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7" w:rsidRDefault="001E6857" w:rsidP="001E68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Самостоятельная работа по теме </w:t>
      </w:r>
    </w:p>
    <w:p w:rsidR="001E6857" w:rsidRPr="008C2886" w:rsidRDefault="00B349AE" w:rsidP="001E68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«Нахождение расстояний. Теорема Пифагора</w:t>
      </w:r>
      <w:r w:rsidR="001E685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1E6857"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1E6857" w:rsidRDefault="001E6857" w:rsidP="001E68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вариант</w:t>
      </w:r>
    </w:p>
    <w:p w:rsidR="001E6857" w:rsidRPr="001E6857" w:rsidRDefault="001E6857" w:rsidP="001E685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одной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прямой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равном расстоянии друг от друга стоят три телеграфных столба. Крайние находятся от дороги на расстояниях 18 м и 48 м. Найдите расстояние, на котором находится от дороги средний столб.</w:t>
      </w:r>
    </w:p>
    <w:p w:rsidR="004049E4" w:rsidRDefault="001E685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66975" cy="1276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D" w:rsidRDefault="008F152D" w:rsidP="008F152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F15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Мальчик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прошел от дома по направлению на восток 800м. Затем повернул на север и прошел 600м. На каком расстоянии от дома оказался мальчик?</w:t>
      </w:r>
    </w:p>
    <w:p w:rsidR="008F152D" w:rsidRDefault="008F152D" w:rsidP="008F152D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67050" cy="1047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D" w:rsidRDefault="008F152D" w:rsidP="008F152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Лестница длиной 12,5 м приставлена к стене так, что расстояние от ее нижнего конца до стены равно 3,5 м. На какой высоте от замни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находится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верхний конец лестницы?</w:t>
      </w:r>
    </w:p>
    <w:p w:rsidR="008F152D" w:rsidRDefault="008F152D" w:rsidP="008F152D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24025" cy="15716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D" w:rsidRDefault="008F152D" w:rsidP="008F152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Самостоятельная работа по теме </w:t>
      </w:r>
    </w:p>
    <w:p w:rsidR="008F152D" w:rsidRPr="008C2886" w:rsidRDefault="00B349AE" w:rsidP="008F152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«Нахождение расстояний. Терема Пифагора</w:t>
      </w:r>
      <w:r w:rsidR="008F152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8F152D"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F152D" w:rsidRDefault="00B349AE" w:rsidP="00B349AE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349A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r w:rsidR="008F152D" w:rsidRPr="00B349A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ариант</w:t>
      </w:r>
    </w:p>
    <w:p w:rsidR="00B349AE" w:rsidRDefault="00B349AE" w:rsidP="00B349A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одной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прямой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равном расстоянии друг от друга стоят три телеграфных столба. Первый и второй находятся от дороги на расстоянии 15 м и 20 м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Найдите расстояние, на котором находится от дороги третий столб.</w:t>
      </w:r>
    </w:p>
    <w:p w:rsidR="00B349AE" w:rsidRDefault="00B349AE" w:rsidP="00B349AE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14575" cy="12096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AE" w:rsidRDefault="00B349AE" w:rsidP="00B349A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Девочка прошла от дома по направлению на запад 500 м. Затем повернула на север и прошла 300 м. После этого она повернула на восток и прошла еще 100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 На каком расстоянии от дома оказалась девочка?</w:t>
      </w:r>
    </w:p>
    <w:p w:rsidR="00B349AE" w:rsidRPr="00B349AE" w:rsidRDefault="00B349AE" w:rsidP="00B349AE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349AE" w:rsidRDefault="00B349AE" w:rsidP="00B349A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76500" cy="952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AE" w:rsidRDefault="00B349AE" w:rsidP="00B349A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349AE">
        <w:rPr>
          <w:rFonts w:ascii="Times New Roman" w:hAnsi="Times New Roman" w:cs="Times New Roman"/>
          <w:i w:val="0"/>
          <w:sz w:val="24"/>
          <w:szCs w:val="24"/>
          <w:lang w:val="ru-RU"/>
        </w:rPr>
        <w:t>На какое расстояни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 следует отодвинуть от стены дома нижний конец лестницы, длина которой 13 м, чтобы верхний ее конец оказался на высоте 12 м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?</w:t>
      </w:r>
      <w:proofErr w:type="gramEnd"/>
    </w:p>
    <w:p w:rsidR="00B349AE" w:rsidRPr="00B349AE" w:rsidRDefault="00B349AE" w:rsidP="00B349A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19275" cy="14478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AE" w:rsidRDefault="00B349AE" w:rsidP="00B349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49AE" w:rsidRDefault="00B349AE" w:rsidP="00B349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49AE" w:rsidRDefault="00B349AE" w:rsidP="00B349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B349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sectPr w:rsidR="00197A94" w:rsidSect="00197A94"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Самостоятельная работа по теме </w:t>
      </w:r>
    </w:p>
    <w:p w:rsidR="00197A94" w:rsidRPr="008C2886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«Нахождение расстояний. Терема Пифагора </w:t>
      </w: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197A94" w:rsidRDefault="00197A94" w:rsidP="00197A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97A9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</w:t>
      </w:r>
    </w:p>
    <w:p w:rsidR="00197A94" w:rsidRDefault="00197A94" w:rsidP="00197A94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Мальчик и девочка, расставшись на перекрестке, пошли по взаимно перпендикулярным дорогам, мальчик со скоростью 4 км/ч, а девочка 3 км/ч. Какое расстояние (в км) будет между ними через 30 мин?</w:t>
      </w:r>
    </w:p>
    <w:p w:rsidR="00197A94" w:rsidRP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24125" cy="12192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Pr="00197A94" w:rsidRDefault="00197A94" w:rsidP="00197A94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97A94">
        <w:rPr>
          <w:rFonts w:ascii="Times New Roman" w:hAnsi="Times New Roman" w:cs="Times New Roman"/>
          <w:i w:val="0"/>
          <w:sz w:val="24"/>
          <w:szCs w:val="24"/>
          <w:lang w:val="ru-RU"/>
        </w:rPr>
        <w:t>Какой должна быть лестница, чтобы она достала до окна дома на высоте 8 метров, если ее нижний конец отстоит от дома на 6 м?</w:t>
      </w: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05000" cy="12668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4" w:rsidRDefault="00197A94" w:rsidP="00197A9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97A94">
        <w:rPr>
          <w:rFonts w:ascii="Times New Roman" w:hAnsi="Times New Roman" w:cs="Times New Roman"/>
          <w:i w:val="0"/>
          <w:sz w:val="24"/>
          <w:szCs w:val="24"/>
          <w:lang w:val="ru-RU"/>
        </w:rPr>
        <w:t>3.Т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уннель имеет форму полукруга радиуса 3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 Какой наибольшей высоты должна быть машина шириной 2м, чтобы она могла проехать по этому тоннелю? В ответе укажите приближенное значение в метрах с точностью до одного знака после запятой.</w:t>
      </w:r>
    </w:p>
    <w:p w:rsidR="00197A94" w:rsidRPr="00197A94" w:rsidRDefault="00197A94" w:rsidP="00197A9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86075" cy="10477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Самостоятельная работа по теме </w:t>
      </w:r>
    </w:p>
    <w:p w:rsidR="00197A94" w:rsidRPr="008C2886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«Нахождение расстояний. Терема Пифагора </w:t>
      </w: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197A94" w:rsidRDefault="00197A94" w:rsidP="00197A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97A9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</w:t>
      </w: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97A94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60 м одна от другой растут две сосны. Высота одной 31 м, а другой 6 м. Найдите расстояние между их верхушками.</w:t>
      </w: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95700" cy="12001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97A94" w:rsidRDefault="00D66AD0" w:rsidP="00D66AD0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2.Два парохода вышли из порта, следуя один на север, другой на запад. Скорости их равны соответственно 15 км/ч и 20 км/ч. Какое расстояние будет между ними через 2 ч?</w:t>
      </w:r>
    </w:p>
    <w:p w:rsidR="00D66AD0" w:rsidRDefault="00D66AD0" w:rsidP="00D66AD0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33625" cy="14192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D0" w:rsidRDefault="00D66AD0" w:rsidP="00D66AD0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 круглого бревна нужно вырезать брус с поперечным сечением 5*12 (см). Какой наименьший диаметр должно иметь бревно?</w:t>
      </w:r>
    </w:p>
    <w:p w:rsidR="00D66AD0" w:rsidRPr="00D66AD0" w:rsidRDefault="00D66AD0" w:rsidP="00D66AD0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62150" cy="15621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D66AD0" w:rsidSect="00D66AD0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D66AD0" w:rsidRDefault="00D66AD0" w:rsidP="001933EF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Самостоятельная работа по теме </w:t>
      </w:r>
    </w:p>
    <w:p w:rsidR="00D66AD0" w:rsidRPr="008C2886" w:rsidRDefault="00D66AD0" w:rsidP="001933EF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«Нахождение расстояний. Терема Пифагора </w:t>
      </w:r>
      <w:r w:rsidRPr="008C28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D66AD0" w:rsidRDefault="00D66AD0" w:rsidP="001933EF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</w:t>
      </w:r>
      <w:r w:rsidR="000447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</w:t>
      </w:r>
      <w:r w:rsidRPr="00197A9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Вариант</w:t>
      </w:r>
    </w:p>
    <w:p w:rsidR="000447B1" w:rsidRDefault="00D66AD0" w:rsidP="001933E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Используя данные, приведенные на рисунке, </w:t>
      </w:r>
    </w:p>
    <w:p w:rsidR="000447B1" w:rsidRDefault="00D66AD0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найдите расстояние в метрах между пунктами </w:t>
      </w:r>
    </w:p>
    <w:p w:rsidR="00D66AD0" w:rsidRDefault="00D66AD0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 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расположенными на разных берегах озера.</w:t>
      </w:r>
    </w:p>
    <w:p w:rsidR="00D66AD0" w:rsidRDefault="00D66AD0" w:rsidP="001933EF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71775" cy="126682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B1" w:rsidRDefault="001933EF" w:rsidP="001933E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Стебель камыша выступает из воды озера на 1 м.</w:t>
      </w:r>
    </w:p>
    <w:p w:rsidR="000447B1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Его верхний конец отклонили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вертикального</w:t>
      </w:r>
    </w:p>
    <w:p w:rsidR="000447B1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положения на 2 м, и он оказался на уровне воды. </w:t>
      </w:r>
    </w:p>
    <w:p w:rsidR="001933EF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Найдите глубину озера в месте, где растет камыш.</w:t>
      </w:r>
    </w:p>
    <w:p w:rsidR="001933EF" w:rsidRDefault="001933EF" w:rsidP="001933EF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33600" cy="14192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B1" w:rsidRDefault="001933EF" w:rsidP="001933EF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съемочной площадке стоят два штатива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0447B1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осветительной аппаратуры, расстояние между</w:t>
      </w:r>
      <w:r w:rsidR="000447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верхушками которых 7,25 м. Высота одного из них </w:t>
      </w:r>
    </w:p>
    <w:p w:rsidR="000447B1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 м, второго 4 м. Найти расстояние между этими </w:t>
      </w:r>
    </w:p>
    <w:p w:rsidR="001933EF" w:rsidRDefault="001933EF" w:rsidP="000447B1">
      <w:pPr>
        <w:pStyle w:val="ab"/>
        <w:spacing w:after="0" w:line="240" w:lineRule="auto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штативами.</w:t>
      </w:r>
    </w:p>
    <w:p w:rsidR="00D66AD0" w:rsidRDefault="001933EF" w:rsidP="000447B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90725" cy="11811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447B1" w:rsidRDefault="000447B1" w:rsidP="000447B1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ОТВЕТЫ</w:t>
      </w:r>
    </w:p>
    <w:tbl>
      <w:tblPr>
        <w:tblStyle w:val="af6"/>
        <w:tblW w:w="0" w:type="auto"/>
        <w:tblLook w:val="04A0"/>
      </w:tblPr>
      <w:tblGrid>
        <w:gridCol w:w="2660"/>
        <w:gridCol w:w="1701"/>
        <w:gridCol w:w="1701"/>
        <w:gridCol w:w="1701"/>
      </w:tblGrid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задание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задание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3задание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вариант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2вариант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3вариант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2,8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4ванриант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 вариант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5,25</w:t>
            </w:r>
          </w:p>
        </w:tc>
      </w:tr>
      <w:tr w:rsidR="000447B1" w:rsidTr="000447B1">
        <w:tc>
          <w:tcPr>
            <w:tcW w:w="2660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447B1" w:rsidRDefault="000447B1" w:rsidP="00D66AD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Pr="00D66AD0" w:rsidRDefault="00D66AD0" w:rsidP="00D66A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Pr="00D66AD0" w:rsidRDefault="00D66AD0" w:rsidP="00D66AD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6AD0" w:rsidRDefault="00D66AD0" w:rsidP="00D66AD0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97A94" w:rsidRDefault="00197A94" w:rsidP="00197A94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97A94" w:rsidRPr="00197A94" w:rsidRDefault="00197A94" w:rsidP="00197A9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49AE" w:rsidRPr="00B349AE" w:rsidRDefault="00B349AE" w:rsidP="00B349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49AE" w:rsidRPr="00B349AE" w:rsidRDefault="00B349AE" w:rsidP="00B349AE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49AE" w:rsidRPr="00B349AE" w:rsidRDefault="00B349AE" w:rsidP="00B349A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F152D" w:rsidRDefault="008F152D" w:rsidP="008F152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F152D" w:rsidRDefault="008F152D" w:rsidP="008F152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F152D" w:rsidRPr="008F152D" w:rsidRDefault="008F152D" w:rsidP="008F152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F152D" w:rsidRDefault="008F152D">
      <w:pPr>
        <w:rPr>
          <w:lang w:val="ru-RU"/>
        </w:rPr>
      </w:pPr>
    </w:p>
    <w:p w:rsidR="008F152D" w:rsidRDefault="008F152D">
      <w:pPr>
        <w:rPr>
          <w:lang w:val="ru-RU"/>
        </w:rPr>
      </w:pPr>
    </w:p>
    <w:p w:rsidR="008F152D" w:rsidRPr="008F152D" w:rsidRDefault="008F152D" w:rsidP="008F152D">
      <w:pPr>
        <w:rPr>
          <w:i w:val="0"/>
          <w:lang w:val="ru-RU"/>
        </w:rPr>
      </w:pPr>
    </w:p>
    <w:sectPr w:rsidR="008F152D" w:rsidRPr="008F152D" w:rsidSect="00197A94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A7D"/>
    <w:multiLevelType w:val="hybridMultilevel"/>
    <w:tmpl w:val="B23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D19"/>
    <w:multiLevelType w:val="hybridMultilevel"/>
    <w:tmpl w:val="11B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639"/>
    <w:multiLevelType w:val="hybridMultilevel"/>
    <w:tmpl w:val="31C84DC8"/>
    <w:lvl w:ilvl="0" w:tplc="1D0CC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4979"/>
    <w:multiLevelType w:val="hybridMultilevel"/>
    <w:tmpl w:val="374E3E8E"/>
    <w:lvl w:ilvl="0" w:tplc="035C5E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F3C81"/>
    <w:multiLevelType w:val="hybridMultilevel"/>
    <w:tmpl w:val="1E505A64"/>
    <w:lvl w:ilvl="0" w:tplc="10C4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7F9A"/>
    <w:multiLevelType w:val="hybridMultilevel"/>
    <w:tmpl w:val="70BC6B78"/>
    <w:lvl w:ilvl="0" w:tplc="02D2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E1106"/>
    <w:multiLevelType w:val="hybridMultilevel"/>
    <w:tmpl w:val="0C7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7405"/>
    <w:multiLevelType w:val="hybridMultilevel"/>
    <w:tmpl w:val="505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7AC8"/>
    <w:multiLevelType w:val="hybridMultilevel"/>
    <w:tmpl w:val="374E3E8E"/>
    <w:lvl w:ilvl="0" w:tplc="035C5E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639D"/>
    <w:multiLevelType w:val="hybridMultilevel"/>
    <w:tmpl w:val="374E3E8E"/>
    <w:lvl w:ilvl="0" w:tplc="035C5E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B0FE2"/>
    <w:multiLevelType w:val="hybridMultilevel"/>
    <w:tmpl w:val="93B4CAFC"/>
    <w:lvl w:ilvl="0" w:tplc="F2B0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C47D0"/>
    <w:multiLevelType w:val="hybridMultilevel"/>
    <w:tmpl w:val="374E3E8E"/>
    <w:lvl w:ilvl="0" w:tplc="035C5E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6857"/>
    <w:rsid w:val="000447B1"/>
    <w:rsid w:val="001933EF"/>
    <w:rsid w:val="00197A94"/>
    <w:rsid w:val="001E6857"/>
    <w:rsid w:val="004049E4"/>
    <w:rsid w:val="0053093E"/>
    <w:rsid w:val="00775125"/>
    <w:rsid w:val="008F152D"/>
    <w:rsid w:val="00A45D3B"/>
    <w:rsid w:val="00B349AE"/>
    <w:rsid w:val="00D505D7"/>
    <w:rsid w:val="00D66AD0"/>
    <w:rsid w:val="00E322C8"/>
    <w:rsid w:val="00E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2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2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2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2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2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22C8"/>
    <w:rPr>
      <w:b/>
      <w:bCs/>
      <w:spacing w:val="0"/>
    </w:rPr>
  </w:style>
  <w:style w:type="character" w:styleId="a9">
    <w:name w:val="Emphasis"/>
    <w:uiPriority w:val="20"/>
    <w:qFormat/>
    <w:rsid w:val="00E32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22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2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2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2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2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2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2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2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2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22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6857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04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2012-08-08T18:47:00Z</dcterms:created>
  <dcterms:modified xsi:type="dcterms:W3CDTF">2012-08-08T20:04:00Z</dcterms:modified>
</cp:coreProperties>
</file>