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F7" w:rsidRDefault="00CA0AB4" w:rsidP="00CA0AB4">
      <w:pPr>
        <w:jc w:val="center"/>
        <w:rPr>
          <w:sz w:val="28"/>
          <w:szCs w:val="28"/>
        </w:rPr>
      </w:pPr>
      <w:r w:rsidRPr="00CA0AB4">
        <w:rPr>
          <w:sz w:val="28"/>
          <w:szCs w:val="28"/>
        </w:rPr>
        <w:t>Годовая контрольная работа по английскому языку 5 класс.</w:t>
      </w:r>
    </w:p>
    <w:tbl>
      <w:tblPr>
        <w:tblStyle w:val="a3"/>
        <w:tblW w:w="15701" w:type="dxa"/>
        <w:tblLook w:val="04A0"/>
      </w:tblPr>
      <w:tblGrid>
        <w:gridCol w:w="7621"/>
        <w:gridCol w:w="8080"/>
      </w:tblGrid>
      <w:tr w:rsidR="00471978" w:rsidRPr="00FA131F" w:rsidTr="00F51ED6">
        <w:tc>
          <w:tcPr>
            <w:tcW w:w="15701" w:type="dxa"/>
            <w:gridSpan w:val="2"/>
          </w:tcPr>
          <w:p w:rsidR="00471978" w:rsidRPr="00F51ED6" w:rsidRDefault="00F51ED6" w:rsidP="00471978">
            <w:pPr>
              <w:jc w:val="center"/>
              <w:rPr>
                <w:lang w:val="en-US"/>
              </w:rPr>
            </w:pPr>
            <w:r w:rsidRPr="00F51ED6">
              <w:rPr>
                <w:lang w:val="en-US"/>
              </w:rPr>
              <w:t>1</w:t>
            </w:r>
            <w:r w:rsidR="00471978" w:rsidRPr="00F51ED6">
              <w:rPr>
                <w:lang w:val="en-US"/>
              </w:rPr>
              <w:t xml:space="preserve"> .Open the brackets, use </w:t>
            </w:r>
            <w:r w:rsidR="00FA131F">
              <w:rPr>
                <w:lang w:val="en-US"/>
              </w:rPr>
              <w:t xml:space="preserve">the </w:t>
            </w:r>
            <w:r w:rsidR="00471978" w:rsidRPr="00F51ED6">
              <w:rPr>
                <w:lang w:val="en-US"/>
              </w:rPr>
              <w:t>verbs in the Present Simple and Present Continuous.</w:t>
            </w:r>
          </w:p>
        </w:tc>
      </w:tr>
      <w:tr w:rsidR="00CA0AB4" w:rsidRPr="00FA131F" w:rsidTr="00F51ED6">
        <w:tc>
          <w:tcPr>
            <w:tcW w:w="7621" w:type="dxa"/>
          </w:tcPr>
          <w:p w:rsidR="00CA0AB4" w:rsidRPr="00F51ED6" w:rsidRDefault="00471978" w:rsidP="00CA0AB4">
            <w:pPr>
              <w:rPr>
                <w:lang w:val="en-US"/>
              </w:rPr>
            </w:pPr>
            <w:r w:rsidRPr="00F51ED6">
              <w:rPr>
                <w:lang w:val="en-US"/>
              </w:rPr>
              <w:t xml:space="preserve">I (take) my sister to school now. </w:t>
            </w:r>
          </w:p>
          <w:p w:rsidR="00471978" w:rsidRPr="00F51ED6" w:rsidRDefault="00471978" w:rsidP="00CA0AB4">
            <w:pPr>
              <w:rPr>
                <w:lang w:val="en-US"/>
              </w:rPr>
            </w:pPr>
            <w:r w:rsidRPr="00F51ED6">
              <w:rPr>
                <w:lang w:val="en-US"/>
              </w:rPr>
              <w:t>He (sleep) well every night.</w:t>
            </w:r>
          </w:p>
          <w:p w:rsidR="00471978" w:rsidRPr="00F51ED6" w:rsidRDefault="00471978" w:rsidP="00CA0AB4">
            <w:pPr>
              <w:rPr>
                <w:lang w:val="en-US"/>
              </w:rPr>
            </w:pPr>
            <w:r w:rsidRPr="00F51ED6">
              <w:rPr>
                <w:lang w:val="en-US"/>
              </w:rPr>
              <w:t>They (speak) English at the moment?</w:t>
            </w:r>
          </w:p>
          <w:p w:rsidR="00471978" w:rsidRPr="00F51ED6" w:rsidRDefault="00471978" w:rsidP="00CA0AB4">
            <w:pPr>
              <w:rPr>
                <w:lang w:val="en-US"/>
              </w:rPr>
            </w:pPr>
            <w:r w:rsidRPr="00F51ED6">
              <w:rPr>
                <w:lang w:val="en-US"/>
              </w:rPr>
              <w:t>You (want) to drink a cup of tea?</w:t>
            </w:r>
          </w:p>
          <w:p w:rsidR="00471978" w:rsidRPr="00F51ED6" w:rsidRDefault="00A93151" w:rsidP="00CA0AB4">
            <w:pPr>
              <w:rPr>
                <w:lang w:val="en-US"/>
              </w:rPr>
            </w:pPr>
            <w:r w:rsidRPr="00F51ED6">
              <w:rPr>
                <w:lang w:val="en-US"/>
              </w:rPr>
              <w:t>She (need) some water now.</w:t>
            </w:r>
          </w:p>
        </w:tc>
        <w:tc>
          <w:tcPr>
            <w:tcW w:w="8080" w:type="dxa"/>
          </w:tcPr>
          <w:p w:rsidR="00CA0AB4" w:rsidRPr="00F51ED6" w:rsidRDefault="00471978" w:rsidP="00CA0AB4">
            <w:pPr>
              <w:rPr>
                <w:lang w:val="en-US"/>
              </w:rPr>
            </w:pPr>
            <w:r w:rsidRPr="00F51ED6">
              <w:rPr>
                <w:lang w:val="en-US"/>
              </w:rPr>
              <w:t>They usually (go) to the river to swim.</w:t>
            </w:r>
          </w:p>
          <w:p w:rsidR="00471978" w:rsidRPr="00F51ED6" w:rsidRDefault="00471978" w:rsidP="00CA0AB4">
            <w:pPr>
              <w:rPr>
                <w:lang w:val="en-US"/>
              </w:rPr>
            </w:pPr>
            <w:r w:rsidRPr="00F51ED6">
              <w:rPr>
                <w:lang w:val="en-US"/>
              </w:rPr>
              <w:t>My mother (work) now.</w:t>
            </w:r>
          </w:p>
          <w:p w:rsidR="00471978" w:rsidRPr="00F51ED6" w:rsidRDefault="00471978" w:rsidP="00CA0AB4">
            <w:pPr>
              <w:rPr>
                <w:lang w:val="en-US"/>
              </w:rPr>
            </w:pPr>
            <w:r w:rsidRPr="00F51ED6">
              <w:rPr>
                <w:lang w:val="en-US"/>
              </w:rPr>
              <w:t>What language they usually (speak)?</w:t>
            </w:r>
          </w:p>
          <w:p w:rsidR="00471978" w:rsidRPr="00F51ED6" w:rsidRDefault="00471978" w:rsidP="00CA0AB4">
            <w:pPr>
              <w:rPr>
                <w:lang w:val="en-US"/>
              </w:rPr>
            </w:pPr>
            <w:r w:rsidRPr="00F51ED6">
              <w:rPr>
                <w:lang w:val="en-US"/>
              </w:rPr>
              <w:t>I (see) a bird on the tree.</w:t>
            </w:r>
          </w:p>
          <w:p w:rsidR="00A93151" w:rsidRPr="00F51ED6" w:rsidRDefault="00A93151" w:rsidP="00CA0AB4">
            <w:pPr>
              <w:rPr>
                <w:lang w:val="en-US"/>
              </w:rPr>
            </w:pPr>
            <w:r w:rsidRPr="00F51ED6">
              <w:rPr>
                <w:lang w:val="en-US"/>
              </w:rPr>
              <w:t xml:space="preserve">I (not to sleep) at the daytime </w:t>
            </w:r>
          </w:p>
        </w:tc>
      </w:tr>
      <w:tr w:rsidR="00A93151" w:rsidRPr="00FA131F" w:rsidTr="00F51ED6">
        <w:tc>
          <w:tcPr>
            <w:tcW w:w="15701" w:type="dxa"/>
            <w:gridSpan w:val="2"/>
          </w:tcPr>
          <w:p w:rsidR="00A93151" w:rsidRPr="00F51ED6" w:rsidRDefault="00F51ED6" w:rsidP="00A93151">
            <w:pPr>
              <w:jc w:val="center"/>
              <w:rPr>
                <w:lang w:val="en-US"/>
              </w:rPr>
            </w:pPr>
            <w:r w:rsidRPr="00F51ED6">
              <w:rPr>
                <w:lang w:val="en-US"/>
              </w:rPr>
              <w:t>2</w:t>
            </w:r>
            <w:r w:rsidR="00A93151" w:rsidRPr="00F51ED6">
              <w:rPr>
                <w:lang w:val="en-US"/>
              </w:rPr>
              <w:t>. Choose the correct form of  the verb</w:t>
            </w:r>
          </w:p>
        </w:tc>
      </w:tr>
      <w:tr w:rsidR="00A93151" w:rsidRPr="00F51ED6" w:rsidTr="00F51ED6">
        <w:tc>
          <w:tcPr>
            <w:tcW w:w="7621" w:type="dxa"/>
          </w:tcPr>
          <w:p w:rsidR="00A93151" w:rsidRPr="00F51ED6" w:rsidRDefault="0055764E" w:rsidP="00D451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51ED6">
              <w:rPr>
                <w:lang w:val="en-US"/>
              </w:rPr>
              <w:t xml:space="preserve">In the evening </w:t>
            </w:r>
            <w:r w:rsidR="00FA131F" w:rsidRPr="00F51ED6">
              <w:rPr>
                <w:lang w:val="en-US"/>
              </w:rPr>
              <w:t>I often</w:t>
            </w:r>
            <w:r w:rsidRPr="00F51ED6">
              <w:rPr>
                <w:lang w:val="en-US"/>
              </w:rPr>
              <w:t>…. to see my friends.</w:t>
            </w:r>
          </w:p>
          <w:p w:rsidR="0055764E" w:rsidRPr="00F51ED6" w:rsidRDefault="0055764E" w:rsidP="00D4516F">
            <w:pPr>
              <w:ind w:left="851"/>
              <w:rPr>
                <w:lang w:val="en-US"/>
              </w:rPr>
            </w:pPr>
            <w:r w:rsidRPr="00F51ED6">
              <w:rPr>
                <w:lang w:val="en-US"/>
              </w:rPr>
              <w:t>1)go , 2)will go, 3) went</w:t>
            </w:r>
          </w:p>
          <w:p w:rsidR="0055764E" w:rsidRPr="00F51ED6" w:rsidRDefault="0055764E" w:rsidP="00D451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51ED6">
              <w:rPr>
                <w:lang w:val="en-US"/>
              </w:rPr>
              <w:t>Why… he always….silly questions?</w:t>
            </w:r>
          </w:p>
          <w:p w:rsidR="0055764E" w:rsidRPr="00F51ED6" w:rsidRDefault="0055764E" w:rsidP="00D4516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51ED6">
              <w:rPr>
                <w:lang w:val="en-US"/>
              </w:rPr>
              <w:t>Do… ask, 2) did… ask , 3) Does… ask</w:t>
            </w:r>
          </w:p>
          <w:p w:rsidR="0055764E" w:rsidRPr="00F51ED6" w:rsidRDefault="0055764E" w:rsidP="00D451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51ED6">
              <w:rPr>
                <w:lang w:val="en-US"/>
              </w:rPr>
              <w:t>Den lives non far from London</w:t>
            </w:r>
            <w:proofErr w:type="gramStart"/>
            <w:r w:rsidRPr="00F51ED6">
              <w:rPr>
                <w:lang w:val="en-US"/>
              </w:rPr>
              <w:t>, …..?</w:t>
            </w:r>
            <w:proofErr w:type="gramEnd"/>
          </w:p>
          <w:p w:rsidR="0055764E" w:rsidRPr="00F51ED6" w:rsidRDefault="0055764E" w:rsidP="00D4516F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F51ED6">
              <w:rPr>
                <w:lang w:val="en-US"/>
              </w:rPr>
              <w:t>Isn’t he   2) did he 3) does he</w:t>
            </w:r>
          </w:p>
        </w:tc>
        <w:tc>
          <w:tcPr>
            <w:tcW w:w="8080" w:type="dxa"/>
          </w:tcPr>
          <w:p w:rsidR="00A93151" w:rsidRPr="00F51ED6" w:rsidRDefault="00D4516F" w:rsidP="00D451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51ED6">
              <w:rPr>
                <w:lang w:val="en-US"/>
              </w:rPr>
              <w:t>My little sister … to be a lawyer.</w:t>
            </w:r>
          </w:p>
          <w:p w:rsidR="00D4516F" w:rsidRPr="00F51ED6" w:rsidRDefault="00D4516F" w:rsidP="00D4516F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 w:rsidRPr="00F51ED6">
              <w:rPr>
                <w:lang w:val="en-US"/>
              </w:rPr>
              <w:t>goes, 2) are going, c) is going</w:t>
            </w:r>
          </w:p>
          <w:p w:rsidR="00D4516F" w:rsidRPr="00F51ED6" w:rsidRDefault="00D4516F" w:rsidP="00D451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51ED6">
              <w:rPr>
                <w:lang w:val="en-US"/>
              </w:rPr>
              <w:t xml:space="preserve">Look! They …a new youth </w:t>
            </w:r>
            <w:r w:rsidR="00FA131F" w:rsidRPr="00F51ED6">
              <w:rPr>
                <w:lang w:val="en-US"/>
              </w:rPr>
              <w:t>magazine</w:t>
            </w:r>
            <w:r w:rsidRPr="00F51ED6">
              <w:rPr>
                <w:lang w:val="en-US"/>
              </w:rPr>
              <w:t>.</w:t>
            </w:r>
          </w:p>
          <w:p w:rsidR="00D4516F" w:rsidRPr="00F51ED6" w:rsidRDefault="00D4516F" w:rsidP="00D4516F">
            <w:pPr>
              <w:pStyle w:val="a4"/>
              <w:rPr>
                <w:lang w:val="en-US"/>
              </w:rPr>
            </w:pPr>
            <w:r w:rsidRPr="00F51ED6">
              <w:rPr>
                <w:lang w:val="en-US"/>
              </w:rPr>
              <w:t>1)are  reading, 2) read, 3) are going</w:t>
            </w:r>
          </w:p>
          <w:p w:rsidR="00D4516F" w:rsidRPr="00F51ED6" w:rsidRDefault="00D4516F" w:rsidP="00D451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51ED6">
              <w:rPr>
                <w:lang w:val="en-US"/>
              </w:rPr>
              <w:t>Her elder brother… his job/</w:t>
            </w:r>
          </w:p>
          <w:p w:rsidR="00D4516F" w:rsidRPr="00F51ED6" w:rsidRDefault="00F51ED6" w:rsidP="00D4516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 w:rsidRPr="00F51ED6">
              <w:rPr>
                <w:lang w:val="en-US"/>
              </w:rPr>
              <w:t>Will change, 2)changes 3)</w:t>
            </w:r>
            <w:r w:rsidR="00FA131F" w:rsidRPr="00F51ED6">
              <w:rPr>
                <w:lang w:val="en-US"/>
              </w:rPr>
              <w:t>changed</w:t>
            </w:r>
          </w:p>
        </w:tc>
      </w:tr>
      <w:tr w:rsidR="000D1436" w:rsidRPr="00FA131F" w:rsidTr="00F51ED6">
        <w:tc>
          <w:tcPr>
            <w:tcW w:w="15701" w:type="dxa"/>
            <w:gridSpan w:val="2"/>
          </w:tcPr>
          <w:p w:rsidR="000D1436" w:rsidRPr="00F51ED6" w:rsidRDefault="00F51ED6" w:rsidP="00A93151">
            <w:pPr>
              <w:jc w:val="center"/>
              <w:rPr>
                <w:lang w:val="en-US"/>
              </w:rPr>
            </w:pPr>
            <w:r w:rsidRPr="00F51ED6">
              <w:rPr>
                <w:lang w:val="en-US"/>
              </w:rPr>
              <w:t>3</w:t>
            </w:r>
            <w:r w:rsidR="000D1436" w:rsidRPr="00F51ED6">
              <w:rPr>
                <w:lang w:val="en-US"/>
              </w:rPr>
              <w:t xml:space="preserve">. Translate from Russian into English. </w:t>
            </w:r>
          </w:p>
        </w:tc>
      </w:tr>
      <w:tr w:rsidR="00A93151" w:rsidRPr="00F51ED6" w:rsidTr="00F51ED6">
        <w:tc>
          <w:tcPr>
            <w:tcW w:w="7621" w:type="dxa"/>
          </w:tcPr>
          <w:p w:rsidR="00A93151" w:rsidRPr="00F51ED6" w:rsidRDefault="0055764E" w:rsidP="00A93151">
            <w:pPr>
              <w:jc w:val="center"/>
            </w:pPr>
            <w:r w:rsidRPr="00F51ED6">
              <w:t>Я собираюсь посетить Лондон в этом году.</w:t>
            </w:r>
          </w:p>
          <w:p w:rsidR="004B0D91" w:rsidRPr="00F51ED6" w:rsidRDefault="004B0D91" w:rsidP="00A93151">
            <w:pPr>
              <w:jc w:val="center"/>
            </w:pPr>
            <w:r w:rsidRPr="00F51ED6">
              <w:t xml:space="preserve">Вестминстерское аббатство – легендарное  место </w:t>
            </w:r>
            <w:proofErr w:type="gramStart"/>
            <w:r w:rsidRPr="00F51ED6">
              <w:t>в</w:t>
            </w:r>
            <w:proofErr w:type="gramEnd"/>
            <w:r w:rsidRPr="00F51ED6">
              <w:t xml:space="preserve"> Лондона.</w:t>
            </w:r>
          </w:p>
          <w:p w:rsidR="004B0D91" w:rsidRPr="00F51ED6" w:rsidRDefault="000D1436" w:rsidP="00A93151">
            <w:pPr>
              <w:jc w:val="center"/>
            </w:pPr>
            <w:r w:rsidRPr="00F51ED6">
              <w:t xml:space="preserve">Мои любимые предметы – литература и история. </w:t>
            </w:r>
          </w:p>
        </w:tc>
        <w:tc>
          <w:tcPr>
            <w:tcW w:w="8080" w:type="dxa"/>
          </w:tcPr>
          <w:p w:rsidR="00A93151" w:rsidRPr="00F51ED6" w:rsidRDefault="004B0D91" w:rsidP="004B0D91">
            <w:pPr>
              <w:jc w:val="center"/>
            </w:pPr>
            <w:r w:rsidRPr="00F51ED6">
              <w:t>Она собирается встретиться со своими друзьями.</w:t>
            </w:r>
          </w:p>
          <w:p w:rsidR="004B0D91" w:rsidRPr="00F51ED6" w:rsidRDefault="004B0D91" w:rsidP="004B0D91">
            <w:pPr>
              <w:jc w:val="center"/>
            </w:pPr>
            <w:r w:rsidRPr="00F51ED6">
              <w:t>У Лондонского</w:t>
            </w:r>
            <w:r w:rsidR="00BE6A23" w:rsidRPr="00F51ED6">
              <w:t xml:space="preserve"> Тауэра кровавая история.</w:t>
            </w:r>
          </w:p>
          <w:p w:rsidR="000D1436" w:rsidRPr="00F51ED6" w:rsidRDefault="000D1436" w:rsidP="004B0D91">
            <w:pPr>
              <w:jc w:val="center"/>
            </w:pPr>
            <w:r w:rsidRPr="00F51ED6">
              <w:t>Наш класс отвечает за культурную и образовательную программу.</w:t>
            </w:r>
          </w:p>
        </w:tc>
      </w:tr>
      <w:tr w:rsidR="00F51ED6" w:rsidRPr="00F51ED6" w:rsidTr="00F51ED6">
        <w:tc>
          <w:tcPr>
            <w:tcW w:w="15701" w:type="dxa"/>
            <w:gridSpan w:val="2"/>
          </w:tcPr>
          <w:p w:rsidR="00F51ED6" w:rsidRPr="00F51ED6" w:rsidRDefault="00F51ED6" w:rsidP="004B0D91">
            <w:pPr>
              <w:jc w:val="center"/>
              <w:rPr>
                <w:lang w:val="en-US"/>
              </w:rPr>
            </w:pPr>
            <w:r w:rsidRPr="00F51ED6">
              <w:rPr>
                <w:lang w:val="en-US"/>
              </w:rPr>
              <w:t xml:space="preserve">4. Read </w:t>
            </w:r>
            <w:r>
              <w:rPr>
                <w:lang w:val="en-US"/>
              </w:rPr>
              <w:t xml:space="preserve"> and fill in.</w:t>
            </w:r>
          </w:p>
        </w:tc>
      </w:tr>
      <w:tr w:rsidR="00A93151" w:rsidRPr="00F51ED6" w:rsidTr="00F51ED6">
        <w:tc>
          <w:tcPr>
            <w:tcW w:w="7621" w:type="dxa"/>
          </w:tcPr>
          <w:p w:rsidR="000D1436" w:rsidRPr="00F51ED6" w:rsidRDefault="000D1436" w:rsidP="000D1436">
            <w:pPr>
              <w:jc w:val="center"/>
              <w:rPr>
                <w:lang w:val="en-US"/>
              </w:rPr>
            </w:pPr>
            <w:r w:rsidRPr="00F51ED6">
              <w:rPr>
                <w:i/>
                <w:iCs/>
                <w:lang w:val="en-US"/>
              </w:rPr>
              <w:t>About Myself</w:t>
            </w:r>
          </w:p>
          <w:p w:rsidR="000D1436" w:rsidRPr="00F51ED6" w:rsidRDefault="000D1436" w:rsidP="000D1436">
            <w:pPr>
              <w:jc w:val="center"/>
              <w:rPr>
                <w:lang w:val="en-US"/>
              </w:rPr>
            </w:pPr>
            <w:r w:rsidRPr="00F51ED6">
              <w:rPr>
                <w:lang w:val="en-US"/>
              </w:rPr>
              <w:t>Hello,</w:t>
            </w:r>
          </w:p>
          <w:p w:rsidR="000D1436" w:rsidRPr="00F51ED6" w:rsidRDefault="000D1436" w:rsidP="000D1436">
            <w:pPr>
              <w:jc w:val="center"/>
              <w:rPr>
                <w:lang w:val="en-US"/>
              </w:rPr>
            </w:pPr>
            <w:r w:rsidRPr="00F51ED6">
              <w:rPr>
                <w:lang w:val="en-US"/>
              </w:rPr>
              <w:t>My (1) __ is Helen. (2) __ surname is Smith. I (3) __ eleven. I am (4) __Great Britain. I (5) __ in Oxford. I (6) __ a family: my Mother, my Father and two brothers. My (7) __ is collecting toys. My toys are (8) __ and funny. I (9) __ to be a doctor. My mother is a (10) __ too.</w:t>
            </w:r>
          </w:p>
          <w:p w:rsidR="000D1436" w:rsidRPr="00F51ED6" w:rsidRDefault="000D1436" w:rsidP="000D1436">
            <w:pPr>
              <w:jc w:val="center"/>
              <w:rPr>
                <w:lang w:val="en-US"/>
              </w:rPr>
            </w:pPr>
            <w:r w:rsidRPr="00F51ED6">
              <w:rPr>
                <w:lang w:val="en-US"/>
              </w:rPr>
              <w:t>Love, Helen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485"/>
              <w:gridCol w:w="1470"/>
              <w:gridCol w:w="1485"/>
              <w:gridCol w:w="1500"/>
            </w:tblGrid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t>с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d</w:t>
                  </w:r>
                </w:p>
              </w:tc>
            </w:tr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surname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name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hobby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this</w:t>
                  </w:r>
                </w:p>
              </w:tc>
            </w:tr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Her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His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Your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My</w:t>
                  </w:r>
                </w:p>
              </w:tc>
            </w:tr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am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is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are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can</w:t>
                  </w:r>
                </w:p>
              </w:tc>
            </w:tr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in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on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from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at</w:t>
                  </w:r>
                </w:p>
              </w:tc>
            </w:tr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run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go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live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jump</w:t>
                  </w:r>
                </w:p>
              </w:tc>
            </w:tr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has got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get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am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have got</w:t>
                  </w:r>
                </w:p>
              </w:tc>
            </w:tr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fun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hobby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like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picture</w:t>
                  </w:r>
                </w:p>
              </w:tc>
            </w:tr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nice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bad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black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funny</w:t>
                  </w:r>
                </w:p>
              </w:tc>
            </w:tr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have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want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wants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say</w:t>
                  </w:r>
                </w:p>
              </w:tc>
            </w:tr>
            <w:tr w:rsidR="000D1436" w:rsidRPr="00F51ED6" w:rsidTr="000D1436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pilot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pupil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doctor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51ED6">
                    <w:rPr>
                      <w:lang w:val="en-US"/>
                    </w:rPr>
                    <w:t>cosmonaut</w:t>
                  </w:r>
                </w:p>
              </w:tc>
            </w:tr>
          </w:tbl>
          <w:p w:rsidR="00A93151" w:rsidRPr="00F51ED6" w:rsidRDefault="00A93151" w:rsidP="00D4516F">
            <w:pPr>
              <w:jc w:val="center"/>
            </w:pPr>
          </w:p>
        </w:tc>
        <w:tc>
          <w:tcPr>
            <w:tcW w:w="8080" w:type="dxa"/>
          </w:tcPr>
          <w:p w:rsidR="000D1436" w:rsidRPr="00F51ED6" w:rsidRDefault="000D1436" w:rsidP="000D1436">
            <w:pPr>
              <w:jc w:val="center"/>
              <w:rPr>
                <w:lang w:val="en-US"/>
              </w:rPr>
            </w:pPr>
            <w:bookmarkStart w:id="0" w:name="_GoBack"/>
            <w:r w:rsidRPr="00F51ED6">
              <w:rPr>
                <w:i/>
                <w:iCs/>
                <w:lang w:val="en-US"/>
              </w:rPr>
              <w:t>About Myself</w:t>
            </w:r>
          </w:p>
          <w:p w:rsidR="000D1436" w:rsidRPr="00F51ED6" w:rsidRDefault="000D1436" w:rsidP="000D1436">
            <w:pPr>
              <w:jc w:val="center"/>
              <w:rPr>
                <w:lang w:val="en-US"/>
              </w:rPr>
            </w:pPr>
            <w:r w:rsidRPr="00F51ED6">
              <w:rPr>
                <w:lang w:val="en-US"/>
              </w:rPr>
              <w:t>Hello,</w:t>
            </w:r>
          </w:p>
          <w:p w:rsidR="000D1436" w:rsidRPr="00F51ED6" w:rsidRDefault="000D1436" w:rsidP="000D1436">
            <w:pPr>
              <w:jc w:val="center"/>
            </w:pPr>
            <w:r w:rsidRPr="00F51ED6">
              <w:rPr>
                <w:lang w:val="en-US"/>
              </w:rPr>
              <w:t xml:space="preserve">My (1) __ is </w:t>
            </w:r>
            <w:proofErr w:type="gramStart"/>
            <w:r w:rsidRPr="00F51ED6">
              <w:rPr>
                <w:lang w:val="en-US"/>
              </w:rPr>
              <w:t>Brown .</w:t>
            </w:r>
            <w:proofErr w:type="gramEnd"/>
            <w:r w:rsidRPr="00F51ED6">
              <w:rPr>
                <w:lang w:val="en-US"/>
              </w:rPr>
              <w:t xml:space="preserve"> (2) __ name is Tom. I (3) __twelve. I am (4) __Great Britain. I (5) __ in London. I (6) __ a family: my Father, my Mother and a sister. My (7) __ is collecting toys. My toys are (8) __ and funny. I (9) __ to be a teacher. </w:t>
            </w:r>
            <w:proofErr w:type="spellStart"/>
            <w:r w:rsidRPr="00F51ED6">
              <w:t>My</w:t>
            </w:r>
            <w:proofErr w:type="spellEnd"/>
            <w:r w:rsidRPr="00F51ED6">
              <w:t xml:space="preserve"> </w:t>
            </w:r>
            <w:proofErr w:type="spellStart"/>
            <w:r w:rsidRPr="00F51ED6">
              <w:t>mother</w:t>
            </w:r>
            <w:proofErr w:type="spellEnd"/>
            <w:r w:rsidRPr="00F51ED6">
              <w:t xml:space="preserve"> </w:t>
            </w:r>
            <w:proofErr w:type="spellStart"/>
            <w:r w:rsidRPr="00F51ED6">
              <w:t>is</w:t>
            </w:r>
            <w:proofErr w:type="spellEnd"/>
            <w:r w:rsidRPr="00F51ED6">
              <w:t xml:space="preserve"> a (10) __ </w:t>
            </w:r>
            <w:proofErr w:type="spellStart"/>
            <w:r w:rsidRPr="00F51ED6">
              <w:t>too</w:t>
            </w:r>
            <w:proofErr w:type="spellEnd"/>
            <w:r w:rsidRPr="00F51ED6">
              <w:t>.</w:t>
            </w:r>
          </w:p>
          <w:p w:rsidR="000D1436" w:rsidRPr="00F51ED6" w:rsidRDefault="000D1436" w:rsidP="000D1436">
            <w:pPr>
              <w:jc w:val="center"/>
            </w:pPr>
            <w:proofErr w:type="spellStart"/>
            <w:r w:rsidRPr="00F51ED6">
              <w:t>Love</w:t>
            </w:r>
            <w:proofErr w:type="spellEnd"/>
            <w:r w:rsidRPr="00F51ED6">
              <w:t xml:space="preserve">, </w:t>
            </w:r>
            <w:proofErr w:type="spellStart"/>
            <w:r w:rsidRPr="00F51ED6">
              <w:t>Helen</w:t>
            </w:r>
            <w:proofErr w:type="spell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485"/>
              <w:gridCol w:w="1470"/>
              <w:gridCol w:w="1485"/>
              <w:gridCol w:w="1500"/>
            </w:tblGrid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a</w:t>
                  </w:r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b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с</w:t>
                  </w:r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d</w:t>
                  </w:r>
                </w:p>
              </w:tc>
            </w:tr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1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surname</w:t>
                  </w:r>
                  <w:proofErr w:type="spellEnd"/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name</w:t>
                  </w:r>
                  <w:proofErr w:type="spellEnd"/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hobby</w:t>
                  </w:r>
                  <w:proofErr w:type="spellEnd"/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this</w:t>
                  </w:r>
                  <w:proofErr w:type="spellEnd"/>
                </w:p>
              </w:tc>
            </w:tr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2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Her</w:t>
                  </w:r>
                  <w:proofErr w:type="spellEnd"/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His</w:t>
                  </w:r>
                  <w:proofErr w:type="spellEnd"/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Your</w:t>
                  </w:r>
                  <w:proofErr w:type="spellEnd"/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My</w:t>
                  </w:r>
                  <w:proofErr w:type="spellEnd"/>
                </w:p>
              </w:tc>
            </w:tr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3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am</w:t>
                  </w:r>
                  <w:proofErr w:type="spellEnd"/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is</w:t>
                  </w:r>
                  <w:proofErr w:type="spellEnd"/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are</w:t>
                  </w:r>
                  <w:proofErr w:type="spellEnd"/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can</w:t>
                  </w:r>
                  <w:proofErr w:type="spellEnd"/>
                </w:p>
              </w:tc>
            </w:tr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4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in</w:t>
                  </w:r>
                  <w:proofErr w:type="spellEnd"/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on</w:t>
                  </w:r>
                  <w:proofErr w:type="spellEnd"/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from</w:t>
                  </w:r>
                  <w:proofErr w:type="spellEnd"/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at</w:t>
                  </w:r>
                  <w:proofErr w:type="spellEnd"/>
                </w:p>
              </w:tc>
            </w:tr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5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run</w:t>
                  </w:r>
                  <w:proofErr w:type="spellEnd"/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go</w:t>
                  </w:r>
                  <w:proofErr w:type="spellEnd"/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live</w:t>
                  </w:r>
                  <w:proofErr w:type="spellEnd"/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jump</w:t>
                  </w:r>
                  <w:proofErr w:type="spellEnd"/>
                </w:p>
              </w:tc>
            </w:tr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6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has</w:t>
                  </w:r>
                  <w:proofErr w:type="spellEnd"/>
                  <w:r w:rsidRPr="00F51ED6">
                    <w:t xml:space="preserve"> </w:t>
                  </w:r>
                  <w:proofErr w:type="spellStart"/>
                  <w:r w:rsidRPr="00F51ED6">
                    <w:t>got</w:t>
                  </w:r>
                  <w:proofErr w:type="spellEnd"/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get</w:t>
                  </w:r>
                  <w:proofErr w:type="spellEnd"/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am</w:t>
                  </w:r>
                  <w:proofErr w:type="spellEnd"/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have</w:t>
                  </w:r>
                  <w:proofErr w:type="spellEnd"/>
                  <w:r w:rsidRPr="00F51ED6">
                    <w:t xml:space="preserve"> </w:t>
                  </w:r>
                  <w:proofErr w:type="spellStart"/>
                  <w:r w:rsidRPr="00F51ED6">
                    <w:t>got</w:t>
                  </w:r>
                  <w:proofErr w:type="spellEnd"/>
                </w:p>
              </w:tc>
            </w:tr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7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fun</w:t>
                  </w:r>
                  <w:proofErr w:type="spellEnd"/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hobby</w:t>
                  </w:r>
                  <w:proofErr w:type="spellEnd"/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like</w:t>
                  </w:r>
                  <w:proofErr w:type="spellEnd"/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picture</w:t>
                  </w:r>
                  <w:proofErr w:type="spellEnd"/>
                </w:p>
              </w:tc>
            </w:tr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8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nice</w:t>
                  </w:r>
                  <w:proofErr w:type="spellEnd"/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bad</w:t>
                  </w:r>
                  <w:proofErr w:type="spellEnd"/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black</w:t>
                  </w:r>
                  <w:proofErr w:type="spellEnd"/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funny</w:t>
                  </w:r>
                  <w:proofErr w:type="spellEnd"/>
                </w:p>
              </w:tc>
            </w:tr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9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have</w:t>
                  </w:r>
                  <w:proofErr w:type="spellEnd"/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want</w:t>
                  </w:r>
                  <w:proofErr w:type="spellEnd"/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wants</w:t>
                  </w:r>
                  <w:proofErr w:type="spellEnd"/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say</w:t>
                  </w:r>
                  <w:proofErr w:type="spellEnd"/>
                </w:p>
              </w:tc>
            </w:tr>
            <w:tr w:rsidR="000D1436" w:rsidRPr="00F51ED6" w:rsidTr="002B289A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r w:rsidRPr="00F51ED6">
                    <w:t>10</w:t>
                  </w:r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pilot</w:t>
                  </w:r>
                  <w:proofErr w:type="spellEnd"/>
                </w:p>
              </w:tc>
              <w:tc>
                <w:tcPr>
                  <w:tcW w:w="147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pupil</w:t>
                  </w:r>
                  <w:proofErr w:type="spellEnd"/>
                </w:p>
              </w:tc>
              <w:tc>
                <w:tcPr>
                  <w:tcW w:w="1485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teacher</w:t>
                  </w:r>
                  <w:proofErr w:type="spellEnd"/>
                </w:p>
              </w:tc>
              <w:tc>
                <w:tcPr>
                  <w:tcW w:w="1500" w:type="dxa"/>
                  <w:hideMark/>
                </w:tcPr>
                <w:p w:rsidR="000D1436" w:rsidRPr="00F51ED6" w:rsidRDefault="000D1436" w:rsidP="000D1436">
                  <w:pPr>
                    <w:spacing w:after="0" w:line="240" w:lineRule="auto"/>
                    <w:jc w:val="center"/>
                  </w:pPr>
                  <w:proofErr w:type="spellStart"/>
                  <w:r w:rsidRPr="00F51ED6">
                    <w:t>cosmonaut</w:t>
                  </w:r>
                  <w:proofErr w:type="spellEnd"/>
                </w:p>
              </w:tc>
            </w:tr>
            <w:bookmarkEnd w:id="0"/>
          </w:tbl>
          <w:p w:rsidR="00A93151" w:rsidRPr="00F51ED6" w:rsidRDefault="00A93151" w:rsidP="00A93151">
            <w:pPr>
              <w:jc w:val="center"/>
            </w:pPr>
          </w:p>
        </w:tc>
      </w:tr>
    </w:tbl>
    <w:p w:rsidR="00CA0AB4" w:rsidRPr="00F51ED6" w:rsidRDefault="00CA0AB4" w:rsidP="00A93151">
      <w:pPr>
        <w:jc w:val="center"/>
      </w:pPr>
    </w:p>
    <w:sectPr w:rsidR="00CA0AB4" w:rsidRPr="00F51ED6" w:rsidSect="00F51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D6" w:rsidRDefault="00F51ED6" w:rsidP="00F51ED6">
      <w:pPr>
        <w:spacing w:after="0" w:line="240" w:lineRule="auto"/>
      </w:pPr>
      <w:r>
        <w:separator/>
      </w:r>
    </w:p>
  </w:endnote>
  <w:endnote w:type="continuationSeparator" w:id="0">
    <w:p w:rsidR="00F51ED6" w:rsidRDefault="00F51ED6" w:rsidP="00F5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D6" w:rsidRDefault="00F51ED6" w:rsidP="00F51ED6">
      <w:pPr>
        <w:spacing w:after="0" w:line="240" w:lineRule="auto"/>
      </w:pPr>
      <w:r>
        <w:separator/>
      </w:r>
    </w:p>
  </w:footnote>
  <w:footnote w:type="continuationSeparator" w:id="0">
    <w:p w:rsidR="00F51ED6" w:rsidRDefault="00F51ED6" w:rsidP="00F5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3FD"/>
    <w:multiLevelType w:val="hybridMultilevel"/>
    <w:tmpl w:val="F3B63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24A7"/>
    <w:multiLevelType w:val="hybridMultilevel"/>
    <w:tmpl w:val="C8ACFA84"/>
    <w:lvl w:ilvl="0" w:tplc="3BEC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71F63"/>
    <w:multiLevelType w:val="hybridMultilevel"/>
    <w:tmpl w:val="91A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76400"/>
    <w:multiLevelType w:val="hybridMultilevel"/>
    <w:tmpl w:val="1D1895B0"/>
    <w:lvl w:ilvl="0" w:tplc="D62C0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B183A"/>
    <w:multiLevelType w:val="hybridMultilevel"/>
    <w:tmpl w:val="FE14F95C"/>
    <w:lvl w:ilvl="0" w:tplc="2F3C7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921B8"/>
    <w:rsid w:val="000D1436"/>
    <w:rsid w:val="003579F7"/>
    <w:rsid w:val="00471978"/>
    <w:rsid w:val="004921B8"/>
    <w:rsid w:val="004B0D91"/>
    <w:rsid w:val="0055764E"/>
    <w:rsid w:val="008A43D3"/>
    <w:rsid w:val="00923A58"/>
    <w:rsid w:val="00A93151"/>
    <w:rsid w:val="00BE6A23"/>
    <w:rsid w:val="00C50016"/>
    <w:rsid w:val="00CA0AB4"/>
    <w:rsid w:val="00D4516F"/>
    <w:rsid w:val="00F51ED6"/>
    <w:rsid w:val="00FA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6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ED6"/>
  </w:style>
  <w:style w:type="paragraph" w:styleId="a7">
    <w:name w:val="footer"/>
    <w:basedOn w:val="a"/>
    <w:link w:val="a8"/>
    <w:uiPriority w:val="99"/>
    <w:unhideWhenUsed/>
    <w:rsid w:val="00F5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ED6"/>
  </w:style>
  <w:style w:type="paragraph" w:styleId="a9">
    <w:name w:val="Balloon Text"/>
    <w:basedOn w:val="a"/>
    <w:link w:val="aa"/>
    <w:uiPriority w:val="99"/>
    <w:semiHidden/>
    <w:unhideWhenUsed/>
    <w:rsid w:val="00F5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6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ED6"/>
  </w:style>
  <w:style w:type="paragraph" w:styleId="a7">
    <w:name w:val="footer"/>
    <w:basedOn w:val="a"/>
    <w:link w:val="a8"/>
    <w:uiPriority w:val="99"/>
    <w:unhideWhenUsed/>
    <w:rsid w:val="00F5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ED6"/>
  </w:style>
  <w:style w:type="paragraph" w:styleId="a9">
    <w:name w:val="Balloon Text"/>
    <w:basedOn w:val="a"/>
    <w:link w:val="aa"/>
    <w:uiPriority w:val="99"/>
    <w:semiHidden/>
    <w:unhideWhenUsed/>
    <w:rsid w:val="00F5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5</cp:revision>
  <cp:lastPrinted>2012-05-18T04:34:00Z</cp:lastPrinted>
  <dcterms:created xsi:type="dcterms:W3CDTF">2012-05-17T06:06:00Z</dcterms:created>
  <dcterms:modified xsi:type="dcterms:W3CDTF">2002-12-10T18:36:00Z</dcterms:modified>
</cp:coreProperties>
</file>