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62" w:type="dxa"/>
        <w:tblInd w:w="-34" w:type="dxa"/>
        <w:tblLayout w:type="fixed"/>
        <w:tblLook w:val="04A0"/>
      </w:tblPr>
      <w:tblGrid>
        <w:gridCol w:w="708"/>
        <w:gridCol w:w="1787"/>
        <w:gridCol w:w="620"/>
        <w:gridCol w:w="1134"/>
        <w:gridCol w:w="427"/>
        <w:gridCol w:w="1132"/>
        <w:gridCol w:w="569"/>
        <w:gridCol w:w="285"/>
        <w:gridCol w:w="678"/>
        <w:gridCol w:w="599"/>
        <w:gridCol w:w="54"/>
        <w:gridCol w:w="87"/>
        <w:gridCol w:w="1103"/>
        <w:gridCol w:w="315"/>
        <w:gridCol w:w="20"/>
        <w:gridCol w:w="2078"/>
        <w:gridCol w:w="28"/>
        <w:gridCol w:w="1390"/>
        <w:gridCol w:w="28"/>
        <w:gridCol w:w="539"/>
        <w:gridCol w:w="28"/>
        <w:gridCol w:w="539"/>
        <w:gridCol w:w="28"/>
        <w:gridCol w:w="758"/>
        <w:gridCol w:w="28"/>
      </w:tblGrid>
      <w:tr w:rsidR="00E4798E" w:rsidRPr="00DA644A" w:rsidTr="00BB13C5">
        <w:trPr>
          <w:gridAfter w:val="1"/>
          <w:wAfter w:w="28" w:type="dxa"/>
          <w:trHeight w:val="765"/>
        </w:trPr>
        <w:tc>
          <w:tcPr>
            <w:tcW w:w="708" w:type="dxa"/>
            <w:vMerge w:val="restart"/>
          </w:tcPr>
          <w:p w:rsidR="00E4798E" w:rsidRPr="009A7257" w:rsidRDefault="00E4798E" w:rsidP="00DA644A">
            <w:pPr>
              <w:pStyle w:val="Bodytext0"/>
              <w:shd w:val="clear" w:color="auto" w:fill="auto"/>
              <w:spacing w:line="240" w:lineRule="exact"/>
              <w:ind w:left="16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"/>
                <w:rFonts w:eastAsia="Century Schoolbook"/>
                <w:b/>
                <w:i/>
                <w:sz w:val="22"/>
                <w:szCs w:val="22"/>
              </w:rPr>
              <w:t>№</w:t>
            </w:r>
          </w:p>
          <w:p w:rsidR="00E4798E" w:rsidRPr="009A7257" w:rsidRDefault="00E4798E" w:rsidP="009A725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уро</w:t>
            </w: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softHyphen/>
              <w:t>ка</w:t>
            </w:r>
          </w:p>
        </w:tc>
        <w:tc>
          <w:tcPr>
            <w:tcW w:w="1787" w:type="dxa"/>
            <w:vMerge w:val="restart"/>
          </w:tcPr>
          <w:p w:rsidR="00E4798E" w:rsidRPr="009A7257" w:rsidRDefault="00E4798E" w:rsidP="009A7257">
            <w:pPr>
              <w:pStyle w:val="Bodytext0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Тема</w:t>
            </w:r>
            <w:r w:rsidR="009A725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</w:t>
            </w: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урока</w:t>
            </w:r>
          </w:p>
        </w:tc>
        <w:tc>
          <w:tcPr>
            <w:tcW w:w="620" w:type="dxa"/>
            <w:vMerge w:val="restart"/>
            <w:textDirection w:val="btLr"/>
          </w:tcPr>
          <w:p w:rsidR="00E4798E" w:rsidRPr="009A7257" w:rsidRDefault="00E4798E" w:rsidP="009A7257">
            <w:pPr>
              <w:pStyle w:val="Bodytext0"/>
              <w:shd w:val="clear" w:color="auto" w:fill="auto"/>
              <w:spacing w:line="240" w:lineRule="exact"/>
              <w:ind w:left="113" w:right="113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Кол</w:t>
            </w:r>
            <w:r w:rsid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ичество</w:t>
            </w:r>
          </w:p>
          <w:p w:rsidR="00E4798E" w:rsidRPr="009A7257" w:rsidRDefault="00E4798E" w:rsidP="009A7257">
            <w:pPr>
              <w:pStyle w:val="Bodytext0"/>
              <w:shd w:val="clear" w:color="auto" w:fill="auto"/>
              <w:spacing w:line="240" w:lineRule="exact"/>
              <w:ind w:left="113" w:right="113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часов</w:t>
            </w:r>
          </w:p>
        </w:tc>
        <w:tc>
          <w:tcPr>
            <w:tcW w:w="1561" w:type="dxa"/>
            <w:gridSpan w:val="2"/>
            <w:vMerge w:val="restart"/>
          </w:tcPr>
          <w:p w:rsidR="00E4798E" w:rsidRPr="009A7257" w:rsidRDefault="00DA644A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 xml:space="preserve">Вид </w:t>
            </w:r>
            <w:r w:rsidR="00E4798E"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урока</w:t>
            </w:r>
          </w:p>
        </w:tc>
        <w:tc>
          <w:tcPr>
            <w:tcW w:w="3317" w:type="dxa"/>
            <w:gridSpan w:val="6"/>
            <w:vMerge w:val="restart"/>
          </w:tcPr>
          <w:p w:rsidR="00E4798E" w:rsidRPr="009A7257" w:rsidRDefault="00E4798E" w:rsidP="009A7257">
            <w:pPr>
              <w:pStyle w:val="Bodytext0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Целевая уста</w:t>
            </w: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softHyphen/>
              <w:t>новка</w:t>
            </w:r>
          </w:p>
          <w:p w:rsidR="00E4798E" w:rsidRPr="009A7257" w:rsidRDefault="00E4798E" w:rsidP="009A7257">
            <w:pPr>
              <w:pStyle w:val="Bodytext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Понятия и персоналии</w:t>
            </w:r>
          </w:p>
        </w:tc>
        <w:tc>
          <w:tcPr>
            <w:tcW w:w="5021" w:type="dxa"/>
            <w:gridSpan w:val="7"/>
            <w:vMerge w:val="restart"/>
          </w:tcPr>
          <w:p w:rsidR="00E4798E" w:rsidRPr="009A7257" w:rsidRDefault="00E4798E" w:rsidP="00DA644A">
            <w:pPr>
              <w:rPr>
                <w:rFonts w:ascii="Times New Roman" w:hAnsi="Times New Roman" w:cs="Times New Roman"/>
                <w:b/>
                <w:i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Планируемые результаты (в соответствии с ФГОС)</w:t>
            </w:r>
          </w:p>
        </w:tc>
        <w:tc>
          <w:tcPr>
            <w:tcW w:w="1134" w:type="dxa"/>
            <w:gridSpan w:val="4"/>
          </w:tcPr>
          <w:p w:rsidR="00E4798E" w:rsidRPr="009A7257" w:rsidRDefault="00E4798E" w:rsidP="00DA644A">
            <w:pPr>
              <w:pStyle w:val="Bodytext0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Дата</w:t>
            </w:r>
          </w:p>
          <w:p w:rsidR="00E4798E" w:rsidRPr="009A7257" w:rsidRDefault="00E4798E" w:rsidP="00DA644A">
            <w:pPr>
              <w:pStyle w:val="Bodytext0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прове</w:t>
            </w:r>
            <w:proofErr w:type="spellEnd"/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softHyphen/>
            </w:r>
          </w:p>
          <w:p w:rsidR="00E4798E" w:rsidRPr="009A7257" w:rsidRDefault="00E4798E" w:rsidP="00DA644A">
            <w:pPr>
              <w:pStyle w:val="Bodytext0"/>
              <w:spacing w:line="240" w:lineRule="exact"/>
              <w:ind w:left="100"/>
              <w:jc w:val="lef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9A7257">
              <w:rPr>
                <w:rStyle w:val="BodytextTimesNewRoman95ptBold"/>
                <w:rFonts w:eastAsia="Century Schoolbook"/>
                <w:i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786" w:type="dxa"/>
            <w:gridSpan w:val="2"/>
            <w:vMerge w:val="restart"/>
          </w:tcPr>
          <w:p w:rsidR="00E4798E" w:rsidRPr="009A7257" w:rsidRDefault="00310D4F" w:rsidP="00DA644A">
            <w:pPr>
              <w:rPr>
                <w:rFonts w:ascii="Times New Roman" w:hAnsi="Times New Roman" w:cs="Times New Roman"/>
                <w:b/>
                <w:i/>
              </w:rPr>
            </w:pPr>
            <w:r w:rsidRPr="009A7257">
              <w:rPr>
                <w:rFonts w:ascii="Times New Roman" w:hAnsi="Times New Roman" w:cs="Times New Roman"/>
                <w:b/>
                <w:i/>
              </w:rPr>
              <w:t>Дом</w:t>
            </w:r>
            <w:proofErr w:type="gramStart"/>
            <w:r w:rsidRPr="009A7257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="00E4798E" w:rsidRPr="009A725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E4798E" w:rsidRPr="009A7257">
              <w:rPr>
                <w:rFonts w:ascii="Times New Roman" w:hAnsi="Times New Roman" w:cs="Times New Roman"/>
                <w:b/>
                <w:i/>
              </w:rPr>
              <w:t>з</w:t>
            </w:r>
            <w:proofErr w:type="gramEnd"/>
            <w:r w:rsidR="00E4798E" w:rsidRPr="009A7257">
              <w:rPr>
                <w:rFonts w:ascii="Times New Roman" w:hAnsi="Times New Roman" w:cs="Times New Roman"/>
                <w:b/>
                <w:i/>
              </w:rPr>
              <w:t>адание</w:t>
            </w:r>
          </w:p>
        </w:tc>
      </w:tr>
      <w:tr w:rsidR="00E4798E" w:rsidRPr="00DA644A" w:rsidTr="00BB13C5">
        <w:trPr>
          <w:gridAfter w:val="1"/>
          <w:wAfter w:w="28" w:type="dxa"/>
          <w:trHeight w:val="240"/>
        </w:trPr>
        <w:tc>
          <w:tcPr>
            <w:tcW w:w="708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6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after="60" w:line="190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3317" w:type="dxa"/>
            <w:gridSpan w:val="6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5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5021" w:type="dxa"/>
            <w:gridSpan w:val="7"/>
            <w:vMerge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(план/</w:t>
            </w:r>
            <w:proofErr w:type="gramEnd"/>
          </w:p>
          <w:p w:rsidR="00E4798E" w:rsidRPr="00DA644A" w:rsidRDefault="00E4798E" w:rsidP="00DA644A">
            <w:pPr>
              <w:rPr>
                <w:rStyle w:val="BodytextTimesNewRoman95ptBold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факт)</w:t>
            </w:r>
          </w:p>
        </w:tc>
        <w:tc>
          <w:tcPr>
            <w:tcW w:w="786" w:type="dxa"/>
            <w:gridSpan w:val="2"/>
            <w:vMerge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E4798E" w:rsidRPr="00DA644A" w:rsidTr="00BB13C5">
        <w:trPr>
          <w:gridAfter w:val="1"/>
          <w:wAfter w:w="28" w:type="dxa"/>
          <w:trHeight w:val="480"/>
        </w:trPr>
        <w:tc>
          <w:tcPr>
            <w:tcW w:w="708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6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after="60" w:line="190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3317" w:type="dxa"/>
            <w:gridSpan w:val="6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5" w:lineRule="exact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</w:tc>
        <w:tc>
          <w:tcPr>
            <w:tcW w:w="1525" w:type="dxa"/>
            <w:gridSpan w:val="4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предметные</w:t>
            </w:r>
          </w:p>
        </w:tc>
        <w:tc>
          <w:tcPr>
            <w:tcW w:w="2078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418" w:type="dxa"/>
            <w:gridSpan w:val="2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личностные</w:t>
            </w:r>
          </w:p>
        </w:tc>
        <w:tc>
          <w:tcPr>
            <w:tcW w:w="1134" w:type="dxa"/>
            <w:gridSpan w:val="4"/>
            <w:vMerge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vMerge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E4798E" w:rsidRPr="00DA644A" w:rsidTr="00BB13C5">
        <w:trPr>
          <w:gridAfter w:val="1"/>
          <w:wAfter w:w="28" w:type="dxa"/>
          <w:trHeight w:val="312"/>
        </w:trPr>
        <w:tc>
          <w:tcPr>
            <w:tcW w:w="14934" w:type="dxa"/>
            <w:gridSpan w:val="24"/>
          </w:tcPr>
          <w:p w:rsidR="00E4798E" w:rsidRPr="00BB13C5" w:rsidRDefault="00E4798E" w:rsidP="00BB13C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C5">
              <w:rPr>
                <w:rStyle w:val="BodytextTimesNewRoman95ptBold"/>
                <w:rFonts w:eastAsia="Century Schoolbook"/>
                <w:sz w:val="24"/>
                <w:szCs w:val="24"/>
              </w:rPr>
              <w:t>Введение (1ч)</w:t>
            </w:r>
            <w:r w:rsidR="00BB13C5">
              <w:rPr>
                <w:rStyle w:val="BodytextTimesNewRoman95ptBold"/>
                <w:rFonts w:eastAsia="Century Schoolbook"/>
                <w:sz w:val="24"/>
                <w:szCs w:val="24"/>
              </w:rPr>
              <w:t>.</w:t>
            </w:r>
          </w:p>
        </w:tc>
      </w:tr>
      <w:tr w:rsidR="00E4798E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19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Увлека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тельный мир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</w:t>
            </w:r>
          </w:p>
        </w:tc>
        <w:tc>
          <w:tcPr>
            <w:tcW w:w="620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материала</w:t>
            </w:r>
          </w:p>
        </w:tc>
        <w:tc>
          <w:tcPr>
            <w:tcW w:w="170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истории как науке, изуча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ющей жизнь и деятель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ность людей в про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шлом, ее обще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ственном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чении, а также об историчес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ких источниках как основе исторических знаний</w:t>
            </w:r>
          </w:p>
        </w:tc>
        <w:tc>
          <w:tcPr>
            <w:tcW w:w="1616" w:type="dxa"/>
            <w:gridSpan w:val="4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История, архео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логия, этнография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письменные и веществен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ные источ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ники.</w:t>
            </w:r>
          </w:p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Геродот</w:t>
            </w:r>
          </w:p>
        </w:tc>
        <w:tc>
          <w:tcPr>
            <w:tcW w:w="1505" w:type="dxa"/>
            <w:gridSpan w:val="3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Усвоение понятия «всеобщая история». Знание периодиза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 истории Древне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мира. Первичные пре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дставления об археологии и </w:t>
            </w:r>
            <w:proofErr w:type="spellStart"/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вспо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мога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тельных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ческих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дисципли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Умение различать письмен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ные и </w:t>
            </w:r>
            <w:proofErr w:type="spellStart"/>
            <w:proofErr w:type="gramStart"/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ществен</w:t>
            </w:r>
            <w:r w:rsid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ные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ческие источники. Знание структуры учебника и правил работы с ним</w:t>
            </w:r>
          </w:p>
        </w:tc>
        <w:tc>
          <w:tcPr>
            <w:tcW w:w="2098" w:type="dxa"/>
            <w:gridSpan w:val="2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том параграфа и выделять в нем главное.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соблюдать дисциплину на уроке, уважительно относиться</w:t>
            </w:r>
            <w:r w:rsidR="009A725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</w:t>
            </w:r>
            <w:r w:rsidR="00DA644A">
              <w:rPr>
                <w:rStyle w:val="BodytextTimesNewRoman95ptItalic"/>
                <w:rFonts w:eastAsia="Century Schoolbook"/>
                <w:sz w:val="22"/>
                <w:szCs w:val="22"/>
              </w:rPr>
              <w:t>ные УУ</w:t>
            </w:r>
            <w:r w:rsidR="00A45017">
              <w:rPr>
                <w:rStyle w:val="BodytextTimesNewRoman95ptItalic"/>
                <w:rFonts w:eastAsia="Century Schoolbook"/>
                <w:sz w:val="22"/>
                <w:szCs w:val="22"/>
              </w:rPr>
              <w:t>Д</w:t>
            </w:r>
            <w:r w:rsidR="00DA644A">
              <w:rPr>
                <w:rStyle w:val="BodytextTimesNewRoman95ptItalic"/>
                <w:rFonts w:eastAsia="Century Schoolbook"/>
                <w:sz w:val="22"/>
                <w:szCs w:val="22"/>
              </w:rPr>
              <w:t>: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отвечать на вопросы</w:t>
            </w:r>
          </w:p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E4798E" w:rsidRPr="00DA644A" w:rsidRDefault="00E4798E" w:rsidP="009A7257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ии. Понимание важности </w:t>
            </w:r>
            <w:proofErr w:type="spellStart"/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историче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ких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исследований для жизни человека и общества</w:t>
            </w:r>
          </w:p>
        </w:tc>
        <w:tc>
          <w:tcPr>
            <w:tcW w:w="567" w:type="dxa"/>
            <w:gridSpan w:val="2"/>
          </w:tcPr>
          <w:p w:rsidR="00E4798E" w:rsidRPr="00DA644A" w:rsidRDefault="00F147CC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89C" w:rsidRPr="00DA644A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с.3-6</w:t>
            </w:r>
          </w:p>
        </w:tc>
      </w:tr>
      <w:tr w:rsidR="00E4798E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3A7F27" w:rsidRDefault="003A7F27" w:rsidP="003A7F27">
            <w:pPr>
              <w:ind w:left="-128"/>
              <w:rPr>
                <w:rStyle w:val="BodytextTimesNewRoman95ptBold"/>
                <w:rFonts w:eastAsia="Century Schoolbook"/>
                <w:sz w:val="24"/>
                <w:szCs w:val="24"/>
              </w:rPr>
            </w:pPr>
          </w:p>
          <w:p w:rsidR="003A7F27" w:rsidRDefault="00E4798E" w:rsidP="003A7F27">
            <w:pPr>
              <w:ind w:left="-128"/>
              <w:jc w:val="center"/>
              <w:rPr>
                <w:rStyle w:val="BodytextTimesNewRoman95ptBold"/>
                <w:rFonts w:eastAsia="Century Schoolbook"/>
                <w:sz w:val="24"/>
                <w:szCs w:val="24"/>
              </w:rPr>
            </w:pPr>
            <w:r w:rsidRPr="003A7F27">
              <w:rPr>
                <w:rStyle w:val="BodytextTimesNewRoman95ptBold"/>
                <w:rFonts w:eastAsia="Century Schoolbook"/>
                <w:sz w:val="24"/>
                <w:szCs w:val="24"/>
              </w:rPr>
              <w:lastRenderedPageBreak/>
              <w:t>Раздел I. ЖИЗНЬ И ОТКРЫТИЯ ПЕРВОБЫТНЫХ ЛЮДЕЙ (7 ч)</w:t>
            </w:r>
          </w:p>
          <w:p w:rsidR="00E4798E" w:rsidRPr="003A7F27" w:rsidRDefault="00E4798E" w:rsidP="003A7F27">
            <w:pPr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27">
              <w:rPr>
                <w:rStyle w:val="BodytextTimesNewRoman95ptBold"/>
                <w:rFonts w:eastAsia="Century Schoolbook"/>
                <w:sz w:val="24"/>
                <w:szCs w:val="24"/>
              </w:rPr>
              <w:t>Тема 1. Собиратели и охотники каменного века (3 ч)</w:t>
            </w:r>
          </w:p>
        </w:tc>
      </w:tr>
      <w:tr w:rsidR="00E4798E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Первые люди на Земле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70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об этапах эволюции человека и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чении трудовой деятельности в выделении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ловека из мира животных</w:t>
            </w:r>
          </w:p>
        </w:tc>
        <w:tc>
          <w:tcPr>
            <w:tcW w:w="1562" w:type="dxa"/>
            <w:gridSpan w:val="3"/>
          </w:tcPr>
          <w:p w:rsidR="00E4798E" w:rsidRPr="00DA644A" w:rsidRDefault="00E4798E" w:rsidP="00BB13C5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Древней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шие люди, первобытные люди. </w:t>
            </w:r>
            <w:proofErr w:type="spellStart"/>
            <w:proofErr w:type="gramStart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Авс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трало</w:t>
            </w:r>
            <w:r w:rsidR="009A725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питеки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«человек умелый», «человек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ямохоя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щий</w:t>
            </w:r>
            <w:proofErr w:type="spellEnd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», «чело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век </w:t>
            </w:r>
            <w:proofErr w:type="spellStart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разум-ный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». Охота и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собирате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ство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Чарлз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Дарвин</w:t>
            </w:r>
          </w:p>
        </w:tc>
        <w:tc>
          <w:tcPr>
            <w:tcW w:w="1579" w:type="dxa"/>
            <w:gridSpan w:val="5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этапов эволюции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ловека и ее причин. Умение давать харак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теристику предшест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венникам людей сов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ременного типа, их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антропологи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ческим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особенностям и 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разу жизни. Умение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устанавли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вать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соответствие между орудиями труда и предками человека, которые их созда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вали</w:t>
            </w:r>
          </w:p>
        </w:tc>
        <w:tc>
          <w:tcPr>
            <w:tcW w:w="2078" w:type="dxa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2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очниками информации, осуществл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ять смысловое чтение, устанавливать причинно- следственные связи.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осозна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важности трудовой деятельности в жизни людей. Уважительное отношение к учителю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 и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proofErr w:type="spellStart"/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</w:t>
            </w:r>
            <w:r w:rsidR="00A45017">
              <w:rPr>
                <w:rStyle w:val="BodytextTimesNewRoman95ptItalic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ные</w:t>
            </w:r>
            <w:proofErr w:type="spellEnd"/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отвечать на вопросы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теля</w:t>
            </w:r>
          </w:p>
        </w:tc>
        <w:tc>
          <w:tcPr>
            <w:tcW w:w="1418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к истории. Научные предста</w:t>
            </w:r>
            <w:proofErr w:type="gramStart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в-</w:t>
            </w:r>
            <w:proofErr w:type="gramEnd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лен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 эволюции человека</w:t>
            </w:r>
          </w:p>
        </w:tc>
        <w:tc>
          <w:tcPr>
            <w:tcW w:w="567" w:type="dxa"/>
            <w:gridSpan w:val="2"/>
          </w:tcPr>
          <w:p w:rsidR="00E4798E" w:rsidRPr="00DA644A" w:rsidRDefault="00F147CC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644A" w:rsidRPr="00DA644A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п.1</w:t>
            </w:r>
          </w:p>
        </w:tc>
      </w:tr>
      <w:tr w:rsidR="00E4798E" w:rsidRPr="00DA644A" w:rsidTr="00BB13C5">
        <w:trPr>
          <w:gridAfter w:val="1"/>
          <w:wAfter w:w="28" w:type="dxa"/>
          <w:trHeight w:val="104"/>
        </w:trPr>
        <w:tc>
          <w:tcPr>
            <w:tcW w:w="708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35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Откры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тия и изобре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тения древних охотни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05638A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бини</w:t>
            </w:r>
            <w:proofErr w:type="spellEnd"/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E4798E" w:rsidRPr="00DA644A" w:rsidRDefault="0005638A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986" w:type="dxa"/>
            <w:gridSpan w:val="3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расселении людей на зем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ле, об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условиях жизни, основ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занятиях и орудийной деятельности «человека 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зумного» в ус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ловиях резкого изменения кли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мата на планете</w:t>
            </w:r>
          </w:p>
        </w:tc>
        <w:tc>
          <w:tcPr>
            <w:tcW w:w="1277" w:type="dxa"/>
            <w:gridSpan w:val="2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0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Каменный век,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сваивающее хозяйство,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орудия 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менного 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ка, Великое оледенение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1579" w:type="dxa"/>
            <w:gridSpan w:val="5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Знание условий жизни и основных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занятий перво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бытных людей в условиях до и после Великого оледене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ния. Различение на рисунках и таблицах изображе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ий орудий труда первобытного человека. Умение показывать на карте территории, заселен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ные первобытными людьми. Объяснение причин освоения первобытными людьми новых тер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риторий</w:t>
            </w:r>
          </w:p>
        </w:tc>
        <w:tc>
          <w:tcPr>
            <w:tcW w:w="2078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личными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источниками информации, строить речевые высказывания в устной и письменной форме.</w:t>
            </w:r>
          </w:p>
          <w:p w:rsidR="00E4798E" w:rsidRPr="00DA644A" w:rsidRDefault="00E4798E" w:rsidP="00A45017">
            <w:pPr>
              <w:pStyle w:val="Bodytext0"/>
              <w:shd w:val="clear" w:color="auto" w:fill="auto"/>
              <w:spacing w:line="240" w:lineRule="exact"/>
              <w:ind w:firstLine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осозна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важности трудовой деятельности в жизни людей. Уважит</w:t>
            </w:r>
            <w:r w:rsidR="00DA644A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ельное отношение к учителю и однокл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</w:p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учителя, грамотно формулировать вопросы</w:t>
            </w:r>
          </w:p>
        </w:tc>
        <w:tc>
          <w:tcPr>
            <w:tcW w:w="1418" w:type="dxa"/>
            <w:gridSpan w:val="2"/>
          </w:tcPr>
          <w:p w:rsidR="00E4798E" w:rsidRPr="00DA644A" w:rsidRDefault="00A45017" w:rsidP="0067553E">
            <w:pPr>
              <w:pStyle w:val="Bodytext0"/>
              <w:shd w:val="clear" w:color="auto" w:fill="auto"/>
              <w:spacing w:after="120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Понимание важности трудовой де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ятельнос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ти 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и </w:t>
            </w:r>
            <w:proofErr w:type="spellStart"/>
            <w:proofErr w:type="gramStart"/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коллективно-го</w:t>
            </w:r>
            <w:proofErr w:type="spellEnd"/>
            <w:proofErr w:type="gramEnd"/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опыта, 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как необходимых факторов развития че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ловеческого общества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before="120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E4798E" w:rsidRPr="00DA644A" w:rsidRDefault="00F147CC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DA644A" w:rsidRPr="00DA644A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п.2</w:t>
            </w:r>
          </w:p>
        </w:tc>
      </w:tr>
      <w:tr w:rsidR="00E4798E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E4798E" w:rsidRPr="00DA644A" w:rsidRDefault="00E4798E" w:rsidP="00D45AA4">
            <w:pPr>
              <w:ind w:left="-72"/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35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Искус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ство и религия перво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бытных людей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3A7F27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ний о духовном развитии перв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обытного человека, о начальной свя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зи искусства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религии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1277" w:type="dxa"/>
            <w:gridSpan w:val="2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Искусство, религия, боги, идол, колдун, ша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ман, обряд, магия, миф</w:t>
            </w:r>
          </w:p>
        </w:tc>
        <w:tc>
          <w:tcPr>
            <w:tcW w:w="1579" w:type="dxa"/>
            <w:gridSpan w:val="5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понятий «ре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лигия», «искусство», «миф». Умение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водить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доказатель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ства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существов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</w:t>
            </w:r>
            <w:proofErr w:type="spellEnd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религиозных верова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у первобытных людей. Объяснение причин возникно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вения религиозных верований</w:t>
            </w:r>
          </w:p>
        </w:tc>
        <w:tc>
          <w:tcPr>
            <w:tcW w:w="2078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структури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учебный матери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ал, готовить сообщения и презентации, строить речевые высказывания в устной форме.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тическое восприятие объектов искусства. 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</w:p>
          <w:p w:rsidR="00E4798E" w:rsidRPr="00DA644A" w:rsidRDefault="00E4798E" w:rsidP="00A45017">
            <w:pPr>
              <w:pStyle w:val="Bodytext0"/>
              <w:shd w:val="clear" w:color="auto" w:fill="auto"/>
              <w:spacing w:line="240" w:lineRule="exact"/>
              <w:ind w:left="-15" w:firstLine="13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</w:t>
            </w:r>
            <w:r w:rsidR="00A45017">
              <w:rPr>
                <w:rStyle w:val="BodytextTimesNewRoman95ptItalic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ные</w:t>
            </w:r>
            <w:proofErr w:type="spellEnd"/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сообщения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ков, грамотно формули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вопросы</w:t>
            </w:r>
          </w:p>
        </w:tc>
        <w:tc>
          <w:tcPr>
            <w:tcW w:w="1418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первобыт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ному искус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ству, осоз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нание связи искусства и религии</w:t>
            </w:r>
          </w:p>
        </w:tc>
        <w:tc>
          <w:tcPr>
            <w:tcW w:w="567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п.3</w:t>
            </w:r>
          </w:p>
        </w:tc>
      </w:tr>
      <w:tr w:rsidR="00E4798E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E4798E" w:rsidRPr="003A7F27" w:rsidRDefault="00E4798E" w:rsidP="003A7F2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F27">
              <w:rPr>
                <w:rStyle w:val="BodytextTimesNewRoman95ptBold"/>
                <w:rFonts w:eastAsia="Century Schoolbook"/>
                <w:b w:val="0"/>
                <w:sz w:val="28"/>
                <w:szCs w:val="28"/>
              </w:rPr>
              <w:lastRenderedPageBreak/>
              <w:t xml:space="preserve">Те </w:t>
            </w:r>
            <w:proofErr w:type="gramStart"/>
            <w:r w:rsidRPr="003A7F27">
              <w:rPr>
                <w:rStyle w:val="BodytextTimesNewRoman95ptBold"/>
                <w:rFonts w:eastAsia="Century Schoolbook"/>
                <w:b w:val="0"/>
                <w:sz w:val="28"/>
                <w:szCs w:val="28"/>
              </w:rPr>
              <w:t>м</w:t>
            </w:r>
            <w:proofErr w:type="gramEnd"/>
            <w:r w:rsidRPr="003A7F27">
              <w:rPr>
                <w:rStyle w:val="BodytextTimesNewRoman95ptBold"/>
                <w:rFonts w:eastAsia="Century Schoolbook"/>
                <w:b w:val="0"/>
                <w:sz w:val="28"/>
                <w:szCs w:val="28"/>
              </w:rPr>
              <w:t xml:space="preserve"> а 2. </w:t>
            </w:r>
            <w:r w:rsidRPr="003A7F27">
              <w:rPr>
                <w:rStyle w:val="BodytextTimesNewRoman95pt"/>
                <w:rFonts w:eastAsia="Century Schoolbook"/>
                <w:sz w:val="28"/>
                <w:szCs w:val="28"/>
              </w:rPr>
              <w:t>У</w:t>
            </w:r>
            <w:r w:rsidRPr="003A7F27">
              <w:rPr>
                <w:rStyle w:val="BodytextTimesNewRoman95pt"/>
                <w:rFonts w:eastAsia="Century Schoolbook"/>
                <w:b/>
                <w:sz w:val="28"/>
                <w:szCs w:val="28"/>
              </w:rPr>
              <w:t xml:space="preserve"> </w:t>
            </w:r>
            <w:r w:rsidRPr="003A7F27">
              <w:rPr>
                <w:rStyle w:val="BodytextTimesNewRoman95ptBold"/>
                <w:rFonts w:eastAsia="Century Schoolbook"/>
                <w:b w:val="0"/>
                <w:sz w:val="28"/>
                <w:szCs w:val="28"/>
              </w:rPr>
              <w:t>истоков цивилизации.</w:t>
            </w:r>
          </w:p>
        </w:tc>
      </w:tr>
      <w:tr w:rsidR="00E4798E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5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Возник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новение земле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делия и ското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водства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A4501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иала</w:t>
            </w:r>
          </w:p>
        </w:tc>
        <w:tc>
          <w:tcPr>
            <w:tcW w:w="1986" w:type="dxa"/>
            <w:gridSpan w:val="3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возникно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вении 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товодства и земледелия как грандиозном скачке в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 первобыт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ного общества</w:t>
            </w:r>
          </w:p>
        </w:tc>
        <w:tc>
          <w:tcPr>
            <w:tcW w:w="1331" w:type="dxa"/>
            <w:gridSpan w:val="3"/>
          </w:tcPr>
          <w:p w:rsidR="00E4798E" w:rsidRPr="00DA644A" w:rsidRDefault="00E4798E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Производя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щее хозя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йс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тво, родовая 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община, пле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мя,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вождь, старейшина, мотыжное и плужное земледелие, скотоводс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тво, ремесло</w:t>
            </w:r>
            <w:proofErr w:type="gramEnd"/>
          </w:p>
        </w:tc>
        <w:tc>
          <w:tcPr>
            <w:tcW w:w="1525" w:type="dxa"/>
            <w:gridSpan w:val="4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Знание и различение понятий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«присваи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вающее хозяйство» и «производящее хозяйство». Умение объяснять преиму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щества производя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щего </w:t>
            </w:r>
            <w:r w:rsidR="00DA644A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хозяйства по сравнению с </w:t>
            </w:r>
            <w:proofErr w:type="spellStart"/>
            <w:proofErr w:type="gramStart"/>
            <w:r w:rsidR="00DA644A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присва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иваю</w:t>
            </w:r>
            <w:r w:rsidR="00DA644A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щим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Описание жизни и занятий лю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дей в родовой общине, знание 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ганизации родопле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менной власти</w:t>
            </w:r>
          </w:p>
        </w:tc>
        <w:tc>
          <w:tcPr>
            <w:tcW w:w="2078" w:type="dxa"/>
          </w:tcPr>
          <w:p w:rsidR="00E4798E" w:rsidRPr="00DA644A" w:rsidRDefault="00E4798E" w:rsidP="0005638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том,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выделять в нем глав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ное, составлять конспект урока в тетради, готовить сообщения и презента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ции.</w:t>
            </w:r>
          </w:p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 Потребность в спра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ведливом оценивании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се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стижения.</w:t>
            </w:r>
          </w:p>
          <w:p w:rsidR="00E4798E" w:rsidRDefault="00E4798E" w:rsidP="00A45017">
            <w:pPr>
              <w:pStyle w:val="Bodytext0"/>
              <w:shd w:val="clear" w:color="auto" w:fill="auto"/>
              <w:spacing w:line="240" w:lineRule="exact"/>
              <w:ind w:left="-15" w:firstLine="15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 и отве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чать на вопросы,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  <w:p w:rsidR="00A45017" w:rsidRDefault="00A45017" w:rsidP="00A45017">
            <w:pPr>
              <w:pStyle w:val="Bodytext0"/>
              <w:shd w:val="clear" w:color="auto" w:fill="auto"/>
              <w:spacing w:line="240" w:lineRule="exact"/>
              <w:ind w:left="-15" w:firstLine="1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38A" w:rsidRPr="00DA644A" w:rsidRDefault="0005638A" w:rsidP="00A45017">
            <w:pPr>
              <w:pStyle w:val="Bodytext0"/>
              <w:shd w:val="clear" w:color="auto" w:fill="auto"/>
              <w:spacing w:line="240" w:lineRule="exact"/>
              <w:ind w:left="-15" w:firstLine="1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истории,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процессу научного познания. Понимание роли труда и творческих усилий людей для развития общества</w:t>
            </w:r>
          </w:p>
        </w:tc>
        <w:tc>
          <w:tcPr>
            <w:tcW w:w="567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lastRenderedPageBreak/>
              <w:t>15.09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DA644A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п.4</w:t>
            </w:r>
          </w:p>
        </w:tc>
      </w:tr>
      <w:tr w:rsidR="00E4798E" w:rsidRPr="00DA644A" w:rsidTr="00BB13C5">
        <w:trPr>
          <w:gridAfter w:val="1"/>
          <w:wAfter w:w="28" w:type="dxa"/>
          <w:trHeight w:val="104"/>
        </w:trPr>
        <w:tc>
          <w:tcPr>
            <w:tcW w:w="708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От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вобыт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 к цивили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зации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A45017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рован</w:t>
            </w:r>
            <w:r w:rsidR="00E4798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986" w:type="dxa"/>
            <w:gridSpan w:val="3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первоначаль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пред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ставлений о цивилизац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ии и ее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основных признаках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1331" w:type="dxa"/>
            <w:gridSpan w:val="3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0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Бронзо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вый век, соц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иальное расслоение,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соседская община, 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мен, торгов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ля, деньги, цивилизация</w:t>
            </w:r>
          </w:p>
        </w:tc>
        <w:tc>
          <w:tcPr>
            <w:tcW w:w="1525" w:type="dxa"/>
            <w:gridSpan w:val="4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Знание причин 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рехода от каменного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века к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бронзовому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объяснение причин и следствий появ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ления социального неравенства между 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людьми. Умение формулировать оп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ределение понятий «первобытность» и «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цивилиза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»</w:t>
            </w:r>
          </w:p>
        </w:tc>
        <w:tc>
          <w:tcPr>
            <w:tcW w:w="2078" w:type="dxa"/>
          </w:tcPr>
          <w:p w:rsidR="00E4798E" w:rsidRPr="00DA644A" w:rsidRDefault="00E4798E" w:rsidP="003A7F27">
            <w:pPr>
              <w:pStyle w:val="Bodytext0"/>
              <w:shd w:val="clear" w:color="auto" w:fill="auto"/>
              <w:spacing w:line="240" w:lineRule="exact"/>
              <w:ind w:left="-15" w:hanging="13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работать с текстом, структурировать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учебный материал, соста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вл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ять кон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спект урока в тетради, ус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танавливать соответствие между объектами и их характеристиками.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»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ш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необхо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димые для се достижения.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воспринимать информацию на слух,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 троить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эффективное взаимодействие с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классниками при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нении работы</w:t>
            </w:r>
          </w:p>
        </w:tc>
        <w:tc>
          <w:tcPr>
            <w:tcW w:w="1418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after="114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истории, процессу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научного познания. Осознание причин 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циального расслоения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before="114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E4798E" w:rsidRPr="00DA644A" w:rsidRDefault="00A4501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A4501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</w:tr>
      <w:tr w:rsidR="00E4798E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7</w:t>
            </w:r>
          </w:p>
        </w:tc>
        <w:tc>
          <w:tcPr>
            <w:tcW w:w="1787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E4798E" w:rsidRPr="00DA644A" w:rsidRDefault="00E4798E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Повторительно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</w:t>
            </w:r>
            <w:r w:rsidR="00A45017">
              <w:rPr>
                <w:rStyle w:val="BodytextTimesNewRoman95pt"/>
                <w:rFonts w:eastAsia="Century Schoolbook"/>
                <w:sz w:val="22"/>
                <w:szCs w:val="22"/>
              </w:rPr>
              <w:t>щающий</w:t>
            </w:r>
          </w:p>
        </w:tc>
        <w:tc>
          <w:tcPr>
            <w:tcW w:w="1986" w:type="dxa"/>
            <w:gridSpan w:val="3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систематизация</w:t>
            </w:r>
          </w:p>
          <w:p w:rsidR="00E4798E" w:rsidRPr="00DA644A" w:rsidRDefault="00E4798E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331" w:type="dxa"/>
            <w:gridSpan w:val="3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 уроков 1—6</w:t>
            </w:r>
          </w:p>
        </w:tc>
        <w:tc>
          <w:tcPr>
            <w:tcW w:w="1525" w:type="dxa"/>
            <w:gridSpan w:val="4"/>
          </w:tcPr>
          <w:p w:rsidR="00E4798E" w:rsidRPr="00DA644A" w:rsidRDefault="00E4798E" w:rsidP="0005638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 и понятий. Умение устанав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хронологи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ческую последова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тельность основных этапов развития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вобытного общества и давать им краткую характери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стику. Знание и умение показыва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ть на карте районы расселения первобытных людей и районы возникно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вения земледелия. Умение делать выво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ды на основе знаний о достижениях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вобытных людей</w:t>
            </w:r>
          </w:p>
        </w:tc>
        <w:tc>
          <w:tcPr>
            <w:tcW w:w="2078" w:type="dxa"/>
          </w:tcPr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ровать объекты. Умение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сравнивать и делать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воды на основании срав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нений.</w:t>
            </w:r>
          </w:p>
          <w:p w:rsidR="00E4798E" w:rsidRPr="00DA644A" w:rsidRDefault="00E4798E" w:rsidP="0005638A">
            <w:pPr>
              <w:pStyle w:val="Bodytext0"/>
              <w:shd w:val="clear" w:color="auto" w:fill="auto"/>
              <w:spacing w:line="240" w:lineRule="exact"/>
              <w:ind w:firstLine="1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 Понимание значе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коллективной тру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довой деятельности для развития личности.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Развитие навыков 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</w:p>
          <w:p w:rsidR="00E4798E" w:rsidRPr="00DA644A" w:rsidRDefault="00E4798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E4798E" w:rsidRPr="00DA644A" w:rsidRDefault="00E4798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ние о вкладе первобытно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общества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</w:t>
            </w:r>
          </w:p>
        </w:tc>
        <w:tc>
          <w:tcPr>
            <w:tcW w:w="567" w:type="dxa"/>
            <w:gridSpan w:val="2"/>
          </w:tcPr>
          <w:p w:rsidR="00E4798E" w:rsidRPr="00DA644A" w:rsidRDefault="00A4501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</w:t>
            </w:r>
          </w:p>
        </w:tc>
        <w:tc>
          <w:tcPr>
            <w:tcW w:w="567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E4798E" w:rsidRPr="00DA644A" w:rsidRDefault="00E4798E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2B0FE5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2B0FE5" w:rsidRPr="00DA644A" w:rsidRDefault="002B0FE5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8</w:t>
            </w:r>
          </w:p>
        </w:tc>
        <w:tc>
          <w:tcPr>
            <w:tcW w:w="1787" w:type="dxa"/>
          </w:tcPr>
          <w:p w:rsidR="002B0FE5" w:rsidRPr="00D45AA4" w:rsidRDefault="002B0FE5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Счет лет в исто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</w:t>
            </w:r>
          </w:p>
        </w:tc>
        <w:tc>
          <w:tcPr>
            <w:tcW w:w="620" w:type="dxa"/>
          </w:tcPr>
          <w:p w:rsidR="002B0FE5" w:rsidRPr="00D45AA4" w:rsidRDefault="002B0FE5" w:rsidP="00D45AA4">
            <w:pPr>
              <w:pStyle w:val="Bodytext0"/>
              <w:shd w:val="clear" w:color="auto" w:fill="auto"/>
              <w:spacing w:line="190" w:lineRule="exact"/>
              <w:ind w:left="-108" w:firstLine="24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2B0FE5" w:rsidRPr="00D45AA4" w:rsidRDefault="002B0FE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2B0FE5" w:rsidRPr="00D45AA4" w:rsidRDefault="002B0FE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2B0FE5" w:rsidRPr="00D45AA4" w:rsidRDefault="002B0FE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материала</w:t>
            </w:r>
          </w:p>
        </w:tc>
        <w:tc>
          <w:tcPr>
            <w:tcW w:w="1986" w:type="dxa"/>
            <w:gridSpan w:val="3"/>
          </w:tcPr>
          <w:p w:rsidR="002B0FE5" w:rsidRPr="00D45AA4" w:rsidRDefault="002B0FE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хронологи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ческих 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датах как части ис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торических знаний, а также изучение счета лет в истории</w:t>
            </w:r>
          </w:p>
        </w:tc>
        <w:tc>
          <w:tcPr>
            <w:tcW w:w="1331" w:type="dxa"/>
            <w:gridSpan w:val="3"/>
          </w:tcPr>
          <w:p w:rsidR="002B0FE5" w:rsidRPr="00D45AA4" w:rsidRDefault="002B0FE5" w:rsidP="00061446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Хроноло</w:t>
            </w:r>
            <w:r w:rsidR="00061446"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гия</w:t>
            </w:r>
            <w:proofErr w:type="spellEnd"/>
            <w:proofErr w:type="gramEnd"/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, год, век, ты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сячелетие, эра, дата</w:t>
            </w:r>
          </w:p>
        </w:tc>
        <w:tc>
          <w:tcPr>
            <w:tcW w:w="1525" w:type="dxa"/>
            <w:gridSpan w:val="4"/>
          </w:tcPr>
          <w:p w:rsidR="002B0FE5" w:rsidRPr="00D45AA4" w:rsidRDefault="002B0FE5" w:rsidP="00DA644A">
            <w:pPr>
              <w:pStyle w:val="Bodytext0"/>
              <w:shd w:val="clear" w:color="auto" w:fill="auto"/>
              <w:spacing w:line="240" w:lineRule="exact"/>
              <w:ind w:left="100"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Знание истории раз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вития 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представлений людей о счете време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ни. Знание основных хронологических понятий и терми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нов. Определение последовательности и длительности исто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рических событий.</w:t>
            </w:r>
            <w:r w:rsidRPr="00D45AA4">
              <w:rPr>
                <w:rStyle w:val="BodytextTimesNewRoman9ptSpacing0ptExact"/>
                <w:rFonts w:eastAsia="Century Schoolbook"/>
                <w:sz w:val="22"/>
                <w:szCs w:val="22"/>
              </w:rPr>
              <w:t xml:space="preserve"> 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решать эле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ментарные хроноло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гические задачи</w:t>
            </w:r>
          </w:p>
          <w:p w:rsidR="002B0FE5" w:rsidRPr="00D45AA4" w:rsidRDefault="002B0FE5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2B0FE5" w:rsidRPr="00D45AA4" w:rsidRDefault="002B0FE5" w:rsidP="00061446">
            <w:pPr>
              <w:pStyle w:val="Bodytext0"/>
              <w:shd w:val="clear" w:color="auto" w:fill="auto"/>
              <w:spacing w:line="240" w:lineRule="exact"/>
              <w:ind w:right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текс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том учебника, давать оп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ределения понятиям. </w:t>
            </w:r>
            <w:proofErr w:type="gramStart"/>
            <w:r w:rsidRPr="00D45AA4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45AA4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45AA4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сникам. Применение полученных знаний на практике.</w:t>
            </w:r>
            <w:r w:rsidRP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5AA4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Регулятивные УУД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: уме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определять цель урока и ставить задачи, необходимые для ее достижения. Умение представлять результаты работы.</w:t>
            </w:r>
          </w:p>
          <w:p w:rsidR="002B0FE5" w:rsidRPr="00D45AA4" w:rsidRDefault="002B0FE5" w:rsidP="00061446">
            <w:pPr>
              <w:pStyle w:val="Bodytext0"/>
              <w:shd w:val="clear" w:color="auto" w:fill="auto"/>
              <w:spacing w:line="240" w:lineRule="exact"/>
              <w:ind w:left="-15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воспринимать информацию на слух, строить эффективное вза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имодействие с одноклас</w:t>
            </w:r>
            <w:r w:rsidRP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сниками при совместном выполнении работы</w:t>
            </w:r>
          </w:p>
          <w:p w:rsidR="002B0FE5" w:rsidRDefault="002B0FE5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F27" w:rsidRDefault="003A7F27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F27" w:rsidRDefault="003A7F27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7F27" w:rsidRPr="00D45AA4" w:rsidRDefault="003A7F27" w:rsidP="003A7F2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2B0FE5" w:rsidRPr="00D45AA4" w:rsidRDefault="002B0FE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истории, 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процессу на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учного позна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ния. Понима</w:t>
            </w:r>
            <w:r w:rsidRPr="00D45AA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важности счета лет в истории</w:t>
            </w:r>
          </w:p>
        </w:tc>
        <w:tc>
          <w:tcPr>
            <w:tcW w:w="567" w:type="dxa"/>
            <w:gridSpan w:val="2"/>
          </w:tcPr>
          <w:p w:rsidR="002B0FE5" w:rsidRPr="00DA644A" w:rsidRDefault="00A45017" w:rsidP="00F1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147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" w:type="dxa"/>
            <w:gridSpan w:val="2"/>
          </w:tcPr>
          <w:p w:rsidR="002B0FE5" w:rsidRPr="00DA644A" w:rsidRDefault="002B0FE5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2B0FE5" w:rsidRPr="00DA644A" w:rsidRDefault="00A4501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</w:tr>
      <w:tr w:rsidR="002B0FE5" w:rsidRPr="00DA644A" w:rsidTr="00BB13C5">
        <w:trPr>
          <w:gridAfter w:val="1"/>
          <w:wAfter w:w="28" w:type="dxa"/>
          <w:trHeight w:val="119"/>
        </w:trPr>
        <w:tc>
          <w:tcPr>
            <w:tcW w:w="14934" w:type="dxa"/>
            <w:gridSpan w:val="24"/>
            <w:shd w:val="clear" w:color="auto" w:fill="FFFFFF" w:themeFill="background1"/>
          </w:tcPr>
          <w:p w:rsidR="003A7F27" w:rsidRPr="00BB13C5" w:rsidRDefault="002B0FE5" w:rsidP="003A7F2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II. ДРЕВНИЙ ВОСТОК (19 ч)</w:t>
            </w:r>
          </w:p>
          <w:p w:rsidR="003A7F27" w:rsidRPr="003A7F27" w:rsidRDefault="002B0FE5" w:rsidP="003A7F2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Тема 3. Цивилизации речных долин</w:t>
            </w:r>
            <w:r w:rsidR="003A7F27"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5747DE" w:rsidRPr="00DA644A" w:rsidTr="00BB13C5">
        <w:trPr>
          <w:trHeight w:val="1397"/>
        </w:trPr>
        <w:tc>
          <w:tcPr>
            <w:tcW w:w="708" w:type="dxa"/>
          </w:tcPr>
          <w:p w:rsidR="005747DE" w:rsidRPr="00DA644A" w:rsidRDefault="005747DE" w:rsidP="00D45AA4">
            <w:pPr>
              <w:ind w:left="-72"/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7" w:type="dxa"/>
          </w:tcPr>
          <w:p w:rsidR="005747DE" w:rsidRPr="00DA644A" w:rsidRDefault="005747DE" w:rsidP="00D45AA4">
            <w:pPr>
              <w:pStyle w:val="Bodytext0"/>
              <w:shd w:val="clear" w:color="auto" w:fill="auto"/>
              <w:spacing w:line="240" w:lineRule="exact"/>
              <w:ind w:left="-72"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Еги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пет — дар Нила</w:t>
            </w:r>
          </w:p>
          <w:p w:rsidR="005747DE" w:rsidRPr="00DA644A" w:rsidRDefault="005747DE" w:rsidP="00D45AA4">
            <w:pPr>
              <w:ind w:left="-72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747DE" w:rsidRPr="00DA644A" w:rsidRDefault="005747DE" w:rsidP="00DA644A">
            <w:pPr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gridSpan w:val="2"/>
          </w:tcPr>
          <w:p w:rsidR="005747DE" w:rsidRPr="00DA644A" w:rsidRDefault="005747D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Изучение</w:t>
            </w:r>
          </w:p>
          <w:p w:rsidR="005747DE" w:rsidRPr="00DA644A" w:rsidRDefault="00061446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нового 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материала</w:t>
            </w:r>
          </w:p>
        </w:tc>
        <w:tc>
          <w:tcPr>
            <w:tcW w:w="1986" w:type="dxa"/>
            <w:gridSpan w:val="3"/>
          </w:tcPr>
          <w:p w:rsidR="005747DE" w:rsidRPr="00DA644A" w:rsidRDefault="005747D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представлений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 причинах и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условиях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никновения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цивилизации в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Древнем Египте</w:t>
            </w:r>
          </w:p>
        </w:tc>
        <w:tc>
          <w:tcPr>
            <w:tcW w:w="1418" w:type="dxa"/>
            <w:gridSpan w:val="4"/>
          </w:tcPr>
          <w:p w:rsidR="005747DE" w:rsidRPr="00DA644A" w:rsidRDefault="005747DE" w:rsidP="00061446">
            <w:pPr>
              <w:pStyle w:val="Bodytext0"/>
              <w:shd w:val="clear" w:color="auto" w:fill="auto"/>
              <w:spacing w:line="190" w:lineRule="exact"/>
              <w:ind w:hanging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Государство,</w:t>
            </w:r>
          </w:p>
          <w:p w:rsidR="005747DE" w:rsidRPr="00DA644A" w:rsidRDefault="005747DE" w:rsidP="00061446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фараон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,р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льеф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папи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рус,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иерог</w:t>
            </w:r>
            <w:proofErr w:type="spellEnd"/>
            <w:r w:rsidR="00061446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лиф</w:t>
            </w:r>
          </w:p>
        </w:tc>
        <w:tc>
          <w:tcPr>
            <w:tcW w:w="1418" w:type="dxa"/>
            <w:gridSpan w:val="2"/>
          </w:tcPr>
          <w:p w:rsidR="005747DE" w:rsidRPr="00DA644A" w:rsidRDefault="005747DE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Знание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природных</w:t>
            </w:r>
            <w:proofErr w:type="gramEnd"/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условий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географи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ческого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положения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Древнего Египта,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условий и причин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возникновения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5747DE" w:rsidP="003A7F27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неегипетской циви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лизации,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особеннос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3A7F27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тей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письмен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ности</w:t>
            </w:r>
            <w:proofErr w:type="spellEnd"/>
            <w:proofErr w:type="gramEnd"/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древних египтян.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Выделение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основных</w:t>
            </w:r>
            <w:proofErr w:type="gramEnd"/>
          </w:p>
          <w:p w:rsidR="005747DE" w:rsidRPr="00DA644A" w:rsidRDefault="005747DE" w:rsidP="003A7F27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признаков цивили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зации на примере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Египта. Приведение</w:t>
            </w:r>
          </w:p>
          <w:p w:rsidR="005747DE" w:rsidRPr="00DA644A" w:rsidRDefault="005747DE" w:rsidP="0044050B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примеров достиже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цивилизации.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показывать</w:t>
            </w:r>
          </w:p>
          <w:p w:rsidR="005747DE" w:rsidRPr="00DA644A" w:rsidRDefault="005747DE" w:rsidP="00D45AA4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 карте Верхний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Нижний Египет, долину и дельту Ни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ла, Мемфис. Умение работать с истори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ческими 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докумен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тами</w:t>
            </w:r>
          </w:p>
        </w:tc>
        <w:tc>
          <w:tcPr>
            <w:tcW w:w="2126" w:type="dxa"/>
            <w:gridSpan w:val="3"/>
          </w:tcPr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УУД.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том и картой,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структури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3A7F2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овать учебный матери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ал, составлять конспект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урока в тетради, устанав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ливать причинно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следс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твенные связи,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строить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речевые высказывания.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ребность в справедливом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оценивании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своей работы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работы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ков. Осознание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знач</w:t>
            </w:r>
            <w:r w:rsidR="003A7F27">
              <w:rPr>
                <w:rStyle w:val="BodytextTimesNewRoman95pt"/>
                <w:rFonts w:eastAsia="Century Schoolbook"/>
                <w:sz w:val="22"/>
                <w:szCs w:val="22"/>
              </w:rPr>
              <w:t>и-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мости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труда для достиже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поставленной цели.</w:t>
            </w:r>
          </w:p>
          <w:p w:rsidR="005747DE" w:rsidRPr="00DA644A" w:rsidRDefault="005747DE" w:rsidP="003A7F27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Эстетическое восприятие</w:t>
            </w:r>
          </w:p>
          <w:p w:rsidR="005950B6" w:rsidRPr="00DA644A" w:rsidRDefault="005747DE" w:rsidP="003A7F27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объектов культуры.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Применение полученных знаний на практике. </w:t>
            </w:r>
            <w:r w:rsidR="005950B6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="005950B6"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="005950B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стижения.</w:t>
            </w:r>
          </w:p>
          <w:p w:rsidR="00D05E24" w:rsidRPr="009A7257" w:rsidRDefault="005950B6" w:rsidP="003A7F27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вечать на вопросы,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</w:t>
            </w:r>
            <w:r w:rsidR="009A7257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ку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зрения</w:t>
            </w:r>
          </w:p>
        </w:tc>
        <w:tc>
          <w:tcPr>
            <w:tcW w:w="1418" w:type="dxa"/>
            <w:gridSpan w:val="2"/>
          </w:tcPr>
          <w:p w:rsidR="005747DE" w:rsidRPr="00DA644A" w:rsidRDefault="005747D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5747DE" w:rsidRPr="00DA644A" w:rsidRDefault="005747DE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</w:t>
            </w:r>
          </w:p>
          <w:p w:rsidR="005747DE" w:rsidRPr="00DA644A" w:rsidRDefault="005747DE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истории,</w:t>
            </w:r>
          </w:p>
          <w:p w:rsidR="005747DE" w:rsidRPr="00DA644A" w:rsidRDefault="0044050B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процессу. Осо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роли</w:t>
            </w:r>
            <w:r w:rsidR="00F147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47CC">
              <w:rPr>
                <w:rStyle w:val="BodytextTimesNewRoman95pt"/>
                <w:rFonts w:eastAsia="Century Schoolbook"/>
                <w:sz w:val="22"/>
                <w:szCs w:val="22"/>
              </w:rPr>
              <w:t>т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руда народ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</w:t>
            </w:r>
            <w:r w:rsidR="00F147CC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мас</w:t>
            </w:r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 </w:t>
            </w:r>
            <w:proofErr w:type="gramStart"/>
            <w:r w:rsidR="005747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</w:t>
            </w:r>
            <w:proofErr w:type="gramEnd"/>
          </w:p>
          <w:p w:rsidR="005747DE" w:rsidRPr="00DA644A" w:rsidRDefault="005747DE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создании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F147CC">
              <w:rPr>
                <w:rFonts w:ascii="Times New Roman" w:hAnsi="Times New Roman" w:cs="Times New Roman"/>
                <w:sz w:val="22"/>
                <w:szCs w:val="22"/>
              </w:rPr>
              <w:t>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лизации</w:t>
            </w:r>
          </w:p>
        </w:tc>
        <w:tc>
          <w:tcPr>
            <w:tcW w:w="567" w:type="dxa"/>
            <w:gridSpan w:val="2"/>
          </w:tcPr>
          <w:p w:rsidR="005747DE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67" w:type="dxa"/>
            <w:gridSpan w:val="2"/>
          </w:tcPr>
          <w:p w:rsidR="005747DE" w:rsidRPr="00DA644A" w:rsidRDefault="005747D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5747DE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п.7,с.48 в.2</w:t>
            </w:r>
          </w:p>
        </w:tc>
      </w:tr>
      <w:tr w:rsidR="00D05E24" w:rsidRPr="00DA644A" w:rsidTr="00BB13C5">
        <w:trPr>
          <w:trHeight w:val="405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Страна двух рек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3A7F27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</w:t>
            </w:r>
            <w:proofErr w:type="spellStart"/>
            <w:r w:rsidR="00D05E24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условиях и причинах возникнове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второй древнейшей цивилизации в Междуречье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Город-го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сударство, шумеры,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зиккурат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клинопись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ческого положения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природно-клим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тических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Междуречья и причин возникно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вения цивилизации. Умения сравнивать природные условия и особенности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рического развития Древнего Египта и Междуречья, выде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лять сходство и 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личия. Приведение примеров достиже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цивилизации. Умение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показывать на карте Междуре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чье, Шумер, Тигр. Евфрат. Умение 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ботать с историчес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кими документами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44050B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работать с различными источниками информации и преобразовывать ее из одной формы в другую, устанавливать соответствие между объектами и их характеристиками, прово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дит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!. 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сравнение объектов.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одноклассникам. Эстетическое восприятие объектов культуры.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на практике.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определять цель урока и ставить 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мые для ее достижения.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Умение представлять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зультаты работы.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отвечать на вопросы, ар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гументировать свою точку зрения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изучению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Библии как 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ческом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точнике</w:t>
            </w:r>
          </w:p>
        </w:tc>
        <w:tc>
          <w:tcPr>
            <w:tcW w:w="567" w:type="dxa"/>
            <w:gridSpan w:val="2"/>
          </w:tcPr>
          <w:p w:rsidR="00D05E24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</w:tr>
      <w:tr w:rsidR="00D05E24" w:rsidRPr="00DA644A" w:rsidTr="00BB13C5">
        <w:trPr>
          <w:trHeight w:val="195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лонский царь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Хамм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рапи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его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коны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кое</w:t>
            </w:r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заня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</w:t>
            </w:r>
          </w:p>
        </w:tc>
        <w:tc>
          <w:tcPr>
            <w:tcW w:w="1986" w:type="dxa"/>
            <w:gridSpan w:val="3"/>
          </w:tcPr>
          <w:p w:rsidR="00D05E24" w:rsidRPr="00DA644A" w:rsidRDefault="00ED79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Формирование </w:t>
            </w:r>
            <w:r w:rsidR="00D05E24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представлений об истории Древнева</w:t>
            </w:r>
            <w:r w:rsidR="00D05E24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вилонского царства, а так</w:t>
            </w:r>
            <w:r w:rsidR="00D05E24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 о законах Хаммурапи как важнейшем историческом источнике. Приобщение учащихся к интерпретации исторического источника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Закон,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су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дарство, социальное неравенство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раб.</w:t>
            </w:r>
          </w:p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Хаммурапи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вышения Вавилона, роли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иаря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Хам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мурапи в истории Древневавилонского царства, содержания судебника царя.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давать характе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ристику правлению царя и его законо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дательству. Выска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зывание аргументи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рованного суждения о значении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законов Хаммурапи. Умение показывать на карте Вавилон и границы Древневавилонского царства. Умение 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ботать с историчес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кими документами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3A7F27">
            <w:pPr>
              <w:pStyle w:val="Bodytext0"/>
              <w:shd w:val="clear" w:color="auto" w:fill="auto"/>
              <w:spacing w:line="240" w:lineRule="exact"/>
              <w:ind w:left="-108" w:firstLine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 и преоб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разовывать ее из одной формы в другую, отли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чать факты от мнений. Развитие элементарных навыков устанавливания причинно-следственных связей между объектами и явлениями.</w:t>
            </w:r>
          </w:p>
          <w:p w:rsidR="00D05E24" w:rsidRPr="00DA644A" w:rsidRDefault="00D05E24" w:rsidP="003A7F27">
            <w:pPr>
              <w:pStyle w:val="Bodytext0"/>
              <w:shd w:val="clear" w:color="auto" w:fill="auto"/>
              <w:spacing w:line="240" w:lineRule="exact"/>
              <w:ind w:left="-108" w:firstLine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менение полученных знаний в практической деятельности.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устную и письменную информацию, работать в группах, аргументировать свою точку зрения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изучению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историчес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ких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источников</w:t>
            </w:r>
          </w:p>
        </w:tc>
        <w:tc>
          <w:tcPr>
            <w:tcW w:w="567" w:type="dxa"/>
            <w:gridSpan w:val="2"/>
          </w:tcPr>
          <w:p w:rsidR="00D05E24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A725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</w:tc>
      </w:tr>
      <w:tr w:rsidR="00D05E24" w:rsidRPr="00DA644A" w:rsidTr="00BB13C5">
        <w:trPr>
          <w:trHeight w:val="120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нейшие циви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лизации Индии и Китая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05E24" w:rsidRPr="00DA644A" w:rsidRDefault="00D05E24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истории ранних циви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лизаций Индии и Китая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Гадательные</w:t>
            </w:r>
          </w:p>
          <w:p w:rsidR="00D05E24" w:rsidRPr="00DA644A" w:rsidRDefault="00D05E24" w:rsidP="00DA644A">
            <w:pPr>
              <w:pStyle w:val="Bodytext0"/>
              <w:shd w:val="clear" w:color="auto" w:fill="auto"/>
              <w:spacing w:before="6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надписи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9A7257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кого положения и природно-климати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ческих особенностей Древней Индии, Древнего Китая и причин возникнове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цивилизаций. Умения сравнивать природные усло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вия и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го развития Древнего Египта, Междуречья, Древней Индии, Древнего Китая. Приведение приме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 достижений 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вилизации. Умение показывать на карте Инд, Хуанхэ,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Хара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пу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Мохенджо-Даро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Умение работать с историческими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кументами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сравнивать и 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лизировать информацию, делать выводы на основе сравнений. Умение стро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ить речевые высказыва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в устной и письмен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ной форме.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одноклассникам. Эстетическое восприятие объектов культуры.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на практике.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определять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цель урока и ставить 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сников и учителя, рабо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тать в составе творческих групп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знания. Осо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знание роли труда наро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масс в создании 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вилизации</w:t>
            </w:r>
          </w:p>
        </w:tc>
        <w:tc>
          <w:tcPr>
            <w:tcW w:w="567" w:type="dxa"/>
            <w:gridSpan w:val="2"/>
          </w:tcPr>
          <w:p w:rsidR="00D05E24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725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9A7257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п.10,</w:t>
            </w:r>
          </w:p>
          <w:p w:rsidR="00D05E24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с.65</w:t>
            </w:r>
          </w:p>
          <w:p w:rsidR="009A7257" w:rsidRPr="00DA644A" w:rsidRDefault="009A7257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в.1,2</w:t>
            </w:r>
          </w:p>
        </w:tc>
      </w:tr>
      <w:tr w:rsidR="00D05E24" w:rsidRPr="00DA644A" w:rsidTr="00BB13C5">
        <w:trPr>
          <w:trHeight w:val="134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Повторительно</w:t>
            </w:r>
            <w:proofErr w:type="spellEnd"/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обобща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ю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систематизация</w:t>
            </w:r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ED7924" w:rsidRDefault="00ED7924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Понятия уроков </w:t>
            </w:r>
          </w:p>
          <w:p w:rsidR="00D05E24" w:rsidRPr="00DA644A" w:rsidRDefault="00ED7924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9-</w:t>
            </w:r>
            <w:r w:rsidR="00D05E24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ED792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давать характеристику 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вилизаций речных долин, сравнивать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их между собой, делать выводы на основе сравнения. Умение работать с историческими источниками.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ведение примеров достижений древних народов. Знание и умение показывать на карте районы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никновения первых цивилизаций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ED792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ня сложности.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сникам. Понимание значения коллективной трудовой деятельности для развития личности.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стижения, представлять результаты работы. Развитие навыков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само оценки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самоанализа.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слушать учителя и одноклассников,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аргу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народов первых 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вилизаций в историю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культуру человечества. Осознание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мости пов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торения для закрепления знаний</w:t>
            </w:r>
          </w:p>
        </w:tc>
        <w:tc>
          <w:tcPr>
            <w:tcW w:w="567" w:type="dxa"/>
            <w:gridSpan w:val="2"/>
          </w:tcPr>
          <w:p w:rsidR="00D05E24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D45AA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05E24" w:rsidRPr="00DA644A" w:rsidTr="00BB13C5">
        <w:trPr>
          <w:gridAfter w:val="1"/>
          <w:wAfter w:w="28" w:type="dxa"/>
          <w:trHeight w:val="134"/>
        </w:trPr>
        <w:tc>
          <w:tcPr>
            <w:tcW w:w="14934" w:type="dxa"/>
            <w:gridSpan w:val="24"/>
          </w:tcPr>
          <w:p w:rsidR="00D05E24" w:rsidRPr="00BB13C5" w:rsidRDefault="00D05E24" w:rsidP="00BB13C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 Древний</w:t>
            </w:r>
            <w:r w:rsidR="003A7F27" w:rsidRPr="00B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C5">
              <w:rPr>
                <w:rFonts w:ascii="Times New Roman" w:hAnsi="Times New Roman" w:cs="Times New Roman"/>
                <w:sz w:val="24"/>
                <w:szCs w:val="24"/>
              </w:rPr>
              <w:t>Египет(5 часов)</w:t>
            </w:r>
          </w:p>
        </w:tc>
      </w:tr>
      <w:tr w:rsidR="00D05E24" w:rsidRPr="00DA644A" w:rsidTr="00BB13C5">
        <w:trPr>
          <w:trHeight w:val="150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pacing w:line="19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14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Фара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оны и пирами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ды</w:t>
            </w:r>
          </w:p>
          <w:p w:rsidR="00D05E24" w:rsidRPr="00DA644A" w:rsidRDefault="00D05E24" w:rsidP="00D45AA4">
            <w:pPr>
              <w:pStyle w:val="Bodytext0"/>
              <w:spacing w:line="24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pacing w:line="190" w:lineRule="exact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Изу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чение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нового</w:t>
            </w:r>
            <w:r w:rsidR="00D45A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мате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риала</w:t>
            </w:r>
          </w:p>
          <w:p w:rsidR="00D05E24" w:rsidRPr="00DA644A" w:rsidRDefault="00D05E24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Формирование представлений об историчес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ких источниках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древнеегипет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ской истории, о государствен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ной власти и управлении в Древнем Егип</w:t>
            </w:r>
            <w:r w:rsidR="00D45AA4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те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Восточная деспотия, фараон, пирами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ды,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мумия, саркофаг, вельможи, чиновники, писцы.</w:t>
            </w:r>
          </w:p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 w:righ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Жан Фран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суа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Шамп</w:t>
            </w:r>
            <w:proofErr w:type="gram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о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льон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, Хеопс,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Микерин</w:t>
            </w:r>
            <w:proofErr w:type="spellEnd"/>
          </w:p>
          <w:p w:rsidR="00D05E24" w:rsidRPr="00DA644A" w:rsidRDefault="00D05E24" w:rsidP="00DA644A">
            <w:pPr>
              <w:pStyle w:val="Bodytext0"/>
              <w:spacing w:line="240" w:lineRule="exact"/>
              <w:ind w:left="12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05E24" w:rsidRPr="00DA644A" w:rsidRDefault="00D05E24" w:rsidP="00D45AA4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 xml:space="preserve">Знание основных вещественных и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письменных ис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точников истории Египта, вклада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Ша</w:t>
            </w:r>
            <w:proofErr w:type="gram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м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польона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в изучение древнеегипетской письменности. Уме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характеризовать систему управления Древнеегипетским государством. Опи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сание древнеегипет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ских пирамид как символов власти и обожествления фа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раонов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 w:righ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личными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источниками информации, делать выводы на основе полу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ченной информации, ус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танавливать соответствие между объектами и их </w:t>
            </w:r>
            <w:proofErr w:type="spellStart"/>
            <w:proofErr w:type="gram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характеристи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кам</w:t>
            </w:r>
            <w:proofErr w:type="spellEnd"/>
            <w:proofErr w:type="gram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и, давать определения понятиям. </w:t>
            </w: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ptBoldSpacing0ptExac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эсте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тическое восприятие па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мятников культуры. </w:t>
            </w: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ptBoldSpacing0ptExac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стижения.</w:t>
            </w:r>
          </w:p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 w:righ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воспринимать информацию на слух, строить эффективное взаимодействие с одно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классниками</w:t>
            </w:r>
          </w:p>
          <w:p w:rsidR="00D05E24" w:rsidRPr="00DA644A" w:rsidRDefault="00D05E24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 w:righ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ный интерес к истории,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процессу на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учного позна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ния. Понима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важности научных исследований для изучения прошлого</w:t>
            </w:r>
          </w:p>
          <w:p w:rsidR="00D05E24" w:rsidRPr="00DA644A" w:rsidRDefault="00D05E24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05E24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44050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  <w:p w:rsidR="0044050B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с.72</w:t>
            </w:r>
          </w:p>
          <w:p w:rsidR="0044050B" w:rsidRPr="00DA644A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в.2</w:t>
            </w:r>
          </w:p>
        </w:tc>
      </w:tr>
      <w:tr w:rsidR="00D05E24" w:rsidRPr="00DA644A" w:rsidTr="00BB13C5">
        <w:trPr>
          <w:trHeight w:val="150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87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Жизнь в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нем Египте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after="90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  <w:p w:rsidR="00D05E24" w:rsidRPr="00DA644A" w:rsidRDefault="00D05E24" w:rsidP="00DA644A">
            <w:pPr>
              <w:pStyle w:val="Bodytext0"/>
              <w:shd w:val="clear" w:color="auto" w:fill="auto"/>
              <w:spacing w:before="900" w:line="190" w:lineRule="exact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»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жизни разных слоев населе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ния Древнего Египта, быте и занятиях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егип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тян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Шадуф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жре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цы,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гиксосы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Ипусер</w:t>
            </w:r>
            <w:proofErr w:type="spellEnd"/>
          </w:p>
        </w:tc>
        <w:tc>
          <w:tcPr>
            <w:tcW w:w="1418" w:type="dxa"/>
            <w:gridSpan w:val="2"/>
          </w:tcPr>
          <w:p w:rsidR="00D05E24" w:rsidRPr="00DA644A" w:rsidRDefault="00D05E24" w:rsidP="004E619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условий жизни и труда земледельцев и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месленников, а так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 занятий и усло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вий жизни вельмож. Умение объяснять роль жрецов в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неегипетском 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ществе. Объяснение причин народного восстания в Египте. Умение работать с историческими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кументами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44050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личными источниками информации,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отличать факты от мнений, делать выводы на основе полу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ченной информации.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соблюдать дисциплину на уроке, уважительно относиться к учителю и одноклассникам. Приме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на практике.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устную и письменную информацию, работа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ть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 группах, аргументировать свою точку зрения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учного позна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ния. Понима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ние важности изучения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историчес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ких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источников</w:t>
            </w:r>
          </w:p>
        </w:tc>
        <w:tc>
          <w:tcPr>
            <w:tcW w:w="567" w:type="dxa"/>
            <w:gridSpan w:val="2"/>
          </w:tcPr>
          <w:p w:rsidR="00D05E24" w:rsidRPr="00DA644A" w:rsidRDefault="0044050B" w:rsidP="00C61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612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Pr="00DA644A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</w:tc>
      </w:tr>
      <w:tr w:rsidR="00D05E24" w:rsidRPr="00DA644A" w:rsidTr="00BB13C5">
        <w:trPr>
          <w:trHeight w:val="120"/>
        </w:trPr>
        <w:tc>
          <w:tcPr>
            <w:tcW w:w="708" w:type="dxa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16</w:t>
            </w:r>
          </w:p>
        </w:tc>
        <w:tc>
          <w:tcPr>
            <w:tcW w:w="1787" w:type="dxa"/>
          </w:tcPr>
          <w:p w:rsidR="00D05E24" w:rsidRPr="00DA644A" w:rsidRDefault="00D05E24" w:rsidP="0044050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Завое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вания</w:t>
            </w:r>
          </w:p>
          <w:p w:rsidR="00D05E24" w:rsidRPr="00DA644A" w:rsidRDefault="00D05E24" w:rsidP="0044050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фарао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нов</w:t>
            </w:r>
          </w:p>
        </w:tc>
        <w:tc>
          <w:tcPr>
            <w:tcW w:w="620" w:type="dxa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05E24" w:rsidRPr="00DA644A" w:rsidRDefault="00D05E24" w:rsidP="004E619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</w:p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986" w:type="dxa"/>
            <w:gridSpan w:val="3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периоде еги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петских заво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еваний и роли жречества. Уг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лубление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учащихся по истории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древнеегипет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религии</w:t>
            </w:r>
          </w:p>
        </w:tc>
        <w:tc>
          <w:tcPr>
            <w:tcW w:w="1418" w:type="dxa"/>
            <w:gridSpan w:val="4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Тутмос III,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Хатшепсут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Эхнатон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завоеваний фараонов. Умение показывать на карте направления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ходов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Тутмоса III, места сражений и границы Древнего Египта в период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ивысшего могущест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ва. Объяснение сущ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 религиозной политики Эхнатона и причин ее провала. Умение работать с историческими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кументами</w:t>
            </w:r>
          </w:p>
        </w:tc>
        <w:tc>
          <w:tcPr>
            <w:tcW w:w="2126" w:type="dxa"/>
            <w:gridSpan w:val="3"/>
          </w:tcPr>
          <w:p w:rsidR="00D05E24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делать выводы, давать опреде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ления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понятиям, строить речевые высказывания в устной и письменной форме.</w:t>
            </w:r>
          </w:p>
          <w:p w:rsidR="00D136DE" w:rsidRPr="00DA644A" w:rsidRDefault="00D05E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соблюдать дисциплину на уроке, уважительно относиться к учителю и одноклассникам. Приме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на практике.</w:t>
            </w:r>
            <w:r w:rsidR="00D136DE"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="00D136DE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организовы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выполнение заданий учителя.</w:t>
            </w:r>
          </w:p>
          <w:p w:rsidR="00D05E24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классников и учителя,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высказы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вать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свое мнение, адекватно аргументиро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свою точку зрения</w:t>
            </w:r>
          </w:p>
        </w:tc>
        <w:tc>
          <w:tcPr>
            <w:tcW w:w="1418" w:type="dxa"/>
            <w:gridSpan w:val="2"/>
          </w:tcPr>
          <w:p w:rsidR="00D05E24" w:rsidRPr="00DA644A" w:rsidRDefault="00D05E2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изучению военной истории и истории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лигиозных верований.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захват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ническом ха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рактере войн фараонов</w:t>
            </w:r>
          </w:p>
        </w:tc>
        <w:tc>
          <w:tcPr>
            <w:tcW w:w="567" w:type="dxa"/>
            <w:gridSpan w:val="2"/>
          </w:tcPr>
          <w:p w:rsidR="00D05E24" w:rsidRPr="00DA644A" w:rsidRDefault="00C612D1" w:rsidP="00C61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567" w:type="dxa"/>
            <w:gridSpan w:val="2"/>
          </w:tcPr>
          <w:p w:rsidR="00D05E24" w:rsidRPr="00DA644A" w:rsidRDefault="00D05E24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05E24" w:rsidRPr="00DA644A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</w:tr>
      <w:tr w:rsidR="00D136DE" w:rsidRPr="00DA644A" w:rsidTr="00BB13C5">
        <w:trPr>
          <w:trHeight w:val="135"/>
        </w:trPr>
        <w:tc>
          <w:tcPr>
            <w:tcW w:w="708" w:type="dxa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87" w:type="dxa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235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Культу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него Египта</w:t>
            </w:r>
          </w:p>
        </w:tc>
        <w:tc>
          <w:tcPr>
            <w:tcW w:w="620" w:type="dxa"/>
          </w:tcPr>
          <w:p w:rsidR="00D136DE" w:rsidRPr="00DA644A" w:rsidRDefault="00D136DE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136DE" w:rsidRPr="00DA644A" w:rsidRDefault="004E619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первичных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понятии «культура», об изобразитель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ном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искусстве, религии и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учных знаниях египтян</w:t>
            </w:r>
          </w:p>
        </w:tc>
        <w:tc>
          <w:tcPr>
            <w:tcW w:w="1418" w:type="dxa"/>
            <w:gridSpan w:val="4"/>
          </w:tcPr>
          <w:p w:rsidR="00D136DE" w:rsidRPr="00DA644A" w:rsidRDefault="0044050B" w:rsidP="0044050B">
            <w:pPr>
              <w:pStyle w:val="Bodytext0"/>
              <w:shd w:val="clear" w:color="auto" w:fill="auto"/>
              <w:spacing w:line="240" w:lineRule="exact"/>
              <w:ind w:left="-108" w:firstLine="1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Культура, 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живопись, скульптура, боги Египта</w:t>
            </w:r>
          </w:p>
        </w:tc>
        <w:tc>
          <w:tcPr>
            <w:tcW w:w="1418" w:type="dxa"/>
            <w:gridSpan w:val="2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определения понятия «культура». Описание памят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ников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древнееги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петской культуры. Выделение сущес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твенных признаков древнеегипетской живописи и скуль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птуры. Знание рели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гиозных верований и мифов древних египтян. Приведение доказательств высо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кого уровня научных знаний в Древнем Египте</w:t>
            </w:r>
          </w:p>
        </w:tc>
        <w:tc>
          <w:tcPr>
            <w:tcW w:w="2126" w:type="dxa"/>
            <w:gridSpan w:val="3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личными источниками информации, давать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определения понятиям, готовить сообщения и презентации.</w:t>
            </w:r>
          </w:p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тическое восприятие памятников культуры. Потребность в справед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ливом оценивании своей работы и работы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классников.</w:t>
            </w:r>
          </w:p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организовывать выполнение заданий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теля. Развитие навыков самооценки и самоана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лиза.</w:t>
            </w:r>
          </w:p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стро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ить эффективное взаимо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действие со сверстника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ми во время выполнения совместной работы</w:t>
            </w:r>
          </w:p>
        </w:tc>
        <w:tc>
          <w:tcPr>
            <w:tcW w:w="1418" w:type="dxa"/>
            <w:gridSpan w:val="2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after="156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изучению искусства и религии Древнего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Египта</w:t>
            </w:r>
          </w:p>
          <w:p w:rsidR="00D136DE" w:rsidRPr="00DA644A" w:rsidRDefault="00D136DE" w:rsidP="0067553E">
            <w:pPr>
              <w:pStyle w:val="Bodytext0"/>
              <w:shd w:val="clear" w:color="auto" w:fill="auto"/>
              <w:spacing w:before="15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136DE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</w:t>
            </w:r>
          </w:p>
        </w:tc>
        <w:tc>
          <w:tcPr>
            <w:tcW w:w="567" w:type="dxa"/>
            <w:gridSpan w:val="2"/>
          </w:tcPr>
          <w:p w:rsidR="00D136DE" w:rsidRPr="00DA644A" w:rsidRDefault="00D136D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136DE" w:rsidRPr="00DA644A" w:rsidRDefault="0044050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</w:tr>
      <w:tr w:rsidR="00D136DE" w:rsidRPr="00DA644A" w:rsidTr="00BB13C5">
        <w:trPr>
          <w:trHeight w:val="105"/>
        </w:trPr>
        <w:tc>
          <w:tcPr>
            <w:tcW w:w="708" w:type="dxa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87" w:type="dxa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136DE" w:rsidRPr="00DA644A" w:rsidRDefault="00D136DE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136DE" w:rsidRPr="00DA644A" w:rsidRDefault="004E619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Пов</w:t>
            </w:r>
            <w:r w:rsidR="0067553E">
              <w:rPr>
                <w:rStyle w:val="BodytextTimesNewRoman95pt"/>
                <w:rFonts w:eastAsia="Century Schoolbook"/>
                <w:sz w:val="22"/>
                <w:szCs w:val="22"/>
              </w:rPr>
              <w:t>тори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тель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но</w:t>
            </w:r>
            <w:r w:rsidR="0067553E">
              <w:rPr>
                <w:rStyle w:val="BodytextTimesNewRoman95pt"/>
                <w:rFonts w:eastAsia="Century Schoolbook"/>
                <w:sz w:val="22"/>
                <w:szCs w:val="22"/>
              </w:rPr>
              <w:t>обоб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щаю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986" w:type="dxa"/>
            <w:gridSpan w:val="3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136DE" w:rsidRPr="00DA644A" w:rsidRDefault="004E6194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</w:t>
            </w:r>
            <w:r w:rsidR="00D136DE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</w:p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D136DE" w:rsidRPr="00DA644A" w:rsidRDefault="00D136DE" w:rsidP="00DA644A">
            <w:pPr>
              <w:pStyle w:val="Bodytext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136DE" w:rsidRPr="00DA644A" w:rsidRDefault="00D136DE" w:rsidP="00DA644A">
            <w:pPr>
              <w:pStyle w:val="Bodytext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136DE" w:rsidRPr="00DA644A" w:rsidRDefault="00D136DE" w:rsidP="00DA644A">
            <w:pPr>
              <w:pStyle w:val="Bodytext0"/>
              <w:shd w:val="clear" w:color="auto" w:fill="auto"/>
              <w:spacing w:line="235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14-17</w:t>
            </w:r>
          </w:p>
        </w:tc>
        <w:tc>
          <w:tcPr>
            <w:tcW w:w="1418" w:type="dxa"/>
            <w:gridSpan w:val="2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вать характеристику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Древнеегипетской цивилизации.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работать с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рическими источни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ками. Приведение примеров достиже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древних егип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тян. Знани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е и умение показывать на карте границ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ы Древнееги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петского государства в период его наивыс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шего могущества</w:t>
            </w:r>
          </w:p>
        </w:tc>
        <w:tc>
          <w:tcPr>
            <w:tcW w:w="2126" w:type="dxa"/>
            <w:gridSpan w:val="3"/>
          </w:tcPr>
          <w:p w:rsidR="00D136DE" w:rsidRPr="00DA644A" w:rsidRDefault="00D136DE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ровать объекты, делать выводы на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основании сравнений, работать с тестами различного уров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ня сложности.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сникам. Понимание значения коллективной трудовой деятельности для развития личности.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се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136DE" w:rsidRPr="00DA644A" w:rsidRDefault="00D136D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</w:t>
            </w:r>
            <w:r w:rsidR="0044050B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ние о вкладе древних египтян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ловечества. Осознание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мости пов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торения для закрепления знаний</w:t>
            </w:r>
          </w:p>
        </w:tc>
        <w:tc>
          <w:tcPr>
            <w:tcW w:w="567" w:type="dxa"/>
            <w:gridSpan w:val="2"/>
          </w:tcPr>
          <w:p w:rsidR="00D136DE" w:rsidRPr="00DA644A" w:rsidRDefault="003952B8" w:rsidP="00C61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612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  <w:gridSpan w:val="2"/>
          </w:tcPr>
          <w:p w:rsidR="00D136DE" w:rsidRPr="00DA644A" w:rsidRDefault="00D136DE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136DE" w:rsidRPr="00DA644A" w:rsidRDefault="00D136DE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trHeight w:val="18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 w:right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Фини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кийские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море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плава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тели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Изу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риала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представлений об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истории и культуре Фини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кии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Железный век,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пурпур, колония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Знание географи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ческого положения и природных ус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ловий Финикии, а также направлений финикийской ко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лонизации. Умение показывать на карте финикийские горо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да-государства и их колонии. Объясне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значения желез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века в истории человечества. Зна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 особенностей </w:t>
            </w:r>
            <w:proofErr w:type="spellStart"/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политическо</w:t>
            </w:r>
            <w:r w:rsidR="006755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proofErr w:type="gram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экономичес</w:t>
            </w:r>
            <w:r w:rsidR="006755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раз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вития финикийских городов и вклада фи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никийцев в мировую культуру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с раз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личными источниками информации и преоб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разовывать ее из одной формы в другую, давать определения понятиям, устанавливать причинно- следственные связи. </w:t>
            </w: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>Личностные УУД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: эстети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>Регулятивные УУД</w:t>
            </w:r>
            <w:r w:rsidR="00670DB8">
              <w:rPr>
                <w:rStyle w:val="BodytextItalic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уме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организовывать выполнение заданий учи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теля. Развитие навыков самооценки и самоана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лиза.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умение слушать учителя и одноклассников, строить эффективное взаимо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действие со сверстника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ми во время выполнения совместной работы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ный интерес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истории, процессу научного познания. Представле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 вкладе древних фи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никийцев в историю и культуру че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ловечества</w:t>
            </w:r>
          </w:p>
        </w:tc>
        <w:tc>
          <w:tcPr>
            <w:tcW w:w="567" w:type="dxa"/>
            <w:gridSpan w:val="2"/>
          </w:tcPr>
          <w:p w:rsidR="00DD289C" w:rsidRPr="00DA644A" w:rsidRDefault="003952B8" w:rsidP="00C61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612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</w:tr>
      <w:tr w:rsidR="00DD289C" w:rsidRPr="00DA644A" w:rsidTr="00BB13C5">
        <w:trPr>
          <w:trHeight w:val="688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Древняя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Палес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тина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D289C" w:rsidRPr="00DA644A" w:rsidRDefault="00DD289C" w:rsidP="00DA644A">
            <w:pPr>
              <w:pStyle w:val="Bodytext0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бини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рован - </w:t>
            </w:r>
            <w:proofErr w:type="spell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об истории и культуре Древ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ней Палести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ны. Углубление знаний о Биб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лии как </w:t>
            </w:r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исто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рическом</w:t>
            </w:r>
            <w:proofErr w:type="gramEnd"/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источнике</w:t>
            </w:r>
            <w:proofErr w:type="gram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и памятнике ми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ровой культуры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Иаков, Мо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исей, Саул, Давид, Соло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мон,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Голиаф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3952B8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Знание географичес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кого положения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природных особен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ностей Палестины. Умение показывать на карте границы древнееврейских царств. Описание основных событий</w:t>
            </w:r>
          </w:p>
          <w:p w:rsidR="00DD289C" w:rsidRDefault="00DD289C" w:rsidP="003952B8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древнееврейской </w:t>
            </w:r>
            <w:proofErr w:type="spell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истории</w:t>
            </w:r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нание</w:t>
            </w:r>
            <w:proofErr w:type="spell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особенностей рели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гии древних евреев, ее происхождения, развития и коренно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го отличия от рели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гий других древних народов. Умение ра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бот</w:t>
            </w:r>
            <w:r w:rsidR="00BB13C5">
              <w:rPr>
                <w:rFonts w:ascii="Times New Roman" w:hAnsi="Times New Roman" w:cs="Times New Roman"/>
                <w:sz w:val="22"/>
                <w:szCs w:val="22"/>
              </w:rPr>
              <w:t xml:space="preserve">ать с </w:t>
            </w:r>
            <w:proofErr w:type="gramStart"/>
            <w:r w:rsidR="00BB13C5">
              <w:rPr>
                <w:rFonts w:ascii="Times New Roman" w:hAnsi="Times New Roman" w:cs="Times New Roman"/>
                <w:sz w:val="22"/>
                <w:szCs w:val="22"/>
              </w:rPr>
              <w:t>историчес</w:t>
            </w:r>
            <w:r w:rsidR="00BB13C5">
              <w:rPr>
                <w:rFonts w:ascii="Times New Roman" w:hAnsi="Times New Roman" w:cs="Times New Roman"/>
                <w:sz w:val="22"/>
                <w:szCs w:val="22"/>
              </w:rPr>
              <w:softHyphen/>
              <w:t>кими</w:t>
            </w:r>
            <w:proofErr w:type="gramEnd"/>
            <w:r w:rsidR="00BB13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B13C5">
              <w:rPr>
                <w:rFonts w:ascii="Times New Roman" w:hAnsi="Times New Roman" w:cs="Times New Roman"/>
                <w:sz w:val="22"/>
                <w:szCs w:val="22"/>
              </w:rPr>
              <w:t>источни-ками</w:t>
            </w:r>
            <w:proofErr w:type="spellEnd"/>
          </w:p>
          <w:p w:rsidR="00BB13C5" w:rsidRPr="00DA644A" w:rsidRDefault="00BB13C5" w:rsidP="003952B8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личными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источниками информации, делать вы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воды на основе получен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информации. </w:t>
            </w: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умение применять полученные на уроке знания </w:t>
            </w:r>
            <w:proofErr w:type="gramStart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практике. Потребность в справедливом оценива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нии своей работы и рабо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ты одноклассников. </w:t>
            </w:r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: умение определять цель урока и ставить задачи, необходи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мые для ее достижения. Умение представлять ре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зультаты работы. </w:t>
            </w:r>
            <w:proofErr w:type="gramStart"/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Italic"/>
                <w:rFonts w:eastAsia="Century Schoolbook"/>
                <w:sz w:val="22"/>
                <w:szCs w:val="22"/>
              </w:rPr>
              <w:t xml:space="preserve"> УУД.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умение воспринимать информацию на слух, строить эффективное вза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имодействие с одноклас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сниками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ный интерес к истории, процессу 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научного познания. Представле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 вкладе древних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евреев в историю и культуру че</w:t>
            </w:r>
            <w:r w:rsidRPr="00DA644A">
              <w:rPr>
                <w:rFonts w:ascii="Times New Roman" w:hAnsi="Times New Roman" w:cs="Times New Roman"/>
                <w:sz w:val="22"/>
                <w:szCs w:val="22"/>
              </w:rPr>
              <w:softHyphen/>
              <w:t>ловечества</w:t>
            </w:r>
          </w:p>
        </w:tc>
        <w:tc>
          <w:tcPr>
            <w:tcW w:w="567" w:type="dxa"/>
            <w:gridSpan w:val="2"/>
          </w:tcPr>
          <w:p w:rsidR="00DD289C" w:rsidRPr="00DA644A" w:rsidRDefault="00C612D1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3952B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</w:tc>
      </w:tr>
      <w:tr w:rsidR="00DD289C" w:rsidRPr="00DA644A" w:rsidTr="00BB13C5">
        <w:trPr>
          <w:trHeight w:val="24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21</w:t>
            </w:r>
          </w:p>
        </w:tc>
        <w:tc>
          <w:tcPr>
            <w:tcW w:w="1787" w:type="dxa"/>
          </w:tcPr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Асси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рийская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военная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держава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BB13C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причинах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вышения Асси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 как воен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ной державы, ее завоеваниях и причинах ги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бели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hanging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Таран.</w:t>
            </w:r>
          </w:p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hanging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Синаххериб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</w:p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hanging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Ашшурбана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hanging="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пал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кого положения и природных условий Ассирии, истории ее завоеваний, а также организации управ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ления завоеванными территориями. Опи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сание ассирийской армии, ее вооруже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и приемов веде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войны и памят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ников ассирийской культуры. Характе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ристика роли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рических личностей. Умение показывать на карте территорию Ассирийской воен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ной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державы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сравнивать и 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лизировать информацию, делать выводы, давать определения понятиям. Умение строить речевые высказывания в устной и письменной форме.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соблюдать дисциплину на уроке, уважительно отно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ситься к учителю и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классникам.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определять цель урока и ставить 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достижения, представлять результаты работы.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 и учителя, высказывать свое мнение, адекватно аргументиро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изучению военной истории.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захват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ническом ха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рактере войн Ассирии</w:t>
            </w:r>
          </w:p>
        </w:tc>
        <w:tc>
          <w:tcPr>
            <w:tcW w:w="567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</w:tc>
      </w:tr>
      <w:tr w:rsidR="00DD289C" w:rsidRPr="00DA644A" w:rsidTr="00BB13C5">
        <w:trPr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Победи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тели 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сирии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развитии государств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падной Азии после падения Ассирийской военной держа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вы. Изучение истории и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туры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вилонского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Мидийского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царств</w:t>
            </w:r>
          </w:p>
        </w:tc>
        <w:tc>
          <w:tcPr>
            <w:tcW w:w="1418" w:type="dxa"/>
            <w:gridSpan w:val="4"/>
          </w:tcPr>
          <w:p w:rsidR="00DD289C" w:rsidRPr="00DA644A" w:rsidRDefault="0067553E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Изразцы. Навуходоно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сор,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Киак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сар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Астиаг</w:t>
            </w:r>
            <w:proofErr w:type="spellEnd"/>
          </w:p>
        </w:tc>
        <w:tc>
          <w:tcPr>
            <w:tcW w:w="1418" w:type="dxa"/>
            <w:gridSpan w:val="2"/>
          </w:tcPr>
          <w:p w:rsidR="00DD289C" w:rsidRPr="00DA644A" w:rsidRDefault="00DD289C" w:rsidP="004E6194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кого положения и природных условий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Нововави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лонского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Мидийского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царств, истории их возвы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шения. Описание памятников архи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тектуры и искусства Вавилона. Характе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ристика роли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рических личностей. Умение показывать на карте территорию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Нововавилонского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царства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Мидий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царства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давать определения понятиям. Умение срав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нивать и делать выводы на основании сравнений.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изучению военной истории.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вавилонян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</w:t>
            </w:r>
          </w:p>
        </w:tc>
        <w:tc>
          <w:tcPr>
            <w:tcW w:w="567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</w:tr>
      <w:tr w:rsidR="00DD289C" w:rsidRPr="00DA644A" w:rsidTr="00BB13C5">
        <w:trPr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23</w:t>
            </w:r>
          </w:p>
        </w:tc>
        <w:tc>
          <w:tcPr>
            <w:tcW w:w="1787" w:type="dxa"/>
          </w:tcPr>
          <w:p w:rsidR="00DD289C" w:rsidRPr="00DA644A" w:rsidRDefault="003952B8" w:rsidP="003952B8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="00BB13C5">
              <w:rPr>
                <w:rStyle w:val="BodytextTimesNewRoman95pt"/>
                <w:rFonts w:eastAsia="Century Schoolbook"/>
                <w:sz w:val="22"/>
                <w:szCs w:val="22"/>
              </w:rPr>
              <w:t>р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ение и про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Повторительнообобща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>ю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систематизация</w:t>
            </w:r>
            <w:r w:rsidR="003952B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19-22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4E6194">
            <w:pPr>
              <w:pStyle w:val="Bodytext0"/>
              <w:shd w:val="clear" w:color="auto" w:fill="auto"/>
              <w:spacing w:line="235" w:lineRule="exact"/>
              <w:ind w:left="-108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Знание основных терминов, понятий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дат. Умение 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характеристику историческому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витию государств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падной Азии в усло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виях железного века. Умение работать с историческими источниками.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ведение примеров достижений древних народов Западной Азии.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и умение показывать на карте границы древних государств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 w:righ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воспроизводить информацию по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объекты, делать выводы па основании сравнений, работать с тестами различного уров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ня сложности.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 Эстетическое вос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приятие объектов культу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ры. Применение полученных знаний на практике.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 и самоанализа</w:t>
            </w:r>
            <w:r w:rsidRPr="00DA644A">
              <w:rPr>
                <w:rStyle w:val="BodytextTimesNewRoman55ptSpacing0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слушать учителя и одноклассников,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точку'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истории, процессу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народов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падной Азии в историю и культуру человечества. Толерантное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отношение к истории и культуре дру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гих народов. Осознание необходи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мости пов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торения для закрепления знаний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trHeight w:val="10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pacing w:line="19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24</w:t>
            </w:r>
          </w:p>
        </w:tc>
        <w:tc>
          <w:tcPr>
            <w:tcW w:w="1787" w:type="dxa"/>
          </w:tcPr>
          <w:p w:rsidR="00DD289C" w:rsidRPr="00DA644A" w:rsidRDefault="003952B8" w:rsidP="00D45AA4">
            <w:pPr>
              <w:pStyle w:val="Bodytext0"/>
              <w:shd w:val="clear" w:color="auto" w:fill="auto"/>
              <w:spacing w:line="240" w:lineRule="exact"/>
              <w:ind w:left="-72" w:righ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Обра</w:t>
            </w:r>
            <w:r w:rsidR="00DD289C"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зование держа</w:t>
            </w:r>
            <w:r w:rsidR="00DD289C"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вы </w:t>
            </w:r>
            <w:proofErr w:type="spellStart"/>
            <w:r w:rsidR="00DD289C"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Ма</w:t>
            </w:r>
            <w:r w:rsidR="00DD289C"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урьев</w:t>
            </w:r>
            <w:proofErr w:type="spellEnd"/>
            <w:r w:rsidR="00DD289C"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в Индии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pacing w:line="190" w:lineRule="exact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Tablecaption0"/>
              <w:shd w:val="clear" w:color="auto" w:fill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Tablecaption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Tablecaption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Tablecaption0"/>
              <w:shd w:val="clear" w:color="auto" w:fill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Tablecaption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67553E">
            <w:pPr>
              <w:pStyle w:val="Tablecaption0"/>
              <w:shd w:val="clear" w:color="auto" w:fill="auto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Tablecaption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Tablecaption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развит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>ии Древней Индии в железном ве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ке и об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образ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</w:t>
            </w:r>
            <w:proofErr w:type="spellEnd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вании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державы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Маурьев</w:t>
            </w:r>
            <w:proofErr w:type="spellEnd"/>
          </w:p>
        </w:tc>
        <w:tc>
          <w:tcPr>
            <w:tcW w:w="1418" w:type="dxa"/>
            <w:gridSpan w:val="4"/>
          </w:tcPr>
          <w:p w:rsidR="00DD289C" w:rsidRPr="00DA644A" w:rsidRDefault="00DD289C" w:rsidP="003952B8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Джунгли,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варна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брахман, шудра,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буддизм,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Ашока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Гаутама</w:t>
            </w:r>
            <w:proofErr w:type="spellEnd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(Будда)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4E6194">
            <w:pPr>
              <w:pStyle w:val="Bodytext0"/>
              <w:spacing w:line="240" w:lineRule="exact"/>
              <w:ind w:left="-108" w:firstLine="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ие особен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ностей  природных условий Древней Индии и занятий ее населения, а также истории образования и расцвета державы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Муарьев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культурных достижений и религиозных верований древних индийцев. Умение показывать на карте территорию державы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Муарьев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Описание памятников древнеиндийской культуры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структурировать учебный материал, давать определения понятиям. Умение делать выводы на основе по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лученной информации, устанавли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вать соответстви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е между объектами и их характе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ристиками, готовить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общения и презентации.</w:t>
            </w:r>
            <w:r w:rsidRPr="00DA644A">
              <w:rPr>
                <w:rStyle w:val="BodytextTimesNewRoman55ptSpacing0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пот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ребность в справедливом оценивании своей работы и работы одноклассников.</w:t>
            </w:r>
            <w:r w:rsidRPr="00DA644A">
              <w:rPr>
                <w:rStyle w:val="BodytextTimesNewRoman55ptSpacing0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слушать учителя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зрения, развивать навыки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 к истории, процессу научного познания. Понимание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закономер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ного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появле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великих держав в процесс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е </w:t>
            </w:r>
            <w:proofErr w:type="spellStart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>ис</w:t>
            </w:r>
            <w:proofErr w:type="spellEnd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</w:t>
            </w:r>
            <w:proofErr w:type="spellStart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>торического</w:t>
            </w:r>
            <w:proofErr w:type="spellEnd"/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развития. По</w:t>
            </w:r>
            <w:r w:rsidR="003952B8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нимание 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 личности в истории</w:t>
            </w:r>
          </w:p>
        </w:tc>
        <w:tc>
          <w:tcPr>
            <w:tcW w:w="567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</w:tr>
      <w:tr w:rsidR="00DD289C" w:rsidRPr="00DA644A" w:rsidTr="00BB13C5">
        <w:trPr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pacing w:line="19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25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Единое госу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дарство в Китае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</w:tcPr>
          <w:p w:rsidR="00DD289C" w:rsidRPr="00DA644A" w:rsidRDefault="00ED7924" w:rsidP="00ED7924">
            <w:pPr>
              <w:pStyle w:val="Bodytext0"/>
              <w:shd w:val="clear" w:color="auto" w:fill="auto"/>
              <w:spacing w:line="180" w:lineRule="exact"/>
              <w:ind w:left="-5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ED7924" w:rsidP="0067553E">
            <w:pPr>
              <w:pStyle w:val="Bodytext0"/>
              <w:shd w:val="clear" w:color="auto" w:fill="auto"/>
              <w:spacing w:line="18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</w:t>
            </w:r>
            <w:r w:rsidR="0067553E">
              <w:rPr>
                <w:rStyle w:val="BodytextTimesNewRoman95pt"/>
                <w:rFonts w:eastAsia="Century Schoolbook"/>
                <w:sz w:val="22"/>
                <w:szCs w:val="22"/>
              </w:rPr>
              <w:t>ни</w:t>
            </w:r>
            <w:r w:rsidR="00BB13C5"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986" w:type="dxa"/>
            <w:gridSpan w:val="3"/>
          </w:tcPr>
          <w:p w:rsidR="00DD289C" w:rsidRPr="00DA644A" w:rsidRDefault="00ED7924" w:rsidP="0067553E">
            <w:pPr>
              <w:pStyle w:val="Bodytext0"/>
              <w:shd w:val="clear" w:color="auto" w:fill="auto"/>
              <w:spacing w:line="240" w:lineRule="exact"/>
              <w:ind w:left="-108" w:right="10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</w:t>
            </w:r>
            <w:r w:rsidR="0067553E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е </w:t>
            </w: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представлен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й</w:t>
            </w:r>
            <w:proofErr w:type="gram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 развитии Древнего Ки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тая в желез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 ном веке и об образовании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Циньской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им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перии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а т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акже о достижениях древнекитай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ской культуры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3952B8">
            <w:pPr>
              <w:pStyle w:val="Bodytext0"/>
              <w:shd w:val="clear" w:color="auto" w:fill="auto"/>
              <w:spacing w:line="240" w:lineRule="exact"/>
              <w:ind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Арбалет. Конфуций,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Цинь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spellStart"/>
            <w:r w:rsidR="003952B8" w:rsidRPr="003952B8">
              <w:rPr>
                <w:rStyle w:val="BodytextTimesNewRoman9ptBoldSpacing0ptExact"/>
                <w:rFonts w:eastAsia="Century Schoolbook"/>
                <w:b w:val="0"/>
                <w:sz w:val="22"/>
                <w:szCs w:val="22"/>
              </w:rPr>
              <w:t>Ш</w:t>
            </w:r>
            <w:r w:rsidR="003952B8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иху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ан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Лю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Бан</w:t>
            </w:r>
            <w:proofErr w:type="spellEnd"/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 w:right="100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ED7924" w:rsidRPr="0067553E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100"/>
              <w:jc w:val="left"/>
              <w:rPr>
                <w:rStyle w:val="BodytextTimesNewRoman95pt"/>
                <w:rFonts w:eastAsia="Century Schoolbook"/>
                <w:color w:val="auto"/>
                <w:sz w:val="22"/>
                <w:szCs w:val="22"/>
                <w:shd w:val="clear" w:color="auto" w:fill="auto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Знание географи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ческого положения, природных условий и занятий населения Древнего Китая, ис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тории образования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Циньской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державы, культурных достиже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ний и религиозных верований древних китайцев. Понима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роли Конфуция и его учения в исто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рии Китая. Умение показывать на карте территорию </w:t>
            </w:r>
            <w:proofErr w:type="spell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Цинь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ской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lastRenderedPageBreak/>
              <w:t>державы, Вели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кую Китайскую сте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ну и Великий шелко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вый путь. Описание памятников древне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китайской культуры. Знание изобретений и открытий древних китайцев</w:t>
            </w:r>
          </w:p>
          <w:p w:rsidR="00ED7924" w:rsidRPr="00DA644A" w:rsidRDefault="00ED7924" w:rsidP="00DA644A">
            <w:pPr>
              <w:pStyle w:val="Bodytext0"/>
              <w:spacing w:line="240" w:lineRule="exact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DD289C" w:rsidRPr="00DA644A" w:rsidRDefault="00DD289C" w:rsidP="004E6194">
            <w:pPr>
              <w:pStyle w:val="Bodytext0"/>
              <w:shd w:val="clear" w:color="auto" w:fill="auto"/>
              <w:spacing w:line="240" w:lineRule="exact"/>
              <w:ind w:left="-108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давать определе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ния понятиям, сравни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вать и делать выводы на основании сравнений. </w:t>
            </w: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Личностные УУД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: эстети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нение заданий учителя. Развитие навы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ков самооценки и само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анализа.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 w:right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ментировать свою точку зрения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ный интерес к истории, процессу научного познания. Понимание закономер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ного появле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ния великих держав в процессе ис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торического развития. По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нимание ро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ли личности в истории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3952B8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D7924">
              <w:rPr>
                <w:rFonts w:ascii="Times New Roman" w:hAnsi="Times New Roman" w:cs="Times New Roman"/>
              </w:rPr>
              <w:t>20</w:t>
            </w:r>
          </w:p>
        </w:tc>
      </w:tr>
      <w:tr w:rsidR="00DD289C" w:rsidRPr="00DA644A" w:rsidTr="00BB13C5">
        <w:trPr>
          <w:trHeight w:val="4374"/>
        </w:trPr>
        <w:tc>
          <w:tcPr>
            <w:tcW w:w="708" w:type="dxa"/>
          </w:tcPr>
          <w:p w:rsidR="00DD289C" w:rsidRPr="00DA644A" w:rsidRDefault="00DD289C" w:rsidP="00D45AA4">
            <w:pPr>
              <w:ind w:left="-72"/>
              <w:rPr>
                <w:rFonts w:ascii="Times New Roman" w:hAnsi="Times New Roman" w:cs="Times New Roman"/>
              </w:rPr>
            </w:pPr>
            <w:r w:rsidRPr="00DA644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Великая Персидская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before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держава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Комбинированный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4E619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рмирование представлений о развитии политической истории созда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Пе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рсид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державы и ее государственно-адми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нистратив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ом устройстве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ED792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Сатрап, сатрапия,          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м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аг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дарик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Кир Вели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кий,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Камбиз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Крез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Гаума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Дарий I, Валтасар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ED792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географического положения Персидской держа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вы, истории ее обра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зования и внутрипо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литической истории. Характеристика 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ятельности царя 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рия I и его реформ. Умение показывать на карте завоеван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персами тер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ритории и границы Персидской державы при Дарии I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ptItalicSpacing0ptExact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ptItalicSpacing0ptExact"/>
                <w:rFonts w:eastAsia="Century Schoolbook"/>
                <w:i w:val="0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личными источниками информации, строить речевые высказывания в устной и письменной форме.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стети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ков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самооценки и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анализа.</w:t>
            </w:r>
          </w:p>
          <w:p w:rsidR="00DD289C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учителя, грамотно формулировать вопросы</w:t>
            </w: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7924" w:rsidRPr="00DA644A" w:rsidRDefault="00ED792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Познавательный интерес к истории, процессу н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аучного познания. По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нимание </w:t>
            </w:r>
            <w:proofErr w:type="spellStart"/>
            <w:proofErr w:type="gramStart"/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кономер</w:t>
            </w:r>
            <w:r w:rsidR="00ED7924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ного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появления 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ликих держав в процессе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развития.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 в истории. Толерантное отношение к истории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культуре дру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гих народов</w:t>
            </w:r>
          </w:p>
        </w:tc>
        <w:tc>
          <w:tcPr>
            <w:tcW w:w="567" w:type="dxa"/>
            <w:gridSpan w:val="2"/>
          </w:tcPr>
          <w:p w:rsidR="00DD289C" w:rsidRPr="00DA644A" w:rsidRDefault="00ED7924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ED7924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</w:tr>
      <w:tr w:rsidR="00DD289C" w:rsidRPr="00DA644A" w:rsidTr="00BB13C5">
        <w:trPr>
          <w:trHeight w:val="263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lastRenderedPageBreak/>
              <w:t>27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4E619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Повторительнообобшающий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ED7924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</w:t>
            </w:r>
            <w:proofErr w:type="spellEnd"/>
            <w:r w:rsidR="00BB13C5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24-26</w:t>
            </w:r>
          </w:p>
        </w:tc>
        <w:tc>
          <w:tcPr>
            <w:tcW w:w="1418" w:type="dxa"/>
            <w:gridSpan w:val="2"/>
          </w:tcPr>
          <w:p w:rsidR="00DD289C" w:rsidRPr="00DA644A" w:rsidRDefault="002374DB" w:rsidP="00D10517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характеристику великим державам Древнего Востока. Приведение при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меров достижений древних народов. Знание и умение показывать на карте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границы великих держав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ровать объекты, делать выводы на основании сравнений, работать с тес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тами различного уровня сложности.</w:t>
            </w:r>
          </w:p>
          <w:p w:rsidR="00061446" w:rsidRPr="0067553E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телю и одноклассникам.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определять цель урока и ставить 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достижения, представлять результаты работы. Развитие навыков самооценки и самоана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точку' зрения. Развитие навыков выступления перед ауди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</w:t>
            </w:r>
            <w:r w:rsidR="00061446">
              <w:rPr>
                <w:rStyle w:val="BodytextTimesNewRoman95pt"/>
                <w:rFonts w:eastAsia="Century Schoolbook"/>
                <w:sz w:val="22"/>
                <w:szCs w:val="22"/>
              </w:rPr>
              <w:t>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народов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ловечества. Осознание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мости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вторения для закрепления знаний</w:t>
            </w:r>
          </w:p>
        </w:tc>
        <w:tc>
          <w:tcPr>
            <w:tcW w:w="567" w:type="dxa"/>
            <w:gridSpan w:val="2"/>
          </w:tcPr>
          <w:p w:rsidR="00DD289C" w:rsidRPr="00DA644A" w:rsidRDefault="00ED7924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DD289C" w:rsidRPr="00BB13C5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BB13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.Дре</w:t>
            </w:r>
            <w:r w:rsidR="004E6194"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няя Греция (19 часов)</w:t>
            </w:r>
          </w:p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Тема 7.Древн</w:t>
            </w:r>
            <w:r w:rsidR="00BB13C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>йшая</w:t>
            </w:r>
            <w:r w:rsidR="00BB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Греция</w:t>
            </w: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(3 часа)</w:t>
            </w:r>
          </w:p>
        </w:tc>
      </w:tr>
      <w:tr w:rsidR="00DD289C" w:rsidRPr="00DA644A" w:rsidTr="00BB13C5">
        <w:trPr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pacing w:line="19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28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pacing w:line="24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Греция и Крит в эпоху бронзы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pacing w:line="190" w:lineRule="exact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67553E" w:rsidRDefault="0067553E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чение нового </w:t>
            </w:r>
          </w:p>
          <w:p w:rsidR="00DD289C" w:rsidRPr="0067553E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color w:val="auto"/>
                <w:sz w:val="22"/>
                <w:szCs w:val="22"/>
                <w:shd w:val="clear" w:color="auto" w:fill="auto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6755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представлений</w:t>
            </w:r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 географичес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ком положении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природных</w:t>
            </w:r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условиях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 Греции.</w:t>
            </w:r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Изучи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древнейший период</w:t>
            </w:r>
          </w:p>
          <w:p w:rsidR="00DD289C" w:rsidRPr="004E6194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color w:val="auto"/>
                <w:sz w:val="22"/>
                <w:szCs w:val="22"/>
                <w:shd w:val="clear" w:color="auto" w:fill="auto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греческой истории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Фреска.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Минос,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Тесей,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адна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Эгей,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Агамемнон,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Парис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Знание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географичес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кого положения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природных условий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Древней Греции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Крита, истории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культуры Крита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Ахейской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Греции.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показы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вать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на карте части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Греции и Крит,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относить их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геогра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фическое положение с географическим положением госу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рств Др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евнего Востока. Описание памятников истории и культуры цивили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зации Крита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Ахей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Греции. Анализ мифов, выделение в их содержании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рических фактов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УУД: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личными источниками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информации, сравнивать</w:t>
            </w:r>
          </w:p>
          <w:p w:rsidR="00DD289C" w:rsidRPr="00DA644A" w:rsidRDefault="00DD289C" w:rsidP="00E874D2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анализировать информацию, отделять главное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от второстепенного,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делать выводы, давать</w:t>
            </w:r>
          </w:p>
          <w:p w:rsidR="00DD289C" w:rsidRPr="00DA644A" w:rsidRDefault="00DD289C" w:rsidP="00E874D2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описания объектов и 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Style w:val="BodytextTimesNewRoman95ptItalic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 и учителя, высказывать и аргумен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тировать свое мнение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истории,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процессу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научного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познания.</w:t>
            </w:r>
          </w:p>
          <w:p w:rsidR="00DD289C" w:rsidRPr="00DA644A" w:rsidRDefault="00DD289C" w:rsidP="00486022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древнейшей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цивилизации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after="54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 истории 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ропы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67553E" w:rsidP="00675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</w:tr>
      <w:tr w:rsidR="00DD289C" w:rsidRPr="00DA644A" w:rsidTr="00BB13C5">
        <w:trPr>
          <w:trHeight w:val="119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87" w:type="dxa"/>
          </w:tcPr>
          <w:p w:rsidR="00DD289C" w:rsidRPr="00DA644A" w:rsidRDefault="00DD289C" w:rsidP="00486022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Поэмы</w:t>
            </w:r>
            <w:r w:rsidR="0048602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Гомера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after="108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I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before="1080" w:line="190" w:lineRule="exact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DD289C" w:rsidRPr="00DA644A" w:rsidRDefault="0067553E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</w:t>
            </w:r>
            <w:proofErr w:type="gram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поэмах Гомера как памятниках мировой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 и важных исторических источниках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Басилей. Гомер, Ахил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лес, Гектор,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Патрокл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Одиссей, Пенелопа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периода «темных веков» в истории Древней Греции, содержания поэм Гомера и основных сведений о жизни поэта. Умение 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лизировать содер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жание отрывков из поэм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работать с различными источниками информа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ции, сравнивать и анали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зировать информацию, делать выводы, строить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чевые высказывания в уст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ной и письменной форме.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эстети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ческое восприятие объек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представлять результаты работы.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 и учителя, высказывать свое мнение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поэмах Гомера как исторических источниках и памятниках мировой 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тературы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</w:tr>
      <w:tr w:rsidR="00DD289C" w:rsidRPr="00DA644A" w:rsidTr="00BB13C5">
        <w:trPr>
          <w:trHeight w:val="2985"/>
        </w:trPr>
        <w:tc>
          <w:tcPr>
            <w:tcW w:w="708" w:type="dxa"/>
            <w:tcBorders>
              <w:bottom w:val="single" w:sz="4" w:space="0" w:color="auto"/>
            </w:tcBorders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Боги 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герои</w:t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Эллады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бини</w:t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основных древнегречес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ких богах и героях, а также о связанных с ними мифах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Боги и бо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гини, сатир, нимфа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древнегреческих богов и связанных с ними мифов. Умение описывать образы богов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D289C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устанавливать соот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ветствие между объектами и их характеристиками, давать описание объектов и событий, готовить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определять цель урока и ставить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задачи,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достижения, организовывать выполне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выступле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перед аудиторией</w:t>
            </w:r>
          </w:p>
          <w:p w:rsidR="00BB13C5" w:rsidRDefault="00BB13C5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Pr="00DA644A" w:rsidRDefault="00BB13C5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ление о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культурно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историчес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значении мифов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</w:tr>
      <w:tr w:rsidR="00BB13C5" w:rsidRPr="00DA644A" w:rsidTr="00BB13C5">
        <w:trPr>
          <w:trHeight w:val="639"/>
        </w:trPr>
        <w:tc>
          <w:tcPr>
            <w:tcW w:w="14962" w:type="dxa"/>
            <w:gridSpan w:val="25"/>
            <w:tcBorders>
              <w:top w:val="single" w:sz="4" w:space="0" w:color="auto"/>
            </w:tcBorders>
          </w:tcPr>
          <w:p w:rsidR="00BB13C5" w:rsidRPr="00BB13C5" w:rsidRDefault="00BB13C5" w:rsidP="00BB1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8.Расположение античного мира (4 часа)</w:t>
            </w:r>
          </w:p>
        </w:tc>
      </w:tr>
      <w:tr w:rsidR="00DD289C" w:rsidRPr="00DA644A" w:rsidTr="00BB13C5">
        <w:trPr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31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ческие полисы и Вели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кая гре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ческая колони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зация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BB13C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BB13C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греческих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лисах, причи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нах и условиях их возникно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вения, а также об основных направлениях греческой 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лонизации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Полис, 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тичность, 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рополь, аго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ра, амфора, гражданин, аристократ, демос, 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ран, варвар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никновения 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ких полисов, а также причин Великой греческой колони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зации. Описание и общая характе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ристика типичного античного полиса. Умение показывать на карте важнейшие греческие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полисы и основные направле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Великой коло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низации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выбирать наиболее эф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фективные способы реше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поставленных задач, устанавливать соответствие между объектами и их ха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рактеристиками, давать определения понятиям.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потреб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 справедливом оце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: умение определять цель урока и ставить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достижения, организовывать выполне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строить эффективное вза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имодействие с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сниками при выполнении совместной работы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138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необходимос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знаний о полисах для дальнейшего изучения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ней Греции и Древнего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Рима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before="138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DD289C" w:rsidRPr="00DA644A" w:rsidTr="00BB13C5">
        <w:trPr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32</w:t>
            </w:r>
          </w:p>
        </w:tc>
        <w:tc>
          <w:tcPr>
            <w:tcW w:w="1787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Афин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ский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35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полис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Формирование представлений об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Афинской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полисной де-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мократии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о процессе ее возникновения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Ареопаг, архонт,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форма, фила, демократия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ческого положения, природных условий и занятий жителей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становления 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демок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ратии в Афинах, реформ Солона, тирании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Писистрата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реформ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Клисфена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Умение показывать на карте террито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рию Аттики, давать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оценку' реформам и деятельности афин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ских политических деятелей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преобразовывать информацию из одной формы в другую, структурировать учебный материал, давать определения понятиям.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: умение соблюдать дисциплину на уроке, уважительно относиться к учителю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определять цель урока и ставить задачи, необходимые для ее достижения, развитие навыков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самооценки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зрения, отвечать на воп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росы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1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интерес к истории, процессу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55ptSpacing0pt"/>
                <w:rFonts w:eastAsia="Century Schoolbook"/>
                <w:sz w:val="22"/>
                <w:szCs w:val="22"/>
              </w:rPr>
              <w:t>учного</w:t>
            </w:r>
            <w:proofErr w:type="spellEnd"/>
            <w:r w:rsidRPr="00DA644A">
              <w:rPr>
                <w:rStyle w:val="BodytextTimesNewRoman55ptSpacing0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нания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Пред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ставление о возникнове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первой в истории демократии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</w:tr>
      <w:tr w:rsidR="00DD289C" w:rsidRPr="00DA644A" w:rsidTr="00BB13C5">
        <w:trPr>
          <w:trHeight w:val="9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Древняя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before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Спарта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-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обществен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ном и государс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твенном уст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ройстве Спарты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Илот, оли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гархия, гоплит, лако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низм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ческого положения, природных условий, политического уст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ройства, социальной структуры и занятий населения Древней Спарты. Умение показывать на карте Пелопоннес,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Лако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нию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Спарту. Опи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сание спартанской армии и спартанско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воспитания. Срав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политичес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кого и социального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устройства Спарты и Афин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преобразо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вывать ее из одной 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 в другую и анализиро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вать. Умение сравнивать и делать выводы на осно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вании сравнений.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соблюдать дисциплину на уроке, уважительно отн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оситься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составлять план для выполнения заданий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теля. Развитие навыков самооценки и самоана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знания. Осо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знание роли воспитания в формирова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личности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</w:tr>
      <w:tr w:rsidR="00DD289C" w:rsidRPr="00DA644A" w:rsidTr="00BB13C5">
        <w:trPr>
          <w:trHeight w:val="18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34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A61ABB" w:rsidRDefault="00A61ABB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Пов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торительно</w:t>
            </w:r>
            <w:proofErr w:type="spellEnd"/>
          </w:p>
          <w:p w:rsidR="00DD289C" w:rsidRPr="00DA644A" w:rsidRDefault="00A61ABB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обобщаю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ший</w:t>
            </w:r>
            <w:proofErr w:type="spell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систематизация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31-33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характеристику греческим полисам, их политической и социальной орга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низации. Знание и умение показывать на карте территории, населенные греками, направления 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кой колонизации, важнейшие полисы греческого мира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объекты. Умение сравнивать и делать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воды на основании срав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нений, работать с тестами различного уровня слож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ношение к учи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однокл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ассникам.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умение определять цель урока и ставить задачи,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мые для ее достижения, представлять результаты работы. Развити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е навыков самооценки и самоана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лиза.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слушать учителя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Овладение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ками выступлений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78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народов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ловечества. Осознание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мости пов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торения для закрепления знаний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before="78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19"/>
        </w:trPr>
        <w:tc>
          <w:tcPr>
            <w:tcW w:w="14934" w:type="dxa"/>
            <w:gridSpan w:val="24"/>
          </w:tcPr>
          <w:p w:rsidR="00DD289C" w:rsidRPr="00BB13C5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C5">
              <w:rPr>
                <w:rStyle w:val="BodytextTimesNewRoman95ptBold"/>
                <w:rFonts w:eastAsia="Century Schoolbook"/>
                <w:sz w:val="24"/>
                <w:szCs w:val="24"/>
              </w:rPr>
              <w:lastRenderedPageBreak/>
              <w:t>Тема 9.Греко-персидские войны (2 ч)</w:t>
            </w:r>
          </w:p>
        </w:tc>
      </w:tr>
      <w:tr w:rsidR="00DD289C" w:rsidRPr="00DA644A" w:rsidTr="00BB13C5">
        <w:trPr>
          <w:trHeight w:val="15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35</w:t>
            </w:r>
          </w:p>
        </w:tc>
        <w:tc>
          <w:tcPr>
            <w:tcW w:w="1787" w:type="dxa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Герои</w:t>
            </w:r>
            <w:r w:rsidR="00A61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ской</w:t>
            </w:r>
            <w:proofErr w:type="spellEnd"/>
            <w:r w:rsidR="00A61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битвы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причинах гре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ко-персидских войн и герои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ческой борьбе греков против персидской аг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рессии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48602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Триера. Дарий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t xml:space="preserve"> </w:t>
            </w:r>
            <w:r w:rsidR="00486022">
              <w:rPr>
                <w:rStyle w:val="BodytextTimesNewRoman95ptBold"/>
                <w:rFonts w:eastAsia="Century Schoolbook"/>
                <w:lang w:val="en-US"/>
              </w:rPr>
              <w:t>II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Мильтиад</w:t>
            </w:r>
            <w:proofErr w:type="spellEnd"/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греко-пёрсидских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войн и основных событий их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чального периода, а также значения победы греков при Марафоне. Оценка личности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Мильтиада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его роли в борьбе против персидской агрессии. Умение показывать на карте направления похо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дов персов в 492 и 490 гг.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до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н.э.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описания объектов и событий, устанавливать взаимосвязи между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тиями, приводить дока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зательства своим утверж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дениям.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учителя, анализировать результаты своей работы.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отвечать на воп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росы, формулировать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вопросы для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сников, обсуждать вопро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сы со сверстниками,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сказывать и аргументиро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нания. Пред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ставление о героизме и самоотвер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женности как качествах, способных обеспечить победу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</w:tc>
      </w:tr>
      <w:tr w:rsidR="00061446" w:rsidRPr="00DA644A" w:rsidTr="00BB13C5">
        <w:trPr>
          <w:trHeight w:val="105"/>
        </w:trPr>
        <w:tc>
          <w:tcPr>
            <w:tcW w:w="708" w:type="dxa"/>
            <w:vMerge w:val="restart"/>
          </w:tcPr>
          <w:p w:rsidR="00061446" w:rsidRPr="00DA644A" w:rsidRDefault="00061446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87" w:type="dxa"/>
            <w:vMerge w:val="restart"/>
          </w:tcPr>
          <w:p w:rsidR="00061446" w:rsidRPr="00DA644A" w:rsidRDefault="00061446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сидское втор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жение в Грецию</w:t>
            </w:r>
          </w:p>
        </w:tc>
        <w:tc>
          <w:tcPr>
            <w:tcW w:w="620" w:type="dxa"/>
            <w:vMerge w:val="restart"/>
          </w:tcPr>
          <w:p w:rsidR="00061446" w:rsidRPr="00DA644A" w:rsidRDefault="00061446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vMerge w:val="restart"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Ком-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986" w:type="dxa"/>
            <w:gridSpan w:val="3"/>
            <w:vMerge w:val="restart"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кульминаци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онном периоде греко-пер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сидских войн, связанном с вторжением в Грецию войск Ксеркса</w:t>
            </w:r>
          </w:p>
        </w:tc>
        <w:tc>
          <w:tcPr>
            <w:tcW w:w="1418" w:type="dxa"/>
            <w:gridSpan w:val="4"/>
            <w:vMerge w:val="restart"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Фемистокл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Леонид,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Эврибиад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Ксеркс</w:t>
            </w:r>
          </w:p>
        </w:tc>
        <w:tc>
          <w:tcPr>
            <w:tcW w:w="1418" w:type="dxa"/>
            <w:gridSpan w:val="2"/>
            <w:vMerge w:val="restart"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главных сра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жений греков с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сами в период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сидского вторжения в Грецию. Опенка личности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Феми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токла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его роли в борьбе против 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сидской агрессии. Умение работать с историческими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точниками. Умение</w:t>
            </w:r>
          </w:p>
          <w:p w:rsidR="00061446" w:rsidRPr="00DA644A" w:rsidRDefault="00061446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показывать на карте направление похо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 войск Ксеркса и места важнейших сражений</w:t>
            </w:r>
          </w:p>
        </w:tc>
        <w:tc>
          <w:tcPr>
            <w:tcW w:w="2126" w:type="dxa"/>
            <w:gridSpan w:val="3"/>
            <w:vMerge w:val="restart"/>
          </w:tcPr>
          <w:p w:rsidR="00061446" w:rsidRPr="00DA644A" w:rsidRDefault="00061446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выбирать наибо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лее эффективные спосо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бы решения 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исторических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задач, делать выводы на основе полученной информации, устанавли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вать соответствие между объектами, событиями и их характеристиками.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</w:t>
            </w:r>
          </w:p>
          <w:p w:rsidR="00061446" w:rsidRPr="00DA644A" w:rsidRDefault="004E6194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 учителю и одноклас</w:t>
            </w:r>
            <w:r w:rsidR="00061446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сникам. Применение полученных знаний на практике.</w:t>
            </w:r>
          </w:p>
          <w:p w:rsidR="00061446" w:rsidRPr="00DA644A" w:rsidRDefault="00061446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достижения. Умение представлять результаты работы.</w:t>
            </w:r>
          </w:p>
          <w:p w:rsidR="00061446" w:rsidRDefault="00061446" w:rsidP="00D45AA4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строить эффективное взаимодействие с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классниками</w:t>
            </w: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6022" w:rsidRDefault="00486022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13C5" w:rsidRPr="00DA644A" w:rsidRDefault="00BB13C5" w:rsidP="00486022">
            <w:pPr>
              <w:pStyle w:val="Bodytext0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героиз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 и самоот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верженности как качествах, способных</w:t>
            </w:r>
          </w:p>
          <w:p w:rsidR="00061446" w:rsidRPr="00DA644A" w:rsidRDefault="00061446" w:rsidP="0067553E">
            <w:pPr>
              <w:pStyle w:val="Bodytext0"/>
              <w:shd w:val="clear" w:color="auto" w:fill="auto"/>
              <w:spacing w:after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обеспечить</w:t>
            </w:r>
          </w:p>
          <w:p w:rsidR="00061446" w:rsidRPr="00DA644A" w:rsidRDefault="00061446" w:rsidP="0067553E">
            <w:pPr>
              <w:pStyle w:val="Bodytext0"/>
              <w:spacing w:before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победу</w:t>
            </w:r>
          </w:p>
        </w:tc>
        <w:tc>
          <w:tcPr>
            <w:tcW w:w="567" w:type="dxa"/>
            <w:gridSpan w:val="2"/>
            <w:vMerge w:val="restart"/>
          </w:tcPr>
          <w:p w:rsidR="00061446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A61ABB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vMerge w:val="restart"/>
          </w:tcPr>
          <w:p w:rsidR="00061446" w:rsidRPr="00DA644A" w:rsidRDefault="00061446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061446" w:rsidRPr="00486022" w:rsidRDefault="00486022" w:rsidP="00DA6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061446" w:rsidRPr="00DA644A" w:rsidTr="00BB13C5">
        <w:trPr>
          <w:trHeight w:val="135"/>
        </w:trPr>
        <w:tc>
          <w:tcPr>
            <w:tcW w:w="708" w:type="dxa"/>
            <w:vMerge/>
          </w:tcPr>
          <w:p w:rsidR="00061446" w:rsidRPr="00DA644A" w:rsidRDefault="00061446" w:rsidP="00D45AA4">
            <w:pPr>
              <w:pStyle w:val="Bodytext0"/>
              <w:spacing w:line="19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787" w:type="dxa"/>
            <w:vMerge/>
          </w:tcPr>
          <w:p w:rsidR="00061446" w:rsidRPr="00DA644A" w:rsidRDefault="00061446" w:rsidP="00D45AA4">
            <w:pPr>
              <w:pStyle w:val="Bodytext0"/>
              <w:spacing w:line="240" w:lineRule="exact"/>
              <w:ind w:left="-72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620" w:type="dxa"/>
            <w:vMerge/>
          </w:tcPr>
          <w:p w:rsidR="00061446" w:rsidRPr="00DA644A" w:rsidRDefault="00061446" w:rsidP="00DA644A">
            <w:pPr>
              <w:pStyle w:val="Bodytext0"/>
              <w:spacing w:line="190" w:lineRule="exact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061446" w:rsidRPr="00DA644A" w:rsidRDefault="00061446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vMerge/>
          </w:tcPr>
          <w:p w:rsidR="00061446" w:rsidRPr="00DA644A" w:rsidRDefault="00061446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/>
          </w:tcPr>
          <w:p w:rsidR="00061446" w:rsidRPr="00DA644A" w:rsidRDefault="00061446" w:rsidP="0067553E">
            <w:pPr>
              <w:pStyle w:val="Bodytext0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</w:tcPr>
          <w:p w:rsidR="00061446" w:rsidRPr="00DA644A" w:rsidRDefault="00061446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061446" w:rsidRPr="00DA644A" w:rsidRDefault="00061446" w:rsidP="0067553E">
            <w:pPr>
              <w:pStyle w:val="Bodytext0"/>
              <w:shd w:val="clear" w:color="auto" w:fill="auto"/>
              <w:spacing w:before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</w:tcPr>
          <w:p w:rsidR="00061446" w:rsidRPr="00DA644A" w:rsidRDefault="00061446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061446" w:rsidRPr="00DA644A" w:rsidRDefault="00061446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061446" w:rsidRPr="00DA644A" w:rsidRDefault="00061446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05"/>
        </w:trPr>
        <w:tc>
          <w:tcPr>
            <w:tcW w:w="14934" w:type="dxa"/>
            <w:gridSpan w:val="24"/>
          </w:tcPr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 xml:space="preserve">Те </w:t>
            </w:r>
            <w:proofErr w:type="gramStart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м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а 10. Могущество и упадок Афин (3 ч)</w:t>
            </w:r>
          </w:p>
        </w:tc>
      </w:tr>
      <w:tr w:rsidR="00DD289C" w:rsidRPr="00DA644A" w:rsidTr="00BB13C5">
        <w:trPr>
          <w:trHeight w:val="5649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37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Расцвет демок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ратии в Афинах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расцвете демократии в Афинах в прав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Перикла и о создании Афинской мор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державы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Остракизм, стратег, 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тек.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Перикл</w:t>
            </w:r>
          </w:p>
        </w:tc>
        <w:tc>
          <w:tcPr>
            <w:tcW w:w="1418" w:type="dxa"/>
            <w:gridSpan w:val="2"/>
          </w:tcPr>
          <w:p w:rsidR="00DD289C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 роли Афин в истории Древней Греции, о расцвете афинской демокра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тии при Перикле и создании Афинской морской державы. Оценка личности Перикла и ею роли в развитии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демокра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тии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 Афинах. Понимание ограни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ченности афинской демо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кратии. Срав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</w:t>
            </w:r>
            <w:proofErr w:type="spellStart"/>
            <w:proofErr w:type="gramStart"/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государствен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ного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строя Афин с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политичес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ким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устройством других государств древнего мира.</w:t>
            </w:r>
          </w:p>
          <w:p w:rsidR="00486022" w:rsidRPr="00DA644A" w:rsidRDefault="00486022" w:rsidP="00486022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стом, выделять в нем главное,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структурировать учебный материал, давать 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по определениям и понятиям,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описывать объекты и 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бытия.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одноклассникам. Потребность в справед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ливом оценивании своей работы и работы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организовать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выпол-ие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заданий учителя.  Навыки самооценки и самоанализа.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слух, строить эффективное взаимодействие с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классниками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о демократии как наиболее прогрессив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ной форме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правления</w:t>
            </w:r>
          </w:p>
        </w:tc>
        <w:tc>
          <w:tcPr>
            <w:tcW w:w="567" w:type="dxa"/>
            <w:gridSpan w:val="2"/>
          </w:tcPr>
          <w:p w:rsidR="00DD289C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A61ABB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</w:tc>
      </w:tr>
      <w:tr w:rsidR="00DD289C" w:rsidRPr="00DA644A" w:rsidTr="00BB13C5">
        <w:trPr>
          <w:trHeight w:val="9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38</w:t>
            </w:r>
          </w:p>
        </w:tc>
        <w:tc>
          <w:tcPr>
            <w:tcW w:w="1787" w:type="dxa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Хозяй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ствен</w:t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ное</w:t>
            </w:r>
            <w:r w:rsidR="00A61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Греции в V веке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до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н. э.</w:t>
            </w:r>
          </w:p>
        </w:tc>
        <w:tc>
          <w:tcPr>
            <w:tcW w:w="620" w:type="dxa"/>
          </w:tcPr>
          <w:p w:rsidR="00A61ABB" w:rsidRDefault="00A61ABB" w:rsidP="00DA644A">
            <w:pPr>
              <w:pStyle w:val="Bodytext0"/>
              <w:shd w:val="clear" w:color="auto" w:fill="auto"/>
              <w:spacing w:line="150" w:lineRule="exact"/>
              <w:jc w:val="left"/>
              <w:rPr>
                <w:rStyle w:val="BodytextTimesNewRoman75ptSpacing1pt"/>
                <w:rFonts w:eastAsia="Century Schoolbook"/>
                <w:sz w:val="22"/>
                <w:szCs w:val="22"/>
              </w:rPr>
            </w:pPr>
          </w:p>
          <w:p w:rsidR="00DD289C" w:rsidRDefault="00A61ABB" w:rsidP="00DA644A">
            <w:pPr>
              <w:pStyle w:val="Bodytext0"/>
              <w:shd w:val="clear" w:color="auto" w:fill="auto"/>
              <w:spacing w:line="150" w:lineRule="exact"/>
              <w:jc w:val="left"/>
              <w:rPr>
                <w:rStyle w:val="BodytextTimesNewRoman75ptSpacing1pt"/>
                <w:rFonts w:eastAsia="Century Schoolbook"/>
                <w:sz w:val="22"/>
                <w:szCs w:val="22"/>
              </w:rPr>
            </w:pPr>
            <w:r>
              <w:rPr>
                <w:rStyle w:val="BodytextTimesNewRoman75ptSpacing1pt"/>
                <w:rFonts w:eastAsia="Century Schoolbook"/>
                <w:sz w:val="22"/>
                <w:szCs w:val="22"/>
              </w:rPr>
              <w:t>1</w:t>
            </w:r>
          </w:p>
          <w:p w:rsidR="00A61ABB" w:rsidRPr="00DA644A" w:rsidRDefault="00A61ABB" w:rsidP="00DA644A">
            <w:pPr>
              <w:pStyle w:val="Bodytext0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:rsidR="00DD289C" w:rsidRPr="00DA644A" w:rsidRDefault="00A61ABB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античной экономике и античном раб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стве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Источники рабства, чер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нофигурные и краснофи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гурные вазы, торговля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48602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рабо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вла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дения в Древней Греции, источников рабства, </w:t>
            </w: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использова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ния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раб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ского груда в ремес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ле, положения рабов. Сравнение рабо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владения в Древней Греции и странах Древнего Востока. Описание афинского порта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Пирея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афин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торговли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стом, выделять в нем главное,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устанавливать соответствие между объ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ектами и их характерис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тиками, давать оценку'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 и смысловые установки в своих действиях и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ступках по отношению к окружающим.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информацию на слух и отвечать на вопросы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рабстве как крайней форме эк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плуатаци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человека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ловеком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486022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с.173</w:t>
            </w:r>
          </w:p>
        </w:tc>
      </w:tr>
      <w:tr w:rsidR="00DD289C" w:rsidRPr="00DA644A" w:rsidTr="00BB13C5">
        <w:trPr>
          <w:trHeight w:val="104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39</w:t>
            </w:r>
          </w:p>
        </w:tc>
        <w:tc>
          <w:tcPr>
            <w:tcW w:w="1787" w:type="dxa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35" w:lineRule="exact"/>
              <w:ind w:left="-72" w:right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несская</w:t>
            </w:r>
            <w:r w:rsidR="00A61A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война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75ptSpacing1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A61ABB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бини</w:t>
            </w:r>
            <w:proofErr w:type="spellEnd"/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="00A61ABB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причинах, хо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де, результатах и значении 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лопоннесской войны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Перикл, Н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кий,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Алкиви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- ад,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Лисандр</w:t>
            </w:r>
            <w:proofErr w:type="spellEnd"/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причин, хода и итогов Пело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поннесской войны. Оценка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личности Алкивиада и его 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 в войне. Объясне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причин пораже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Афин в войне и оценка последст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вий этого. Умение пока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зывать на карте места основных сра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жений войны</w:t>
            </w:r>
          </w:p>
        </w:tc>
        <w:tc>
          <w:tcPr>
            <w:tcW w:w="2126" w:type="dxa"/>
            <w:gridSpan w:val="3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выделять главное в тексте, грамотно 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мулировать вопросы.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ботать с различными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точниками информации, готовить сообщения, пре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зентации и представлять результаты работы.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потреб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 справедливом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учителя, сделать выводы по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зультатам работы.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ние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факторности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процесса, о сочетании объективных и субъектив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причин, влияющих на течение 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ход событий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486022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с.178</w:t>
            </w:r>
          </w:p>
          <w:p w:rsidR="00486022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в.1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>Тема 11. Древнегреческая культура (3 ч)</w:t>
            </w:r>
          </w:p>
        </w:tc>
      </w:tr>
      <w:tr w:rsidR="00DD289C" w:rsidRPr="00DA644A" w:rsidTr="00BB13C5">
        <w:trPr>
          <w:gridAfter w:val="1"/>
          <w:wAfter w:w="28" w:type="dxa"/>
          <w:trHeight w:val="16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40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Гражда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не, уче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ные и атлеты Греции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DD289C" w:rsidP="00486022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486022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единстве древнегречес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кой культуры, развивавшейся в независимых полисах. 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 особен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ностей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негреческого воспитания и образования, а также развития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науки и физи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ческой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Классичес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кая культура,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гимнасий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философия,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атом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ппод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ром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Гиппократ,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Демокрит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Аристотель,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Флегий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Ми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лон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определения понятия «класси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ческая культура». Знание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системы воспи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тания и обучения в греческих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полисах. Умение рассказывать о развитии науки и о научных достижени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ях ученых Древней Греции. Описание Олимпийских игр, высказывание суж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дений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их значении для древних греков и современного мира</w:t>
            </w:r>
          </w:p>
        </w:tc>
        <w:tc>
          <w:tcPr>
            <w:tcW w:w="2098" w:type="dxa"/>
            <w:gridSpan w:val="2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давать определе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Личностные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груп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пах, обмени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ваться ин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формацией с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сниками.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о всемирно-ис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торическом значении древнегречес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кой культуры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07.07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486022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с.184</w:t>
            </w:r>
          </w:p>
        </w:tc>
      </w:tr>
      <w:tr w:rsidR="00DD289C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Архи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торы, скуль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пторы и поэты Греции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DA644A" w:rsidRDefault="00A61ABB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рованн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ый</w:t>
            </w:r>
            <w:proofErr w:type="spellEnd"/>
            <w:proofErr w:type="gramEnd"/>
          </w:p>
        </w:tc>
        <w:tc>
          <w:tcPr>
            <w:tcW w:w="1986" w:type="dxa"/>
            <w:gridSpan w:val="3"/>
          </w:tcPr>
          <w:p w:rsidR="00DD289C" w:rsidRPr="00DA644A" w:rsidRDefault="00A61ABB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Ф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ормирование представлений об архитектуре, изобразитель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ном искусстве и театре Древ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 Греции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Фронтон,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дорические,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ионические,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коринфские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колонны,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ансамбль,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трагедия,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комедия,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орхестра,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скенс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Фидий, Ми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рон.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клет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Прак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ситель, Эс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хил,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Софокл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Еврипид, Аристофан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архитектуры, скульптуры и театра Древней Греции. Описание архитек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турных памятников Афинского Акро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поля, выдающихся скульптурных произ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ведений и устройства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древнегреческого театра. Умение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сказывать суждение о значении древне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греческой культуры в мировой истории</w:t>
            </w:r>
          </w:p>
        </w:tc>
        <w:tc>
          <w:tcPr>
            <w:tcW w:w="2098" w:type="dxa"/>
            <w:gridSpan w:val="2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давать определе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работать в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гру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пах, обмениваться 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формацией с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сниками,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о всемирно-ис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торическом значении древнегречес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кой культуры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A61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42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</w:tcPr>
          <w:p w:rsidR="00DD289C" w:rsidRPr="00BB13C5" w:rsidRDefault="00BB13C5" w:rsidP="00BB13C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Пов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</w:t>
            </w:r>
            <w:r w:rsidR="00A61ABB">
              <w:rPr>
                <w:rStyle w:val="BodytextTimesNewRoman95pt"/>
                <w:rFonts w:eastAsia="Century Schoolbook"/>
                <w:sz w:val="22"/>
                <w:szCs w:val="22"/>
              </w:rPr>
              <w:t>тель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но-обоб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щающий</w:t>
            </w:r>
          </w:p>
        </w:tc>
        <w:tc>
          <w:tcPr>
            <w:tcW w:w="1986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систематизация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40—41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давать характеристику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турному развитию Древней Греции. Приведение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меров достижений древних греков в 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ласти культуры. Различение на 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сунках и фотографи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ях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памятников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 Древней Греции</w:t>
            </w:r>
          </w:p>
        </w:tc>
        <w:tc>
          <w:tcPr>
            <w:tcW w:w="2098" w:type="dxa"/>
            <w:gridSpan w:val="2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объекты. Умение сравнивать и делать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воды на основании срав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нений, работать с тестами различного уровня слож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кам.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Эстетическоевосприятие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объектов культуры.</w:t>
            </w:r>
          </w:p>
          <w:p w:rsidR="00DD289C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определять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Овладение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ками выступлений перед аудиторией</w:t>
            </w:r>
          </w:p>
          <w:p w:rsidR="0005638A" w:rsidRDefault="0005638A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638A" w:rsidRPr="00DA644A" w:rsidRDefault="0005638A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народов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ловечества. Осознание необходи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мости пов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торения для закрепления знаний</w:t>
            </w:r>
          </w:p>
        </w:tc>
        <w:tc>
          <w:tcPr>
            <w:tcW w:w="567" w:type="dxa"/>
            <w:gridSpan w:val="2"/>
          </w:tcPr>
          <w:p w:rsidR="00DD289C" w:rsidRPr="00DA644A" w:rsidRDefault="00A61ABB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65"/>
        </w:trPr>
        <w:tc>
          <w:tcPr>
            <w:tcW w:w="14934" w:type="dxa"/>
            <w:gridSpan w:val="24"/>
          </w:tcPr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 xml:space="preserve">Тема 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  <w:lang w:val="en-US"/>
              </w:rPr>
              <w:t xml:space="preserve">12. 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Македонские завоевания (4 ч)</w:t>
            </w:r>
          </w:p>
        </w:tc>
      </w:tr>
      <w:tr w:rsidR="00DD289C" w:rsidRPr="00DA644A" w:rsidTr="00BB13C5">
        <w:trPr>
          <w:gridAfter w:val="1"/>
          <w:wAfter w:w="28" w:type="dxa"/>
          <w:trHeight w:val="9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43</w:t>
            </w:r>
          </w:p>
        </w:tc>
        <w:tc>
          <w:tcPr>
            <w:tcW w:w="1787" w:type="dxa"/>
          </w:tcPr>
          <w:p w:rsidR="00DD289C" w:rsidRPr="00DA644A" w:rsidRDefault="00DD289C" w:rsidP="00A61ABB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Возвышение</w:t>
            </w:r>
          </w:p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Маке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донии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7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возвышении Македонского царства и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формах царя Филиппа 11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E27F93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Македонская фаланга, Филипп</w:t>
            </w:r>
            <w:proofErr w:type="gramStart"/>
            <w:r w:rsidR="00E27F93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t>II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Демосфен, Александр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географи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ческого положения, природных условий и причин возвыше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Македонского царства при Филип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пе 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II,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его реформ и истории подчинения греческих полисов Македонии. Оценка личности Филиппа 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II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 Демосфена и их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роли в истории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 Греции. Умение показывать на карте границы Македон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ского царства,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Херонею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Коринф.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стом, структурировать учебный материал, давать определения понятиям. Преобразовывать инфор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мацию из одной формы в другую. Проводить сравнение событий и 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делять их существенные признаки.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сникам. Применение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полученных знаний на практике.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факторности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го процесса, о сочетании объективных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субъекти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ных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причин, влияющих на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течение и исход событий.</w:t>
            </w:r>
          </w:p>
        </w:tc>
        <w:tc>
          <w:tcPr>
            <w:tcW w:w="567" w:type="dxa"/>
            <w:gridSpan w:val="2"/>
          </w:tcPr>
          <w:p w:rsidR="00DD289C" w:rsidRDefault="0005638A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638A" w:rsidRPr="0005638A" w:rsidRDefault="0005638A" w:rsidP="000563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</w:tr>
      <w:tr w:rsidR="00DD289C" w:rsidRPr="00DA644A" w:rsidTr="00BB13C5">
        <w:trPr>
          <w:gridAfter w:val="1"/>
          <w:wAfter w:w="28" w:type="dxa"/>
          <w:trHeight w:val="7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87" w:type="dxa"/>
          </w:tcPr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72" w:righ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Завоевания</w:t>
            </w:r>
          </w:p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72" w:righ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Алек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сандра</w:t>
            </w:r>
          </w:p>
          <w:p w:rsidR="00DD289C" w:rsidRPr="00DA644A" w:rsidRDefault="0005638A" w:rsidP="00D45AA4">
            <w:pPr>
              <w:pStyle w:val="Bodytext0"/>
              <w:shd w:val="clear" w:color="auto" w:fill="auto"/>
              <w:spacing w:line="240" w:lineRule="exact"/>
              <w:ind w:left="-72" w:righ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Маке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донск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-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едставлений о завоеваниях </w:t>
            </w:r>
            <w:proofErr w:type="spellStart"/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греко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мак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донских войск и образовании державы Алек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сандра Маке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донского</w:t>
            </w:r>
          </w:p>
        </w:tc>
        <w:tc>
          <w:tcPr>
            <w:tcW w:w="1532" w:type="dxa"/>
            <w:gridSpan w:val="3"/>
          </w:tcPr>
          <w:p w:rsidR="00DD289C" w:rsidRPr="0005638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Александр, Дарий 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III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событий и сражений Восточного похода Александра Маке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донского. Объясне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причин побед македонской армии над персами. Оценка личности Алексан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дра и его роли в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тории. Умение пока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зывать на карте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правления походов македонской армии, места важнейших сражений и границы державы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Александра Македонского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выбирать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наибо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лее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эффективные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бы решения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поставлен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задач, делать выводы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 основе полученной</w:t>
            </w:r>
          </w:p>
          <w:p w:rsidR="00DD289C" w:rsidRPr="00DA644A" w:rsidRDefault="00DD289C" w:rsidP="0005638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информации, устанавливать соответствие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между</w:t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событиями, объектами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их характеристиками.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описывать события и да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вать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им оценку.</w:t>
            </w:r>
          </w:p>
          <w:p w:rsidR="004E6194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справедливом</w:t>
            </w:r>
            <w:proofErr w:type="gramEnd"/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оценивании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своей работы</w:t>
            </w:r>
            <w:r w:rsidR="004E6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работы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ков.</w:t>
            </w:r>
          </w:p>
          <w:p w:rsidR="00486022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Bold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</w:p>
          <w:p w:rsidR="00DD289C" w:rsidRPr="00DA644A" w:rsidRDefault="00DD289C" w:rsidP="00486022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урока и ставить задачи,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стижения, представлять результаты работы.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воспринимать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информацию на слух, строить эффективное взаимодействие с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классниками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ири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полнении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совместной работы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истории,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процессу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научного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познания.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Понимание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роли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личнос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 истории.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факторности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историческо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 процесса.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 сочетании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объективных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субъектив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причин,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влияющих на</w:t>
            </w:r>
          </w:p>
          <w:p w:rsidR="00DD289C" w:rsidRPr="00486022" w:rsidRDefault="00DD289C" w:rsidP="00486022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color w:val="auto"/>
                <w:sz w:val="22"/>
                <w:szCs w:val="22"/>
                <w:shd w:val="clear" w:color="auto" w:fill="auto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течение 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на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ход событий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:rsidR="00DD289C" w:rsidRPr="0005638A" w:rsidRDefault="0005638A" w:rsidP="00DA64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</w:tr>
      <w:tr w:rsidR="00DD289C" w:rsidRPr="00DA644A" w:rsidTr="00BB13C5">
        <w:trPr>
          <w:gridAfter w:val="1"/>
          <w:wAfter w:w="28" w:type="dxa"/>
          <w:trHeight w:val="18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87" w:type="dxa"/>
          </w:tcPr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ческий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Восток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распаде державы Алек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сандра Маке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донского и рас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пространении греческой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 в странах Древнего Вос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тока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Эллинизм.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Селевк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Никатор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Птолемей,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Сострат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Эратосфен, Аристарх Са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мосский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рас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пада державы Алек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сандра Македон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ского и образования эллинистических государств. Описа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Александрии Египетской и ее достопримечатель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ностей. Умение показывать на карте границы эллинис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тических государств и высказывать суж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дения о культурных достижениях эпохи эллинизма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</w:t>
            </w:r>
            <w:r w:rsidR="0005638A">
              <w:rPr>
                <w:rStyle w:val="BodytextTimesNewRoman95ptItalic"/>
                <w:rFonts w:eastAsia="Century Schoolbook"/>
                <w:sz w:val="22"/>
                <w:szCs w:val="22"/>
                <w:vertAlign w:val="superscript"/>
              </w:rPr>
              <w:t>: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стом и выделять в нем главное, устанавливать причинно-следственные связи, формулировать понятия, готовить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ребность в справедливом оценивании своей работы и работы одноклассников.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умения планировать свою работу при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нении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воспринимать 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формацию на слух,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всемирно-ис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торического значения эл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линистичес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кой культуры</w:t>
            </w:r>
          </w:p>
        </w:tc>
        <w:tc>
          <w:tcPr>
            <w:tcW w:w="567" w:type="dxa"/>
            <w:gridSpan w:val="2"/>
          </w:tcPr>
          <w:p w:rsidR="00DD289C" w:rsidRPr="00DA644A" w:rsidRDefault="0005638A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</w:tc>
      </w:tr>
      <w:tr w:rsidR="00DD289C" w:rsidRPr="00DA644A" w:rsidTr="00BB13C5">
        <w:trPr>
          <w:gridAfter w:val="1"/>
          <w:wAfter w:w="28" w:type="dxa"/>
          <w:trHeight w:val="15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46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05638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рит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ельно</w:t>
            </w:r>
            <w:proofErr w:type="spellEnd"/>
            <w:r w:rsidR="0005638A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="0005638A">
              <w:rPr>
                <w:rStyle w:val="BodytextTimesNewRoman95pt"/>
                <w:rFonts w:eastAsia="Century Schoolbook"/>
                <w:sz w:val="22"/>
                <w:szCs w:val="22"/>
              </w:rPr>
              <w:t>- обобщаю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05638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 уроков 28-45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давать характеристику 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новных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периодов и условий 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ческого развития Древней Греции, а также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вкчада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них греков в миро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вую культуру. Умение показывать на карте территорию древне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греческой цивилизац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ии  и ее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основные центры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ровать объекты. Умение сравнивать и делать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выводы на основании сравнений, работать с тес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тами различного уровня сложности. Давать оценку событий.</w:t>
            </w:r>
          </w:p>
          <w:p w:rsidR="00DD289C" w:rsidRPr="00DA644A" w:rsidRDefault="00DD289C" w:rsidP="004E619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кл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ассникам. Эстетическое восприятие объектов культуры.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слушать учителя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одпокчассников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тельный 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терес к исто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рии, процессу научного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знания. Пред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ставление о вкладе древ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них народов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ловечества. Осознание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необход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Bold"/>
                <w:rFonts w:eastAsia="Century Schoolbook"/>
                <w:b w:val="0"/>
                <w:sz w:val="22"/>
                <w:szCs w:val="22"/>
              </w:rPr>
              <w:t>мости пов</w:t>
            </w:r>
            <w:r w:rsidRPr="00DA644A">
              <w:rPr>
                <w:rStyle w:val="BodytextTimesNewRoman95ptBold"/>
                <w:rFonts w:eastAsia="Century Schoolbook"/>
                <w:b w:val="0"/>
                <w:sz w:val="22"/>
                <w:szCs w:val="22"/>
              </w:rPr>
              <w:softHyphen/>
              <w:t>торения для закрепления знаний</w:t>
            </w:r>
          </w:p>
        </w:tc>
        <w:tc>
          <w:tcPr>
            <w:tcW w:w="567" w:type="dxa"/>
            <w:gridSpan w:val="2"/>
          </w:tcPr>
          <w:p w:rsidR="00DD289C" w:rsidRPr="00DA644A" w:rsidRDefault="0005638A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05"/>
        </w:trPr>
        <w:tc>
          <w:tcPr>
            <w:tcW w:w="14934" w:type="dxa"/>
            <w:gridSpan w:val="2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12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 xml:space="preserve">Раздел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IV. 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ДРЕВНИЙ РИМ (22 ч)  Тема 13. Образование Римской республики (3 ч)</w:t>
            </w:r>
          </w:p>
        </w:tc>
      </w:tr>
      <w:tr w:rsidR="00DD289C" w:rsidRPr="00DA644A" w:rsidTr="00BB13C5">
        <w:trPr>
          <w:gridAfter w:val="1"/>
          <w:wAfter w:w="28" w:type="dxa"/>
          <w:trHeight w:val="15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47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Напало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чение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географичес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ком положении и природных условиях Ита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лии, истории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возникновения Рима и его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витии в царс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кий период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Ликтор, сенат</w:t>
            </w:r>
            <w:r w:rsidR="00A177F0">
              <w:rPr>
                <w:rStyle w:val="BodytextTimesNewRoman95pt"/>
                <w:rFonts w:eastAsia="Century Schoolbook"/>
                <w:sz w:val="22"/>
                <w:szCs w:val="22"/>
              </w:rPr>
              <w:t>, патри</w:t>
            </w:r>
            <w:r w:rsidR="00A177F0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ций, плебей. Эней, </w:t>
            </w:r>
            <w:proofErr w:type="spellStart"/>
            <w:r w:rsidR="00A177F0">
              <w:rPr>
                <w:rStyle w:val="BodytextTimesNewRoman95pt"/>
                <w:rFonts w:eastAsia="Century Schoolbook"/>
                <w:sz w:val="22"/>
                <w:szCs w:val="22"/>
              </w:rPr>
              <w:t>Аму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Ромул, Рем,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Сервий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Туллий, Та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квиний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Гор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дый, Порее - на, Муций Сцевола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Знание географи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ческого положения, природных условий и занятий населения Древней Италии. Умение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показывать на карте террито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рию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Апеннинского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полуострова, остров Сицилия, земли,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селенные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латинами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этрусками, галлами. Описание памятни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культуры этрус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ков. Знание полити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ческой организации и социальной струк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 Рима в царский период. Сопоставле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легенды о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никновении Рима с данными археоло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гических раскопок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работать </w:t>
            </w:r>
            <w:proofErr w:type="gramStart"/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с</w:t>
            </w:r>
            <w:proofErr w:type="gramEnd"/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раз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</w:t>
            </w:r>
            <w:proofErr w:type="gramEnd"/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источни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кам и информации, отличать главное от второсте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пенного, факты от мне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и предположений, структурировать учеб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ный материал, грамотно формулировать вопросы, готовить сообщения и презентации.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телю и одноклассникам. Эстетическое восприятие объектов культуры.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на практике.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организовать выполнение заданий учителя.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тие навыков самооценки и самоанализа.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умение работать в составе творческих групп.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нания</w:t>
            </w:r>
          </w:p>
        </w:tc>
        <w:tc>
          <w:tcPr>
            <w:tcW w:w="567" w:type="dxa"/>
            <w:gridSpan w:val="2"/>
          </w:tcPr>
          <w:p w:rsidR="00DD289C" w:rsidRPr="00DA644A" w:rsidRDefault="00A177F0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</w:tr>
      <w:tr w:rsidR="00DD289C" w:rsidRPr="00DA644A" w:rsidTr="00BB13C5">
        <w:trPr>
          <w:gridAfter w:val="1"/>
          <w:wAfter w:w="28" w:type="dxa"/>
          <w:trHeight w:val="16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48</w:t>
            </w:r>
          </w:p>
        </w:tc>
        <w:tc>
          <w:tcPr>
            <w:tcW w:w="1787" w:type="dxa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Респуб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лика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римских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граждан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-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причинах борьбы плебеев с патрициями и об историчес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ком значении победы плебе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ев. Изучение устройства и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аристократи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ческого харак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тера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Римской республики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Консул, дик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татор, народ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трибун, легион, пон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тифик, 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гур, фециал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и характера борьбы патрициев и плебеев, государственного устройства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республики. Описание прав и обязанностей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ских должностных лиц (консулов, дик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таторов, народных трибунов) и римских жрецов (понтифи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ков, авгуров,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феци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лов). Умение давать характеристику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армии и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религии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осуществлять поиск нужной информа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ции, выделять главное, структурировать учеб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ный материал, грамотно формулировать вопросы, описывать и сравнивать события, делать выводы на основании сравнений.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груп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пах, обсуждать вопросы со сверстниками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120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знания. Более подробное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системе государствен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ной власти и управления.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Толерантное отношение к религии дру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гих народов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before="120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</w:tr>
      <w:tr w:rsidR="00DD289C" w:rsidRPr="00DA644A" w:rsidTr="00BB13C5">
        <w:trPr>
          <w:gridAfter w:val="1"/>
          <w:wAfter w:w="28" w:type="dxa"/>
          <w:trHeight w:val="104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49</w:t>
            </w:r>
          </w:p>
        </w:tc>
        <w:tc>
          <w:tcPr>
            <w:tcW w:w="1787" w:type="dxa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Завое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вание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Римом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Италии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48602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48602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</w:t>
            </w:r>
            <w:r w:rsidR="00486022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 истории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воевания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римлянами Италии и ор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ганизации ее управления Римом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3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Форум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событий и характера римского завоевания Италии и созданной рим</w:t>
            </w:r>
            <w:r w:rsidR="00BB13C5">
              <w:rPr>
                <w:rStyle w:val="BodytextTimesNewRoman95pt"/>
                <w:rFonts w:eastAsia="Century Schoolbook"/>
                <w:sz w:val="22"/>
                <w:szCs w:val="22"/>
              </w:rPr>
              <w:t>лянами системы управления  Итали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ей. Объяснение причин побед Рима. Умение показывать на карте территорию Римской республики после побед в Италии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анализировать инфор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мацию, отличать факты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от предположений, 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лать выводы, объяснять причины собы</w:t>
            </w:r>
            <w:r w:rsidR="004E6194">
              <w:rPr>
                <w:rStyle w:val="BodytextTimesNewRoman95pt"/>
                <w:rFonts w:eastAsia="Century Schoolbook"/>
                <w:sz w:val="22"/>
                <w:szCs w:val="22"/>
              </w:rPr>
              <w:t>тий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сравнивать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 и смысловые установки в своих действиях и пос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тупках по отношению к окружающим.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классников и учителя, высказывать свое мнение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 w:right="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научною</w:t>
            </w:r>
            <w:proofErr w:type="gram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по</w:t>
            </w:r>
            <w:r w:rsidR="00D3333E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знания. Представле</w:t>
            </w:r>
            <w:r w:rsidR="00D3333E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 xml:space="preserve">ние о </w:t>
            </w:r>
            <w:proofErr w:type="spellStart"/>
            <w:r w:rsidR="00D3333E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>рахтич</w:t>
            </w:r>
            <w:proofErr w:type="spellEnd"/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t xml:space="preserve"> ном характе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ре войн и о войнах Рима как захватни</w:t>
            </w:r>
            <w:r w:rsidRPr="00DA644A">
              <w:rPr>
                <w:rStyle w:val="BodytextTimesNewRoman9ptSpacing0ptExact"/>
                <w:rFonts w:eastAsia="Century Schoolbook"/>
                <w:spacing w:val="0"/>
                <w:sz w:val="22"/>
                <w:szCs w:val="22"/>
              </w:rPr>
              <w:softHyphen/>
              <w:t>ческих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50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Первая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война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</w:t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Карфа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геном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BB13C5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BB13C5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представлений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 причинах,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характере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ходе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и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результатах</w:t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Первой Пуни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ческой войны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Гамилькар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</w:p>
          <w:p w:rsidR="00DD289C" w:rsidRPr="00DA644A" w:rsidRDefault="00DD289C" w:rsidP="001571C9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Гай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Фламиний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Ганни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бал</w:t>
            </w:r>
            <w:r w:rsidR="00D3333E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356A5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Знание причин 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енного противосто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яния Рима и Карфагена, хода военных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действий в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ервой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Пунической войне,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ее результатов и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чения.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сравнивать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военные силы сопер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ников, объяснение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необходимости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для</w:t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римлян создания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военного флота.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показывать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 карте территории.</w:t>
            </w:r>
          </w:p>
          <w:p w:rsidR="00DD289C" w:rsidRPr="00DA644A" w:rsidRDefault="00DD289C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завоеванные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Римом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УУД: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личными источниками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информации, давать</w:t>
            </w:r>
          </w:p>
          <w:p w:rsidR="00356A5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описание событий, 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объ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356A5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снять их причины и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значение, 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готовить сообщения 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презентации.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</w:t>
            </w:r>
            <w:r w:rsidR="00356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смысловые установки</w:t>
            </w:r>
            <w:r w:rsidR="00356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 своих действиях и пос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тупках по отношению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</w:t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окружающим.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="00356A5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групп.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истории,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процессу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научного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познания.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 войнах.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являющихся</w:t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захватни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ческими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обеих сторон.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Представле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 войне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как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негуман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ном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способе</w:t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разрешения</w:t>
            </w:r>
          </w:p>
          <w:p w:rsidR="00DD289C" w:rsidRPr="00DA644A" w:rsidRDefault="00DD289C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конфликтов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</w:tr>
      <w:tr w:rsidR="00DD289C" w:rsidRPr="00DA644A" w:rsidTr="00BB13C5">
        <w:trPr>
          <w:gridAfter w:val="1"/>
          <w:wAfter w:w="28" w:type="dxa"/>
          <w:trHeight w:val="7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51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Война с Ганни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балом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356A5A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причинах, характере, ходе и результатах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торой Пуни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ческой войны</w:t>
            </w:r>
          </w:p>
        </w:tc>
        <w:tc>
          <w:tcPr>
            <w:tcW w:w="1532" w:type="dxa"/>
            <w:gridSpan w:val="3"/>
          </w:tcPr>
          <w:p w:rsidR="00DD289C" w:rsidRPr="00DA644A" w:rsidRDefault="00356A5A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Ганнибал, Квинт Фа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бий Максим, Гай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Терен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ций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Варрон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Публий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Корнелий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Сципион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Тит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Л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ивий</w:t>
            </w:r>
            <w:proofErr w:type="spellEnd"/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во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енного противосто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яния Рима и Карфа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гена, хода военных действий во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торой Пунической войне, ее результатов и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чения. Оценка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лич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 Ганнибала, его роли в истории вой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ны. Умение работать с историческими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точниками, описы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ход войны и ее основные сражения, показывать на карте поход Ганнибала в Италию, места важ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нейших сражений, территории, завое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ванные Римом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отличать факты от предположе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ний, давать описание событий,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объяснять их причины и значение, прогнозировать развитие событий, готовить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 xml:space="preserve">презентации.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 и смысловые установки в своих действиях и пос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тупках по отношению к окружающим. Примене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полученных знаний на практике.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работать в составе творческих групп.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Разви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 войнах,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являющихся захватни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ческими с обеих сторон.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войне как негуман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ном способе разрешения конфликтов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30.03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</w:p>
        </w:tc>
      </w:tr>
      <w:tr w:rsidR="00DD289C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52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 —</w:t>
            </w:r>
          </w:p>
          <w:p w:rsidR="00DD289C" w:rsidRPr="00DA644A" w:rsidRDefault="00486022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завое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ватель </w:t>
            </w:r>
            <w:proofErr w:type="spellStart"/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Среди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земно-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морья</w:t>
            </w:r>
            <w:proofErr w:type="spellEnd"/>
            <w:proofErr w:type="gramEnd"/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after="66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before="66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289C" w:rsidRPr="00DA644A" w:rsidRDefault="00356A5A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завоевани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ях римлян в Восточном и Западном Сре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диземноморье и об 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ческих послед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ствиях римских завоеваний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Провинция. Марк Пор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ций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Катон</w:t>
            </w:r>
            <w:proofErr w:type="spellEnd"/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завоеваний римлян в Восточ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ном и Западном Средиземноморье, а также исторических последствий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ских завоеваний. Умение показывать на карте государства, завоеванные Римом. Описание системы управления провин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циями</w:t>
            </w:r>
          </w:p>
        </w:tc>
        <w:tc>
          <w:tcPr>
            <w:tcW w:w="2413" w:type="dxa"/>
            <w:gridSpan w:val="3"/>
          </w:tcPr>
          <w:p w:rsidR="00356A5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Italic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сание событий, объяс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нять их причины и значе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ние, готовить сообщения и презентации.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 и смысловые установки в своих действиях и пос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тупках по отношению к окружающим.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организовать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proofErr w:type="gramStart"/>
            <w:r w:rsidR="00356A5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</w:t>
            </w:r>
            <w:proofErr w:type="gramEnd"/>
            <w:r w:rsidR="00356A5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групп.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тие навыков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захват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ническом характере римских завоеваний и роли идео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логии и дипломатии во внешней политике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48602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</w:p>
        </w:tc>
      </w:tr>
      <w:tr w:rsidR="00DD289C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53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E874D2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Пов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</w:t>
            </w: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и-</w:t>
            </w:r>
            <w:proofErr w:type="gram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те</w:t>
            </w:r>
            <w:r w:rsidR="00BB13C5">
              <w:rPr>
                <w:rStyle w:val="BodytextTimesNewRoman95pt"/>
                <w:rFonts w:eastAsia="Century Schoolbook"/>
                <w:sz w:val="22"/>
                <w:szCs w:val="22"/>
              </w:rPr>
              <w:t>ль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но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- обобщаю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  <w:proofErr w:type="spellEnd"/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47—52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дат. Умение давать характеристику госу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дарственному и 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щественному строю Рима, завоеватель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ным войнам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республики. Описание 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ческих деятелей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 Рима. Знание и умение показывать на карте расширение границ Римской республики в ходе завоевательных войн</w:t>
            </w:r>
          </w:p>
        </w:tc>
        <w:tc>
          <w:tcPr>
            <w:tcW w:w="2413" w:type="dxa"/>
            <w:gridSpan w:val="3"/>
          </w:tcPr>
          <w:p w:rsidR="00356A5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Italic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сравнивать и анализи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ня сложности.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способ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ность выбирать целевые и смысловые установки в своих действиях и пос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тупках по отношению к окружающим.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слушать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римлян в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воен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ного искусст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ва. Осознание необходимос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повторе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для закрепления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19"/>
        </w:trPr>
        <w:tc>
          <w:tcPr>
            <w:tcW w:w="14934" w:type="dxa"/>
            <w:gridSpan w:val="24"/>
          </w:tcPr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>Тема 15. Гражданские войны в период Римской республики (6 ч)</w:t>
            </w:r>
          </w:p>
        </w:tc>
      </w:tr>
      <w:tr w:rsidR="00DD289C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54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Народ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ные трибу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ны — </w:t>
            </w:r>
            <w:r w:rsidRPr="00595E95">
              <w:rPr>
                <w:rStyle w:val="BodytextTimesNewRoman95ptBold"/>
                <w:rFonts w:eastAsia="Century Schoolbook"/>
                <w:b w:val="0"/>
                <w:sz w:val="22"/>
                <w:szCs w:val="22"/>
              </w:rPr>
              <w:t xml:space="preserve">братья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Гракхи</w:t>
            </w:r>
            <w:proofErr w:type="spellEnd"/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борьбе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ских крестьян за землю под руководством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Гракхов</w:t>
            </w:r>
            <w:proofErr w:type="spellEnd"/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Гражданская война. Тиберий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Гракх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, Гай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Гракх</w:t>
            </w:r>
            <w:proofErr w:type="spellEnd"/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нача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ла гражданских войн в Римской республи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ке, содержания зако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нодательства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хов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исторического значения их борьбы с римской аристок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ратией. Описание личности Тиберия и Гая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Гракхов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анализ их деятельности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работать с различны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ми источниками инфор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мации, давать описание людей и событий, объяс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нять причины событий и их значение, прогнозиро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вать развитие событий.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умение организовать выполн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Осозн</w:t>
            </w:r>
            <w:r w:rsidR="00E874D2">
              <w:rPr>
                <w:rStyle w:val="BodytextTimesNewRoman95pt"/>
                <w:rFonts w:eastAsia="Century Schoolbook"/>
                <w:sz w:val="22"/>
                <w:szCs w:val="22"/>
              </w:rPr>
              <w:t>ание справедли</w:t>
            </w:r>
            <w:r w:rsidR="00E874D2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вости борьбы чело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века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свои нрава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59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</w:tr>
      <w:tr w:rsidR="00DD289C" w:rsidRPr="00DA644A" w:rsidTr="00BB13C5">
        <w:trPr>
          <w:gridAfter w:val="1"/>
          <w:wAfter w:w="28" w:type="dxa"/>
          <w:trHeight w:val="12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t>55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Сулла—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пе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рвый воен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дик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татор Рима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after="18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  <w:p w:rsidR="00DD289C" w:rsidRPr="00DA644A" w:rsidRDefault="00DD289C" w:rsidP="00DA644A">
            <w:pPr>
              <w:pStyle w:val="Bodytext0"/>
              <w:shd w:val="clear" w:color="auto" w:fill="auto"/>
              <w:spacing w:before="18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военной 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форме II в. до н.э., превратив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шей римское гражданское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ополчение в профессио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нальную ар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мию, а также об установлении в Риме военной диктатуры</w:t>
            </w:r>
            <w:proofErr w:type="gramEnd"/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Проскрип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ции, вольно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отпущенник.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Югурта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Гай Марий,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Луций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нелий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Сулла, Митридат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причин и содержания военной реформы Гая Мария, причин установ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ления и сущности диктатуры Суллы. Умение давать ха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рактеристику прав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лению Суллы и его реформам. Описание личности Мария и Суллы и анализ их деятельности</w:t>
            </w:r>
          </w:p>
        </w:tc>
        <w:tc>
          <w:tcPr>
            <w:tcW w:w="2413" w:type="dxa"/>
            <w:gridSpan w:val="3"/>
          </w:tcPr>
          <w:p w:rsidR="00DD289C" w:rsidRPr="00DA644A" w:rsidRDefault="00E874D2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ьные УУД: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личными источниками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информапии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давать описание людей и собы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тий, объяснять причины событий и их значение, прогнозировать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развитие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УУД.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ное отношение к учителю и </w:t>
            </w:r>
            <w:proofErr w:type="spellStart"/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однокла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ссн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кам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умение работать в составе творческих групп,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E874D2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ль</w:t>
            </w:r>
            <w:proofErr w:type="spell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 к истории, процессу научного познания. Понимание роли личнос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ти в истории. Осознание важности государствен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преобра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зований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595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</w:tr>
      <w:tr w:rsidR="00DD289C" w:rsidRPr="00DA644A" w:rsidTr="00BB13C5">
        <w:trPr>
          <w:gridAfter w:val="1"/>
          <w:wAfter w:w="28" w:type="dxa"/>
          <w:trHeight w:val="16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lastRenderedPageBreak/>
              <w:t>56</w:t>
            </w:r>
          </w:p>
        </w:tc>
        <w:tc>
          <w:tcPr>
            <w:tcW w:w="1787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стание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Спарта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положении рабов и круп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нейшем вос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стании рабов в Древнем Риме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Гладиатор, амфитеатр. Спартак, Марк Красс, Помпей</w:t>
            </w:r>
          </w:p>
        </w:tc>
        <w:tc>
          <w:tcPr>
            <w:tcW w:w="1843" w:type="dxa"/>
            <w:gridSpan w:val="4"/>
          </w:tcPr>
          <w:p w:rsidR="00DD289C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положения рабов и причин крупнейшего вос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стания рабов в Риме. Описание гладиа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торских боев в ам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фитеатрах, сражений восставших рабов с римскими войсками. Оценка личности Спартака как вождя восставших рабов. Умение показывать на карте направле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походов восстав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ших рабов и места сражений</w:t>
            </w:r>
          </w:p>
          <w:p w:rsidR="00BB13C5" w:rsidRPr="00DA644A" w:rsidRDefault="00BB13C5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УУД\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уважи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тельное отношение к учи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Осознание справедли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вости борьбы человека за свои права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</w:tr>
      <w:tr w:rsidR="00DD289C" w:rsidRPr="00DA644A" w:rsidTr="00BB13C5">
        <w:trPr>
          <w:gridAfter w:val="1"/>
          <w:wAfter w:w="28" w:type="dxa"/>
          <w:trHeight w:val="10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57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Цезарь — повели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 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рован -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государствен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ной деятель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 Цезаря как важной 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хе на пути Рима к империи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Триумвират. Марк Красс,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Гней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Пом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пей, Гай Юлий Це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зарь, Гай Кассий, Марк Брут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событий борьбы полководцев за власть в Римской республике. Описа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личности триум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виров. Умение давать характеристику прав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лению Цезаря и его реформам. Умение показывать на карте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историко-геоф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фические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объекты, связанные с граждан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войной 49—45 гг. до н.э.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="00356A5A" w:rsidRPr="00356A5A">
              <w:rPr>
                <w:rStyle w:val="BodytextTimesNewRoman75ptItalic"/>
                <w:rFonts w:eastAsia="Century Schoolbook"/>
                <w:i w:val="0"/>
                <w:sz w:val="22"/>
                <w:szCs w:val="22"/>
              </w:rPr>
              <w:t>личными источниками</w:t>
            </w:r>
            <w:r w:rsidR="00356A5A">
              <w:rPr>
                <w:rStyle w:val="BodytextTimesNewRoman75ptItalic"/>
                <w:rFonts w:eastAsia="Century Schoolbook"/>
                <w:i w:val="0"/>
                <w:sz w:val="22"/>
                <w:szCs w:val="22"/>
              </w:rPr>
              <w:t xml:space="preserve"> </w:t>
            </w:r>
            <w:r w:rsidRPr="00356A5A">
              <w:rPr>
                <w:rStyle w:val="BodytextTimesNewRoman95pt"/>
                <w:rFonts w:eastAsia="Century Schoolbook"/>
                <w:sz w:val="22"/>
                <w:szCs w:val="22"/>
              </w:rPr>
              <w:t>информации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давать 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факторности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процесса, о сочетании объективных и субъектив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причин, влияющих на течение 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ход событий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</w:p>
        </w:tc>
      </w:tr>
      <w:tr w:rsidR="00DD289C" w:rsidRPr="00DA644A" w:rsidTr="00BB13C5">
        <w:trPr>
          <w:gridAfter w:val="1"/>
          <w:wAfter w:w="28" w:type="dxa"/>
          <w:trHeight w:val="89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58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рес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публики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356A5A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Ком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бин</w:t>
            </w:r>
            <w:proofErr w:type="gram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и</w:t>
            </w:r>
            <w:proofErr w:type="spell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TimesNewRoman95pt"/>
                <w:rFonts w:eastAsia="Century Schoolbook"/>
                <w:sz w:val="22"/>
                <w:szCs w:val="22"/>
              </w:rPr>
              <w:t>рован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заключи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тельном этапе гражданских войн,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привед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шем к установ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лению империи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Амнистия, империя. Марк Анто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ний, Окт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виан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 Клео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патра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со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бытий, связанных с падением республи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в Риме. Описание личности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Октавиана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 Марка Антония. Умение показывать на карте места важ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нейших сражений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давать определения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нятиям, строить речевые высказывания в устной и письменной форме, готовить сообщения и презентации.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умение соблюдать дисципли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ну на уроке, уважительно относиться к учителю и одноклассникам.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Регулятивные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оли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факторности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процесса,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59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рение и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верка знаний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ори-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гельно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обобшаю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систематиза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ция</w:t>
            </w:r>
            <w:proofErr w:type="spellEnd"/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знаний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уроков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54-58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терминов, понятий и дат, причин граж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данских войн в Риме и причин падения республики. Умение давать характеристи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ку периоду граждан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ских войн в Риме. Описание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личности деятелей римской истории периода гражданских войн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Знание и умение показывать на кар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 географические объекты, связанные с гражданскими войнами в Римской республике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информацию по памяти,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сравнивать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анализи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ровать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объекты, делать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выводы на основании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сравнений, работать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</w:t>
            </w:r>
            <w:proofErr w:type="gramEnd"/>
          </w:p>
          <w:p w:rsidR="00DD289C" w:rsidRPr="00DA644A" w:rsidRDefault="00DD289C" w:rsidP="00356A5A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тестами различного уров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356A5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я сложности.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жительное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отношение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 учителю и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одноклас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сникам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Эстетическое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восприятие объектов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культуры. Применение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полученных знаний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</w:t>
            </w:r>
            <w:proofErr w:type="gram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практике.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определять цель урока и ставить задачи, необходимые для ее до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стижения, представлять результаты работы.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витие навыков самооцен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интерес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истории,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процессу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proofErr w:type="gram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учного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Осозна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неизбеж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ности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замены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устаревшего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государствен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ного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сгроя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новым.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Осо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обходимости</w:t>
            </w:r>
            <w:proofErr w:type="spellEnd"/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повторения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для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закрепле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</w:p>
          <w:p w:rsidR="00DD289C" w:rsidRPr="00DA644A" w:rsidRDefault="00DD289C" w:rsidP="0067553E">
            <w:pPr>
              <w:pStyle w:val="Bodytext0"/>
              <w:spacing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ния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знаний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BB13C5" w:rsidRDefault="00BB13C5" w:rsidP="00BB13C5">
            <w:pPr>
              <w:ind w:left="-108"/>
              <w:jc w:val="center"/>
              <w:rPr>
                <w:rStyle w:val="BodytextTimesNewRoman95ptBold"/>
                <w:rFonts w:eastAsia="Century Schoolbook"/>
                <w:sz w:val="22"/>
                <w:szCs w:val="22"/>
              </w:rPr>
            </w:pPr>
          </w:p>
          <w:p w:rsidR="00DD289C" w:rsidRPr="00DA644A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lastRenderedPageBreak/>
              <w:t xml:space="preserve">Те </w:t>
            </w:r>
            <w:proofErr w:type="gramStart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м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а 16. Расцвет и могущество Римской империи (4 ч)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60</w:t>
            </w:r>
          </w:p>
        </w:tc>
        <w:tc>
          <w:tcPr>
            <w:tcW w:w="1787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</w:r>
            <w:r w:rsidR="00595E9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атор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Октавиан</w:t>
            </w:r>
            <w:proofErr w:type="spellEnd"/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Автуст</w:t>
            </w:r>
            <w:proofErr w:type="spellEnd"/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нового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первом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ском импера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торе Августе и особенностях его правления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Преториан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ская гвардия, титул «це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зарь».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Октавиан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Август,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Пуб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Кви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тилий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Вар, Мецен</w:t>
            </w:r>
            <w:r w:rsidR="001571C9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ат, Вергилий, </w:t>
            </w:r>
            <w:proofErr w:type="spellStart"/>
            <w:r w:rsidR="001571C9">
              <w:rPr>
                <w:rStyle w:val="BodytextTimesNewRoman95pt"/>
                <w:rFonts w:eastAsia="Century Schoolbook"/>
                <w:sz w:val="22"/>
                <w:szCs w:val="22"/>
              </w:rPr>
              <w:t>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рапий</w:t>
            </w:r>
            <w:proofErr w:type="spellEnd"/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ностей правления </w:t>
            </w:r>
            <w:proofErr w:type="spell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Октавиана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Августа, его внутренней и внешней политики. Характеристика личности Августа. Приведение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меров поэтических произведений, 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славлявших Августа. Умение показывать на карте границы Римской империи в период правления Августа</w:t>
            </w:r>
          </w:p>
        </w:tc>
        <w:tc>
          <w:tcPr>
            <w:tcW w:w="2413" w:type="dxa"/>
            <w:gridSpan w:val="3"/>
          </w:tcPr>
          <w:p w:rsidR="00595E95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</w:t>
            </w:r>
            <w:proofErr w:type="gramStart"/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з-</w:t>
            </w:r>
            <w:proofErr w:type="gramEnd"/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личным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источниками информации, давать 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тий, объяснять причины событий и их значение, </w:t>
            </w:r>
            <w:proofErr w:type="spellStart"/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п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  <w:lang w:val="en-US"/>
              </w:rPr>
              <w:t>po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гн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озировать</w:t>
            </w:r>
            <w:proofErr w:type="spell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развитие событий, готовить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сникам. Эстетическое восприятие поэтических произведений.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</w:p>
          <w:p w:rsidR="00DD289C" w:rsidRPr="00DA644A" w:rsidRDefault="00595E95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ые УУД: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аргументировать свою точку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зрения. Развитие навы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2280"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 в истории. Осознание роли идеоло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гии в управ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лении обще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ством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before="228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</w:tr>
      <w:tr w:rsidR="00DD289C" w:rsidRPr="00DA644A" w:rsidTr="00BB13C5">
        <w:trPr>
          <w:gridAfter w:val="1"/>
          <w:wAfter w:w="28" w:type="dxa"/>
          <w:trHeight w:val="70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61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Цезари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before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Рима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Комбини-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характере и усилении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императорской власти на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мере правлений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Нерона и Тр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яна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Нерон, Тр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а-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ян, Корне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лий Тацит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тей правления 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ператоров Нерона и Траяна. Характерно-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тика личности 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рона и Траяна.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мулирование своего отношения к ним. Умение показывать на карте завоеван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ные Траяном терри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тории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ровать 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развитие событий, готови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 УУД'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мение работать в составе творческих групп,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научного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знания. 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нимание 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ли личности в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истории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62-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before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63</w:t>
            </w:r>
          </w:p>
        </w:tc>
        <w:tc>
          <w:tcPr>
            <w:tcW w:w="1787" w:type="dxa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Жизнь в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Комбини-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об условиях жизни в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империи. Ознакомление со знамениты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ми памятника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ми и сооруже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ниями Древне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Рима</w:t>
            </w:r>
          </w:p>
        </w:tc>
        <w:tc>
          <w:tcPr>
            <w:tcW w:w="1532" w:type="dxa"/>
            <w:gridSpan w:val="3"/>
          </w:tcPr>
          <w:p w:rsidR="00595E95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Акведук,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рий, термы, колон. Каракалла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особенностей римской архитекту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ры, видов архитек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турных сооружений Рима. Приведение примеров и описание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памятников архитек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туры Рима времен империи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 Знание условий жизни и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нятий населения в столице и в провин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циях. Объяснение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причин вытеснения груда рабов трудом колонов</w:t>
            </w:r>
          </w:p>
        </w:tc>
        <w:tc>
          <w:tcPr>
            <w:tcW w:w="2413" w:type="dxa"/>
            <w:gridSpan w:val="3"/>
          </w:tcPr>
          <w:p w:rsidR="00DD289C" w:rsidRPr="00DA644A" w:rsidRDefault="00595E95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Познавательные УУД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.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описание людей и собы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proofErr w:type="gramStart"/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</w:t>
            </w:r>
            <w:r>
              <w:rPr>
                <w:rStyle w:val="BodytextTimesNewRoman95ptItalic"/>
                <w:rFonts w:eastAsia="Century Schoolbook"/>
                <w:sz w:val="22"/>
                <w:szCs w:val="22"/>
              </w:rPr>
              <w:t>:</w:t>
            </w:r>
            <w:r w:rsidR="00356A5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ува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сникам. Эстетическое восприятие памятников архитектуры. 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уме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ние организовать 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выпол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Коммуникативные УУД'</w:t>
            </w:r>
            <w:proofErr w:type="gramStart"/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.</w:t>
            </w:r>
            <w:proofErr w:type="gramEnd"/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</w:t>
            </w:r>
            <w:proofErr w:type="gramStart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</w:t>
            </w:r>
            <w:proofErr w:type="gramEnd"/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мение работать в составе творческих групп, аргу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всемир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но-истори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ческом значе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римской культуры</w:t>
            </w:r>
          </w:p>
        </w:tc>
        <w:tc>
          <w:tcPr>
            <w:tcW w:w="567" w:type="dxa"/>
            <w:gridSpan w:val="2"/>
          </w:tcPr>
          <w:p w:rsidR="00E874D2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14934" w:type="dxa"/>
            <w:gridSpan w:val="24"/>
          </w:tcPr>
          <w:p w:rsidR="00DD289C" w:rsidRPr="00BB13C5" w:rsidRDefault="00DD289C" w:rsidP="00BB13C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C5">
              <w:rPr>
                <w:rStyle w:val="BodytextTimesNewRoman95ptBold"/>
                <w:rFonts w:eastAsia="Century Schoolbook"/>
                <w:sz w:val="24"/>
                <w:szCs w:val="24"/>
              </w:rPr>
              <w:lastRenderedPageBreak/>
              <w:t xml:space="preserve">Те </w:t>
            </w:r>
            <w:proofErr w:type="gramStart"/>
            <w:r w:rsidRPr="00BB13C5">
              <w:rPr>
                <w:rStyle w:val="BodytextTimesNewRoman95ptBold"/>
                <w:rFonts w:eastAsia="Century Schoolbook"/>
                <w:sz w:val="24"/>
                <w:szCs w:val="24"/>
              </w:rPr>
              <w:t>м</w:t>
            </w:r>
            <w:proofErr w:type="gramEnd"/>
            <w:r w:rsidRPr="00BB13C5">
              <w:rPr>
                <w:rStyle w:val="BodytextTimesNewRoman95ptBold"/>
                <w:rFonts w:eastAsia="Century Schoolbook"/>
                <w:sz w:val="24"/>
                <w:szCs w:val="24"/>
              </w:rPr>
              <w:t xml:space="preserve"> а 17. Закат античной цивилизации (5 ч)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64</w:t>
            </w:r>
          </w:p>
        </w:tc>
        <w:tc>
          <w:tcPr>
            <w:tcW w:w="1787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Кризис Римской империи в III 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чение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новою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мате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риала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кризисе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империи в III в. Изучение деятельности по выходу из кризиса 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ратора Аврели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ана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after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Гений.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before="60" w:line="19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Аврелиан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внутренних и внешних причин и условий кризиса империи. Приведе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доказатель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ств кр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изиса империи. Описание деятель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ности Аврелиана по восстановлению и укреплению 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</w:t>
            </w:r>
          </w:p>
        </w:tc>
        <w:tc>
          <w:tcPr>
            <w:tcW w:w="2413" w:type="dxa"/>
            <w:gridSpan w:val="3"/>
          </w:tcPr>
          <w:p w:rsidR="00DD289C" w:rsidRPr="00DA644A" w:rsidRDefault="00356A5A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Italic"/>
                <w:rFonts w:eastAsia="Century Schoolbook"/>
                <w:sz w:val="22"/>
                <w:szCs w:val="22"/>
              </w:rPr>
              <w:t>Познавательные УУД</w:t>
            </w:r>
            <w:r w:rsidR="00DD289C"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. 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личиым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 источникам и информации, давать описание людей и собы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одноклассни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кам.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УУД.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</w:t>
            </w:r>
            <w:proofErr w:type="gramStart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.а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ление о су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ществовании системных кризисов в истории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</w:t>
            </w:r>
          </w:p>
        </w:tc>
      </w:tr>
      <w:tr w:rsidR="00DD289C" w:rsidRPr="00DA644A" w:rsidTr="00BB13C5">
        <w:trPr>
          <w:gridAfter w:val="1"/>
          <w:wAfter w:w="28" w:type="dxa"/>
          <w:trHeight w:val="6480"/>
        </w:trPr>
        <w:tc>
          <w:tcPr>
            <w:tcW w:w="708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65</w:t>
            </w:r>
          </w:p>
        </w:tc>
        <w:tc>
          <w:tcPr>
            <w:tcW w:w="1787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Христианство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  <w:p w:rsidR="00DD289C" w:rsidRPr="00DA644A" w:rsidRDefault="00DD289C" w:rsidP="00DA644A">
            <w:pPr>
              <w:pStyle w:val="Bodytext0"/>
              <w:spacing w:line="190" w:lineRule="exact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бини-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3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возникнове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христиан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ства и образо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вании христи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анской церкви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Язычество, христиан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ство, Еванге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лие, апостол, трапеза, епископ, патриарх,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римский па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па, церковь. Иисус Хрис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тос, Понтий Пилат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условий воз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никновения хрис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тианства, основных исторических сведе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жизни Иисуса Христа. Объяснение причин и условий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распространения христианства в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империи, а также становления и укрепления христи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анской церкви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 и преоб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разовывать ее из одной формы в другую, работать с текстом, выделять в нем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главное, структурировать учебный материал.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ува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жительное отношение к учителю и одноклас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сникам. Эстетическое восприятие объектов культуры.</w:t>
            </w:r>
          </w:p>
          <w:p w:rsidR="00DD289C" w:rsidRPr="00DA644A" w:rsidRDefault="00DD289C" w:rsidP="00D45AA4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: разви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тие навыков самооценки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одноклассников, 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ознаватель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историческому</w:t>
            </w:r>
            <w:proofErr w:type="gramStart"/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,</w:t>
            </w:r>
            <w:proofErr w:type="gramEnd"/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цессу научно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(дознания. Толерантное отношение</w:t>
            </w:r>
          </w:p>
          <w:p w:rsidR="00DD289C" w:rsidRPr="00DA644A" w:rsidRDefault="00DD289C" w:rsidP="0067553E">
            <w:pPr>
              <w:pStyle w:val="Bodytext0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 людям различных религиозных убеждений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п.53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66</w:t>
            </w:r>
          </w:p>
        </w:tc>
        <w:tc>
          <w:tcPr>
            <w:tcW w:w="1787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раторы Диок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летиан и Конс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тантин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Комбини-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 о госу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дарственной деятельности и реформах императоров Диоклетиана и Константина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Тетрархия,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диадема.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Диоклетиан,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Константин,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Елена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государст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венной деятельн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ости и реформ императо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ров Диокл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етиана и Константина. Харак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теристика личности императоров,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оценка их деятельности. Умение высказы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вать суждения о причинах, целях и результатах их пре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образований. Умение показывать на карте новую столицу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империи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событий.</w:t>
            </w:r>
          </w:p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умение соблюдать дисциплину на уроке, уважительно относиться к учителю и одноклассникам.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заданий учителя. Развитие навыков само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оценки и самоанализа.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Понимание роли личнос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ти в истории.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значе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рефор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маторской деятельности в истории 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1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67</w:t>
            </w:r>
          </w:p>
        </w:tc>
        <w:tc>
          <w:tcPr>
            <w:tcW w:w="1787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Паде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падной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Ком-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бини-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рован-</w:t>
            </w:r>
          </w:p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ный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Формирование представлений о признаках ослабления и упадка Рим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ской империи и причинах се распада и паде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ния Западной Римской импе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рии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Вандализм. Феодосий I, Аларих. Атилла, Фла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вий Аэций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Приведение доказа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тельств ослабления и упадка Римской империи и усиления натиска варваров на ее границы. Объяс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причин ее рас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пада на Западную и Восточную империи и падения Западной Римской империи. Умение работать с историческими источниками,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пока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зывать на карте 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правления движения варварских народов и племен</w:t>
            </w:r>
          </w:p>
        </w:tc>
        <w:tc>
          <w:tcPr>
            <w:tcW w:w="2413" w:type="dxa"/>
            <w:gridSpan w:val="3"/>
          </w:tcPr>
          <w:p w:rsidR="00DD289C" w:rsidRPr="00DA644A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с раз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личными источниками информации, давать описание людей и собы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щения и презентации. </w:t>
            </w: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приме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нение полученных 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ний на практике.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Регулятивные УУД: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уме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организовать выпол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 xml:space="preserve">нение заданий учителя.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Коммуникативные </w:t>
            </w: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lastRenderedPageBreak/>
              <w:t xml:space="preserve">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работать в составе творческих групп,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аргу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ментировать свою точку зрения. Развитие навы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ков выступления перед аудиторией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много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факторности историческо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го процесса, о сочетании объективных и субъектив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ных причин, влияющих на течение и 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ход событий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595E95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</w:t>
            </w:r>
          </w:p>
        </w:tc>
      </w:tr>
      <w:tr w:rsidR="00DD289C" w:rsidRPr="00DA644A" w:rsidTr="00BB13C5">
        <w:trPr>
          <w:gridAfter w:val="1"/>
          <w:wAfter w:w="28" w:type="dxa"/>
          <w:trHeight w:val="135"/>
        </w:trPr>
        <w:tc>
          <w:tcPr>
            <w:tcW w:w="708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ind w:left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lastRenderedPageBreak/>
              <w:t>68</w:t>
            </w:r>
          </w:p>
        </w:tc>
        <w:tc>
          <w:tcPr>
            <w:tcW w:w="1787" w:type="dxa"/>
          </w:tcPr>
          <w:p w:rsidR="00DD289C" w:rsidRPr="00DA644A" w:rsidRDefault="00DD289C" w:rsidP="00E874D2">
            <w:pPr>
              <w:pStyle w:val="Bodytext0"/>
              <w:shd w:val="clear" w:color="auto" w:fill="auto"/>
              <w:spacing w:after="60" w:line="190" w:lineRule="exact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Повторени</w:t>
            </w:r>
            <w:r w:rsidR="00E874D2">
              <w:rPr>
                <w:rStyle w:val="BodytextTimesNewRoman95pt"/>
                <w:rFonts w:eastAsia="Century Schoolbook"/>
                <w:sz w:val="22"/>
                <w:szCs w:val="22"/>
              </w:rPr>
              <w:t>е</w:t>
            </w:r>
          </w:p>
        </w:tc>
        <w:tc>
          <w:tcPr>
            <w:tcW w:w="620" w:type="dxa"/>
          </w:tcPr>
          <w:p w:rsidR="00DD289C" w:rsidRPr="00DA644A" w:rsidRDefault="00DD289C" w:rsidP="00DA644A">
            <w:pPr>
              <w:pStyle w:val="Bodytext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Кор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рек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ция</w:t>
            </w:r>
          </w:p>
          <w:p w:rsidR="00DD289C" w:rsidRPr="00DA644A" w:rsidRDefault="00DD289C" w:rsidP="00595E95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ний</w:t>
            </w:r>
          </w:p>
        </w:tc>
        <w:tc>
          <w:tcPr>
            <w:tcW w:w="1559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Обобщение и систематиза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ция знаний по курсу «История Древнего мира»</w:t>
            </w:r>
          </w:p>
        </w:tc>
        <w:tc>
          <w:tcPr>
            <w:tcW w:w="1532" w:type="dxa"/>
            <w:gridSpan w:val="3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5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См. уроки 1-68</w:t>
            </w:r>
          </w:p>
        </w:tc>
        <w:tc>
          <w:tcPr>
            <w:tcW w:w="1843" w:type="dxa"/>
            <w:gridSpan w:val="4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Знание основных периодов и событий истории Древнего мира. Умение давать общую характерис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тику древних циви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лизаций и государств и показывать их на карте. Оценивать деятелей древней истории. Приведе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примеров куль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турных достижений древних народов. Представление о практическом при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менении знаний,</w:t>
            </w:r>
            <w:r w:rsidR="00356A5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лученных на уроках истории</w:t>
            </w:r>
          </w:p>
        </w:tc>
        <w:tc>
          <w:tcPr>
            <w:tcW w:w="2413" w:type="dxa"/>
            <w:gridSpan w:val="3"/>
          </w:tcPr>
          <w:p w:rsidR="00595E95" w:rsidRDefault="00DD289C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Style w:val="BodytextTimesNewRoman95pt"/>
                <w:rFonts w:eastAsia="Century Schoolbook"/>
                <w:sz w:val="22"/>
                <w:szCs w:val="22"/>
              </w:rPr>
            </w:pPr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Познавательные УУД: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воспроизводить информацию по памяти, работать с различными источниками информа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ции, структурировать уч</w:t>
            </w:r>
            <w:r w:rsidR="00595E95">
              <w:rPr>
                <w:rStyle w:val="BodytextTimesNewRoman95pt"/>
                <w:rFonts w:eastAsia="Century Schoolbook"/>
                <w:sz w:val="22"/>
                <w:szCs w:val="22"/>
              </w:rPr>
              <w:t>ебный материал, давать определе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 xml:space="preserve">ния </w:t>
            </w:r>
          </w:p>
          <w:p w:rsidR="00DD289C" w:rsidRPr="00DA644A" w:rsidRDefault="00595E95" w:rsidP="00D45AA4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BodytextTimesNewRoman95pt"/>
                <w:rFonts w:eastAsia="Century Schoolbook"/>
                <w:sz w:val="22"/>
                <w:szCs w:val="22"/>
              </w:rPr>
              <w:t>понятия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м, работать с тестовыми за</w:t>
            </w:r>
            <w:r w:rsidR="00DD289C"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даниями разного уровня сложности.</w:t>
            </w:r>
          </w:p>
          <w:p w:rsidR="00DD289C" w:rsidRPr="00DA644A" w:rsidRDefault="00DD289C" w:rsidP="00E874D2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>Личностные</w:t>
            </w:r>
            <w:proofErr w:type="gramEnd"/>
            <w:r w:rsidRPr="00DA644A">
              <w:rPr>
                <w:rStyle w:val="BodytextTimesNewRoman95ptItalic"/>
                <w:rFonts w:eastAsia="Century Schoolbook"/>
                <w:sz w:val="22"/>
                <w:szCs w:val="22"/>
              </w:rPr>
              <w:t xml:space="preserve"> УУД:</w:t>
            </w:r>
            <w:r w:rsidRPr="00DA644A">
              <w:rPr>
                <w:rStyle w:val="BodytextTimesNewRoman95ptBold"/>
                <w:rFonts w:eastAsia="Century Schoolbook"/>
                <w:sz w:val="22"/>
                <w:szCs w:val="22"/>
              </w:rPr>
              <w:t xml:space="preserve"> 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умение соблюдать дисциплину на уроке, уважительно отно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ситься к учителю и одно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классникам. Потребность в справедливом оценива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нии своей работы.</w:t>
            </w:r>
          </w:p>
        </w:tc>
        <w:tc>
          <w:tcPr>
            <w:tcW w:w="1418" w:type="dxa"/>
            <w:gridSpan w:val="2"/>
          </w:tcPr>
          <w:p w:rsidR="00DD289C" w:rsidRPr="00DA644A" w:rsidRDefault="00DD289C" w:rsidP="0067553E">
            <w:pPr>
              <w:pStyle w:val="Bodytext0"/>
              <w:shd w:val="clear" w:color="auto" w:fill="auto"/>
              <w:spacing w:line="24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t>Познаватель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ный интерес к истории, процессу научного познания. Представле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ние о вкладе древних народов в историю и культуру че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ловечества. Осознание значения всей эпохи Древнего ми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ра во всеоб</w:t>
            </w:r>
            <w:r w:rsidRPr="00DA644A">
              <w:rPr>
                <w:rStyle w:val="BodytextTimesNewRoman95pt"/>
                <w:rFonts w:eastAsia="Century Schoolbook"/>
                <w:sz w:val="22"/>
                <w:szCs w:val="22"/>
              </w:rPr>
              <w:softHyphen/>
              <w:t>щей истории</w:t>
            </w:r>
          </w:p>
        </w:tc>
        <w:tc>
          <w:tcPr>
            <w:tcW w:w="567" w:type="dxa"/>
            <w:gridSpan w:val="2"/>
          </w:tcPr>
          <w:p w:rsidR="00DD289C" w:rsidRPr="00DA644A" w:rsidRDefault="00E874D2" w:rsidP="00DA6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567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2"/>
          </w:tcPr>
          <w:p w:rsidR="00DD289C" w:rsidRPr="00DA644A" w:rsidRDefault="00DD289C" w:rsidP="00DA644A">
            <w:pPr>
              <w:rPr>
                <w:rFonts w:ascii="Times New Roman" w:hAnsi="Times New Roman" w:cs="Times New Roman"/>
              </w:rPr>
            </w:pPr>
          </w:p>
        </w:tc>
      </w:tr>
    </w:tbl>
    <w:p w:rsidR="00BB13C5" w:rsidRDefault="00BB13C5" w:rsidP="00DA644A">
      <w:pPr>
        <w:rPr>
          <w:rFonts w:ascii="Times New Roman" w:hAnsi="Times New Roman" w:cs="Times New Roman"/>
        </w:rPr>
      </w:pPr>
    </w:p>
    <w:p w:rsidR="00554FC2" w:rsidRPr="00DA644A" w:rsidRDefault="00554FC2" w:rsidP="00DA644A">
      <w:pPr>
        <w:rPr>
          <w:rFonts w:ascii="Times New Roman" w:hAnsi="Times New Roman" w:cs="Times New Roman"/>
        </w:rPr>
      </w:pPr>
    </w:p>
    <w:p w:rsidR="00D05E24" w:rsidRPr="00DA644A" w:rsidRDefault="00D05E24" w:rsidP="00DA644A">
      <w:pPr>
        <w:rPr>
          <w:rFonts w:ascii="Times New Roman" w:hAnsi="Times New Roman" w:cs="Times New Roman"/>
        </w:rPr>
      </w:pPr>
    </w:p>
    <w:p w:rsidR="001E5BB5" w:rsidRPr="00DA644A" w:rsidRDefault="001E5BB5" w:rsidP="00DA644A">
      <w:pPr>
        <w:rPr>
          <w:rFonts w:ascii="Times New Roman" w:hAnsi="Times New Roman" w:cs="Times New Roman"/>
        </w:rPr>
      </w:pPr>
    </w:p>
    <w:sectPr w:rsidR="001E5BB5" w:rsidRPr="00DA644A" w:rsidSect="00E47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98E"/>
    <w:rsid w:val="00051C5E"/>
    <w:rsid w:val="0005638A"/>
    <w:rsid w:val="00061446"/>
    <w:rsid w:val="001571C9"/>
    <w:rsid w:val="001E5BB5"/>
    <w:rsid w:val="002374DB"/>
    <w:rsid w:val="002B0FE5"/>
    <w:rsid w:val="00310D4F"/>
    <w:rsid w:val="00356A5A"/>
    <w:rsid w:val="003952B8"/>
    <w:rsid w:val="003A7F27"/>
    <w:rsid w:val="0044050B"/>
    <w:rsid w:val="00486022"/>
    <w:rsid w:val="004E6194"/>
    <w:rsid w:val="00554FC2"/>
    <w:rsid w:val="005747DE"/>
    <w:rsid w:val="005950B6"/>
    <w:rsid w:val="00595E95"/>
    <w:rsid w:val="005F0177"/>
    <w:rsid w:val="006429A4"/>
    <w:rsid w:val="00670DB8"/>
    <w:rsid w:val="0067553E"/>
    <w:rsid w:val="007A2D87"/>
    <w:rsid w:val="008149AC"/>
    <w:rsid w:val="009A7257"/>
    <w:rsid w:val="00A1191F"/>
    <w:rsid w:val="00A177F0"/>
    <w:rsid w:val="00A45017"/>
    <w:rsid w:val="00A61ABB"/>
    <w:rsid w:val="00AF206C"/>
    <w:rsid w:val="00BB13C5"/>
    <w:rsid w:val="00C612D1"/>
    <w:rsid w:val="00D05E24"/>
    <w:rsid w:val="00D10517"/>
    <w:rsid w:val="00D136DE"/>
    <w:rsid w:val="00D3333E"/>
    <w:rsid w:val="00D45AA4"/>
    <w:rsid w:val="00D5352B"/>
    <w:rsid w:val="00DA644A"/>
    <w:rsid w:val="00DD289C"/>
    <w:rsid w:val="00E27F93"/>
    <w:rsid w:val="00E4798E"/>
    <w:rsid w:val="00E874D2"/>
    <w:rsid w:val="00ED7924"/>
    <w:rsid w:val="00F147CC"/>
    <w:rsid w:val="00F51949"/>
    <w:rsid w:val="00FD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E4798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BodytextTimesNewRoman95pt">
    <w:name w:val="Body text + Times New Roman;9;5 pt"/>
    <w:basedOn w:val="Bodytext"/>
    <w:rsid w:val="00E4798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TimesNewRoman95ptBold">
    <w:name w:val="Body text + Times New Roman;9;5 pt;Bold"/>
    <w:basedOn w:val="Bodytext"/>
    <w:rsid w:val="00E479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Bodytext0">
    <w:name w:val="Body text"/>
    <w:basedOn w:val="a"/>
    <w:link w:val="Bodytext"/>
    <w:rsid w:val="00E4798E"/>
    <w:pPr>
      <w:widowControl w:val="0"/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BodytextTimesNewRoman95ptItalic">
    <w:name w:val="Body text + Times New Roman;9;5 pt;Italic"/>
    <w:basedOn w:val="Bodytext"/>
    <w:rsid w:val="00E47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TimesNewRoman75pt">
    <w:name w:val="Body text + Times New Roman;7;5 pt"/>
    <w:basedOn w:val="Bodytext"/>
    <w:rsid w:val="00E47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TimesNewRoman9ptSpacing0ptExact">
    <w:name w:val="Body text + Times New Roman;9 pt;Spacing 0 pt Exact"/>
    <w:basedOn w:val="Bodytext"/>
    <w:rsid w:val="002B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BodytextTimesNewRoman9ptItalicSpacing0ptExact">
    <w:name w:val="Body text + Times New Roman;9 pt;Italic;Spacing 0 pt Exact"/>
    <w:basedOn w:val="Bodytext"/>
    <w:rsid w:val="002B0F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Heading3">
    <w:name w:val="Heading #3_"/>
    <w:basedOn w:val="a0"/>
    <w:link w:val="Heading30"/>
    <w:rsid w:val="005950B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a"/>
    <w:link w:val="Heading3"/>
    <w:rsid w:val="005950B6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TimesNewRoman9ptBoldSpacing0ptExact">
    <w:name w:val="Body text + Times New Roman;9 pt;Bold;Spacing 0 pt Exact"/>
    <w:basedOn w:val="Bodytext"/>
    <w:rsid w:val="00D05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blecaption">
    <w:name w:val="Table caption_"/>
    <w:basedOn w:val="a0"/>
    <w:link w:val="Tablecaption0"/>
    <w:rsid w:val="00554FC2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TablecaptionTimesNewRoman95pt">
    <w:name w:val="Table caption + Times New Roman;9;5 pt"/>
    <w:basedOn w:val="Tablecaption"/>
    <w:rsid w:val="00554F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Tablecaption0">
    <w:name w:val="Table caption"/>
    <w:basedOn w:val="a"/>
    <w:link w:val="Tablecaption"/>
    <w:rsid w:val="00554FC2"/>
    <w:pPr>
      <w:widowControl w:val="0"/>
      <w:shd w:val="clear" w:color="auto" w:fill="FFFFFF"/>
      <w:spacing w:after="0" w:line="240" w:lineRule="exac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BodytextTimesNewRoman55ptSpacing0pt">
    <w:name w:val="Body text + Times New Roman;5;5 pt;Spacing 0 pt"/>
    <w:basedOn w:val="Bodytext"/>
    <w:rsid w:val="00AF2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/>
    </w:rPr>
  </w:style>
  <w:style w:type="character" w:customStyle="1" w:styleId="BodytextTimesNewRoman55ptSmallCapsSpacing0pt">
    <w:name w:val="Body text + Times New Roman;5;5 pt;Small Caps;Spacing 0 pt"/>
    <w:basedOn w:val="Bodytext"/>
    <w:rsid w:val="00AF20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en-US"/>
    </w:rPr>
  </w:style>
  <w:style w:type="character" w:customStyle="1" w:styleId="BodytextCandara9pt">
    <w:name w:val="Body text + Candara;9 pt"/>
    <w:basedOn w:val="Bodytext"/>
    <w:rsid w:val="006429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TimesNewRoman75ptSpacing1pt">
    <w:name w:val="Body text + Times New Roman;7;5 pt;Spacing 1 pt"/>
    <w:basedOn w:val="Bodytext"/>
    <w:rsid w:val="0064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</w:rPr>
  </w:style>
  <w:style w:type="character" w:customStyle="1" w:styleId="BodytextTimesNewRoman75ptItalic">
    <w:name w:val="Body text + Times New Roman;7;5 pt;Italic"/>
    <w:basedOn w:val="Bodytext"/>
    <w:rsid w:val="00051C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Italic">
    <w:name w:val="Body text + Italic"/>
    <w:basedOn w:val="Bodytext"/>
    <w:rsid w:val="00DD28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12298</Words>
  <Characters>70101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 A52J</Company>
  <LinksUpToDate>false</LinksUpToDate>
  <CharactersWithSpaces>82235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2014-09-06T20:01:00Z</dcterms:created>
  <dcterms:modified xsi:type="dcterms:W3CDTF">2014-10-13T16:09:00Z</dcterms:modified>
</cp:coreProperties>
</file>