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0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635"/>
        <w:gridCol w:w="567"/>
        <w:gridCol w:w="1985"/>
        <w:gridCol w:w="73"/>
        <w:gridCol w:w="283"/>
        <w:gridCol w:w="708"/>
        <w:gridCol w:w="679"/>
        <w:gridCol w:w="30"/>
        <w:gridCol w:w="1104"/>
        <w:gridCol w:w="922"/>
        <w:gridCol w:w="992"/>
        <w:gridCol w:w="1134"/>
        <w:gridCol w:w="992"/>
        <w:gridCol w:w="993"/>
        <w:gridCol w:w="708"/>
        <w:gridCol w:w="709"/>
        <w:gridCol w:w="860"/>
        <w:gridCol w:w="61"/>
      </w:tblGrid>
      <w:tr w:rsidR="00911BD8" w:rsidRPr="00273AA4" w:rsidTr="00E91FF4">
        <w:trPr>
          <w:gridAfter w:val="1"/>
          <w:wAfter w:w="61" w:type="dxa"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AA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AA4">
              <w:rPr>
                <w:rFonts w:ascii="Times New Roman" w:hAnsi="Times New Roman" w:cs="Times New Roman"/>
                <w:sz w:val="18"/>
                <w:szCs w:val="18"/>
              </w:rPr>
              <w:t>урока</w:t>
            </w:r>
          </w:p>
        </w:tc>
        <w:tc>
          <w:tcPr>
            <w:tcW w:w="1202" w:type="dxa"/>
            <w:gridSpan w:val="2"/>
            <w:shd w:val="clear" w:color="auto" w:fill="auto"/>
            <w:vAlign w:val="center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AA4">
              <w:rPr>
                <w:rFonts w:ascii="Times New Roman" w:hAnsi="Times New Roman" w:cs="Times New Roman"/>
                <w:sz w:val="18"/>
                <w:szCs w:val="18"/>
              </w:rPr>
              <w:t>Дата проведения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AA4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1743" w:type="dxa"/>
            <w:gridSpan w:val="4"/>
            <w:vMerge w:val="restart"/>
            <w:shd w:val="clear" w:color="auto" w:fill="auto"/>
            <w:vAlign w:val="center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AA4">
              <w:rPr>
                <w:rFonts w:ascii="Times New Roman" w:hAnsi="Times New Roman" w:cs="Times New Roman"/>
                <w:sz w:val="18"/>
                <w:szCs w:val="18"/>
              </w:rPr>
              <w:t>Содержание учебного материала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AA4">
              <w:rPr>
                <w:rFonts w:ascii="Times New Roman" w:hAnsi="Times New Roman" w:cs="Times New Roman"/>
                <w:sz w:val="18"/>
                <w:szCs w:val="18"/>
              </w:rPr>
              <w:t>Формы организации познавательной деятельности</w:t>
            </w:r>
          </w:p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AA4">
              <w:rPr>
                <w:rFonts w:ascii="Times New Roman" w:hAnsi="Times New Roman" w:cs="Times New Roman"/>
                <w:sz w:val="18"/>
                <w:szCs w:val="18"/>
              </w:rPr>
              <w:t>(ФОПД)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AA4">
              <w:rPr>
                <w:rFonts w:ascii="Times New Roman" w:hAnsi="Times New Roman" w:cs="Times New Roman"/>
                <w:sz w:val="18"/>
                <w:szCs w:val="18"/>
              </w:rPr>
              <w:t>Система контроля</w:t>
            </w:r>
          </w:p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AA4">
              <w:rPr>
                <w:rFonts w:ascii="Times New Roman" w:hAnsi="Times New Roman" w:cs="Times New Roman"/>
                <w:sz w:val="18"/>
                <w:szCs w:val="18"/>
              </w:rPr>
              <w:t>Планируемые результаты</w:t>
            </w:r>
          </w:p>
          <w:p w:rsidR="00911BD8" w:rsidRPr="00273AA4" w:rsidRDefault="00911BD8" w:rsidP="001E245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0" w:type="dxa"/>
            <w:gridSpan w:val="4"/>
            <w:vAlign w:val="center"/>
          </w:tcPr>
          <w:p w:rsidR="00911BD8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Универсальные учебные действия</w:t>
            </w:r>
          </w:p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(УУД)</w:t>
            </w:r>
          </w:p>
        </w:tc>
      </w:tr>
      <w:tr w:rsidR="00911BD8" w:rsidRPr="00273AA4" w:rsidTr="00E91FF4">
        <w:trPr>
          <w:gridAfter w:val="1"/>
          <w:wAfter w:w="61" w:type="dxa"/>
          <w:cantSplit/>
          <w:trHeight w:val="1410"/>
          <w:jc w:val="center"/>
        </w:trPr>
        <w:tc>
          <w:tcPr>
            <w:tcW w:w="568" w:type="dxa"/>
            <w:vMerge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AA4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567" w:type="dxa"/>
            <w:shd w:val="clear" w:color="auto" w:fill="auto"/>
          </w:tcPr>
          <w:p w:rsidR="00911BD8" w:rsidRPr="00273AA4" w:rsidRDefault="00911BD8" w:rsidP="001E245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</w:t>
            </w:r>
            <w:r w:rsidRPr="00273AA4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1985" w:type="dxa"/>
            <w:vMerge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gridSpan w:val="4"/>
            <w:vMerge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:rsidR="00911BD8" w:rsidRPr="00273AA4" w:rsidRDefault="00911BD8" w:rsidP="00BC2C52">
            <w:pPr>
              <w:pStyle w:val="a3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AA4">
              <w:rPr>
                <w:rFonts w:ascii="Times New Roman" w:hAnsi="Times New Roman" w:cs="Times New Roman"/>
                <w:sz w:val="18"/>
                <w:szCs w:val="18"/>
              </w:rPr>
              <w:t>предметные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911BD8" w:rsidRPr="00273AA4" w:rsidRDefault="00911BD8" w:rsidP="00345AC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AA4">
              <w:rPr>
                <w:rFonts w:ascii="Times New Roman" w:hAnsi="Times New Roman" w:cs="Times New Roman"/>
                <w:sz w:val="18"/>
                <w:szCs w:val="18"/>
              </w:rPr>
              <w:t>метапредметные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911BD8" w:rsidRPr="00273AA4" w:rsidRDefault="00911BD8" w:rsidP="00BC2C52">
            <w:pPr>
              <w:pStyle w:val="a3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AA4">
              <w:rPr>
                <w:rFonts w:ascii="Times New Roman" w:hAnsi="Times New Roman" w:cs="Times New Roman"/>
                <w:sz w:val="18"/>
                <w:szCs w:val="18"/>
              </w:rPr>
              <w:t>личностные</w:t>
            </w:r>
          </w:p>
        </w:tc>
        <w:tc>
          <w:tcPr>
            <w:tcW w:w="993" w:type="dxa"/>
            <w:textDirection w:val="btLr"/>
          </w:tcPr>
          <w:p w:rsidR="00911BD8" w:rsidRPr="00273AA4" w:rsidRDefault="00911BD8" w:rsidP="00BC2C52">
            <w:pPr>
              <w:pStyle w:val="a3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познавательные</w:t>
            </w:r>
          </w:p>
        </w:tc>
        <w:tc>
          <w:tcPr>
            <w:tcW w:w="708" w:type="dxa"/>
            <w:textDirection w:val="btLr"/>
          </w:tcPr>
          <w:p w:rsidR="00911BD8" w:rsidRPr="00273AA4" w:rsidRDefault="00911BD8" w:rsidP="00345AC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коммуникативные</w:t>
            </w:r>
          </w:p>
        </w:tc>
        <w:tc>
          <w:tcPr>
            <w:tcW w:w="709" w:type="dxa"/>
            <w:textDirection w:val="btLr"/>
          </w:tcPr>
          <w:p w:rsidR="00911BD8" w:rsidRPr="00273AA4" w:rsidRDefault="00911BD8" w:rsidP="00BC2C52">
            <w:pPr>
              <w:pStyle w:val="a3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личностные</w:t>
            </w:r>
          </w:p>
        </w:tc>
        <w:tc>
          <w:tcPr>
            <w:tcW w:w="860" w:type="dxa"/>
            <w:textDirection w:val="btLr"/>
          </w:tcPr>
          <w:p w:rsidR="00911BD8" w:rsidRPr="00273AA4" w:rsidRDefault="00911BD8" w:rsidP="00BC2C52">
            <w:pPr>
              <w:pStyle w:val="a3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регулятивные</w:t>
            </w:r>
          </w:p>
        </w:tc>
      </w:tr>
      <w:tr w:rsidR="00911BD8" w:rsidRPr="00273AA4" w:rsidTr="00E91FF4">
        <w:trPr>
          <w:gridAfter w:val="1"/>
          <w:wAfter w:w="61" w:type="dxa"/>
          <w:jc w:val="center"/>
        </w:trPr>
        <w:tc>
          <w:tcPr>
            <w:tcW w:w="568" w:type="dxa"/>
            <w:shd w:val="clear" w:color="auto" w:fill="auto"/>
          </w:tcPr>
          <w:p w:rsidR="00911BD8" w:rsidRPr="001E2455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E2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35" w:type="dxa"/>
            <w:shd w:val="clear" w:color="auto" w:fill="auto"/>
          </w:tcPr>
          <w:p w:rsidR="00911BD8" w:rsidRPr="001E2455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E2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02.09</w:t>
            </w:r>
          </w:p>
        </w:tc>
        <w:tc>
          <w:tcPr>
            <w:tcW w:w="567" w:type="dxa"/>
            <w:shd w:val="clear" w:color="auto" w:fill="auto"/>
          </w:tcPr>
          <w:p w:rsidR="00911BD8" w:rsidRPr="001E2455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911BD8" w:rsidRPr="00C46B00" w:rsidRDefault="00911BD8" w:rsidP="00345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Числа. Действия с числами.</w:t>
            </w:r>
          </w:p>
        </w:tc>
        <w:tc>
          <w:tcPr>
            <w:tcW w:w="1743" w:type="dxa"/>
            <w:gridSpan w:val="4"/>
            <w:shd w:val="clear" w:color="auto" w:fill="auto"/>
          </w:tcPr>
          <w:p w:rsidR="00911BD8" w:rsidRPr="003338D4" w:rsidRDefault="00911BD8" w:rsidP="00345AC4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338D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Делимость чисел. Действия с обыкновенными и десятичными дробями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11BD8" w:rsidRPr="001E2455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E24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4, 10, 11</w:t>
            </w:r>
          </w:p>
        </w:tc>
        <w:tc>
          <w:tcPr>
            <w:tcW w:w="922" w:type="dxa"/>
            <w:shd w:val="clear" w:color="auto" w:fill="auto"/>
          </w:tcPr>
          <w:p w:rsidR="00911BD8" w:rsidRPr="001E2455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E2455">
              <w:rPr>
                <w:rFonts w:ascii="Times New Roman" w:hAnsi="Times New Roman" w:cs="Times New Roman"/>
                <w:b/>
                <w:i/>
                <w:spacing w:val="-5"/>
                <w:sz w:val="18"/>
                <w:szCs w:val="18"/>
              </w:rPr>
              <w:t xml:space="preserve">с/к, </w:t>
            </w:r>
            <w:r w:rsidRPr="001E2455">
              <w:rPr>
                <w:rFonts w:ascii="Times New Roman" w:hAnsi="Times New Roman" w:cs="Times New Roman"/>
                <w:b/>
                <w:i/>
                <w:spacing w:val="-6"/>
                <w:sz w:val="18"/>
                <w:szCs w:val="18"/>
              </w:rPr>
              <w:t>в/к,</w:t>
            </w:r>
            <w:r w:rsidRPr="001E2455">
              <w:rPr>
                <w:rFonts w:ascii="Times New Roman" w:hAnsi="Times New Roman" w:cs="Times New Roman"/>
                <w:b/>
                <w:i/>
                <w:spacing w:val="-7"/>
                <w:sz w:val="18"/>
                <w:szCs w:val="18"/>
              </w:rPr>
              <w:t xml:space="preserve"> о/к</w:t>
            </w:r>
          </w:p>
        </w:tc>
        <w:tc>
          <w:tcPr>
            <w:tcW w:w="3118" w:type="dxa"/>
            <w:gridSpan w:val="3"/>
            <w:vMerge w:val="restart"/>
            <w:shd w:val="clear" w:color="auto" w:fill="auto"/>
          </w:tcPr>
          <w:p w:rsidR="00911BD8" w:rsidRPr="004A2873" w:rsidRDefault="00911BD8" w:rsidP="002B2483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A28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П: Умеют, выполнять арифметические действия с рациональными числами. Умение выдвигать гипотезы при решении учебных задач и понимать необходимость их проверки;                               Л:Выражают положительное отношение к процессу познания; адекватно оценивают свою учебную деятельность;</w:t>
            </w:r>
          </w:p>
          <w:p w:rsidR="00911BD8" w:rsidRPr="00273AA4" w:rsidRDefault="00911BD8" w:rsidP="00A813F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4A28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М:Первоначальные представления об идеях и о методах математики как об универсальном языке наукиОсознают качество и уровень усвоения</w:t>
            </w:r>
          </w:p>
        </w:tc>
        <w:tc>
          <w:tcPr>
            <w:tcW w:w="993" w:type="dxa"/>
          </w:tcPr>
          <w:p w:rsidR="00911BD8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A4E">
              <w:rPr>
                <w:rFonts w:ascii="Times New Roman" w:hAnsi="Times New Roman" w:cs="Times New Roman"/>
                <w:b/>
                <w:sz w:val="20"/>
                <w:szCs w:val="20"/>
              </w:rPr>
              <w:t>ПО2</w:t>
            </w:r>
          </w:p>
          <w:p w:rsidR="00911BD8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A4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67A4E">
              <w:rPr>
                <w:rFonts w:ascii="Times New Roman" w:hAnsi="Times New Roman" w:cs="Times New Roman"/>
                <w:b/>
                <w:sz w:val="20"/>
                <w:szCs w:val="20"/>
              </w:rPr>
              <w:t>ПО3</w:t>
            </w:r>
          </w:p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867A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ПЛ6 </w:t>
            </w:r>
            <w:r w:rsidRPr="00867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911BD8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867A4E">
              <w:rPr>
                <w:rFonts w:ascii="Times New Roman" w:hAnsi="Times New Roman" w:cs="Times New Roman"/>
                <w:kern w:val="24"/>
                <w:sz w:val="20"/>
                <w:szCs w:val="20"/>
              </w:rPr>
              <w:t>1.3</w:t>
            </w:r>
          </w:p>
          <w:p w:rsidR="00911BD8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867A4E">
              <w:rPr>
                <w:rFonts w:ascii="Times New Roman" w:hAnsi="Times New Roman" w:cs="Times New Roman"/>
                <w:kern w:val="24"/>
                <w:sz w:val="20"/>
                <w:szCs w:val="20"/>
              </w:rPr>
              <w:t>3.4</w:t>
            </w:r>
          </w:p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867A4E">
              <w:rPr>
                <w:rFonts w:ascii="Times New Roman" w:hAnsi="Times New Roman" w:cs="Times New Roman"/>
                <w:kern w:val="24"/>
                <w:sz w:val="20"/>
                <w:szCs w:val="20"/>
              </w:rPr>
              <w:t>4.1</w:t>
            </w:r>
          </w:p>
        </w:tc>
        <w:tc>
          <w:tcPr>
            <w:tcW w:w="709" w:type="dxa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867A4E">
              <w:rPr>
                <w:rFonts w:ascii="Times New Roman" w:hAnsi="Times New Roman" w:cs="Times New Roman"/>
                <w:sz w:val="20"/>
                <w:szCs w:val="20"/>
              </w:rPr>
              <w:t>1.4.  3.5</w:t>
            </w:r>
          </w:p>
        </w:tc>
        <w:tc>
          <w:tcPr>
            <w:tcW w:w="860" w:type="dxa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867A4E">
              <w:rPr>
                <w:rFonts w:ascii="Times New Roman" w:hAnsi="Times New Roman" w:cs="Times New Roman"/>
                <w:sz w:val="20"/>
                <w:szCs w:val="20"/>
              </w:rPr>
              <w:t>РЦ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</w:tr>
      <w:tr w:rsidR="00911BD8" w:rsidRPr="00273AA4" w:rsidTr="00E91FF4">
        <w:trPr>
          <w:gridAfter w:val="1"/>
          <w:wAfter w:w="61" w:type="dxa"/>
          <w:jc w:val="center"/>
        </w:trPr>
        <w:tc>
          <w:tcPr>
            <w:tcW w:w="568" w:type="dxa"/>
            <w:shd w:val="clear" w:color="auto" w:fill="auto"/>
          </w:tcPr>
          <w:p w:rsidR="00911BD8" w:rsidRPr="002B2483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B248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635" w:type="dxa"/>
            <w:shd w:val="clear" w:color="auto" w:fill="auto"/>
          </w:tcPr>
          <w:p w:rsidR="00911BD8" w:rsidRPr="002B2483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3</w:t>
            </w:r>
            <w:r w:rsidRPr="002B248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.09</w:t>
            </w:r>
          </w:p>
        </w:tc>
        <w:tc>
          <w:tcPr>
            <w:tcW w:w="567" w:type="dxa"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911BD8" w:rsidRPr="00C46B00" w:rsidRDefault="00911BD8" w:rsidP="00345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Уравнения. Решение задач.</w:t>
            </w:r>
          </w:p>
        </w:tc>
        <w:tc>
          <w:tcPr>
            <w:tcW w:w="1743" w:type="dxa"/>
            <w:gridSpan w:val="4"/>
            <w:shd w:val="clear" w:color="auto" w:fill="auto"/>
          </w:tcPr>
          <w:p w:rsidR="00911BD8" w:rsidRPr="003338D4" w:rsidRDefault="00911BD8" w:rsidP="009C6D06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338D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Составление уравнений, приведение подобных слагаемых ,решение текстовых задач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11BD8" w:rsidRPr="00E21F11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1F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4.10.11</w:t>
            </w:r>
          </w:p>
          <w:p w:rsidR="00911BD8" w:rsidRPr="00E21F11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1F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Р,НО,К</w:t>
            </w:r>
          </w:p>
        </w:tc>
        <w:tc>
          <w:tcPr>
            <w:tcW w:w="922" w:type="dxa"/>
            <w:shd w:val="clear" w:color="auto" w:fill="auto"/>
          </w:tcPr>
          <w:p w:rsidR="00B576F1" w:rsidRDefault="00B576F1" w:rsidP="00B576F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</w:pPr>
            <w:r w:rsidRPr="00F36FC9"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  <w:t>о\к,с\к,</w:t>
            </w:r>
          </w:p>
          <w:p w:rsidR="00B576F1" w:rsidRPr="00F36FC9" w:rsidRDefault="00B576F1" w:rsidP="00B576F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  <w:t>т\к</w:t>
            </w:r>
          </w:p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pacing w:val="-5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vMerge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867A4E">
              <w:rPr>
                <w:rFonts w:ascii="Times New Roman" w:hAnsi="Times New Roman" w:cs="Times New Roman"/>
                <w:b/>
                <w:sz w:val="20"/>
                <w:szCs w:val="20"/>
              </w:rPr>
              <w:t>ПО5</w:t>
            </w:r>
            <w:r w:rsidRPr="00867A4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708" w:type="dxa"/>
          </w:tcPr>
          <w:p w:rsidR="00911BD8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867A4E">
              <w:rPr>
                <w:rFonts w:ascii="Times New Roman" w:hAnsi="Times New Roman" w:cs="Times New Roman"/>
                <w:kern w:val="24"/>
                <w:sz w:val="20"/>
                <w:szCs w:val="20"/>
              </w:rPr>
              <w:t>2.2</w:t>
            </w:r>
          </w:p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867A4E">
              <w:rPr>
                <w:rFonts w:ascii="Times New Roman" w:hAnsi="Times New Roman" w:cs="Times New Roman"/>
                <w:kern w:val="24"/>
                <w:sz w:val="20"/>
                <w:szCs w:val="20"/>
              </w:rPr>
              <w:t>4.3</w:t>
            </w:r>
          </w:p>
        </w:tc>
        <w:tc>
          <w:tcPr>
            <w:tcW w:w="709" w:type="dxa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867A4E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860" w:type="dxa"/>
          </w:tcPr>
          <w:p w:rsidR="00911BD8" w:rsidRPr="00867A4E" w:rsidRDefault="00911BD8" w:rsidP="00DC5B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A4E">
              <w:rPr>
                <w:rFonts w:ascii="Times New Roman" w:hAnsi="Times New Roman" w:cs="Times New Roman"/>
                <w:sz w:val="20"/>
                <w:szCs w:val="20"/>
              </w:rPr>
              <w:t>РПл</w:t>
            </w:r>
          </w:p>
          <w:p w:rsidR="00911BD8" w:rsidRDefault="00911BD8" w:rsidP="00DC5B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A4E">
              <w:rPr>
                <w:rFonts w:ascii="Times New Roman" w:hAnsi="Times New Roman" w:cs="Times New Roman"/>
                <w:sz w:val="20"/>
                <w:szCs w:val="20"/>
              </w:rPr>
              <w:t>РП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  <w:p w:rsidR="00911BD8" w:rsidRPr="00273AA4" w:rsidRDefault="00911BD8" w:rsidP="00DC5B36">
            <w:pPr>
              <w:pStyle w:val="a3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867A4E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</w:p>
        </w:tc>
      </w:tr>
      <w:tr w:rsidR="00911BD8" w:rsidRPr="00273AA4" w:rsidTr="00E91FF4">
        <w:trPr>
          <w:gridAfter w:val="1"/>
          <w:wAfter w:w="61" w:type="dxa"/>
          <w:jc w:val="center"/>
        </w:trPr>
        <w:tc>
          <w:tcPr>
            <w:tcW w:w="568" w:type="dxa"/>
            <w:shd w:val="clear" w:color="auto" w:fill="auto"/>
          </w:tcPr>
          <w:p w:rsidR="00911BD8" w:rsidRPr="002B2483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B248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635" w:type="dxa"/>
            <w:shd w:val="clear" w:color="auto" w:fill="auto"/>
          </w:tcPr>
          <w:p w:rsidR="00911BD8" w:rsidRPr="002B2483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  <w:r w:rsidRPr="002B248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.09</w:t>
            </w:r>
          </w:p>
        </w:tc>
        <w:tc>
          <w:tcPr>
            <w:tcW w:w="567" w:type="dxa"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911BD8" w:rsidRPr="00871102" w:rsidRDefault="00911BD8" w:rsidP="00345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Входн</w:t>
            </w:r>
            <w:r w:rsidRPr="0087110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ая контрольная работа</w:t>
            </w:r>
          </w:p>
        </w:tc>
        <w:tc>
          <w:tcPr>
            <w:tcW w:w="1743" w:type="dxa"/>
            <w:gridSpan w:val="4"/>
            <w:shd w:val="clear" w:color="auto" w:fill="auto"/>
          </w:tcPr>
          <w:p w:rsidR="00911BD8" w:rsidRPr="003338D4" w:rsidRDefault="00911BD8" w:rsidP="00345AC4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11BD8" w:rsidRPr="00E21F11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1F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7.16.11</w:t>
            </w:r>
          </w:p>
          <w:p w:rsidR="00911BD8" w:rsidRPr="00E21F11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1F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НО,ПК</w:t>
            </w:r>
          </w:p>
        </w:tc>
        <w:tc>
          <w:tcPr>
            <w:tcW w:w="922" w:type="dxa"/>
            <w:shd w:val="clear" w:color="auto" w:fill="auto"/>
          </w:tcPr>
          <w:p w:rsidR="00B576F1" w:rsidRDefault="00B576F1" w:rsidP="00B576F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КПР,</w:t>
            </w:r>
          </w:p>
          <w:p w:rsidR="00911BD8" w:rsidRPr="00B576F1" w:rsidRDefault="00911BD8" w:rsidP="00B576F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pacing w:val="-5"/>
                <w:sz w:val="18"/>
                <w:szCs w:val="18"/>
                <w:lang w:val="en-US"/>
              </w:rPr>
            </w:pPr>
          </w:p>
        </w:tc>
        <w:tc>
          <w:tcPr>
            <w:tcW w:w="3118" w:type="dxa"/>
            <w:gridSpan w:val="3"/>
            <w:vMerge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911BD8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4E">
              <w:rPr>
                <w:rFonts w:ascii="Times New Roman" w:hAnsi="Times New Roman" w:cs="Times New Roman"/>
                <w:b/>
                <w:sz w:val="20"/>
                <w:szCs w:val="20"/>
              </w:rPr>
              <w:t>ПО5</w:t>
            </w:r>
            <w:r w:rsidRPr="00867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1BD8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4E">
              <w:rPr>
                <w:rFonts w:ascii="Times New Roman" w:hAnsi="Times New Roman" w:cs="Times New Roman"/>
                <w:b/>
                <w:sz w:val="20"/>
                <w:szCs w:val="20"/>
              </w:rPr>
              <w:t>ПО9</w:t>
            </w:r>
            <w:r w:rsidRPr="00867A4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867A4E">
              <w:rPr>
                <w:rFonts w:ascii="Times New Roman" w:hAnsi="Times New Roman" w:cs="Times New Roman"/>
                <w:b/>
                <w:sz w:val="20"/>
                <w:szCs w:val="20"/>
              </w:rPr>
              <w:t>ПО6</w:t>
            </w:r>
            <w:r w:rsidRPr="00867A4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708" w:type="dxa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867A4E">
              <w:rPr>
                <w:rFonts w:ascii="Times New Roman" w:hAnsi="Times New Roman" w:cs="Times New Roman"/>
                <w:kern w:val="24"/>
                <w:sz w:val="20"/>
                <w:szCs w:val="20"/>
              </w:rPr>
              <w:t>4.1</w:t>
            </w:r>
          </w:p>
        </w:tc>
        <w:tc>
          <w:tcPr>
            <w:tcW w:w="709" w:type="dxa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867A4E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860" w:type="dxa"/>
          </w:tcPr>
          <w:p w:rsidR="00911BD8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7A4E">
              <w:rPr>
                <w:rFonts w:ascii="Times New Roman" w:hAnsi="Times New Roman" w:cs="Times New Roman"/>
                <w:sz w:val="20"/>
                <w:szCs w:val="20"/>
              </w:rPr>
              <w:t>РВС</w:t>
            </w:r>
          </w:p>
          <w:p w:rsidR="00911BD8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РПл</w:t>
            </w:r>
          </w:p>
          <w:p w:rsidR="00911BD8" w:rsidRPr="00525B68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</w:p>
        </w:tc>
      </w:tr>
      <w:tr w:rsidR="00911BD8" w:rsidRPr="00273AA4" w:rsidTr="00E91FF4">
        <w:trPr>
          <w:gridAfter w:val="1"/>
          <w:wAfter w:w="61" w:type="dxa"/>
          <w:trHeight w:val="135"/>
          <w:jc w:val="center"/>
        </w:trPr>
        <w:tc>
          <w:tcPr>
            <w:tcW w:w="568" w:type="dxa"/>
            <w:vMerge w:val="restart"/>
            <w:shd w:val="clear" w:color="auto" w:fill="auto"/>
          </w:tcPr>
          <w:p w:rsidR="00911BD8" w:rsidRPr="00032E8C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2E8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4-5</w:t>
            </w:r>
          </w:p>
        </w:tc>
        <w:tc>
          <w:tcPr>
            <w:tcW w:w="635" w:type="dxa"/>
            <w:vMerge w:val="restart"/>
            <w:shd w:val="clear" w:color="auto" w:fill="auto"/>
          </w:tcPr>
          <w:p w:rsidR="00911BD8" w:rsidRPr="006E17E1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E17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8.09</w:t>
            </w:r>
          </w:p>
          <w:p w:rsidR="00911BD8" w:rsidRPr="006E17E1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E17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10.09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911BD8" w:rsidRPr="00871102" w:rsidRDefault="00911BD8" w:rsidP="008B1152">
            <w:pPr>
              <w:pStyle w:val="a3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871102">
              <w:rPr>
                <w:b/>
                <w:sz w:val="20"/>
                <w:szCs w:val="20"/>
              </w:rPr>
              <w:t xml:space="preserve"> ВЫРАЖЕНИЯ.</w:t>
            </w:r>
          </w:p>
        </w:tc>
        <w:tc>
          <w:tcPr>
            <w:tcW w:w="1743" w:type="dxa"/>
            <w:gridSpan w:val="4"/>
            <w:vMerge w:val="restart"/>
            <w:shd w:val="clear" w:color="auto" w:fill="auto"/>
          </w:tcPr>
          <w:p w:rsidR="00911BD8" w:rsidRPr="003338D4" w:rsidRDefault="00911BD8" w:rsidP="003338D4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338D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Нахождение значения числового и алгебраического  выражения, порядок выполнения действий. Чтение и запись числовых неравенств, допустимые и недопустимые значения переменной, 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911BD8" w:rsidRPr="00E21F11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1F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3.10.11</w:t>
            </w:r>
          </w:p>
          <w:p w:rsidR="00911BD8" w:rsidRPr="00E21F11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1F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Р,ОМ,ПК</w:t>
            </w:r>
          </w:p>
        </w:tc>
        <w:tc>
          <w:tcPr>
            <w:tcW w:w="922" w:type="dxa"/>
            <w:vMerge w:val="restart"/>
            <w:shd w:val="clear" w:color="auto" w:fill="auto"/>
          </w:tcPr>
          <w:p w:rsidR="00B576F1" w:rsidRDefault="00B576F1" w:rsidP="00B576F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</w:pPr>
            <w:r w:rsidRPr="00F36FC9"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  <w:t>о\к,с\к,</w:t>
            </w:r>
          </w:p>
          <w:p w:rsidR="00B576F1" w:rsidRPr="00F36FC9" w:rsidRDefault="00B576F1" w:rsidP="00B576F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  <w:t>т\к</w:t>
            </w:r>
          </w:p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pacing w:val="-5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vMerge w:val="restart"/>
            <w:shd w:val="clear" w:color="auto" w:fill="auto"/>
          </w:tcPr>
          <w:p w:rsidR="00911BD8" w:rsidRPr="004A2873" w:rsidRDefault="00911BD8" w:rsidP="00345AC4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A28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П: Могут определить порядок выполнения действий, применять арифметические законы сложения и умножения. Умеют решать текстовые задачи, выделяя три этапа математического моделирования</w:t>
            </w:r>
          </w:p>
          <w:p w:rsidR="00911BD8" w:rsidRPr="004A2873" w:rsidRDefault="00911BD8" w:rsidP="00345AC4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A28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Л: Проявляют мотивы учебной деятельности; понимают личностный смысл учения; оценивают свою учебную деятельность. Выражают положительное отношение к процессу познания; оценивают свою учебную деятельность; применяют правила делового сотрудничества.</w:t>
            </w:r>
          </w:p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4A28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М: Умение применять индуктивные и дедуктивные способы рассуждений, видеть различные стратегии решения задач; Умение самостоятельно ставить цели, выбирать и создавать алгоритмы для решения учебных математических проблем;</w:t>
            </w:r>
          </w:p>
        </w:tc>
        <w:tc>
          <w:tcPr>
            <w:tcW w:w="993" w:type="dxa"/>
            <w:vMerge w:val="restart"/>
          </w:tcPr>
          <w:p w:rsidR="00911BD8" w:rsidRDefault="00911BD8" w:rsidP="004A287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A4E">
              <w:rPr>
                <w:rFonts w:ascii="Times New Roman" w:hAnsi="Times New Roman" w:cs="Times New Roman"/>
                <w:b/>
                <w:sz w:val="20"/>
                <w:szCs w:val="20"/>
              </w:rPr>
              <w:t>ПО2</w:t>
            </w:r>
          </w:p>
          <w:p w:rsidR="00911BD8" w:rsidRDefault="00911BD8" w:rsidP="004A287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ПО4</w:t>
            </w:r>
          </w:p>
          <w:p w:rsidR="00911BD8" w:rsidRDefault="00911BD8" w:rsidP="004018B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ПО6</w:t>
            </w:r>
          </w:p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:rsidR="00911BD8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867A4E">
              <w:rPr>
                <w:rFonts w:ascii="Times New Roman" w:hAnsi="Times New Roman" w:cs="Times New Roman"/>
                <w:kern w:val="24"/>
                <w:sz w:val="20"/>
                <w:szCs w:val="20"/>
              </w:rPr>
              <w:t>1.3</w:t>
            </w:r>
          </w:p>
          <w:p w:rsidR="00911BD8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3.2</w:t>
            </w:r>
          </w:p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4.1</w:t>
            </w:r>
          </w:p>
        </w:tc>
        <w:tc>
          <w:tcPr>
            <w:tcW w:w="709" w:type="dxa"/>
            <w:vMerge w:val="restart"/>
          </w:tcPr>
          <w:p w:rsidR="00911BD8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4E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867A4E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860" w:type="dxa"/>
            <w:vMerge w:val="restart"/>
          </w:tcPr>
          <w:p w:rsidR="00911BD8" w:rsidRPr="00525B68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25B6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РЦ</w:t>
            </w:r>
          </w:p>
          <w:p w:rsidR="00911BD8" w:rsidRPr="00525B68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25B6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РВС</w:t>
            </w:r>
          </w:p>
        </w:tc>
      </w:tr>
      <w:tr w:rsidR="00911BD8" w:rsidRPr="00273AA4" w:rsidTr="00E91FF4">
        <w:trPr>
          <w:gridAfter w:val="1"/>
          <w:wAfter w:w="61" w:type="dxa"/>
          <w:trHeight w:val="270"/>
          <w:jc w:val="center"/>
        </w:trPr>
        <w:tc>
          <w:tcPr>
            <w:tcW w:w="568" w:type="dxa"/>
            <w:vMerge/>
            <w:shd w:val="clear" w:color="auto" w:fill="auto"/>
          </w:tcPr>
          <w:p w:rsidR="00911BD8" w:rsidRPr="00032E8C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911BD8" w:rsidRPr="006E17E1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911BD8" w:rsidRPr="006E68DE" w:rsidRDefault="00911BD8" w:rsidP="00345AC4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E68D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Числовые выражения</w:t>
            </w:r>
          </w:p>
        </w:tc>
        <w:tc>
          <w:tcPr>
            <w:tcW w:w="1743" w:type="dxa"/>
            <w:gridSpan w:val="4"/>
            <w:vMerge/>
            <w:shd w:val="clear" w:color="auto" w:fill="auto"/>
          </w:tcPr>
          <w:p w:rsidR="00911BD8" w:rsidRPr="003338D4" w:rsidRDefault="00911BD8" w:rsidP="00345AC4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911BD8" w:rsidRPr="00E21F11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pacing w:val="-5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vMerge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860" w:type="dxa"/>
            <w:vMerge/>
          </w:tcPr>
          <w:p w:rsidR="00911BD8" w:rsidRPr="00525B68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911BD8" w:rsidRPr="00273AA4" w:rsidTr="00E91FF4">
        <w:trPr>
          <w:gridAfter w:val="1"/>
          <w:wAfter w:w="61" w:type="dxa"/>
          <w:trHeight w:val="462"/>
          <w:jc w:val="center"/>
        </w:trPr>
        <w:tc>
          <w:tcPr>
            <w:tcW w:w="568" w:type="dxa"/>
            <w:vMerge w:val="restart"/>
            <w:shd w:val="clear" w:color="auto" w:fill="auto"/>
          </w:tcPr>
          <w:p w:rsidR="00911BD8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2E8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6-7</w:t>
            </w:r>
          </w:p>
          <w:p w:rsidR="00911BD8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11BD8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11BD8" w:rsidRPr="00032E8C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8-9</w:t>
            </w:r>
          </w:p>
        </w:tc>
        <w:tc>
          <w:tcPr>
            <w:tcW w:w="635" w:type="dxa"/>
            <w:vMerge w:val="restart"/>
            <w:shd w:val="clear" w:color="auto" w:fill="auto"/>
          </w:tcPr>
          <w:p w:rsidR="00911BD8" w:rsidRPr="006E17E1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E17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12.09</w:t>
            </w:r>
          </w:p>
          <w:p w:rsidR="00911BD8" w:rsidRPr="006E17E1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E17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15.0917.09</w:t>
            </w:r>
          </w:p>
          <w:p w:rsidR="00911BD8" w:rsidRPr="006E17E1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E17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19.09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911BD8" w:rsidRPr="00CA06D9" w:rsidRDefault="00911BD8" w:rsidP="00345AC4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6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Выражения с переменными</w:t>
            </w:r>
          </w:p>
        </w:tc>
        <w:tc>
          <w:tcPr>
            <w:tcW w:w="1743" w:type="dxa"/>
            <w:gridSpan w:val="4"/>
            <w:vMerge/>
            <w:shd w:val="clear" w:color="auto" w:fill="auto"/>
          </w:tcPr>
          <w:p w:rsidR="00911BD8" w:rsidRPr="003338D4" w:rsidRDefault="00911BD8" w:rsidP="00345AC4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911BD8" w:rsidRPr="00E21F11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1F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5.7.16</w:t>
            </w:r>
          </w:p>
          <w:p w:rsidR="00911BD8" w:rsidRPr="00E21F11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1F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ОМ,АВ,П</w:t>
            </w:r>
          </w:p>
          <w:p w:rsidR="00911BD8" w:rsidRPr="00E21F11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1F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6.4.16.11</w:t>
            </w:r>
          </w:p>
        </w:tc>
        <w:tc>
          <w:tcPr>
            <w:tcW w:w="922" w:type="dxa"/>
            <w:vMerge w:val="restart"/>
            <w:shd w:val="clear" w:color="auto" w:fill="auto"/>
          </w:tcPr>
          <w:p w:rsidR="00B576F1" w:rsidRDefault="00B576F1" w:rsidP="00B576F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  <w:t>о\к,в</w:t>
            </w:r>
            <w:r w:rsidRPr="00F36FC9"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  <w:t>\к,</w:t>
            </w:r>
          </w:p>
          <w:p w:rsidR="00B576F1" w:rsidRPr="00F36FC9" w:rsidRDefault="00B576F1" w:rsidP="00B576F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  <w:t>т\к</w:t>
            </w:r>
          </w:p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pacing w:val="-5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vMerge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867A4E">
              <w:rPr>
                <w:rFonts w:ascii="Times New Roman" w:hAnsi="Times New Roman" w:cs="Times New Roman"/>
                <w:b/>
                <w:sz w:val="20"/>
                <w:szCs w:val="20"/>
              </w:rPr>
              <w:t>ПО5 ПП2</w:t>
            </w:r>
          </w:p>
        </w:tc>
        <w:tc>
          <w:tcPr>
            <w:tcW w:w="708" w:type="dxa"/>
            <w:vMerge w:val="restart"/>
          </w:tcPr>
          <w:p w:rsidR="00911BD8" w:rsidRPr="008708BA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708B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1.3</w:t>
            </w:r>
          </w:p>
          <w:p w:rsidR="00911BD8" w:rsidRPr="008708BA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708B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3.4</w:t>
            </w:r>
          </w:p>
          <w:p w:rsidR="00911BD8" w:rsidRPr="008708BA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708B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4.1</w:t>
            </w:r>
          </w:p>
        </w:tc>
        <w:tc>
          <w:tcPr>
            <w:tcW w:w="709" w:type="dxa"/>
            <w:vMerge w:val="restart"/>
          </w:tcPr>
          <w:p w:rsidR="00911BD8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4E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867A4E">
              <w:rPr>
                <w:rFonts w:ascii="Times New Roman" w:hAnsi="Times New Roman" w:cs="Times New Roman"/>
                <w:sz w:val="20"/>
                <w:szCs w:val="20"/>
              </w:rPr>
              <w:t xml:space="preserve">  3.6</w:t>
            </w:r>
          </w:p>
        </w:tc>
        <w:tc>
          <w:tcPr>
            <w:tcW w:w="860" w:type="dxa"/>
            <w:vMerge w:val="restart"/>
          </w:tcPr>
          <w:p w:rsidR="00911BD8" w:rsidRPr="00525B68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25B6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РКорРПл</w:t>
            </w:r>
          </w:p>
          <w:p w:rsidR="00911BD8" w:rsidRPr="00525B68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911BD8" w:rsidRPr="00273AA4" w:rsidTr="00E91FF4">
        <w:trPr>
          <w:gridAfter w:val="1"/>
          <w:wAfter w:w="61" w:type="dxa"/>
          <w:trHeight w:val="98"/>
          <w:jc w:val="center"/>
        </w:trPr>
        <w:tc>
          <w:tcPr>
            <w:tcW w:w="568" w:type="dxa"/>
            <w:vMerge/>
            <w:shd w:val="clear" w:color="auto" w:fill="auto"/>
          </w:tcPr>
          <w:p w:rsidR="00911BD8" w:rsidRPr="00032E8C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911BD8" w:rsidRPr="006E17E1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911BD8" w:rsidRPr="008630D0" w:rsidRDefault="00911BD8" w:rsidP="008630D0">
            <w:pPr>
              <w:pStyle w:val="a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30D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Сравнение значений выражений </w:t>
            </w:r>
          </w:p>
        </w:tc>
        <w:tc>
          <w:tcPr>
            <w:tcW w:w="1743" w:type="dxa"/>
            <w:gridSpan w:val="4"/>
            <w:vMerge/>
            <w:shd w:val="clear" w:color="auto" w:fill="auto"/>
          </w:tcPr>
          <w:p w:rsidR="00911BD8" w:rsidRPr="003338D4" w:rsidRDefault="00911BD8" w:rsidP="00345AC4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911BD8" w:rsidRPr="00E21F11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pacing w:val="-5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vMerge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11BD8" w:rsidRPr="00867A4E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11BD8" w:rsidRPr="008708BA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11BD8" w:rsidRPr="00867A4E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911BD8" w:rsidRPr="00525B68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911BD8" w:rsidRPr="00273AA4" w:rsidTr="00E91FF4">
        <w:trPr>
          <w:gridAfter w:val="1"/>
          <w:wAfter w:w="61" w:type="dxa"/>
          <w:trHeight w:val="623"/>
          <w:jc w:val="center"/>
        </w:trPr>
        <w:tc>
          <w:tcPr>
            <w:tcW w:w="568" w:type="dxa"/>
            <w:vMerge/>
            <w:shd w:val="clear" w:color="auto" w:fill="auto"/>
          </w:tcPr>
          <w:p w:rsidR="00911BD8" w:rsidRPr="00032E8C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911BD8" w:rsidRPr="006E17E1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911BD8" w:rsidRPr="00871102" w:rsidRDefault="00911BD8" w:rsidP="00345AC4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1102">
              <w:rPr>
                <w:b/>
                <w:sz w:val="20"/>
                <w:szCs w:val="20"/>
              </w:rPr>
              <w:t>ПРЕОБРАЗОВАНИЕ ВЫРАЖЕНИЙ</w:t>
            </w:r>
          </w:p>
        </w:tc>
        <w:tc>
          <w:tcPr>
            <w:tcW w:w="1743" w:type="dxa"/>
            <w:gridSpan w:val="4"/>
            <w:vMerge/>
            <w:shd w:val="clear" w:color="auto" w:fill="auto"/>
          </w:tcPr>
          <w:p w:rsidR="00911BD8" w:rsidRPr="003338D4" w:rsidRDefault="00911BD8" w:rsidP="00345AC4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911BD8" w:rsidRPr="00E21F11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pacing w:val="-5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vMerge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11BD8" w:rsidRPr="00867A4E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11BD8" w:rsidRPr="008708BA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11BD8" w:rsidRPr="00867A4E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911BD8" w:rsidRPr="00525B68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911BD8" w:rsidRPr="00273AA4" w:rsidTr="00E91FF4">
        <w:trPr>
          <w:gridAfter w:val="1"/>
          <w:wAfter w:w="61" w:type="dxa"/>
          <w:jc w:val="center"/>
        </w:trPr>
        <w:tc>
          <w:tcPr>
            <w:tcW w:w="568" w:type="dxa"/>
            <w:shd w:val="clear" w:color="auto" w:fill="auto"/>
          </w:tcPr>
          <w:p w:rsidR="00911BD8" w:rsidRPr="00032E8C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635" w:type="dxa"/>
            <w:shd w:val="clear" w:color="auto" w:fill="auto"/>
          </w:tcPr>
          <w:p w:rsidR="00911BD8" w:rsidRPr="006E17E1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E17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22.09</w:t>
            </w:r>
          </w:p>
          <w:p w:rsidR="00911BD8" w:rsidRPr="006E17E1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E17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26.09</w:t>
            </w:r>
          </w:p>
        </w:tc>
        <w:tc>
          <w:tcPr>
            <w:tcW w:w="567" w:type="dxa"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911BD8" w:rsidRPr="00CA06D9" w:rsidRDefault="00911BD8" w:rsidP="00345AC4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6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Свойства действий над числами</w:t>
            </w:r>
          </w:p>
        </w:tc>
        <w:tc>
          <w:tcPr>
            <w:tcW w:w="1743" w:type="dxa"/>
            <w:gridSpan w:val="4"/>
            <w:vMerge w:val="restart"/>
            <w:shd w:val="clear" w:color="auto" w:fill="auto"/>
          </w:tcPr>
          <w:p w:rsidR="00911BD8" w:rsidRPr="003338D4" w:rsidRDefault="00911BD8" w:rsidP="00345AC4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338D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Переместительный, сочетательный и распределительный законы сложения и умножения, рациональный способ, упрощение алгебраических выражений.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11BD8" w:rsidRPr="00E21F11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1F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1016.11</w:t>
            </w:r>
          </w:p>
          <w:p w:rsidR="00911BD8" w:rsidRPr="00E21F11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1F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АВ,Э,К</w:t>
            </w:r>
          </w:p>
        </w:tc>
        <w:tc>
          <w:tcPr>
            <w:tcW w:w="922" w:type="dxa"/>
            <w:shd w:val="clear" w:color="auto" w:fill="auto"/>
          </w:tcPr>
          <w:p w:rsidR="00B576F1" w:rsidRDefault="00B576F1" w:rsidP="00B576F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</w:pPr>
            <w:r w:rsidRPr="00F36FC9"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  <w:t>о\к,с\к,</w:t>
            </w:r>
          </w:p>
          <w:p w:rsidR="00B576F1" w:rsidRPr="00F36FC9" w:rsidRDefault="00B576F1" w:rsidP="00B576F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  <w:t>т\к</w:t>
            </w:r>
          </w:p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pacing w:val="-5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vMerge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867A4E">
              <w:rPr>
                <w:rFonts w:ascii="Times New Roman" w:hAnsi="Times New Roman" w:cs="Times New Roman"/>
                <w:b/>
                <w:sz w:val="20"/>
                <w:szCs w:val="20"/>
              </w:rPr>
              <w:t>ПО3</w:t>
            </w:r>
            <w:r w:rsidRPr="00867A4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708" w:type="dxa"/>
          </w:tcPr>
          <w:p w:rsidR="00911BD8" w:rsidRPr="008708BA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8708BA">
              <w:rPr>
                <w:rFonts w:ascii="Times New Roman" w:hAnsi="Times New Roman" w:cs="Times New Roman"/>
                <w:kern w:val="24"/>
                <w:sz w:val="20"/>
                <w:szCs w:val="20"/>
              </w:rPr>
              <w:t>1.5</w:t>
            </w:r>
          </w:p>
          <w:p w:rsidR="00911BD8" w:rsidRPr="008708BA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8708BA">
              <w:rPr>
                <w:rFonts w:ascii="Times New Roman" w:hAnsi="Times New Roman" w:cs="Times New Roman"/>
                <w:kern w:val="24"/>
                <w:sz w:val="20"/>
                <w:szCs w:val="20"/>
              </w:rPr>
              <w:t>3.4</w:t>
            </w:r>
          </w:p>
          <w:p w:rsidR="00911BD8" w:rsidRPr="008708BA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708BA">
              <w:rPr>
                <w:rFonts w:ascii="Times New Roman" w:hAnsi="Times New Roman" w:cs="Times New Roman"/>
                <w:kern w:val="24"/>
                <w:sz w:val="20"/>
                <w:szCs w:val="20"/>
              </w:rPr>
              <w:t>4.3</w:t>
            </w:r>
          </w:p>
        </w:tc>
        <w:tc>
          <w:tcPr>
            <w:tcW w:w="709" w:type="dxa"/>
          </w:tcPr>
          <w:p w:rsidR="00911BD8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4E"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867A4E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860" w:type="dxa"/>
          </w:tcPr>
          <w:p w:rsidR="00911BD8" w:rsidRPr="00525B68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25B6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РЦ</w:t>
            </w:r>
          </w:p>
        </w:tc>
      </w:tr>
      <w:tr w:rsidR="00911BD8" w:rsidRPr="00273AA4" w:rsidTr="00E91FF4">
        <w:trPr>
          <w:gridAfter w:val="1"/>
          <w:wAfter w:w="61" w:type="dxa"/>
          <w:jc w:val="center"/>
        </w:trPr>
        <w:tc>
          <w:tcPr>
            <w:tcW w:w="568" w:type="dxa"/>
            <w:shd w:val="clear" w:color="auto" w:fill="auto"/>
          </w:tcPr>
          <w:p w:rsidR="00911BD8" w:rsidRPr="00032E8C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2E8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35" w:type="dxa"/>
            <w:shd w:val="clear" w:color="auto" w:fill="auto"/>
          </w:tcPr>
          <w:p w:rsidR="00911BD8" w:rsidRPr="006E17E1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E17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24.09</w:t>
            </w:r>
          </w:p>
        </w:tc>
        <w:tc>
          <w:tcPr>
            <w:tcW w:w="567" w:type="dxa"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911BD8" w:rsidRPr="00CA06D9" w:rsidRDefault="00911BD8" w:rsidP="00345AC4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6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Тождества</w:t>
            </w:r>
          </w:p>
        </w:tc>
        <w:tc>
          <w:tcPr>
            <w:tcW w:w="1743" w:type="dxa"/>
            <w:gridSpan w:val="4"/>
            <w:vMerge/>
            <w:shd w:val="clear" w:color="auto" w:fill="auto"/>
          </w:tcPr>
          <w:p w:rsidR="00911BD8" w:rsidRPr="003338D4" w:rsidRDefault="00911BD8" w:rsidP="00345AC4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11BD8" w:rsidRPr="00E21F11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B576F1" w:rsidRDefault="00B576F1" w:rsidP="00B576F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</w:pPr>
            <w:r w:rsidRPr="00F36FC9"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  <w:t>о\к,с\к,</w:t>
            </w:r>
          </w:p>
          <w:p w:rsidR="00B576F1" w:rsidRPr="00F36FC9" w:rsidRDefault="00B576F1" w:rsidP="00B576F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  <w:t>т\к</w:t>
            </w:r>
          </w:p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pacing w:val="-5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vMerge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911BD8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A4E">
              <w:rPr>
                <w:rFonts w:ascii="Times New Roman" w:hAnsi="Times New Roman" w:cs="Times New Roman"/>
                <w:b/>
                <w:sz w:val="20"/>
                <w:szCs w:val="20"/>
              </w:rPr>
              <w:t>ПО4</w:t>
            </w:r>
            <w:r w:rsidRPr="00867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7A4E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867A4E">
              <w:rPr>
                <w:rFonts w:ascii="Times New Roman" w:hAnsi="Times New Roman" w:cs="Times New Roman"/>
                <w:b/>
                <w:sz w:val="20"/>
                <w:szCs w:val="20"/>
              </w:rPr>
              <w:t>ПО6</w:t>
            </w:r>
            <w:r w:rsidRPr="00867A4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67A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ПЛ6 </w:t>
            </w:r>
            <w:r w:rsidRPr="00867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911BD8" w:rsidRPr="008708BA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708B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3.4</w:t>
            </w:r>
          </w:p>
          <w:p w:rsidR="00911BD8" w:rsidRPr="008708BA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708B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4.2</w:t>
            </w:r>
          </w:p>
        </w:tc>
        <w:tc>
          <w:tcPr>
            <w:tcW w:w="709" w:type="dxa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867A4E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860" w:type="dxa"/>
          </w:tcPr>
          <w:p w:rsidR="00911BD8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РКон</w:t>
            </w:r>
          </w:p>
          <w:p w:rsidR="00911BD8" w:rsidRPr="00525B68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РКор</w:t>
            </w:r>
          </w:p>
        </w:tc>
      </w:tr>
      <w:tr w:rsidR="00911BD8" w:rsidRPr="00273AA4" w:rsidTr="00E91FF4">
        <w:trPr>
          <w:gridAfter w:val="1"/>
          <w:wAfter w:w="61" w:type="dxa"/>
          <w:jc w:val="center"/>
        </w:trPr>
        <w:tc>
          <w:tcPr>
            <w:tcW w:w="568" w:type="dxa"/>
            <w:shd w:val="clear" w:color="auto" w:fill="auto"/>
          </w:tcPr>
          <w:p w:rsidR="00911BD8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 w:rsidRPr="00032E8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  <w:p w:rsidR="00D237E8" w:rsidRPr="00D237E8" w:rsidRDefault="00D237E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13</w:t>
            </w:r>
          </w:p>
        </w:tc>
        <w:tc>
          <w:tcPr>
            <w:tcW w:w="635" w:type="dxa"/>
            <w:shd w:val="clear" w:color="auto" w:fill="auto"/>
          </w:tcPr>
          <w:p w:rsidR="00911BD8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 w:rsidRPr="006E17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26.09</w:t>
            </w:r>
          </w:p>
          <w:p w:rsidR="00D237E8" w:rsidRPr="00D237E8" w:rsidRDefault="00D237E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29/09</w:t>
            </w:r>
          </w:p>
        </w:tc>
        <w:tc>
          <w:tcPr>
            <w:tcW w:w="567" w:type="dxa"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911BD8" w:rsidRPr="00CA06D9" w:rsidRDefault="00911BD8" w:rsidP="00345AC4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6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Тождественные преобразования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выражений.</w:t>
            </w:r>
          </w:p>
        </w:tc>
        <w:tc>
          <w:tcPr>
            <w:tcW w:w="1743" w:type="dxa"/>
            <w:gridSpan w:val="4"/>
            <w:vMerge/>
            <w:shd w:val="clear" w:color="auto" w:fill="auto"/>
          </w:tcPr>
          <w:p w:rsidR="00911BD8" w:rsidRPr="003338D4" w:rsidRDefault="00911BD8" w:rsidP="00345AC4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11BD8" w:rsidRPr="00E21F11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1F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3.5.7.16.11</w:t>
            </w:r>
          </w:p>
          <w:p w:rsidR="00911BD8" w:rsidRPr="00E21F11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1F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АВ,П,НО</w:t>
            </w:r>
          </w:p>
        </w:tc>
        <w:tc>
          <w:tcPr>
            <w:tcW w:w="922" w:type="dxa"/>
            <w:shd w:val="clear" w:color="auto" w:fill="auto"/>
          </w:tcPr>
          <w:p w:rsidR="00B576F1" w:rsidRDefault="00B576F1" w:rsidP="00B576F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</w:pPr>
            <w:r w:rsidRPr="00F36FC9"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  <w:t>о\к,с\к,</w:t>
            </w:r>
          </w:p>
          <w:p w:rsidR="00B576F1" w:rsidRPr="00F36FC9" w:rsidRDefault="00B576F1" w:rsidP="00B576F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  <w:t>т\к</w:t>
            </w:r>
          </w:p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pacing w:val="-5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vMerge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867A4E">
              <w:rPr>
                <w:rFonts w:ascii="Times New Roman" w:hAnsi="Times New Roman" w:cs="Times New Roman"/>
                <w:b/>
                <w:sz w:val="20"/>
                <w:szCs w:val="20"/>
              </w:rPr>
              <w:t>ПО6</w:t>
            </w:r>
            <w:r w:rsidRPr="00867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7A4E">
              <w:rPr>
                <w:rFonts w:ascii="Times New Roman" w:hAnsi="Times New Roman" w:cs="Times New Roman"/>
                <w:b/>
                <w:sz w:val="20"/>
                <w:szCs w:val="20"/>
              </w:rPr>
              <w:t>ПО8</w:t>
            </w:r>
            <w:r w:rsidRPr="00867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7A4E">
              <w:rPr>
                <w:rFonts w:ascii="Times New Roman" w:hAnsi="Times New Roman" w:cs="Times New Roman"/>
                <w:b/>
                <w:sz w:val="20"/>
                <w:szCs w:val="20"/>
              </w:rPr>
              <w:t>ПЛ7</w:t>
            </w:r>
            <w:r w:rsidRPr="00867A4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708" w:type="dxa"/>
          </w:tcPr>
          <w:p w:rsidR="00911BD8" w:rsidRPr="008708BA" w:rsidRDefault="00911BD8" w:rsidP="000C499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708B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1.3</w:t>
            </w:r>
          </w:p>
          <w:p w:rsidR="00911BD8" w:rsidRPr="008708BA" w:rsidRDefault="00911BD8" w:rsidP="000C499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708B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3.4</w:t>
            </w:r>
          </w:p>
          <w:p w:rsidR="00911BD8" w:rsidRPr="008708BA" w:rsidRDefault="00911BD8" w:rsidP="000C499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708B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4.1</w:t>
            </w:r>
          </w:p>
        </w:tc>
        <w:tc>
          <w:tcPr>
            <w:tcW w:w="709" w:type="dxa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867A4E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860" w:type="dxa"/>
          </w:tcPr>
          <w:p w:rsidR="00911BD8" w:rsidRPr="007E138F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E138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РВС</w:t>
            </w:r>
          </w:p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7E138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РО</w:t>
            </w:r>
          </w:p>
        </w:tc>
      </w:tr>
      <w:tr w:rsidR="00911BD8" w:rsidRPr="00273AA4" w:rsidTr="00E91FF4">
        <w:trPr>
          <w:gridAfter w:val="1"/>
          <w:wAfter w:w="61" w:type="dxa"/>
          <w:jc w:val="center"/>
        </w:trPr>
        <w:tc>
          <w:tcPr>
            <w:tcW w:w="568" w:type="dxa"/>
            <w:shd w:val="clear" w:color="auto" w:fill="auto"/>
          </w:tcPr>
          <w:p w:rsidR="00911BD8" w:rsidRPr="00D237E8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 w:rsidRPr="00032E8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1</w:t>
            </w:r>
            <w:r w:rsidR="00D237E8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4</w:t>
            </w:r>
          </w:p>
        </w:tc>
        <w:tc>
          <w:tcPr>
            <w:tcW w:w="635" w:type="dxa"/>
            <w:shd w:val="clear" w:color="auto" w:fill="auto"/>
          </w:tcPr>
          <w:p w:rsidR="00911BD8" w:rsidRPr="006E17E1" w:rsidRDefault="00D237E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E17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1.10</w:t>
            </w:r>
          </w:p>
        </w:tc>
        <w:tc>
          <w:tcPr>
            <w:tcW w:w="567" w:type="dxa"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911BD8" w:rsidRPr="008630D0" w:rsidRDefault="00911BD8" w:rsidP="00345AC4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87110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Контрольная работа«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Числовые и алгебраические выражения. Тождественные преобразования.</w:t>
            </w:r>
            <w:r w:rsidRPr="0087110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»</w:t>
            </w:r>
          </w:p>
        </w:tc>
        <w:tc>
          <w:tcPr>
            <w:tcW w:w="1743" w:type="dxa"/>
            <w:gridSpan w:val="4"/>
            <w:shd w:val="clear" w:color="auto" w:fill="auto"/>
          </w:tcPr>
          <w:p w:rsidR="00911BD8" w:rsidRPr="003338D4" w:rsidRDefault="00911BD8" w:rsidP="00345AC4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11BD8" w:rsidRPr="00E21F11" w:rsidRDefault="00911BD8" w:rsidP="0056498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1F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7.16.11</w:t>
            </w:r>
          </w:p>
          <w:p w:rsidR="00911BD8" w:rsidRPr="00E21F11" w:rsidRDefault="00911BD8" w:rsidP="0056498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1F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НО,ПК</w:t>
            </w:r>
          </w:p>
        </w:tc>
        <w:tc>
          <w:tcPr>
            <w:tcW w:w="922" w:type="dxa"/>
            <w:shd w:val="clear" w:color="auto" w:fill="auto"/>
          </w:tcPr>
          <w:p w:rsidR="00911BD8" w:rsidRDefault="00911BD8" w:rsidP="00911BD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КПР,</w:t>
            </w:r>
          </w:p>
          <w:p w:rsidR="00911BD8" w:rsidRPr="00273AA4" w:rsidRDefault="00911BD8" w:rsidP="00911BD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pacing w:val="-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т\к</w:t>
            </w:r>
          </w:p>
        </w:tc>
        <w:tc>
          <w:tcPr>
            <w:tcW w:w="3118" w:type="dxa"/>
            <w:gridSpan w:val="3"/>
            <w:vMerge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867A4E">
              <w:rPr>
                <w:rFonts w:ascii="Times New Roman" w:hAnsi="Times New Roman" w:cs="Times New Roman"/>
                <w:b/>
                <w:sz w:val="20"/>
                <w:szCs w:val="20"/>
              </w:rPr>
              <w:t>ПО5</w:t>
            </w:r>
            <w:r w:rsidRPr="00867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7A4E">
              <w:rPr>
                <w:rFonts w:ascii="Times New Roman" w:hAnsi="Times New Roman" w:cs="Times New Roman"/>
                <w:b/>
                <w:sz w:val="20"/>
                <w:szCs w:val="20"/>
              </w:rPr>
              <w:t>ПО6</w:t>
            </w:r>
            <w:r w:rsidRPr="00867A4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708" w:type="dxa"/>
          </w:tcPr>
          <w:p w:rsidR="00911BD8" w:rsidRPr="008708BA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708B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4.1</w:t>
            </w:r>
          </w:p>
        </w:tc>
        <w:tc>
          <w:tcPr>
            <w:tcW w:w="709" w:type="dxa"/>
          </w:tcPr>
          <w:p w:rsidR="00911BD8" w:rsidRPr="0068323C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8323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1.13</w:t>
            </w:r>
          </w:p>
          <w:p w:rsidR="00911BD8" w:rsidRPr="0068323C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8323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2.5</w:t>
            </w:r>
          </w:p>
        </w:tc>
        <w:tc>
          <w:tcPr>
            <w:tcW w:w="860" w:type="dxa"/>
          </w:tcPr>
          <w:p w:rsidR="00911BD8" w:rsidRPr="008630D0" w:rsidRDefault="00911BD8" w:rsidP="00525B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4E">
              <w:rPr>
                <w:rFonts w:ascii="Times New Roman" w:hAnsi="Times New Roman" w:cs="Times New Roman"/>
                <w:sz w:val="20"/>
                <w:szCs w:val="20"/>
              </w:rPr>
              <w:t>РВС</w:t>
            </w:r>
          </w:p>
          <w:p w:rsidR="00911BD8" w:rsidRDefault="00911BD8" w:rsidP="00525B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РПл</w:t>
            </w:r>
          </w:p>
          <w:p w:rsidR="00911BD8" w:rsidRPr="00273AA4" w:rsidRDefault="00911BD8" w:rsidP="00525B6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</w:p>
        </w:tc>
      </w:tr>
      <w:tr w:rsidR="00911BD8" w:rsidRPr="00273AA4" w:rsidTr="00E91FF4">
        <w:trPr>
          <w:gridAfter w:val="1"/>
          <w:wAfter w:w="61" w:type="dxa"/>
          <w:trHeight w:val="163"/>
          <w:jc w:val="center"/>
        </w:trPr>
        <w:tc>
          <w:tcPr>
            <w:tcW w:w="568" w:type="dxa"/>
            <w:vMerge w:val="restart"/>
            <w:shd w:val="clear" w:color="auto" w:fill="auto"/>
          </w:tcPr>
          <w:p w:rsidR="00911BD8" w:rsidRPr="00D237E8" w:rsidRDefault="00911BD8" w:rsidP="00D237E8">
            <w:pPr>
              <w:pStyle w:val="a3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 w:rsidRPr="00032E8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  <w:r w:rsidR="00D237E8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5</w:t>
            </w:r>
          </w:p>
        </w:tc>
        <w:tc>
          <w:tcPr>
            <w:tcW w:w="635" w:type="dxa"/>
            <w:vMerge w:val="restart"/>
            <w:shd w:val="clear" w:color="auto" w:fill="auto"/>
          </w:tcPr>
          <w:p w:rsidR="00911BD8" w:rsidRPr="006E17E1" w:rsidRDefault="00D237E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E17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3.10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911BD8" w:rsidRPr="00871102" w:rsidRDefault="00911BD8" w:rsidP="00345AC4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71102">
              <w:rPr>
                <w:b/>
                <w:sz w:val="20"/>
                <w:szCs w:val="20"/>
              </w:rPr>
              <w:t xml:space="preserve"> УРАВНЕНИЕ С ОДНОЙ ПЕРЕМЕННОЙ.</w:t>
            </w:r>
          </w:p>
        </w:tc>
        <w:tc>
          <w:tcPr>
            <w:tcW w:w="1743" w:type="dxa"/>
            <w:gridSpan w:val="4"/>
            <w:vMerge w:val="restart"/>
            <w:shd w:val="clear" w:color="auto" w:fill="auto"/>
          </w:tcPr>
          <w:p w:rsidR="00911BD8" w:rsidRDefault="00911BD8" w:rsidP="00345AC4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338D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Перенос слагаемых из одной части уравнения в другую, смена знака при переносе, умножение и деление на одно и то же число.</w:t>
            </w:r>
          </w:p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3338D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Составление математической модели реальной ситуации,  решение текстовых задач.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911BD8" w:rsidRPr="00E21F11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1F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3.10.16.11</w:t>
            </w:r>
          </w:p>
          <w:p w:rsidR="00911BD8" w:rsidRPr="00E21F11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1F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0,НО</w:t>
            </w:r>
          </w:p>
        </w:tc>
        <w:tc>
          <w:tcPr>
            <w:tcW w:w="922" w:type="dxa"/>
            <w:vMerge w:val="restart"/>
            <w:shd w:val="clear" w:color="auto" w:fill="auto"/>
          </w:tcPr>
          <w:p w:rsidR="00B576F1" w:rsidRDefault="00B576F1" w:rsidP="00B576F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</w:pPr>
            <w:r w:rsidRPr="00F36FC9"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  <w:t>о\к,с\к,</w:t>
            </w:r>
          </w:p>
          <w:p w:rsidR="00B576F1" w:rsidRPr="00F36FC9" w:rsidRDefault="00B576F1" w:rsidP="00B576F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  <w:t>т\к</w:t>
            </w:r>
          </w:p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pacing w:val="-5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vMerge w:val="restart"/>
            <w:shd w:val="clear" w:color="auto" w:fill="auto"/>
          </w:tcPr>
          <w:p w:rsidR="00911BD8" w:rsidRDefault="00911BD8" w:rsidP="00345A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39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П.</w:t>
            </w:r>
            <w:r w:rsidRPr="00DD37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Знают правила решения уравнений, приводя при этом подобные слагаемые, раскрывая скобки и упрощая выражение левой части уравнения. Могут решать уравнения, приводя при этом подобные слагаемые, раскрывая скобки и упрощая выражение левой части уравнения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911BD8" w:rsidRDefault="00911BD8" w:rsidP="00345A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Л:</w:t>
            </w:r>
            <w:r w:rsidRPr="003239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проявляют познавательный интерес к изучению предмета; дают адекватную оценку своей учебной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911BD8" w:rsidRPr="0032392F" w:rsidRDefault="00911BD8" w:rsidP="00345A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М:</w:t>
            </w:r>
            <w:r w:rsidRPr="003239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Умение выдвигать гипотезы при решении учебных задач и понимать необходимость их проверки;</w:t>
            </w:r>
          </w:p>
        </w:tc>
        <w:tc>
          <w:tcPr>
            <w:tcW w:w="993" w:type="dxa"/>
            <w:vMerge w:val="restart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867A4E">
              <w:rPr>
                <w:rFonts w:ascii="Times New Roman" w:hAnsi="Times New Roman" w:cs="Times New Roman"/>
                <w:b/>
                <w:sz w:val="20"/>
                <w:szCs w:val="20"/>
              </w:rPr>
              <w:t>ПО9</w:t>
            </w:r>
            <w:r w:rsidRPr="00867A4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708" w:type="dxa"/>
            <w:vMerge w:val="restart"/>
          </w:tcPr>
          <w:p w:rsidR="00911BD8" w:rsidRPr="008708BA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11BD8" w:rsidRPr="008708BA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11BD8" w:rsidRPr="008708BA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11BD8" w:rsidRPr="008708BA" w:rsidRDefault="00911BD8" w:rsidP="000C4999">
            <w:pPr>
              <w:pStyle w:val="a3"/>
              <w:jc w:val="center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8708BA">
              <w:rPr>
                <w:rFonts w:ascii="Times New Roman" w:hAnsi="Times New Roman" w:cs="Times New Roman"/>
                <w:kern w:val="24"/>
                <w:sz w:val="20"/>
                <w:szCs w:val="20"/>
              </w:rPr>
              <w:t>2.2</w:t>
            </w:r>
          </w:p>
          <w:p w:rsidR="00911BD8" w:rsidRPr="008708BA" w:rsidRDefault="00911BD8" w:rsidP="000C499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708BA">
              <w:rPr>
                <w:rFonts w:ascii="Times New Roman" w:hAnsi="Times New Roman" w:cs="Times New Roman"/>
                <w:kern w:val="24"/>
                <w:sz w:val="20"/>
                <w:szCs w:val="20"/>
              </w:rPr>
              <w:t>4.3</w:t>
            </w:r>
          </w:p>
        </w:tc>
        <w:tc>
          <w:tcPr>
            <w:tcW w:w="709" w:type="dxa"/>
            <w:vMerge w:val="restart"/>
          </w:tcPr>
          <w:p w:rsidR="00911BD8" w:rsidRPr="0068323C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11BD8" w:rsidRPr="0068323C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11BD8" w:rsidRPr="0068323C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11BD8" w:rsidRPr="0068323C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8323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1.4</w:t>
            </w:r>
          </w:p>
          <w:p w:rsidR="00911BD8" w:rsidRPr="0068323C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8323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2.1</w:t>
            </w:r>
          </w:p>
          <w:p w:rsidR="00911BD8" w:rsidRPr="0068323C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0" w:type="dxa"/>
            <w:vMerge w:val="restart"/>
          </w:tcPr>
          <w:p w:rsidR="00911BD8" w:rsidRPr="007E138F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11BD8" w:rsidRPr="007E138F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11BD8" w:rsidRPr="007E138F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11BD8" w:rsidRPr="007E138F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11BD8" w:rsidRPr="007E138F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E138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РЦ</w:t>
            </w:r>
          </w:p>
          <w:p w:rsidR="00911BD8" w:rsidRPr="007E138F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E138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РПл</w:t>
            </w:r>
          </w:p>
          <w:p w:rsidR="00911BD8" w:rsidRPr="007E138F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E138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РВС</w:t>
            </w:r>
          </w:p>
        </w:tc>
      </w:tr>
      <w:tr w:rsidR="00911BD8" w:rsidRPr="00273AA4" w:rsidTr="00E91FF4">
        <w:trPr>
          <w:gridAfter w:val="1"/>
          <w:wAfter w:w="61" w:type="dxa"/>
          <w:trHeight w:val="462"/>
          <w:jc w:val="center"/>
        </w:trPr>
        <w:tc>
          <w:tcPr>
            <w:tcW w:w="568" w:type="dxa"/>
            <w:vMerge/>
            <w:shd w:val="clear" w:color="auto" w:fill="auto"/>
          </w:tcPr>
          <w:p w:rsidR="00911BD8" w:rsidRPr="00032E8C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911BD8" w:rsidRPr="006E17E1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911BD8" w:rsidRDefault="00911BD8" w:rsidP="00345AC4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CA06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Уравнение и его корни</w:t>
            </w:r>
          </w:p>
        </w:tc>
        <w:tc>
          <w:tcPr>
            <w:tcW w:w="1743" w:type="dxa"/>
            <w:gridSpan w:val="4"/>
            <w:vMerge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911BD8" w:rsidRPr="00E21F11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pacing w:val="-5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vMerge/>
            <w:shd w:val="clear" w:color="auto" w:fill="auto"/>
          </w:tcPr>
          <w:p w:rsidR="00911BD8" w:rsidRPr="0032392F" w:rsidRDefault="00911BD8" w:rsidP="00345A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11BD8" w:rsidRPr="00867A4E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11BD8" w:rsidRPr="008708BA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11BD8" w:rsidRPr="0068323C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0" w:type="dxa"/>
            <w:vMerge/>
          </w:tcPr>
          <w:p w:rsidR="00911BD8" w:rsidRPr="007E138F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911BD8" w:rsidRPr="00273AA4" w:rsidTr="00E91FF4">
        <w:trPr>
          <w:gridAfter w:val="1"/>
          <w:wAfter w:w="61" w:type="dxa"/>
          <w:jc w:val="center"/>
        </w:trPr>
        <w:tc>
          <w:tcPr>
            <w:tcW w:w="568" w:type="dxa"/>
            <w:shd w:val="clear" w:color="auto" w:fill="auto"/>
          </w:tcPr>
          <w:p w:rsidR="00911BD8" w:rsidRPr="00032E8C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16</w:t>
            </w:r>
          </w:p>
        </w:tc>
        <w:tc>
          <w:tcPr>
            <w:tcW w:w="635" w:type="dxa"/>
            <w:shd w:val="clear" w:color="auto" w:fill="auto"/>
          </w:tcPr>
          <w:p w:rsidR="00911BD8" w:rsidRPr="006E17E1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11BD8" w:rsidRPr="006E17E1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E17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6.10</w:t>
            </w:r>
          </w:p>
          <w:p w:rsidR="00911BD8" w:rsidRPr="006E17E1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911BD8" w:rsidRPr="00CA06D9" w:rsidRDefault="00911BD8" w:rsidP="00345AC4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6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Линейное уравнение с одной переменной</w:t>
            </w:r>
          </w:p>
        </w:tc>
        <w:tc>
          <w:tcPr>
            <w:tcW w:w="1743" w:type="dxa"/>
            <w:gridSpan w:val="4"/>
            <w:vMerge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11BD8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3.7.16.11</w:t>
            </w:r>
          </w:p>
          <w:p w:rsidR="00911BD8" w:rsidRPr="00E21F11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П,НО,К</w:t>
            </w:r>
          </w:p>
        </w:tc>
        <w:tc>
          <w:tcPr>
            <w:tcW w:w="922" w:type="dxa"/>
            <w:shd w:val="clear" w:color="auto" w:fill="auto"/>
          </w:tcPr>
          <w:p w:rsidR="00B576F1" w:rsidRDefault="00B576F1" w:rsidP="00B576F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</w:pPr>
            <w:r w:rsidRPr="00F36FC9"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  <w:t>о\к,с\к,</w:t>
            </w:r>
          </w:p>
          <w:p w:rsidR="00B576F1" w:rsidRPr="00F36FC9" w:rsidRDefault="00B576F1" w:rsidP="00B576F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  <w:t>т\к</w:t>
            </w:r>
          </w:p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pacing w:val="-5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vMerge/>
            <w:shd w:val="clear" w:color="auto" w:fill="auto"/>
          </w:tcPr>
          <w:p w:rsidR="00911BD8" w:rsidRPr="0032392F" w:rsidRDefault="00911BD8" w:rsidP="00345A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867A4E">
              <w:rPr>
                <w:rFonts w:ascii="Times New Roman" w:hAnsi="Times New Roman" w:cs="Times New Roman"/>
                <w:b/>
                <w:sz w:val="20"/>
                <w:szCs w:val="20"/>
              </w:rPr>
              <w:t>ПО9</w:t>
            </w:r>
            <w:r w:rsidRPr="00867A4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708" w:type="dxa"/>
          </w:tcPr>
          <w:p w:rsidR="00911BD8" w:rsidRPr="008708BA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708B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1.3</w:t>
            </w:r>
          </w:p>
          <w:p w:rsidR="00911BD8" w:rsidRPr="008708BA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708B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3.4</w:t>
            </w:r>
          </w:p>
        </w:tc>
        <w:tc>
          <w:tcPr>
            <w:tcW w:w="709" w:type="dxa"/>
          </w:tcPr>
          <w:p w:rsidR="00911BD8" w:rsidRPr="0068323C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8323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1.4</w:t>
            </w:r>
          </w:p>
          <w:p w:rsidR="00911BD8" w:rsidRPr="0068323C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8323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2.2</w:t>
            </w:r>
          </w:p>
          <w:p w:rsidR="00911BD8" w:rsidRPr="0068323C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0" w:type="dxa"/>
          </w:tcPr>
          <w:p w:rsidR="00911BD8" w:rsidRPr="007E138F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E138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РКон</w:t>
            </w:r>
          </w:p>
        </w:tc>
      </w:tr>
      <w:tr w:rsidR="00911BD8" w:rsidRPr="00273AA4" w:rsidTr="00E91FF4">
        <w:trPr>
          <w:gridAfter w:val="1"/>
          <w:wAfter w:w="61" w:type="dxa"/>
          <w:jc w:val="center"/>
        </w:trPr>
        <w:tc>
          <w:tcPr>
            <w:tcW w:w="568" w:type="dxa"/>
            <w:shd w:val="clear" w:color="auto" w:fill="auto"/>
          </w:tcPr>
          <w:p w:rsidR="00911BD8" w:rsidRPr="00032E8C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17-18</w:t>
            </w:r>
          </w:p>
        </w:tc>
        <w:tc>
          <w:tcPr>
            <w:tcW w:w="635" w:type="dxa"/>
            <w:shd w:val="clear" w:color="auto" w:fill="auto"/>
          </w:tcPr>
          <w:p w:rsidR="00911BD8" w:rsidRPr="006E17E1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E17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8.10</w:t>
            </w:r>
          </w:p>
          <w:p w:rsidR="00911BD8" w:rsidRPr="006E17E1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E17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10.10</w:t>
            </w:r>
          </w:p>
        </w:tc>
        <w:tc>
          <w:tcPr>
            <w:tcW w:w="567" w:type="dxa"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911BD8" w:rsidRPr="00CA06D9" w:rsidRDefault="00911BD8" w:rsidP="00345AC4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06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Решение задач с помощью уравнений</w:t>
            </w:r>
          </w:p>
        </w:tc>
        <w:tc>
          <w:tcPr>
            <w:tcW w:w="1743" w:type="dxa"/>
            <w:gridSpan w:val="4"/>
            <w:vMerge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11BD8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3.6.16.11</w:t>
            </w:r>
          </w:p>
          <w:p w:rsidR="00911BD8" w:rsidRPr="00E21F11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Э,НО.</w:t>
            </w:r>
          </w:p>
        </w:tc>
        <w:tc>
          <w:tcPr>
            <w:tcW w:w="922" w:type="dxa"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pacing w:val="-5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vMerge/>
            <w:shd w:val="clear" w:color="auto" w:fill="auto"/>
          </w:tcPr>
          <w:p w:rsidR="00911BD8" w:rsidRPr="0032392F" w:rsidRDefault="00911BD8" w:rsidP="00345A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867A4E">
              <w:rPr>
                <w:rFonts w:ascii="Times New Roman" w:hAnsi="Times New Roman" w:cs="Times New Roman"/>
                <w:b/>
                <w:sz w:val="20"/>
                <w:szCs w:val="20"/>
              </w:rPr>
              <w:t>ПО9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7A4E">
              <w:rPr>
                <w:rFonts w:ascii="Times New Roman" w:hAnsi="Times New Roman" w:cs="Times New Roman"/>
                <w:b/>
                <w:sz w:val="20"/>
                <w:szCs w:val="20"/>
              </w:rPr>
              <w:t>ПЛ5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7A4E">
              <w:rPr>
                <w:rFonts w:ascii="Times New Roman" w:hAnsi="Times New Roman" w:cs="Times New Roman"/>
                <w:b/>
                <w:sz w:val="20"/>
                <w:szCs w:val="20"/>
              </w:rPr>
              <w:t>ПЛ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911BD8" w:rsidRPr="008708BA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708B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1.2</w:t>
            </w:r>
          </w:p>
          <w:p w:rsidR="00911BD8" w:rsidRPr="008708BA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708B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3.2</w:t>
            </w:r>
          </w:p>
          <w:p w:rsidR="00911BD8" w:rsidRPr="008708BA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708B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4.1</w:t>
            </w:r>
          </w:p>
        </w:tc>
        <w:tc>
          <w:tcPr>
            <w:tcW w:w="709" w:type="dxa"/>
          </w:tcPr>
          <w:p w:rsidR="00911BD8" w:rsidRPr="0068323C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8323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2.2</w:t>
            </w:r>
          </w:p>
          <w:p w:rsidR="00911BD8" w:rsidRPr="0068323C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8323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2.6</w:t>
            </w:r>
          </w:p>
        </w:tc>
        <w:tc>
          <w:tcPr>
            <w:tcW w:w="860" w:type="dxa"/>
          </w:tcPr>
          <w:p w:rsidR="00911BD8" w:rsidRPr="007E138F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E138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РПл</w:t>
            </w:r>
          </w:p>
        </w:tc>
      </w:tr>
      <w:tr w:rsidR="00911BD8" w:rsidRPr="00273AA4" w:rsidTr="00E91FF4">
        <w:trPr>
          <w:gridAfter w:val="1"/>
          <w:wAfter w:w="61" w:type="dxa"/>
          <w:jc w:val="center"/>
        </w:trPr>
        <w:tc>
          <w:tcPr>
            <w:tcW w:w="568" w:type="dxa"/>
            <w:shd w:val="clear" w:color="auto" w:fill="auto"/>
          </w:tcPr>
          <w:p w:rsidR="00911BD8" w:rsidRPr="00032E8C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2E8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635" w:type="dxa"/>
            <w:shd w:val="clear" w:color="auto" w:fill="auto"/>
          </w:tcPr>
          <w:p w:rsidR="00911BD8" w:rsidRPr="006E17E1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E17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13.10</w:t>
            </w:r>
          </w:p>
        </w:tc>
        <w:tc>
          <w:tcPr>
            <w:tcW w:w="567" w:type="dxa"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911BD8" w:rsidRPr="00871102" w:rsidRDefault="00911BD8" w:rsidP="00345AC4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Контрольная работа «Уравнения</w:t>
            </w:r>
            <w:r w:rsidRPr="0087110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 с одной переменной»</w:t>
            </w:r>
          </w:p>
        </w:tc>
        <w:tc>
          <w:tcPr>
            <w:tcW w:w="1743" w:type="dxa"/>
            <w:gridSpan w:val="4"/>
            <w:vMerge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11BD8" w:rsidRPr="00E21F11" w:rsidRDefault="00911BD8" w:rsidP="0056498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1F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7.16.11</w:t>
            </w:r>
          </w:p>
          <w:p w:rsidR="00911BD8" w:rsidRPr="00E21F11" w:rsidRDefault="00911BD8" w:rsidP="0056498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1F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НО,ПК</w:t>
            </w:r>
          </w:p>
        </w:tc>
        <w:tc>
          <w:tcPr>
            <w:tcW w:w="922" w:type="dxa"/>
            <w:shd w:val="clear" w:color="auto" w:fill="auto"/>
          </w:tcPr>
          <w:p w:rsidR="00911BD8" w:rsidRDefault="00911BD8" w:rsidP="00911BD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КПР,</w:t>
            </w:r>
          </w:p>
          <w:p w:rsidR="00911BD8" w:rsidRPr="00273AA4" w:rsidRDefault="00911BD8" w:rsidP="00911BD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pacing w:val="-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т\к</w:t>
            </w:r>
          </w:p>
        </w:tc>
        <w:tc>
          <w:tcPr>
            <w:tcW w:w="3118" w:type="dxa"/>
            <w:gridSpan w:val="3"/>
            <w:vMerge/>
            <w:shd w:val="clear" w:color="auto" w:fill="auto"/>
          </w:tcPr>
          <w:p w:rsidR="00911BD8" w:rsidRPr="0032392F" w:rsidRDefault="00911BD8" w:rsidP="00345A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867A4E">
              <w:rPr>
                <w:rFonts w:ascii="Times New Roman" w:hAnsi="Times New Roman" w:cs="Times New Roman"/>
                <w:b/>
                <w:sz w:val="20"/>
                <w:szCs w:val="20"/>
              </w:rPr>
              <w:t>ПО5</w:t>
            </w:r>
            <w:r w:rsidRPr="00867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7A4E">
              <w:rPr>
                <w:rFonts w:ascii="Times New Roman" w:hAnsi="Times New Roman" w:cs="Times New Roman"/>
                <w:b/>
                <w:sz w:val="20"/>
                <w:szCs w:val="20"/>
              </w:rPr>
              <w:t>ПО6</w:t>
            </w:r>
            <w:r w:rsidRPr="00867A4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708" w:type="dxa"/>
          </w:tcPr>
          <w:p w:rsidR="00911BD8" w:rsidRPr="008708BA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708B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4.1</w:t>
            </w:r>
          </w:p>
        </w:tc>
        <w:tc>
          <w:tcPr>
            <w:tcW w:w="709" w:type="dxa"/>
          </w:tcPr>
          <w:p w:rsidR="00911BD8" w:rsidRPr="0068323C" w:rsidRDefault="00911BD8" w:rsidP="0068323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8323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1.13</w:t>
            </w:r>
          </w:p>
          <w:p w:rsidR="00911BD8" w:rsidRDefault="00911BD8" w:rsidP="0068323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8323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2.5</w:t>
            </w:r>
          </w:p>
          <w:p w:rsidR="00911BD8" w:rsidRPr="0068323C" w:rsidRDefault="00911BD8" w:rsidP="0068323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1.16</w:t>
            </w:r>
          </w:p>
        </w:tc>
        <w:tc>
          <w:tcPr>
            <w:tcW w:w="860" w:type="dxa"/>
          </w:tcPr>
          <w:p w:rsidR="00911BD8" w:rsidRDefault="00911BD8" w:rsidP="00525B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7A4E">
              <w:rPr>
                <w:rFonts w:ascii="Times New Roman" w:hAnsi="Times New Roman" w:cs="Times New Roman"/>
                <w:sz w:val="20"/>
                <w:szCs w:val="20"/>
              </w:rPr>
              <w:t>РВС</w:t>
            </w:r>
          </w:p>
          <w:p w:rsidR="00911BD8" w:rsidRDefault="00911BD8" w:rsidP="00525B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РПл</w:t>
            </w:r>
          </w:p>
          <w:p w:rsidR="00911BD8" w:rsidRPr="00273AA4" w:rsidRDefault="00911BD8" w:rsidP="00525B6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</w:p>
        </w:tc>
      </w:tr>
      <w:tr w:rsidR="00911BD8" w:rsidRPr="00273AA4" w:rsidTr="00E91FF4">
        <w:trPr>
          <w:jc w:val="center"/>
        </w:trPr>
        <w:tc>
          <w:tcPr>
            <w:tcW w:w="3828" w:type="dxa"/>
            <w:gridSpan w:val="5"/>
            <w:shd w:val="clear" w:color="auto" w:fill="auto"/>
            <w:vAlign w:val="center"/>
          </w:tcPr>
          <w:p w:rsidR="00911BD8" w:rsidRPr="0032392F" w:rsidRDefault="00911BD8" w:rsidP="00345AC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911BD8" w:rsidRPr="00FE412E" w:rsidRDefault="00911BD8" w:rsidP="00345AC4"/>
        </w:tc>
        <w:tc>
          <w:tcPr>
            <w:tcW w:w="708" w:type="dxa"/>
            <w:vAlign w:val="center"/>
          </w:tcPr>
          <w:p w:rsidR="00911BD8" w:rsidRPr="008708BA" w:rsidRDefault="00911BD8" w:rsidP="00871102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11BD8" w:rsidRPr="00A43345" w:rsidRDefault="00911BD8" w:rsidP="00345AC4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475" w:type="dxa"/>
            <w:gridSpan w:val="10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</w:tr>
      <w:tr w:rsidR="00911BD8" w:rsidRPr="00273AA4" w:rsidTr="00E91FF4">
        <w:trPr>
          <w:gridAfter w:val="1"/>
          <w:wAfter w:w="61" w:type="dxa"/>
          <w:jc w:val="center"/>
        </w:trPr>
        <w:tc>
          <w:tcPr>
            <w:tcW w:w="568" w:type="dxa"/>
            <w:shd w:val="clear" w:color="auto" w:fill="auto"/>
          </w:tcPr>
          <w:p w:rsidR="00911BD8" w:rsidRPr="003C1C9E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</w:tcPr>
          <w:p w:rsidR="00911BD8" w:rsidRPr="006E17E1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911BD8" w:rsidRPr="00871102" w:rsidRDefault="00911BD8" w:rsidP="008B1152">
            <w:pPr>
              <w:pStyle w:val="a3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871102">
              <w:rPr>
                <w:b/>
                <w:sz w:val="20"/>
                <w:szCs w:val="20"/>
              </w:rPr>
              <w:t xml:space="preserve"> ФУНКЦИИ И ИХ ГРАФИКИ.</w:t>
            </w:r>
          </w:p>
        </w:tc>
        <w:tc>
          <w:tcPr>
            <w:tcW w:w="1743" w:type="dxa"/>
            <w:gridSpan w:val="4"/>
            <w:vMerge w:val="restart"/>
            <w:shd w:val="clear" w:color="auto" w:fill="auto"/>
          </w:tcPr>
          <w:p w:rsidR="00911BD8" w:rsidRPr="00273AA4" w:rsidRDefault="00911BD8" w:rsidP="003338D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3338D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Функция, независимая и зависимая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переменная, ООФ и ОЗФ</w:t>
            </w:r>
            <w:r w:rsidRPr="003338D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, , способы задания функции: аналитический, графический, табличный, словесный; график функции.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11BD8" w:rsidRPr="00E21F11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pacing w:val="-5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vMerge w:val="restart"/>
            <w:shd w:val="clear" w:color="auto" w:fill="auto"/>
          </w:tcPr>
          <w:p w:rsidR="00911BD8" w:rsidRPr="0032392F" w:rsidRDefault="00911BD8" w:rsidP="00345A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39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П: Знают определение  функции, области определения и области значения функции. Могут находить область определения функции.</w:t>
            </w:r>
            <w:r w:rsidRPr="00150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Умеют преобразовывать линейное уравнение к виду линейной функции у = кх + т, находить значение функции при заданном значении аргумента, находить значение аргумента при заданном значении функции;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50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строить график линейной функции</w:t>
            </w:r>
          </w:p>
          <w:p w:rsidR="00911BD8" w:rsidRDefault="00911BD8" w:rsidP="00345A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39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Л: Проявляют устойчивый и широкий интерес к способам решения познавательных задач, адекватно оценивают результаты своей учебной деятельности,</w:t>
            </w:r>
          </w:p>
          <w:p w:rsidR="00911BD8" w:rsidRPr="0032392F" w:rsidRDefault="00911BD8" w:rsidP="00345A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М:</w:t>
            </w:r>
            <w:r w:rsidRPr="00150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Умение применять индуктивные и дедуктивные способы рассуждений, видеть различные стратегии решения задач; умение понимать и использовать </w:t>
            </w:r>
            <w:r w:rsidRPr="00150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математические средства наглядности (графики) для иллюстрации, интерпретации, аргументации;</w:t>
            </w:r>
          </w:p>
        </w:tc>
        <w:tc>
          <w:tcPr>
            <w:tcW w:w="993" w:type="dxa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911BD8" w:rsidRPr="008708BA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860" w:type="dxa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</w:tr>
      <w:tr w:rsidR="00911BD8" w:rsidRPr="00273AA4" w:rsidTr="00E91FF4">
        <w:trPr>
          <w:gridAfter w:val="1"/>
          <w:wAfter w:w="61" w:type="dxa"/>
          <w:jc w:val="center"/>
        </w:trPr>
        <w:tc>
          <w:tcPr>
            <w:tcW w:w="568" w:type="dxa"/>
            <w:shd w:val="clear" w:color="auto" w:fill="auto"/>
          </w:tcPr>
          <w:p w:rsidR="00911BD8" w:rsidRPr="003C1C9E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</w:t>
            </w:r>
          </w:p>
        </w:tc>
        <w:tc>
          <w:tcPr>
            <w:tcW w:w="635" w:type="dxa"/>
            <w:shd w:val="clear" w:color="auto" w:fill="auto"/>
          </w:tcPr>
          <w:p w:rsidR="00911BD8" w:rsidRPr="006E17E1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E17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15.10</w:t>
            </w:r>
          </w:p>
        </w:tc>
        <w:tc>
          <w:tcPr>
            <w:tcW w:w="567" w:type="dxa"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911BD8" w:rsidRPr="003C1C9E" w:rsidRDefault="00911BD8" w:rsidP="00345AC4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C1C9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Что такое функция</w:t>
            </w:r>
          </w:p>
        </w:tc>
        <w:tc>
          <w:tcPr>
            <w:tcW w:w="1743" w:type="dxa"/>
            <w:gridSpan w:val="4"/>
            <w:vMerge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11BD8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3.5.10.11</w:t>
            </w:r>
          </w:p>
          <w:p w:rsidR="00911BD8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АВ,П,НО,</w:t>
            </w:r>
          </w:p>
          <w:p w:rsidR="00911BD8" w:rsidRPr="00E21F11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ОМ</w:t>
            </w:r>
          </w:p>
        </w:tc>
        <w:tc>
          <w:tcPr>
            <w:tcW w:w="922" w:type="dxa"/>
            <w:shd w:val="clear" w:color="auto" w:fill="auto"/>
          </w:tcPr>
          <w:p w:rsidR="00B576F1" w:rsidRDefault="00B576F1" w:rsidP="00B576F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</w:pPr>
            <w:r w:rsidRPr="00F36FC9"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  <w:t>о\к,с\к,</w:t>
            </w:r>
          </w:p>
          <w:p w:rsidR="00B576F1" w:rsidRPr="00F36FC9" w:rsidRDefault="00B576F1" w:rsidP="00B576F1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</w:pPr>
          </w:p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pacing w:val="-5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vMerge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911BD8" w:rsidRPr="007F75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7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ПО7</w:t>
            </w:r>
          </w:p>
          <w:p w:rsidR="00911BD8" w:rsidRPr="007F75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7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ПЛ1</w:t>
            </w:r>
          </w:p>
        </w:tc>
        <w:tc>
          <w:tcPr>
            <w:tcW w:w="708" w:type="dxa"/>
          </w:tcPr>
          <w:p w:rsidR="00911BD8" w:rsidRPr="008708BA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708B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1.2</w:t>
            </w:r>
          </w:p>
          <w:p w:rsidR="00911BD8" w:rsidRPr="008708BA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708B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2.5</w:t>
            </w:r>
          </w:p>
        </w:tc>
        <w:tc>
          <w:tcPr>
            <w:tcW w:w="709" w:type="dxa"/>
          </w:tcPr>
          <w:p w:rsidR="00911BD8" w:rsidRPr="0068323C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8323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1.4</w:t>
            </w:r>
          </w:p>
          <w:p w:rsidR="00911BD8" w:rsidRPr="0068323C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8323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2.3</w:t>
            </w:r>
          </w:p>
          <w:p w:rsidR="00911BD8" w:rsidRPr="0068323C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8323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2.6</w:t>
            </w:r>
          </w:p>
        </w:tc>
        <w:tc>
          <w:tcPr>
            <w:tcW w:w="860" w:type="dxa"/>
          </w:tcPr>
          <w:p w:rsidR="00911BD8" w:rsidRPr="007E138F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E138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РВС</w:t>
            </w:r>
          </w:p>
          <w:p w:rsidR="00911BD8" w:rsidRPr="007E138F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E138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РО</w:t>
            </w:r>
          </w:p>
        </w:tc>
      </w:tr>
      <w:tr w:rsidR="00911BD8" w:rsidRPr="00273AA4" w:rsidTr="00E91FF4">
        <w:trPr>
          <w:gridAfter w:val="1"/>
          <w:wAfter w:w="61" w:type="dxa"/>
          <w:jc w:val="center"/>
        </w:trPr>
        <w:tc>
          <w:tcPr>
            <w:tcW w:w="568" w:type="dxa"/>
            <w:shd w:val="clear" w:color="auto" w:fill="auto"/>
          </w:tcPr>
          <w:p w:rsidR="00911BD8" w:rsidRPr="003C1C9E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1C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35" w:type="dxa"/>
            <w:shd w:val="clear" w:color="auto" w:fill="auto"/>
          </w:tcPr>
          <w:p w:rsidR="00911BD8" w:rsidRPr="006E17E1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E17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17.10</w:t>
            </w:r>
          </w:p>
        </w:tc>
        <w:tc>
          <w:tcPr>
            <w:tcW w:w="567" w:type="dxa"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911BD8" w:rsidRPr="003C1C9E" w:rsidRDefault="00911BD8" w:rsidP="00345AC4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C1C9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Вычисление значений функции по формуле</w:t>
            </w:r>
          </w:p>
        </w:tc>
        <w:tc>
          <w:tcPr>
            <w:tcW w:w="1743" w:type="dxa"/>
            <w:gridSpan w:val="4"/>
            <w:vMerge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11BD8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7.16.11</w:t>
            </w:r>
          </w:p>
          <w:p w:rsidR="00911BD8" w:rsidRPr="00E21F11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Р,НО,К,ОМ</w:t>
            </w:r>
          </w:p>
        </w:tc>
        <w:tc>
          <w:tcPr>
            <w:tcW w:w="922" w:type="dxa"/>
            <w:shd w:val="clear" w:color="auto" w:fill="auto"/>
          </w:tcPr>
          <w:p w:rsidR="00B576F1" w:rsidRDefault="00B576F1" w:rsidP="00B576F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</w:pPr>
            <w:r w:rsidRPr="00F36FC9"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  <w:t>о\к,с\к,</w:t>
            </w:r>
          </w:p>
          <w:p w:rsidR="00B576F1" w:rsidRPr="00F36FC9" w:rsidRDefault="00B576F1" w:rsidP="00B576F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</w:pPr>
          </w:p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pacing w:val="-5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vMerge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911BD8" w:rsidRPr="007F75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7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ПО5</w:t>
            </w:r>
          </w:p>
          <w:p w:rsidR="00911BD8" w:rsidRPr="007F75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7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ПЛ5</w:t>
            </w:r>
          </w:p>
          <w:p w:rsidR="00911BD8" w:rsidRPr="007F75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7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ПЛ6</w:t>
            </w:r>
          </w:p>
        </w:tc>
        <w:tc>
          <w:tcPr>
            <w:tcW w:w="708" w:type="dxa"/>
          </w:tcPr>
          <w:p w:rsidR="00911BD8" w:rsidRPr="008708BA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708B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3.4</w:t>
            </w:r>
          </w:p>
          <w:p w:rsidR="00911BD8" w:rsidRPr="008708BA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708B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4.3</w:t>
            </w:r>
          </w:p>
        </w:tc>
        <w:tc>
          <w:tcPr>
            <w:tcW w:w="709" w:type="dxa"/>
          </w:tcPr>
          <w:p w:rsidR="00911BD8" w:rsidRPr="0068323C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8323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1.12</w:t>
            </w:r>
          </w:p>
          <w:p w:rsidR="00911BD8" w:rsidRPr="0068323C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8323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2.4</w:t>
            </w:r>
          </w:p>
          <w:p w:rsidR="00911BD8" w:rsidRPr="0068323C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8323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2.6</w:t>
            </w:r>
          </w:p>
        </w:tc>
        <w:tc>
          <w:tcPr>
            <w:tcW w:w="860" w:type="dxa"/>
          </w:tcPr>
          <w:p w:rsidR="00911BD8" w:rsidRPr="007E138F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E138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РПл</w:t>
            </w:r>
          </w:p>
          <w:p w:rsidR="00911BD8" w:rsidRPr="007E138F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E138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РКор</w:t>
            </w:r>
          </w:p>
        </w:tc>
      </w:tr>
      <w:tr w:rsidR="00911BD8" w:rsidRPr="00273AA4" w:rsidTr="00E91FF4">
        <w:trPr>
          <w:gridAfter w:val="1"/>
          <w:wAfter w:w="61" w:type="dxa"/>
          <w:jc w:val="center"/>
        </w:trPr>
        <w:tc>
          <w:tcPr>
            <w:tcW w:w="568" w:type="dxa"/>
            <w:shd w:val="clear" w:color="auto" w:fill="auto"/>
          </w:tcPr>
          <w:p w:rsidR="00911BD8" w:rsidRPr="003C1C9E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</w:t>
            </w:r>
            <w:r w:rsidRPr="003C1C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-2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635" w:type="dxa"/>
            <w:shd w:val="clear" w:color="auto" w:fill="auto"/>
          </w:tcPr>
          <w:p w:rsidR="00911BD8" w:rsidRPr="006E17E1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E17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20.10</w:t>
            </w:r>
          </w:p>
          <w:p w:rsidR="00911BD8" w:rsidRPr="006E17E1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E17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22.10</w:t>
            </w:r>
          </w:p>
        </w:tc>
        <w:tc>
          <w:tcPr>
            <w:tcW w:w="567" w:type="dxa"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911BD8" w:rsidRPr="003C1C9E" w:rsidRDefault="00911BD8" w:rsidP="00345AC4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C1C9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График функции</w:t>
            </w:r>
          </w:p>
        </w:tc>
        <w:tc>
          <w:tcPr>
            <w:tcW w:w="1743" w:type="dxa"/>
            <w:gridSpan w:val="4"/>
            <w:vMerge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11BD8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3.16.11</w:t>
            </w:r>
          </w:p>
          <w:p w:rsidR="00911BD8" w:rsidRPr="00E21F11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И,НО,ОМ</w:t>
            </w:r>
          </w:p>
        </w:tc>
        <w:tc>
          <w:tcPr>
            <w:tcW w:w="922" w:type="dxa"/>
            <w:shd w:val="clear" w:color="auto" w:fill="auto"/>
          </w:tcPr>
          <w:p w:rsidR="00B576F1" w:rsidRDefault="00B576F1" w:rsidP="00B576F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</w:pPr>
            <w:r w:rsidRPr="00F36FC9"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  <w:t>о\к,с\к,</w:t>
            </w:r>
          </w:p>
          <w:p w:rsidR="00B576F1" w:rsidRPr="00F36FC9" w:rsidRDefault="00B576F1" w:rsidP="00B576F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  <w:t>т\к</w:t>
            </w:r>
          </w:p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pacing w:val="-5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vMerge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911BD8" w:rsidRPr="007F75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7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ПО6</w:t>
            </w:r>
          </w:p>
          <w:p w:rsidR="00911BD8" w:rsidRPr="007F75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7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ПО9</w:t>
            </w:r>
          </w:p>
        </w:tc>
        <w:tc>
          <w:tcPr>
            <w:tcW w:w="708" w:type="dxa"/>
          </w:tcPr>
          <w:p w:rsidR="00911BD8" w:rsidRPr="008708BA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708B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3.1</w:t>
            </w:r>
          </w:p>
          <w:p w:rsidR="00911BD8" w:rsidRPr="008708BA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708B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3.4</w:t>
            </w:r>
          </w:p>
        </w:tc>
        <w:tc>
          <w:tcPr>
            <w:tcW w:w="709" w:type="dxa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860" w:type="dxa"/>
          </w:tcPr>
          <w:p w:rsidR="00911BD8" w:rsidRPr="007E138F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E138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РКон</w:t>
            </w:r>
          </w:p>
        </w:tc>
      </w:tr>
      <w:tr w:rsidR="00911BD8" w:rsidRPr="00273AA4" w:rsidTr="00E91FF4">
        <w:trPr>
          <w:gridAfter w:val="1"/>
          <w:wAfter w:w="61" w:type="dxa"/>
          <w:trHeight w:val="619"/>
          <w:jc w:val="center"/>
        </w:trPr>
        <w:tc>
          <w:tcPr>
            <w:tcW w:w="568" w:type="dxa"/>
            <w:shd w:val="clear" w:color="auto" w:fill="auto"/>
          </w:tcPr>
          <w:p w:rsidR="00911BD8" w:rsidRPr="003C1C9E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</w:tcPr>
          <w:p w:rsidR="00911BD8" w:rsidRPr="006E17E1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911BD8" w:rsidRPr="00833B13" w:rsidRDefault="00911BD8" w:rsidP="008B1152">
            <w:pPr>
              <w:pStyle w:val="a3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833B13">
              <w:rPr>
                <w:b/>
                <w:sz w:val="20"/>
                <w:szCs w:val="20"/>
              </w:rPr>
              <w:t xml:space="preserve"> ЛИНЕЙНАЯ ФУНКЦИЯ.</w:t>
            </w:r>
          </w:p>
        </w:tc>
        <w:tc>
          <w:tcPr>
            <w:tcW w:w="1743" w:type="dxa"/>
            <w:gridSpan w:val="4"/>
            <w:vMerge w:val="restart"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3338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Прямая пропорциональность, коэффициент пропорциональности, график прямой пропорциональности, угловой </w:t>
            </w:r>
            <w:r w:rsidRPr="003338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коэффициент, график линейной функции</w:t>
            </w:r>
            <w:r w:rsidRPr="00C46B0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11BD8" w:rsidRPr="00E21F11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pacing w:val="-5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vMerge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911BD8" w:rsidRPr="007F75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911BD8" w:rsidRPr="008708BA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860" w:type="dxa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</w:tr>
      <w:tr w:rsidR="00911BD8" w:rsidRPr="00273AA4" w:rsidTr="00E91FF4">
        <w:trPr>
          <w:gridAfter w:val="1"/>
          <w:wAfter w:w="61" w:type="dxa"/>
          <w:jc w:val="center"/>
        </w:trPr>
        <w:tc>
          <w:tcPr>
            <w:tcW w:w="568" w:type="dxa"/>
            <w:shd w:val="clear" w:color="auto" w:fill="auto"/>
          </w:tcPr>
          <w:p w:rsidR="00911BD8" w:rsidRPr="003C1C9E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24</w:t>
            </w:r>
            <w:r w:rsidRPr="003C1C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-2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635" w:type="dxa"/>
            <w:shd w:val="clear" w:color="auto" w:fill="auto"/>
          </w:tcPr>
          <w:p w:rsidR="00911BD8" w:rsidRPr="006E17E1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E17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24.10</w:t>
            </w:r>
          </w:p>
          <w:p w:rsidR="00911BD8" w:rsidRPr="006E17E1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E17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3.11</w:t>
            </w:r>
          </w:p>
        </w:tc>
        <w:tc>
          <w:tcPr>
            <w:tcW w:w="567" w:type="dxa"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911BD8" w:rsidRPr="003C1C9E" w:rsidRDefault="00911BD8" w:rsidP="00345AC4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C1C9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Прямая пропорциональность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и ее график.</w:t>
            </w:r>
          </w:p>
        </w:tc>
        <w:tc>
          <w:tcPr>
            <w:tcW w:w="1743" w:type="dxa"/>
            <w:gridSpan w:val="4"/>
            <w:vMerge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11BD8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6.10.16.11</w:t>
            </w:r>
          </w:p>
          <w:p w:rsidR="00911BD8" w:rsidRPr="00E21F11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0,АВ,НО</w:t>
            </w:r>
          </w:p>
        </w:tc>
        <w:tc>
          <w:tcPr>
            <w:tcW w:w="922" w:type="dxa"/>
            <w:shd w:val="clear" w:color="auto" w:fill="auto"/>
          </w:tcPr>
          <w:p w:rsidR="00B576F1" w:rsidRDefault="00B576F1" w:rsidP="00B576F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</w:pPr>
            <w:r w:rsidRPr="00F36FC9"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  <w:t>о\к,с\к,</w:t>
            </w:r>
          </w:p>
          <w:p w:rsidR="00B576F1" w:rsidRPr="00F36FC9" w:rsidRDefault="00B576F1" w:rsidP="00B576F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  <w:t>т\к</w:t>
            </w:r>
          </w:p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pacing w:val="-5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vMerge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911BD8" w:rsidRPr="007F75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7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ПЛ1</w:t>
            </w:r>
          </w:p>
          <w:p w:rsidR="00911BD8" w:rsidRPr="007F75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7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ПО5</w:t>
            </w:r>
          </w:p>
          <w:p w:rsidR="00911BD8" w:rsidRPr="007F75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7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ПО8</w:t>
            </w:r>
          </w:p>
        </w:tc>
        <w:tc>
          <w:tcPr>
            <w:tcW w:w="708" w:type="dxa"/>
          </w:tcPr>
          <w:p w:rsidR="00911BD8" w:rsidRPr="0068323C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8323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3.2</w:t>
            </w:r>
          </w:p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68323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4.1</w:t>
            </w:r>
          </w:p>
        </w:tc>
        <w:tc>
          <w:tcPr>
            <w:tcW w:w="709" w:type="dxa"/>
          </w:tcPr>
          <w:p w:rsidR="00911BD8" w:rsidRPr="0068323C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8323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1.4</w:t>
            </w:r>
          </w:p>
          <w:p w:rsidR="00911BD8" w:rsidRPr="0068323C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8323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2.5</w:t>
            </w:r>
          </w:p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68323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2.6</w:t>
            </w:r>
          </w:p>
        </w:tc>
        <w:tc>
          <w:tcPr>
            <w:tcW w:w="860" w:type="dxa"/>
          </w:tcPr>
          <w:p w:rsidR="00911BD8" w:rsidRPr="007E138F" w:rsidRDefault="00911BD8" w:rsidP="007E138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E138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РЦ</w:t>
            </w:r>
          </w:p>
          <w:p w:rsidR="00911BD8" w:rsidRPr="007E138F" w:rsidRDefault="00911BD8" w:rsidP="007E138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E138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РПл</w:t>
            </w:r>
          </w:p>
          <w:p w:rsidR="00911BD8" w:rsidRPr="00273AA4" w:rsidRDefault="00911BD8" w:rsidP="007E138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7E138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РВС</w:t>
            </w:r>
          </w:p>
        </w:tc>
      </w:tr>
      <w:tr w:rsidR="00911BD8" w:rsidRPr="00273AA4" w:rsidTr="00E91FF4">
        <w:trPr>
          <w:gridAfter w:val="1"/>
          <w:wAfter w:w="61" w:type="dxa"/>
          <w:jc w:val="center"/>
        </w:trPr>
        <w:tc>
          <w:tcPr>
            <w:tcW w:w="568" w:type="dxa"/>
            <w:shd w:val="clear" w:color="auto" w:fill="auto"/>
          </w:tcPr>
          <w:p w:rsidR="00911BD8" w:rsidRPr="003C1C9E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26</w:t>
            </w:r>
            <w:r w:rsidRPr="003C1C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  <w:r w:rsidRPr="003C1C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635" w:type="dxa"/>
            <w:shd w:val="clear" w:color="auto" w:fill="auto"/>
          </w:tcPr>
          <w:p w:rsidR="00911BD8" w:rsidRPr="006E17E1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E17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5.11</w:t>
            </w:r>
          </w:p>
          <w:p w:rsidR="00911BD8" w:rsidRPr="006E17E1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E17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7.11</w:t>
            </w:r>
          </w:p>
          <w:p w:rsidR="00911BD8" w:rsidRPr="006E17E1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911BD8" w:rsidRPr="003C1C9E" w:rsidRDefault="00911BD8" w:rsidP="00345AC4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C1C9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Линейная функция и </w:t>
            </w:r>
            <w:r w:rsidRPr="003C1C9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ее график</w:t>
            </w:r>
          </w:p>
        </w:tc>
        <w:tc>
          <w:tcPr>
            <w:tcW w:w="1743" w:type="dxa"/>
            <w:gridSpan w:val="4"/>
            <w:vMerge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11BD8" w:rsidRDefault="00911BD8" w:rsidP="00B576F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6.10.16.11</w:t>
            </w:r>
          </w:p>
          <w:p w:rsidR="00911BD8" w:rsidRPr="00E21F11" w:rsidRDefault="00911BD8" w:rsidP="00B576F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0,АВ,НО</w:t>
            </w:r>
          </w:p>
        </w:tc>
        <w:tc>
          <w:tcPr>
            <w:tcW w:w="922" w:type="dxa"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pacing w:val="-5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vMerge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911BD8" w:rsidRPr="007F75A4" w:rsidRDefault="00911BD8" w:rsidP="007F75A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7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ПЛ1</w:t>
            </w:r>
          </w:p>
          <w:p w:rsidR="00911BD8" w:rsidRPr="007F75A4" w:rsidRDefault="00911BD8" w:rsidP="007F75A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7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ПО5</w:t>
            </w:r>
          </w:p>
          <w:p w:rsidR="00911BD8" w:rsidRPr="00273AA4" w:rsidRDefault="00911BD8" w:rsidP="007F75A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7F7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ПО8</w:t>
            </w:r>
          </w:p>
        </w:tc>
        <w:tc>
          <w:tcPr>
            <w:tcW w:w="708" w:type="dxa"/>
          </w:tcPr>
          <w:p w:rsidR="00911BD8" w:rsidRPr="0068323C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911BD8" w:rsidRPr="0068323C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8323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1.13</w:t>
            </w:r>
          </w:p>
          <w:p w:rsidR="00911BD8" w:rsidRPr="0068323C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8323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2.5</w:t>
            </w:r>
          </w:p>
        </w:tc>
        <w:tc>
          <w:tcPr>
            <w:tcW w:w="860" w:type="dxa"/>
          </w:tcPr>
          <w:p w:rsidR="00911BD8" w:rsidRPr="007E138F" w:rsidRDefault="00911BD8" w:rsidP="007E138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E138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РПл</w:t>
            </w:r>
          </w:p>
          <w:p w:rsidR="00911BD8" w:rsidRPr="00273AA4" w:rsidRDefault="00911BD8" w:rsidP="007E138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7E138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РКор</w:t>
            </w:r>
          </w:p>
        </w:tc>
      </w:tr>
      <w:tr w:rsidR="00911BD8" w:rsidRPr="00273AA4" w:rsidTr="00E91FF4">
        <w:trPr>
          <w:gridAfter w:val="1"/>
          <w:wAfter w:w="61" w:type="dxa"/>
          <w:jc w:val="center"/>
        </w:trPr>
        <w:tc>
          <w:tcPr>
            <w:tcW w:w="568" w:type="dxa"/>
            <w:shd w:val="clear" w:color="auto" w:fill="auto"/>
          </w:tcPr>
          <w:p w:rsidR="00911BD8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28-</w:t>
            </w:r>
          </w:p>
          <w:p w:rsidR="00911BD8" w:rsidRPr="003C1C9E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29</w:t>
            </w:r>
          </w:p>
        </w:tc>
        <w:tc>
          <w:tcPr>
            <w:tcW w:w="635" w:type="dxa"/>
            <w:shd w:val="clear" w:color="auto" w:fill="auto"/>
          </w:tcPr>
          <w:p w:rsidR="00911BD8" w:rsidRPr="006E17E1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E17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10.11</w:t>
            </w:r>
          </w:p>
          <w:p w:rsidR="00911BD8" w:rsidRPr="006E17E1" w:rsidRDefault="00911BD8" w:rsidP="006E17E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E17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12.11</w:t>
            </w:r>
          </w:p>
        </w:tc>
        <w:tc>
          <w:tcPr>
            <w:tcW w:w="567" w:type="dxa"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911BD8" w:rsidRPr="003C1C9E" w:rsidRDefault="00911BD8" w:rsidP="00345AC4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C1C9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Взаимное расположение графиков линейных функций</w:t>
            </w:r>
          </w:p>
        </w:tc>
        <w:tc>
          <w:tcPr>
            <w:tcW w:w="1743" w:type="dxa"/>
            <w:gridSpan w:val="4"/>
            <w:vMerge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11BD8" w:rsidRDefault="00911BD8" w:rsidP="00B576F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6.10.16.11</w:t>
            </w:r>
          </w:p>
          <w:p w:rsidR="00911BD8" w:rsidRPr="00E21F11" w:rsidRDefault="00911BD8" w:rsidP="00B576F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И,НО.К</w:t>
            </w:r>
          </w:p>
        </w:tc>
        <w:tc>
          <w:tcPr>
            <w:tcW w:w="922" w:type="dxa"/>
            <w:shd w:val="clear" w:color="auto" w:fill="auto"/>
          </w:tcPr>
          <w:p w:rsidR="00B576F1" w:rsidRDefault="00B576F1" w:rsidP="00B576F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</w:pPr>
            <w:r w:rsidRPr="00F36FC9"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  <w:t>о\к,с\к,</w:t>
            </w:r>
          </w:p>
          <w:p w:rsidR="00B576F1" w:rsidRPr="00F36FC9" w:rsidRDefault="00B576F1" w:rsidP="00B576F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  <w:t>т\к</w:t>
            </w:r>
          </w:p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pacing w:val="-5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vMerge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911BD8" w:rsidRPr="007F75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7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ПО1</w:t>
            </w:r>
          </w:p>
          <w:p w:rsidR="00911BD8" w:rsidRPr="007F75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7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ПО6</w:t>
            </w:r>
          </w:p>
          <w:p w:rsidR="00911BD8" w:rsidRPr="007F75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7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ПЛ5</w:t>
            </w:r>
          </w:p>
        </w:tc>
        <w:tc>
          <w:tcPr>
            <w:tcW w:w="708" w:type="dxa"/>
          </w:tcPr>
          <w:p w:rsidR="00911BD8" w:rsidRPr="0068323C" w:rsidRDefault="00911BD8" w:rsidP="00BD7C7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8323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1.2</w:t>
            </w:r>
          </w:p>
          <w:p w:rsidR="00911BD8" w:rsidRPr="0068323C" w:rsidRDefault="00911BD8" w:rsidP="00BD7C7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8323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2.5</w:t>
            </w:r>
          </w:p>
        </w:tc>
        <w:tc>
          <w:tcPr>
            <w:tcW w:w="709" w:type="dxa"/>
          </w:tcPr>
          <w:p w:rsidR="00911BD8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3.6</w:t>
            </w:r>
          </w:p>
          <w:p w:rsidR="00911BD8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1.16</w:t>
            </w:r>
          </w:p>
          <w:p w:rsidR="00911BD8" w:rsidRPr="0068323C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2.6</w:t>
            </w:r>
          </w:p>
        </w:tc>
        <w:tc>
          <w:tcPr>
            <w:tcW w:w="860" w:type="dxa"/>
          </w:tcPr>
          <w:p w:rsidR="00911BD8" w:rsidRPr="007E138F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E138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РЦ</w:t>
            </w:r>
          </w:p>
          <w:p w:rsidR="00911BD8" w:rsidRPr="007E138F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E138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РКон</w:t>
            </w:r>
          </w:p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7E138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РКор</w:t>
            </w:r>
          </w:p>
        </w:tc>
      </w:tr>
      <w:tr w:rsidR="00911BD8" w:rsidRPr="00273AA4" w:rsidTr="00E91FF4">
        <w:trPr>
          <w:gridAfter w:val="1"/>
          <w:wAfter w:w="61" w:type="dxa"/>
          <w:jc w:val="center"/>
        </w:trPr>
        <w:tc>
          <w:tcPr>
            <w:tcW w:w="568" w:type="dxa"/>
            <w:shd w:val="clear" w:color="auto" w:fill="auto"/>
          </w:tcPr>
          <w:p w:rsidR="00911BD8" w:rsidRPr="003C1C9E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1C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635" w:type="dxa"/>
            <w:shd w:val="clear" w:color="auto" w:fill="auto"/>
          </w:tcPr>
          <w:p w:rsidR="00911BD8" w:rsidRPr="006E17E1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E17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14.11</w:t>
            </w:r>
          </w:p>
        </w:tc>
        <w:tc>
          <w:tcPr>
            <w:tcW w:w="567" w:type="dxa"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11BD8" w:rsidRPr="00833B13" w:rsidRDefault="00911BD8" w:rsidP="00345AC4">
            <w:pPr>
              <w:rPr>
                <w:b/>
                <w:sz w:val="18"/>
                <w:szCs w:val="18"/>
              </w:rPr>
            </w:pPr>
            <w:r w:rsidRPr="0078198E">
              <w:rPr>
                <w:i/>
                <w:sz w:val="18"/>
                <w:szCs w:val="18"/>
                <w:u w:val="single"/>
              </w:rPr>
              <w:t>Контрольная работа</w:t>
            </w:r>
            <w:r>
              <w:rPr>
                <w:i/>
                <w:sz w:val="18"/>
                <w:szCs w:val="18"/>
                <w:u w:val="single"/>
              </w:rPr>
              <w:t xml:space="preserve"> </w:t>
            </w:r>
            <w:r w:rsidRPr="0078198E">
              <w:rPr>
                <w:sz w:val="18"/>
                <w:szCs w:val="18"/>
              </w:rPr>
              <w:t>«Функции</w:t>
            </w:r>
            <w:r w:rsidRPr="00833B13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743" w:type="dxa"/>
            <w:gridSpan w:val="4"/>
            <w:vMerge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11BD8" w:rsidRPr="00E21F11" w:rsidRDefault="00911BD8" w:rsidP="0056498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1F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7.16.11</w:t>
            </w:r>
          </w:p>
          <w:p w:rsidR="00911BD8" w:rsidRPr="00E21F11" w:rsidRDefault="00911BD8" w:rsidP="0056498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1F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НО,П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, </w:t>
            </w:r>
            <w:r w:rsidRPr="00E21F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</w:t>
            </w:r>
          </w:p>
        </w:tc>
        <w:tc>
          <w:tcPr>
            <w:tcW w:w="922" w:type="dxa"/>
            <w:shd w:val="clear" w:color="auto" w:fill="auto"/>
          </w:tcPr>
          <w:p w:rsidR="00911BD8" w:rsidRDefault="00911BD8" w:rsidP="00911BD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КПР,</w:t>
            </w:r>
          </w:p>
          <w:p w:rsidR="00911BD8" w:rsidRPr="00273AA4" w:rsidRDefault="00911BD8" w:rsidP="00911BD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pacing w:val="-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т\к</w:t>
            </w:r>
          </w:p>
        </w:tc>
        <w:tc>
          <w:tcPr>
            <w:tcW w:w="3118" w:type="dxa"/>
            <w:gridSpan w:val="3"/>
            <w:vMerge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911BD8" w:rsidRPr="007F75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7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ПО6</w:t>
            </w:r>
          </w:p>
        </w:tc>
        <w:tc>
          <w:tcPr>
            <w:tcW w:w="708" w:type="dxa"/>
          </w:tcPr>
          <w:p w:rsidR="00911BD8" w:rsidRPr="0068323C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8323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4.1</w:t>
            </w:r>
          </w:p>
        </w:tc>
        <w:tc>
          <w:tcPr>
            <w:tcW w:w="709" w:type="dxa"/>
          </w:tcPr>
          <w:p w:rsidR="00911BD8" w:rsidRPr="0068323C" w:rsidRDefault="00911BD8" w:rsidP="0068323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8323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1.13</w:t>
            </w:r>
          </w:p>
          <w:p w:rsidR="00911BD8" w:rsidRPr="0068323C" w:rsidRDefault="00911BD8" w:rsidP="0068323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8323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2.5</w:t>
            </w:r>
          </w:p>
          <w:p w:rsidR="00911BD8" w:rsidRPr="0068323C" w:rsidRDefault="00911BD8" w:rsidP="0068323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8323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1.16</w:t>
            </w:r>
          </w:p>
        </w:tc>
        <w:tc>
          <w:tcPr>
            <w:tcW w:w="860" w:type="dxa"/>
          </w:tcPr>
          <w:p w:rsidR="00911BD8" w:rsidRDefault="00911BD8" w:rsidP="00525B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7A4E">
              <w:rPr>
                <w:rFonts w:ascii="Times New Roman" w:hAnsi="Times New Roman" w:cs="Times New Roman"/>
                <w:sz w:val="20"/>
                <w:szCs w:val="20"/>
              </w:rPr>
              <w:t>РВС</w:t>
            </w:r>
          </w:p>
          <w:p w:rsidR="00911BD8" w:rsidRDefault="00911BD8" w:rsidP="00525B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РПл</w:t>
            </w:r>
          </w:p>
          <w:p w:rsidR="00911BD8" w:rsidRPr="00273AA4" w:rsidRDefault="00911BD8" w:rsidP="00525B6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</w:p>
        </w:tc>
      </w:tr>
      <w:tr w:rsidR="00E91FF4" w:rsidRPr="00273AA4" w:rsidTr="00B576F1">
        <w:trPr>
          <w:trHeight w:val="692"/>
          <w:jc w:val="center"/>
        </w:trPr>
        <w:tc>
          <w:tcPr>
            <w:tcW w:w="14003" w:type="dxa"/>
            <w:gridSpan w:val="19"/>
            <w:shd w:val="clear" w:color="auto" w:fill="auto"/>
          </w:tcPr>
          <w:p w:rsidR="00E91FF4" w:rsidRPr="00273AA4" w:rsidRDefault="00E91FF4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</w:tr>
      <w:tr w:rsidR="00911BD8" w:rsidRPr="00273AA4" w:rsidTr="00E91FF4">
        <w:trPr>
          <w:gridAfter w:val="1"/>
          <w:wAfter w:w="61" w:type="dxa"/>
          <w:jc w:val="center"/>
        </w:trPr>
        <w:tc>
          <w:tcPr>
            <w:tcW w:w="568" w:type="dxa"/>
            <w:shd w:val="clear" w:color="auto" w:fill="auto"/>
          </w:tcPr>
          <w:p w:rsidR="00911BD8" w:rsidRPr="003C1C9E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</w:tcPr>
          <w:p w:rsidR="00911BD8" w:rsidRPr="006E17E1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911BD8" w:rsidRPr="00833B13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833B13">
              <w:rPr>
                <w:b/>
                <w:sz w:val="20"/>
                <w:szCs w:val="20"/>
              </w:rPr>
              <w:t xml:space="preserve"> СТЕПЕНЬ И ЕЕ СВОЙСТВА.</w:t>
            </w:r>
          </w:p>
        </w:tc>
        <w:tc>
          <w:tcPr>
            <w:tcW w:w="1743" w:type="dxa"/>
            <w:gridSpan w:val="4"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pacing w:val="-5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vMerge w:val="restart"/>
            <w:shd w:val="clear" w:color="auto" w:fill="auto"/>
          </w:tcPr>
          <w:p w:rsidR="00911BD8" w:rsidRDefault="00911BD8" w:rsidP="001505A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П:</w:t>
            </w:r>
            <w:r w:rsidRPr="00150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Умеют применять свойства степеней для упрощения числовых и алгебраических выражений; применять свойства степеней для упрощения сложных алгебраических дробей.</w:t>
            </w:r>
          </w:p>
          <w:p w:rsidR="00911BD8" w:rsidRDefault="00911BD8" w:rsidP="001505A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39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Л: Проявляют устойчивый и широкий интерес к способам решения познавательных задач, адекватно оценивают результаты своей учебной деятельности,</w:t>
            </w:r>
            <w:r w:rsidRPr="00C46B0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50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объясняют самому себе свои отдельные ближайшие цели саморазвития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911BD8" w:rsidRDefault="00911BD8" w:rsidP="001505A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М:</w:t>
            </w:r>
            <w:r w:rsidRPr="00150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Понимание сущности алгоритмических предписаний и умение действовать в соответствии с предложенным алгоритмом; умение видеть математическую задачу в контексте проблемной ситуации в других дисциплинах, в окружающей жизни;</w:t>
            </w:r>
          </w:p>
          <w:p w:rsidR="00911BD8" w:rsidRPr="001505A2" w:rsidRDefault="00911BD8" w:rsidP="00345A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860" w:type="dxa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</w:tr>
      <w:tr w:rsidR="00911BD8" w:rsidRPr="00273AA4" w:rsidTr="00E91FF4">
        <w:trPr>
          <w:gridAfter w:val="1"/>
          <w:wAfter w:w="61" w:type="dxa"/>
          <w:jc w:val="center"/>
        </w:trPr>
        <w:tc>
          <w:tcPr>
            <w:tcW w:w="568" w:type="dxa"/>
            <w:shd w:val="clear" w:color="auto" w:fill="auto"/>
          </w:tcPr>
          <w:p w:rsidR="00911BD8" w:rsidRPr="003C1C9E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1C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</w:t>
            </w:r>
          </w:p>
        </w:tc>
        <w:tc>
          <w:tcPr>
            <w:tcW w:w="635" w:type="dxa"/>
            <w:shd w:val="clear" w:color="auto" w:fill="auto"/>
          </w:tcPr>
          <w:p w:rsidR="00911BD8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17.11</w:t>
            </w:r>
          </w:p>
          <w:p w:rsidR="00911BD8" w:rsidRPr="006E17E1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11BD8" w:rsidRPr="00833B13" w:rsidRDefault="00911BD8" w:rsidP="00833B13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33B1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Определение степени с натуральным показателем</w:t>
            </w:r>
          </w:p>
        </w:tc>
        <w:tc>
          <w:tcPr>
            <w:tcW w:w="1743" w:type="dxa"/>
            <w:gridSpan w:val="4"/>
            <w:vMerge w:val="restart"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3338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Степень с натуральным показателем, степень, основание степени, показатель степени,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умножение и деление ,</w:t>
            </w:r>
            <w:r w:rsidRPr="003338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возведение в степень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11BD8" w:rsidRPr="005C36F8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C36F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10.3.16.11</w:t>
            </w:r>
          </w:p>
          <w:p w:rsidR="00911BD8" w:rsidRPr="005C36F8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C36F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АВ,О,НО,</w:t>
            </w:r>
          </w:p>
        </w:tc>
        <w:tc>
          <w:tcPr>
            <w:tcW w:w="922" w:type="dxa"/>
            <w:shd w:val="clear" w:color="auto" w:fill="auto"/>
          </w:tcPr>
          <w:p w:rsidR="00B576F1" w:rsidRDefault="00B576F1" w:rsidP="00B576F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</w:pPr>
            <w:r w:rsidRPr="00F36FC9"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  <w:t>о\к,с\к,</w:t>
            </w:r>
          </w:p>
          <w:p w:rsidR="00B576F1" w:rsidRPr="00F36FC9" w:rsidRDefault="00B576F1" w:rsidP="00B576F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  <w:t>т\к</w:t>
            </w:r>
          </w:p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pacing w:val="-5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vMerge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911BD8" w:rsidRPr="007F75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7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ПО1</w:t>
            </w:r>
          </w:p>
          <w:p w:rsidR="00911BD8" w:rsidRPr="007F75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7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ПО3</w:t>
            </w:r>
          </w:p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7F75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ПЛ4</w:t>
            </w:r>
          </w:p>
        </w:tc>
        <w:tc>
          <w:tcPr>
            <w:tcW w:w="708" w:type="dxa"/>
          </w:tcPr>
          <w:p w:rsidR="00127058" w:rsidRPr="0068323C" w:rsidRDefault="00127058" w:rsidP="0012705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8323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1.2</w:t>
            </w:r>
          </w:p>
          <w:p w:rsidR="00911BD8" w:rsidRPr="00273AA4" w:rsidRDefault="00127058" w:rsidP="0012705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68323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2.5</w:t>
            </w:r>
          </w:p>
        </w:tc>
        <w:tc>
          <w:tcPr>
            <w:tcW w:w="709" w:type="dxa"/>
          </w:tcPr>
          <w:p w:rsidR="00911BD8" w:rsidRPr="003D47DF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D47D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1.7</w:t>
            </w:r>
          </w:p>
          <w:p w:rsidR="00911BD8" w:rsidRPr="003D47DF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D47D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2.5</w:t>
            </w:r>
          </w:p>
          <w:p w:rsidR="00911BD8" w:rsidRPr="003D47DF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D47D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2.6</w:t>
            </w:r>
          </w:p>
          <w:p w:rsidR="00911BD8" w:rsidRPr="003D47DF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0" w:type="dxa"/>
          </w:tcPr>
          <w:p w:rsidR="00911BD8" w:rsidRPr="007E138F" w:rsidRDefault="00911BD8" w:rsidP="007E138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E138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РЦ</w:t>
            </w:r>
          </w:p>
          <w:p w:rsidR="00911BD8" w:rsidRPr="007E138F" w:rsidRDefault="00911BD8" w:rsidP="007E138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E138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РКон</w:t>
            </w:r>
          </w:p>
          <w:p w:rsidR="00911BD8" w:rsidRPr="00273AA4" w:rsidRDefault="00911BD8" w:rsidP="007E138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7E138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РКор</w:t>
            </w:r>
          </w:p>
        </w:tc>
      </w:tr>
      <w:tr w:rsidR="00911BD8" w:rsidRPr="00273AA4" w:rsidTr="00E91FF4">
        <w:trPr>
          <w:gridAfter w:val="1"/>
          <w:wAfter w:w="61" w:type="dxa"/>
          <w:jc w:val="center"/>
        </w:trPr>
        <w:tc>
          <w:tcPr>
            <w:tcW w:w="568" w:type="dxa"/>
            <w:shd w:val="clear" w:color="auto" w:fill="auto"/>
          </w:tcPr>
          <w:p w:rsidR="00911BD8" w:rsidRPr="003C1C9E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32-33</w:t>
            </w:r>
          </w:p>
        </w:tc>
        <w:tc>
          <w:tcPr>
            <w:tcW w:w="635" w:type="dxa"/>
            <w:shd w:val="clear" w:color="auto" w:fill="auto"/>
          </w:tcPr>
          <w:p w:rsidR="00911BD8" w:rsidRDefault="00911BD8" w:rsidP="006E17E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19.11</w:t>
            </w:r>
          </w:p>
          <w:p w:rsidR="00911BD8" w:rsidRPr="00273AA4" w:rsidRDefault="00911BD8" w:rsidP="006E17E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21.11</w:t>
            </w:r>
          </w:p>
        </w:tc>
        <w:tc>
          <w:tcPr>
            <w:tcW w:w="567" w:type="dxa"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11BD8" w:rsidRPr="00833B13" w:rsidRDefault="00911BD8" w:rsidP="00833B13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33B1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Умножение и деление степеней</w:t>
            </w:r>
          </w:p>
        </w:tc>
        <w:tc>
          <w:tcPr>
            <w:tcW w:w="1743" w:type="dxa"/>
            <w:gridSpan w:val="4"/>
            <w:vMerge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11BD8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4.7.16.11</w:t>
            </w:r>
          </w:p>
          <w:p w:rsidR="00911BD8" w:rsidRPr="005C36F8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О,НО,К</w:t>
            </w:r>
          </w:p>
        </w:tc>
        <w:tc>
          <w:tcPr>
            <w:tcW w:w="922" w:type="dxa"/>
            <w:shd w:val="clear" w:color="auto" w:fill="auto"/>
          </w:tcPr>
          <w:p w:rsidR="00B576F1" w:rsidRDefault="00B576F1" w:rsidP="00B576F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  <w:t>о\к,в</w:t>
            </w:r>
            <w:r w:rsidRPr="00F36FC9"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  <w:t>\к,</w:t>
            </w:r>
          </w:p>
          <w:p w:rsidR="00B576F1" w:rsidRPr="00F36FC9" w:rsidRDefault="00B576F1" w:rsidP="00B576F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  <w:t>т\к</w:t>
            </w:r>
          </w:p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pacing w:val="-5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vMerge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911BD8" w:rsidRPr="005B1471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B147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ПО5</w:t>
            </w:r>
          </w:p>
          <w:p w:rsidR="00911BD8" w:rsidRPr="005B1471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B147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ПЛ5</w:t>
            </w:r>
          </w:p>
        </w:tc>
        <w:tc>
          <w:tcPr>
            <w:tcW w:w="708" w:type="dxa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911BD8" w:rsidRPr="003D47DF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D47D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2.6</w:t>
            </w:r>
          </w:p>
          <w:p w:rsidR="00911BD8" w:rsidRPr="003D47DF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11BD8" w:rsidRPr="003D47DF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D47D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1.15</w:t>
            </w:r>
          </w:p>
        </w:tc>
        <w:tc>
          <w:tcPr>
            <w:tcW w:w="860" w:type="dxa"/>
          </w:tcPr>
          <w:p w:rsidR="00911BD8" w:rsidRPr="007E138F" w:rsidRDefault="00911BD8" w:rsidP="007E138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E138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РПл</w:t>
            </w:r>
          </w:p>
          <w:p w:rsidR="00911BD8" w:rsidRPr="00273AA4" w:rsidRDefault="00911BD8" w:rsidP="007E138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7E138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РКор</w:t>
            </w:r>
          </w:p>
        </w:tc>
      </w:tr>
      <w:tr w:rsidR="00911BD8" w:rsidRPr="00273AA4" w:rsidTr="00E91FF4">
        <w:trPr>
          <w:gridAfter w:val="1"/>
          <w:wAfter w:w="61" w:type="dxa"/>
          <w:jc w:val="center"/>
        </w:trPr>
        <w:tc>
          <w:tcPr>
            <w:tcW w:w="568" w:type="dxa"/>
            <w:shd w:val="clear" w:color="auto" w:fill="auto"/>
          </w:tcPr>
          <w:p w:rsidR="00911BD8" w:rsidRPr="003C1C9E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34-35</w:t>
            </w:r>
          </w:p>
        </w:tc>
        <w:tc>
          <w:tcPr>
            <w:tcW w:w="635" w:type="dxa"/>
            <w:shd w:val="clear" w:color="auto" w:fill="auto"/>
          </w:tcPr>
          <w:p w:rsidR="00911BD8" w:rsidRPr="00564988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6498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24.11</w:t>
            </w:r>
          </w:p>
          <w:p w:rsidR="00911BD8" w:rsidRPr="00564988" w:rsidRDefault="00911BD8" w:rsidP="006E17E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6498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26.11</w:t>
            </w:r>
          </w:p>
        </w:tc>
        <w:tc>
          <w:tcPr>
            <w:tcW w:w="567" w:type="dxa"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11BD8" w:rsidRPr="00833B13" w:rsidRDefault="00911BD8" w:rsidP="00833B13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33B1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Возведение в степень произведения и степени</w:t>
            </w:r>
          </w:p>
        </w:tc>
        <w:tc>
          <w:tcPr>
            <w:tcW w:w="1743" w:type="dxa"/>
            <w:gridSpan w:val="4"/>
            <w:vMerge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11BD8" w:rsidRDefault="00911BD8" w:rsidP="005C36F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4.7.16.11</w:t>
            </w:r>
          </w:p>
          <w:p w:rsidR="00911BD8" w:rsidRPr="005C36F8" w:rsidRDefault="00911BD8" w:rsidP="005C36F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О,НО,К</w:t>
            </w:r>
          </w:p>
        </w:tc>
        <w:tc>
          <w:tcPr>
            <w:tcW w:w="922" w:type="dxa"/>
            <w:shd w:val="clear" w:color="auto" w:fill="auto"/>
          </w:tcPr>
          <w:p w:rsidR="00B576F1" w:rsidRDefault="00B576F1" w:rsidP="00B576F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</w:pPr>
            <w:r w:rsidRPr="00F36FC9"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  <w:t>о\к,с\к,</w:t>
            </w:r>
          </w:p>
          <w:p w:rsidR="00B576F1" w:rsidRPr="00F36FC9" w:rsidRDefault="00B576F1" w:rsidP="00B576F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  <w:t>т\к</w:t>
            </w:r>
          </w:p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pacing w:val="-5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vMerge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911BD8" w:rsidRPr="005B1471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B147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ПЛ1</w:t>
            </w:r>
          </w:p>
          <w:p w:rsidR="00911BD8" w:rsidRPr="005B1471" w:rsidRDefault="00911BD8" w:rsidP="005B1471">
            <w:pPr>
              <w:pStyle w:val="a3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B147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 ПО9</w:t>
            </w:r>
          </w:p>
          <w:p w:rsidR="00911BD8" w:rsidRPr="005B1471" w:rsidRDefault="00911BD8" w:rsidP="005B1471">
            <w:pPr>
              <w:pStyle w:val="a3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B147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 ПО6</w:t>
            </w:r>
          </w:p>
        </w:tc>
        <w:tc>
          <w:tcPr>
            <w:tcW w:w="708" w:type="dxa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911BD8" w:rsidRPr="003D47DF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D47D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2.6</w:t>
            </w:r>
          </w:p>
          <w:p w:rsidR="00911BD8" w:rsidRPr="003D47DF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D47D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2.1</w:t>
            </w:r>
          </w:p>
        </w:tc>
        <w:tc>
          <w:tcPr>
            <w:tcW w:w="860" w:type="dxa"/>
          </w:tcPr>
          <w:p w:rsidR="00911BD8" w:rsidRPr="007E138F" w:rsidRDefault="00911BD8" w:rsidP="007E138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E138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РПл</w:t>
            </w:r>
          </w:p>
          <w:p w:rsidR="00911BD8" w:rsidRPr="00273AA4" w:rsidRDefault="00911BD8" w:rsidP="007E138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7E138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РКор</w:t>
            </w:r>
          </w:p>
        </w:tc>
      </w:tr>
      <w:tr w:rsidR="00911BD8" w:rsidRPr="00273AA4" w:rsidTr="00E91FF4">
        <w:trPr>
          <w:gridAfter w:val="1"/>
          <w:wAfter w:w="61" w:type="dxa"/>
          <w:jc w:val="center"/>
        </w:trPr>
        <w:tc>
          <w:tcPr>
            <w:tcW w:w="568" w:type="dxa"/>
            <w:shd w:val="clear" w:color="auto" w:fill="auto"/>
          </w:tcPr>
          <w:p w:rsidR="00911BD8" w:rsidRPr="003C1C9E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</w:tcPr>
          <w:p w:rsidR="00911BD8" w:rsidRPr="00564988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11BD8" w:rsidRPr="003C1C9E" w:rsidRDefault="00911BD8" w:rsidP="00345AC4">
            <w:pPr>
              <w:rPr>
                <w:sz w:val="20"/>
                <w:szCs w:val="20"/>
              </w:rPr>
            </w:pPr>
            <w:r w:rsidRPr="003C1C9E">
              <w:rPr>
                <w:b/>
                <w:sz w:val="20"/>
                <w:szCs w:val="20"/>
              </w:rPr>
              <w:t>ОДНОЧЛЕН.</w:t>
            </w:r>
          </w:p>
        </w:tc>
        <w:tc>
          <w:tcPr>
            <w:tcW w:w="1743" w:type="dxa"/>
            <w:gridSpan w:val="4"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11BD8" w:rsidRPr="005C36F8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pacing w:val="-5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vMerge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911BD8" w:rsidRPr="005B1471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860" w:type="dxa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</w:tr>
      <w:tr w:rsidR="00911BD8" w:rsidRPr="00273AA4" w:rsidTr="00E91FF4">
        <w:trPr>
          <w:gridAfter w:val="1"/>
          <w:wAfter w:w="61" w:type="dxa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911BD8" w:rsidRPr="003C1C9E" w:rsidRDefault="00911BD8" w:rsidP="003C1C9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1C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635" w:type="dxa"/>
            <w:shd w:val="clear" w:color="auto" w:fill="auto"/>
          </w:tcPr>
          <w:p w:rsidR="00911BD8" w:rsidRPr="00564988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6498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28.11</w:t>
            </w:r>
          </w:p>
        </w:tc>
        <w:tc>
          <w:tcPr>
            <w:tcW w:w="567" w:type="dxa"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11BD8" w:rsidRPr="003C1C9E" w:rsidRDefault="00911BD8" w:rsidP="003C1C9E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C1C9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Одночлен и его стандартный вид</w:t>
            </w:r>
          </w:p>
        </w:tc>
        <w:tc>
          <w:tcPr>
            <w:tcW w:w="1743" w:type="dxa"/>
            <w:gridSpan w:val="4"/>
            <w:vMerge w:val="restart"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A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Одночлен, стандартный вид одночлена, коэффициент одночлена, Умножение одночленов, возведение одночлена в натуральную степень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11BD8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3.16.11</w:t>
            </w:r>
          </w:p>
          <w:p w:rsidR="00911BD8" w:rsidRPr="005C36F8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О,НО</w:t>
            </w:r>
          </w:p>
        </w:tc>
        <w:tc>
          <w:tcPr>
            <w:tcW w:w="922" w:type="dxa"/>
            <w:shd w:val="clear" w:color="auto" w:fill="auto"/>
          </w:tcPr>
          <w:p w:rsidR="00B576F1" w:rsidRDefault="00B576F1" w:rsidP="00B576F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</w:pPr>
            <w:r w:rsidRPr="00F36FC9"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  <w:t>о\к,с\к,</w:t>
            </w:r>
          </w:p>
          <w:p w:rsidR="00B576F1" w:rsidRPr="00F36FC9" w:rsidRDefault="00B576F1" w:rsidP="00B576F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  <w:t>т\к</w:t>
            </w:r>
          </w:p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pacing w:val="-5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vMerge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911BD8" w:rsidRPr="005B1471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B147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ПО4</w:t>
            </w:r>
          </w:p>
          <w:p w:rsidR="00911BD8" w:rsidRPr="005B1471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B147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ПО9</w:t>
            </w:r>
          </w:p>
          <w:p w:rsidR="00911BD8" w:rsidRPr="005B1471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B147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ПЛ1</w:t>
            </w:r>
          </w:p>
        </w:tc>
        <w:tc>
          <w:tcPr>
            <w:tcW w:w="708" w:type="dxa"/>
          </w:tcPr>
          <w:p w:rsidR="00127058" w:rsidRPr="0068323C" w:rsidRDefault="00127058" w:rsidP="0012705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8323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1.2</w:t>
            </w:r>
          </w:p>
          <w:p w:rsidR="00911BD8" w:rsidRPr="00273AA4" w:rsidRDefault="00127058" w:rsidP="0012705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68323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2.5</w:t>
            </w:r>
          </w:p>
        </w:tc>
        <w:tc>
          <w:tcPr>
            <w:tcW w:w="709" w:type="dxa"/>
          </w:tcPr>
          <w:p w:rsidR="00911BD8" w:rsidRPr="003D47DF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D47D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1.14</w:t>
            </w:r>
          </w:p>
          <w:p w:rsidR="00911BD8" w:rsidRPr="003D47DF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D47D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2.6</w:t>
            </w:r>
          </w:p>
          <w:p w:rsidR="00911BD8" w:rsidRPr="003D47DF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0" w:type="dxa"/>
          </w:tcPr>
          <w:p w:rsidR="00911BD8" w:rsidRPr="007E138F" w:rsidRDefault="00911BD8" w:rsidP="007E138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E138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РЦ</w:t>
            </w:r>
          </w:p>
          <w:p w:rsidR="00911BD8" w:rsidRPr="007E138F" w:rsidRDefault="00911BD8" w:rsidP="007E138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E138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РКон</w:t>
            </w:r>
          </w:p>
          <w:p w:rsidR="00911BD8" w:rsidRPr="00273AA4" w:rsidRDefault="00911BD8" w:rsidP="007E138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7E138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РКор</w:t>
            </w:r>
          </w:p>
        </w:tc>
      </w:tr>
      <w:tr w:rsidR="00911BD8" w:rsidRPr="00273AA4" w:rsidTr="00E91FF4">
        <w:trPr>
          <w:gridAfter w:val="1"/>
          <w:wAfter w:w="61" w:type="dxa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911BD8" w:rsidRPr="003C1C9E" w:rsidRDefault="00911BD8" w:rsidP="003C1C9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37</w:t>
            </w:r>
          </w:p>
          <w:p w:rsidR="00911BD8" w:rsidRPr="003C1C9E" w:rsidRDefault="00911BD8" w:rsidP="003C1C9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38</w:t>
            </w:r>
          </w:p>
          <w:p w:rsidR="00911BD8" w:rsidRPr="003C1C9E" w:rsidRDefault="00911BD8" w:rsidP="003C1C9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39</w:t>
            </w:r>
          </w:p>
        </w:tc>
        <w:tc>
          <w:tcPr>
            <w:tcW w:w="635" w:type="dxa"/>
            <w:shd w:val="clear" w:color="auto" w:fill="auto"/>
          </w:tcPr>
          <w:p w:rsidR="00911BD8" w:rsidRPr="00564988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6498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1.12</w:t>
            </w:r>
          </w:p>
          <w:p w:rsidR="00911BD8" w:rsidRPr="00564988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6498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3.12</w:t>
            </w:r>
          </w:p>
          <w:p w:rsidR="00911BD8" w:rsidRPr="00564988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6498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5.12</w:t>
            </w:r>
          </w:p>
        </w:tc>
        <w:tc>
          <w:tcPr>
            <w:tcW w:w="567" w:type="dxa"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11BD8" w:rsidRPr="003C1C9E" w:rsidRDefault="00911BD8" w:rsidP="003C1C9E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C1C9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Умножение одночленов. Возведение одночлена в степень</w:t>
            </w:r>
          </w:p>
        </w:tc>
        <w:tc>
          <w:tcPr>
            <w:tcW w:w="1743" w:type="dxa"/>
            <w:gridSpan w:val="4"/>
            <w:vMerge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11BD8" w:rsidRDefault="00911BD8" w:rsidP="005C36F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4.7.16.11</w:t>
            </w:r>
          </w:p>
          <w:p w:rsidR="00911BD8" w:rsidRPr="005C36F8" w:rsidRDefault="00911BD8" w:rsidP="005C36F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О,НО,К</w:t>
            </w:r>
          </w:p>
        </w:tc>
        <w:tc>
          <w:tcPr>
            <w:tcW w:w="922" w:type="dxa"/>
            <w:shd w:val="clear" w:color="auto" w:fill="auto"/>
          </w:tcPr>
          <w:p w:rsidR="00B576F1" w:rsidRDefault="00B576F1" w:rsidP="00B576F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</w:pPr>
            <w:r w:rsidRPr="00F36FC9"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  <w:t>о\к,с\к,</w:t>
            </w:r>
          </w:p>
          <w:p w:rsidR="00B576F1" w:rsidRPr="00F36FC9" w:rsidRDefault="00B576F1" w:rsidP="00B576F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  <w:t>т\к</w:t>
            </w:r>
          </w:p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pacing w:val="-5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vMerge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911BD8" w:rsidRPr="005B1471" w:rsidRDefault="00911BD8" w:rsidP="005B147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B147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ПО5</w:t>
            </w:r>
          </w:p>
          <w:p w:rsidR="00911BD8" w:rsidRPr="005B1471" w:rsidRDefault="00911BD8" w:rsidP="005B147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B147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ПЛ5</w:t>
            </w:r>
          </w:p>
          <w:p w:rsidR="00911BD8" w:rsidRPr="005B1471" w:rsidRDefault="00911BD8" w:rsidP="005B147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B147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ПО6</w:t>
            </w:r>
          </w:p>
        </w:tc>
        <w:tc>
          <w:tcPr>
            <w:tcW w:w="708" w:type="dxa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911BD8" w:rsidRPr="003D47DF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D47D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2.2</w:t>
            </w:r>
          </w:p>
          <w:p w:rsidR="00911BD8" w:rsidRPr="003D47DF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D47D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2.5</w:t>
            </w:r>
          </w:p>
        </w:tc>
        <w:tc>
          <w:tcPr>
            <w:tcW w:w="860" w:type="dxa"/>
          </w:tcPr>
          <w:p w:rsidR="00911BD8" w:rsidRPr="007E138F" w:rsidRDefault="00911BD8" w:rsidP="007E138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E138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РПл</w:t>
            </w:r>
          </w:p>
          <w:p w:rsidR="00911BD8" w:rsidRPr="00273AA4" w:rsidRDefault="00911BD8" w:rsidP="007E138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7E138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РКор</w:t>
            </w:r>
          </w:p>
        </w:tc>
      </w:tr>
      <w:tr w:rsidR="00911BD8" w:rsidRPr="00273AA4" w:rsidTr="00E91FF4">
        <w:trPr>
          <w:gridAfter w:val="1"/>
          <w:wAfter w:w="61" w:type="dxa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911BD8" w:rsidRPr="003C1C9E" w:rsidRDefault="00911BD8" w:rsidP="003C1C9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1C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  <w:p w:rsidR="00911BD8" w:rsidRPr="003C1C9E" w:rsidRDefault="00911BD8" w:rsidP="003C1C9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1C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35" w:type="dxa"/>
            <w:shd w:val="clear" w:color="auto" w:fill="auto"/>
          </w:tcPr>
          <w:p w:rsidR="00911BD8" w:rsidRPr="00564988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6498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8.12</w:t>
            </w:r>
          </w:p>
          <w:p w:rsidR="00911BD8" w:rsidRPr="00564988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6498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10.12</w:t>
            </w:r>
          </w:p>
        </w:tc>
        <w:tc>
          <w:tcPr>
            <w:tcW w:w="567" w:type="dxa"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11BD8" w:rsidRPr="003C1C9E" w:rsidRDefault="00911BD8" w:rsidP="003C1C9E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C1C9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Функции у=х2, у=х3 и их графики</w:t>
            </w:r>
          </w:p>
        </w:tc>
        <w:tc>
          <w:tcPr>
            <w:tcW w:w="1743" w:type="dxa"/>
            <w:gridSpan w:val="4"/>
            <w:vMerge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11BD8" w:rsidRDefault="00911BD8" w:rsidP="005C36F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4.7.16.11</w:t>
            </w:r>
          </w:p>
          <w:p w:rsidR="00911BD8" w:rsidRPr="005C36F8" w:rsidRDefault="00911BD8" w:rsidP="005C36F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ОМ,НО,К</w:t>
            </w:r>
          </w:p>
        </w:tc>
        <w:tc>
          <w:tcPr>
            <w:tcW w:w="922" w:type="dxa"/>
            <w:shd w:val="clear" w:color="auto" w:fill="auto"/>
          </w:tcPr>
          <w:p w:rsidR="00B576F1" w:rsidRDefault="00B576F1" w:rsidP="00B576F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</w:pPr>
            <w:r w:rsidRPr="00F36FC9"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  <w:t>о\к,с\к,</w:t>
            </w:r>
          </w:p>
          <w:p w:rsidR="00B576F1" w:rsidRPr="00F36FC9" w:rsidRDefault="00B576F1" w:rsidP="00B576F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  <w:t>т\к</w:t>
            </w:r>
          </w:p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pacing w:val="-5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vMerge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911BD8" w:rsidRPr="005B1471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B147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ПО9</w:t>
            </w:r>
          </w:p>
          <w:p w:rsidR="00911BD8" w:rsidRPr="005B1471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B147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ПЛ1</w:t>
            </w:r>
          </w:p>
          <w:p w:rsidR="00911BD8" w:rsidRPr="005B1471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B147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ПЛ3</w:t>
            </w:r>
          </w:p>
          <w:p w:rsidR="00911BD8" w:rsidRPr="005B1471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B147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ПЛ6</w:t>
            </w:r>
          </w:p>
        </w:tc>
        <w:tc>
          <w:tcPr>
            <w:tcW w:w="708" w:type="dxa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911BD8" w:rsidRPr="003D47DF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D47D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2.4</w:t>
            </w:r>
          </w:p>
          <w:p w:rsidR="00911BD8" w:rsidRPr="003D47DF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D47D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2.6</w:t>
            </w:r>
          </w:p>
        </w:tc>
        <w:tc>
          <w:tcPr>
            <w:tcW w:w="860" w:type="dxa"/>
          </w:tcPr>
          <w:p w:rsidR="00911BD8" w:rsidRPr="007E138F" w:rsidRDefault="00911BD8" w:rsidP="007E138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E138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РЦ</w:t>
            </w:r>
          </w:p>
          <w:p w:rsidR="00911BD8" w:rsidRPr="007E138F" w:rsidRDefault="00911BD8" w:rsidP="007E138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E138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РКон</w:t>
            </w:r>
          </w:p>
          <w:p w:rsidR="00911BD8" w:rsidRPr="00273AA4" w:rsidRDefault="00911BD8" w:rsidP="007E138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7E138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РКор</w:t>
            </w:r>
          </w:p>
        </w:tc>
      </w:tr>
      <w:tr w:rsidR="00911BD8" w:rsidRPr="00273AA4" w:rsidTr="00E91FF4">
        <w:trPr>
          <w:gridAfter w:val="1"/>
          <w:wAfter w:w="61" w:type="dxa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911BD8" w:rsidRPr="003C1C9E" w:rsidRDefault="00911BD8" w:rsidP="003C1C9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1C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635" w:type="dxa"/>
            <w:shd w:val="clear" w:color="auto" w:fill="auto"/>
          </w:tcPr>
          <w:p w:rsidR="00911BD8" w:rsidRPr="00564988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6498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12.12</w:t>
            </w:r>
          </w:p>
        </w:tc>
        <w:tc>
          <w:tcPr>
            <w:tcW w:w="567" w:type="dxa"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11BD8" w:rsidRPr="003C1C9E" w:rsidRDefault="00911BD8" w:rsidP="003C1C9E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3C1C9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Контрольная работа «Степень с натуральным показателем»</w:t>
            </w:r>
          </w:p>
        </w:tc>
        <w:tc>
          <w:tcPr>
            <w:tcW w:w="1743" w:type="dxa"/>
            <w:gridSpan w:val="4"/>
            <w:vMerge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11BD8" w:rsidRPr="005C36F8" w:rsidRDefault="00911BD8" w:rsidP="0056498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C36F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7.16.11</w:t>
            </w:r>
          </w:p>
          <w:p w:rsidR="00911BD8" w:rsidRPr="005C36F8" w:rsidRDefault="00911BD8" w:rsidP="0056498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C36F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НО,ПК</w:t>
            </w:r>
          </w:p>
        </w:tc>
        <w:tc>
          <w:tcPr>
            <w:tcW w:w="922" w:type="dxa"/>
            <w:shd w:val="clear" w:color="auto" w:fill="auto"/>
          </w:tcPr>
          <w:p w:rsidR="00B576F1" w:rsidRDefault="00B576F1" w:rsidP="00B576F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КПР,</w:t>
            </w:r>
          </w:p>
          <w:p w:rsidR="00911BD8" w:rsidRPr="00273AA4" w:rsidRDefault="00B576F1" w:rsidP="00B576F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pacing w:val="-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т\к</w:t>
            </w:r>
          </w:p>
        </w:tc>
        <w:tc>
          <w:tcPr>
            <w:tcW w:w="3118" w:type="dxa"/>
            <w:gridSpan w:val="3"/>
            <w:vMerge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911BD8" w:rsidRPr="005B1471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B147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ПО6</w:t>
            </w:r>
          </w:p>
          <w:p w:rsidR="00911BD8" w:rsidRPr="005B1471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B147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ПП1</w:t>
            </w:r>
          </w:p>
        </w:tc>
        <w:tc>
          <w:tcPr>
            <w:tcW w:w="708" w:type="dxa"/>
          </w:tcPr>
          <w:p w:rsidR="00911BD8" w:rsidRPr="00273AA4" w:rsidRDefault="00DE1AD3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8708B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4.1</w:t>
            </w:r>
          </w:p>
        </w:tc>
        <w:tc>
          <w:tcPr>
            <w:tcW w:w="709" w:type="dxa"/>
          </w:tcPr>
          <w:p w:rsidR="00911BD8" w:rsidRPr="0068323C" w:rsidRDefault="00911BD8" w:rsidP="0068323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8323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1.13</w:t>
            </w:r>
          </w:p>
          <w:p w:rsidR="00911BD8" w:rsidRDefault="00911BD8" w:rsidP="0068323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8323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2.5</w:t>
            </w:r>
          </w:p>
          <w:p w:rsidR="00911BD8" w:rsidRPr="00273AA4" w:rsidRDefault="00911BD8" w:rsidP="0068323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1.16</w:t>
            </w:r>
          </w:p>
        </w:tc>
        <w:tc>
          <w:tcPr>
            <w:tcW w:w="860" w:type="dxa"/>
          </w:tcPr>
          <w:p w:rsidR="00911BD8" w:rsidRDefault="00911BD8" w:rsidP="00525B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7A4E">
              <w:rPr>
                <w:rFonts w:ascii="Times New Roman" w:hAnsi="Times New Roman" w:cs="Times New Roman"/>
                <w:sz w:val="20"/>
                <w:szCs w:val="20"/>
              </w:rPr>
              <w:t>РВС</w:t>
            </w:r>
          </w:p>
          <w:p w:rsidR="00911BD8" w:rsidRDefault="00911BD8" w:rsidP="00525B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РПл</w:t>
            </w:r>
          </w:p>
          <w:p w:rsidR="00911BD8" w:rsidRPr="00273AA4" w:rsidRDefault="00911BD8" w:rsidP="00525B6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</w:p>
        </w:tc>
      </w:tr>
      <w:tr w:rsidR="00911BD8" w:rsidRPr="00273AA4" w:rsidTr="00E91FF4">
        <w:trPr>
          <w:gridAfter w:val="1"/>
          <w:wAfter w:w="61" w:type="dxa"/>
          <w:jc w:val="center"/>
        </w:trPr>
        <w:tc>
          <w:tcPr>
            <w:tcW w:w="568" w:type="dxa"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</w:tcPr>
          <w:p w:rsidR="00911BD8" w:rsidRPr="00564988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911BD8" w:rsidRPr="003C1C9E" w:rsidRDefault="00911BD8" w:rsidP="008B1152">
            <w:pPr>
              <w:pStyle w:val="a3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3C1C9E">
              <w:rPr>
                <w:b/>
                <w:sz w:val="20"/>
                <w:szCs w:val="20"/>
              </w:rPr>
              <w:t xml:space="preserve"> СУММА И </w:t>
            </w:r>
            <w:r w:rsidRPr="003C1C9E">
              <w:rPr>
                <w:b/>
                <w:sz w:val="20"/>
                <w:szCs w:val="20"/>
              </w:rPr>
              <w:lastRenderedPageBreak/>
              <w:t>РАЗНОСТЬ МНОГОЧЛЕНОВ</w:t>
            </w:r>
          </w:p>
        </w:tc>
        <w:tc>
          <w:tcPr>
            <w:tcW w:w="1743" w:type="dxa"/>
            <w:gridSpan w:val="4"/>
            <w:vMerge w:val="restart"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A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Многочлен, члены </w:t>
            </w:r>
            <w:r w:rsidRPr="00A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многочлена, приведение подобных членов многочлена, стандартный вид многочлена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C46B0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A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Сложение и вычитание многочленов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pacing w:val="-5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vMerge w:val="restart"/>
            <w:shd w:val="clear" w:color="auto" w:fill="auto"/>
          </w:tcPr>
          <w:p w:rsidR="00911BD8" w:rsidRPr="00070996" w:rsidRDefault="00911BD8" w:rsidP="00345A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911BD8" w:rsidRPr="00070996" w:rsidRDefault="00911BD8" w:rsidP="00345A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860" w:type="dxa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</w:tr>
      <w:tr w:rsidR="00911BD8" w:rsidRPr="00273AA4" w:rsidTr="00E91FF4">
        <w:trPr>
          <w:gridAfter w:val="1"/>
          <w:wAfter w:w="61" w:type="dxa"/>
          <w:jc w:val="center"/>
        </w:trPr>
        <w:tc>
          <w:tcPr>
            <w:tcW w:w="568" w:type="dxa"/>
            <w:shd w:val="clear" w:color="auto" w:fill="auto"/>
          </w:tcPr>
          <w:p w:rsidR="00911BD8" w:rsidRPr="000B5D09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B5D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4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3-44</w:t>
            </w:r>
          </w:p>
        </w:tc>
        <w:tc>
          <w:tcPr>
            <w:tcW w:w="635" w:type="dxa"/>
            <w:shd w:val="clear" w:color="auto" w:fill="auto"/>
          </w:tcPr>
          <w:p w:rsidR="00911BD8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15.12</w:t>
            </w:r>
          </w:p>
          <w:p w:rsidR="00911BD8" w:rsidRPr="000B5D09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17.12</w:t>
            </w:r>
          </w:p>
        </w:tc>
        <w:tc>
          <w:tcPr>
            <w:tcW w:w="567" w:type="dxa"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11BD8" w:rsidRPr="003C1C9E" w:rsidRDefault="00911BD8" w:rsidP="003C1C9E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C1C9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Многочлен и его стандартный вид</w:t>
            </w:r>
          </w:p>
        </w:tc>
        <w:tc>
          <w:tcPr>
            <w:tcW w:w="1743" w:type="dxa"/>
            <w:gridSpan w:val="4"/>
            <w:vMerge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11BD8" w:rsidRDefault="00911BD8" w:rsidP="005C36F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4.7.16.11</w:t>
            </w:r>
          </w:p>
          <w:p w:rsidR="00911BD8" w:rsidRPr="00273AA4" w:rsidRDefault="00911BD8" w:rsidP="005C36F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О,НО,К</w:t>
            </w:r>
          </w:p>
        </w:tc>
        <w:tc>
          <w:tcPr>
            <w:tcW w:w="922" w:type="dxa"/>
            <w:shd w:val="clear" w:color="auto" w:fill="auto"/>
          </w:tcPr>
          <w:p w:rsidR="00B576F1" w:rsidRDefault="00B576F1" w:rsidP="00B576F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</w:pPr>
            <w:r w:rsidRPr="00F36FC9"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  <w:t>о\к,с\к,</w:t>
            </w:r>
          </w:p>
          <w:p w:rsidR="00B576F1" w:rsidRPr="00F36FC9" w:rsidRDefault="00B576F1" w:rsidP="00B576F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</w:pPr>
          </w:p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pacing w:val="-5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vMerge/>
            <w:shd w:val="clear" w:color="auto" w:fill="auto"/>
          </w:tcPr>
          <w:p w:rsidR="00911BD8" w:rsidRPr="00070996" w:rsidRDefault="00911BD8" w:rsidP="00345A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911BD8" w:rsidRPr="00070996" w:rsidRDefault="00911BD8" w:rsidP="00345A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0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ПО3</w:t>
            </w:r>
          </w:p>
          <w:p w:rsidR="00911BD8" w:rsidRPr="00070996" w:rsidRDefault="00911BD8" w:rsidP="00345A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0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ПЛ1</w:t>
            </w:r>
          </w:p>
          <w:p w:rsidR="00911BD8" w:rsidRPr="00070996" w:rsidRDefault="00911BD8" w:rsidP="00345A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911BD8" w:rsidRPr="003D47DF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D47D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2.5</w:t>
            </w:r>
          </w:p>
          <w:p w:rsidR="00911BD8" w:rsidRPr="003D47DF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D47D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2.6</w:t>
            </w:r>
          </w:p>
        </w:tc>
        <w:tc>
          <w:tcPr>
            <w:tcW w:w="860" w:type="dxa"/>
          </w:tcPr>
          <w:p w:rsidR="00911BD8" w:rsidRPr="007E138F" w:rsidRDefault="00911BD8" w:rsidP="007E138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E138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РЦ</w:t>
            </w:r>
          </w:p>
          <w:p w:rsidR="00911BD8" w:rsidRPr="007E138F" w:rsidRDefault="00911BD8" w:rsidP="007E138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E138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РКон</w:t>
            </w:r>
          </w:p>
          <w:p w:rsidR="00911BD8" w:rsidRPr="00273AA4" w:rsidRDefault="00911BD8" w:rsidP="007E138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7E138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РКор</w:t>
            </w:r>
          </w:p>
        </w:tc>
      </w:tr>
      <w:tr w:rsidR="00911BD8" w:rsidRPr="00273AA4" w:rsidTr="00E91FF4">
        <w:trPr>
          <w:gridAfter w:val="1"/>
          <w:wAfter w:w="61" w:type="dxa"/>
          <w:jc w:val="center"/>
        </w:trPr>
        <w:tc>
          <w:tcPr>
            <w:tcW w:w="568" w:type="dxa"/>
            <w:shd w:val="clear" w:color="auto" w:fill="auto"/>
          </w:tcPr>
          <w:p w:rsidR="00911BD8" w:rsidRPr="000B5D09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45</w:t>
            </w:r>
          </w:p>
          <w:p w:rsidR="00911BD8" w:rsidRPr="000B5D09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46</w:t>
            </w:r>
          </w:p>
          <w:p w:rsidR="00911BD8" w:rsidRPr="000B5D09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47</w:t>
            </w:r>
          </w:p>
        </w:tc>
        <w:tc>
          <w:tcPr>
            <w:tcW w:w="635" w:type="dxa"/>
            <w:shd w:val="clear" w:color="auto" w:fill="auto"/>
          </w:tcPr>
          <w:p w:rsidR="00911BD8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19.12</w:t>
            </w:r>
          </w:p>
          <w:p w:rsidR="00911BD8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22.12</w:t>
            </w:r>
          </w:p>
          <w:p w:rsidR="00911BD8" w:rsidRPr="000B5D09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24.12</w:t>
            </w:r>
          </w:p>
        </w:tc>
        <w:tc>
          <w:tcPr>
            <w:tcW w:w="567" w:type="dxa"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11BD8" w:rsidRPr="003C1C9E" w:rsidRDefault="00911BD8" w:rsidP="003C1C9E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C1C9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Сложение и вычитание многочленов</w:t>
            </w:r>
          </w:p>
        </w:tc>
        <w:tc>
          <w:tcPr>
            <w:tcW w:w="1743" w:type="dxa"/>
            <w:gridSpan w:val="4"/>
            <w:vMerge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11BD8" w:rsidRPr="005C36F8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C36F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7.16.11</w:t>
            </w:r>
          </w:p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5C36F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Э,И,НО</w:t>
            </w:r>
          </w:p>
        </w:tc>
        <w:tc>
          <w:tcPr>
            <w:tcW w:w="922" w:type="dxa"/>
            <w:shd w:val="clear" w:color="auto" w:fill="auto"/>
          </w:tcPr>
          <w:p w:rsidR="00B576F1" w:rsidRDefault="00B576F1" w:rsidP="00B576F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  <w:t>о\к,в</w:t>
            </w:r>
            <w:r w:rsidRPr="00F36FC9"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  <w:t>\к,</w:t>
            </w:r>
          </w:p>
          <w:p w:rsidR="00B576F1" w:rsidRPr="00F36FC9" w:rsidRDefault="00B576F1" w:rsidP="00B576F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  <w:t>т\к</w:t>
            </w:r>
          </w:p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pacing w:val="-5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vMerge/>
            <w:shd w:val="clear" w:color="auto" w:fill="auto"/>
          </w:tcPr>
          <w:p w:rsidR="00911BD8" w:rsidRPr="00070996" w:rsidRDefault="00911BD8" w:rsidP="00345A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911BD8" w:rsidRPr="00070996" w:rsidRDefault="00911BD8" w:rsidP="00345A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0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ПО5</w:t>
            </w:r>
          </w:p>
          <w:p w:rsidR="00911BD8" w:rsidRPr="00070996" w:rsidRDefault="00911BD8" w:rsidP="00345A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0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ПО9</w:t>
            </w:r>
          </w:p>
        </w:tc>
        <w:tc>
          <w:tcPr>
            <w:tcW w:w="708" w:type="dxa"/>
          </w:tcPr>
          <w:p w:rsidR="00127058" w:rsidRDefault="00127058" w:rsidP="00127058">
            <w:pPr>
              <w:pStyle w:val="a3"/>
              <w:jc w:val="center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867A4E">
              <w:rPr>
                <w:rFonts w:ascii="Times New Roman" w:hAnsi="Times New Roman" w:cs="Times New Roman"/>
                <w:kern w:val="24"/>
                <w:sz w:val="20"/>
                <w:szCs w:val="20"/>
              </w:rPr>
              <w:t>1.3</w:t>
            </w:r>
          </w:p>
          <w:p w:rsidR="00127058" w:rsidRDefault="00127058" w:rsidP="00127058">
            <w:pPr>
              <w:pStyle w:val="a3"/>
              <w:jc w:val="center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3.2</w:t>
            </w:r>
          </w:p>
          <w:p w:rsidR="00911BD8" w:rsidRPr="00273AA4" w:rsidRDefault="00127058" w:rsidP="0012705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4.1</w:t>
            </w:r>
          </w:p>
        </w:tc>
        <w:tc>
          <w:tcPr>
            <w:tcW w:w="709" w:type="dxa"/>
          </w:tcPr>
          <w:p w:rsidR="00911BD8" w:rsidRPr="003D47DF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D47D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1.6</w:t>
            </w:r>
          </w:p>
          <w:p w:rsidR="00911BD8" w:rsidRPr="003D47DF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D47D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2.1</w:t>
            </w:r>
          </w:p>
          <w:p w:rsidR="00911BD8" w:rsidRPr="003D47DF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0" w:type="dxa"/>
          </w:tcPr>
          <w:p w:rsidR="00911BD8" w:rsidRPr="007E138F" w:rsidRDefault="00911BD8" w:rsidP="007E138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E138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РПл</w:t>
            </w:r>
          </w:p>
          <w:p w:rsidR="00911BD8" w:rsidRPr="00273AA4" w:rsidRDefault="00911BD8" w:rsidP="007E138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7E138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РКор</w:t>
            </w:r>
          </w:p>
        </w:tc>
      </w:tr>
      <w:tr w:rsidR="00911BD8" w:rsidRPr="00273AA4" w:rsidTr="00E91FF4">
        <w:trPr>
          <w:gridAfter w:val="1"/>
          <w:wAfter w:w="61" w:type="dxa"/>
          <w:jc w:val="center"/>
        </w:trPr>
        <w:tc>
          <w:tcPr>
            <w:tcW w:w="568" w:type="dxa"/>
            <w:shd w:val="clear" w:color="auto" w:fill="auto"/>
          </w:tcPr>
          <w:p w:rsidR="00911BD8" w:rsidRPr="000B5D09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</w:tcPr>
          <w:p w:rsidR="00911BD8" w:rsidRPr="000B5D09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11BD8" w:rsidRPr="003C1C9E" w:rsidRDefault="00911BD8" w:rsidP="00345AC4">
            <w:pPr>
              <w:rPr>
                <w:sz w:val="20"/>
                <w:szCs w:val="20"/>
              </w:rPr>
            </w:pPr>
            <w:r w:rsidRPr="003C1C9E">
              <w:rPr>
                <w:b/>
                <w:sz w:val="20"/>
                <w:szCs w:val="20"/>
              </w:rPr>
              <w:t>ПРОИЗВЕДЕНИЕ ОД</w:t>
            </w:r>
            <w:r>
              <w:rPr>
                <w:b/>
                <w:sz w:val="20"/>
                <w:szCs w:val="20"/>
              </w:rPr>
              <w:t>НО</w:t>
            </w:r>
            <w:r w:rsidRPr="003C1C9E">
              <w:rPr>
                <w:b/>
                <w:sz w:val="20"/>
                <w:szCs w:val="20"/>
              </w:rPr>
              <w:t>ЧЛЕНА И МНОГОЧЛЕНА.</w:t>
            </w:r>
          </w:p>
        </w:tc>
        <w:tc>
          <w:tcPr>
            <w:tcW w:w="1743" w:type="dxa"/>
            <w:gridSpan w:val="4"/>
            <w:vMerge w:val="restart"/>
            <w:shd w:val="clear" w:color="auto" w:fill="auto"/>
          </w:tcPr>
          <w:p w:rsidR="00911BD8" w:rsidRDefault="00911BD8" w:rsidP="00345A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11BD8" w:rsidRDefault="00911BD8" w:rsidP="00345A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11BD8" w:rsidRDefault="00911BD8" w:rsidP="00345A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11BD8" w:rsidRDefault="00911BD8" w:rsidP="00345A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11BD8" w:rsidRDefault="00911BD8" w:rsidP="00345A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11BD8" w:rsidRDefault="00911BD8" w:rsidP="00345A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11BD8" w:rsidRDefault="00911BD8" w:rsidP="00345A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A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Умножение многочлена на одночлен, распределительный закон умножения, вынесение общего множителя за скобки.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pacing w:val="-5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vMerge/>
            <w:shd w:val="clear" w:color="auto" w:fill="auto"/>
          </w:tcPr>
          <w:p w:rsidR="00911BD8" w:rsidRPr="00070996" w:rsidRDefault="00911BD8" w:rsidP="00345A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911BD8" w:rsidRPr="00070996" w:rsidRDefault="00911BD8" w:rsidP="005B147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911BD8" w:rsidRPr="003D47DF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0" w:type="dxa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</w:tr>
      <w:tr w:rsidR="00911BD8" w:rsidRPr="00273AA4" w:rsidTr="00E91FF4">
        <w:trPr>
          <w:gridAfter w:val="1"/>
          <w:wAfter w:w="61" w:type="dxa"/>
          <w:jc w:val="center"/>
        </w:trPr>
        <w:tc>
          <w:tcPr>
            <w:tcW w:w="568" w:type="dxa"/>
            <w:shd w:val="clear" w:color="auto" w:fill="auto"/>
          </w:tcPr>
          <w:p w:rsidR="00911BD8" w:rsidRPr="000B5D09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48</w:t>
            </w:r>
            <w:r w:rsidRPr="000B5D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49</w:t>
            </w:r>
          </w:p>
        </w:tc>
        <w:tc>
          <w:tcPr>
            <w:tcW w:w="635" w:type="dxa"/>
            <w:shd w:val="clear" w:color="auto" w:fill="auto"/>
          </w:tcPr>
          <w:p w:rsidR="00911BD8" w:rsidRPr="000B5D09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26.12</w:t>
            </w:r>
          </w:p>
        </w:tc>
        <w:tc>
          <w:tcPr>
            <w:tcW w:w="567" w:type="dxa"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11BD8" w:rsidRPr="003C1C9E" w:rsidRDefault="00911BD8" w:rsidP="00345AC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C1C9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Умножение одночлена на многочлен</w:t>
            </w:r>
          </w:p>
        </w:tc>
        <w:tc>
          <w:tcPr>
            <w:tcW w:w="1743" w:type="dxa"/>
            <w:gridSpan w:val="4"/>
            <w:vMerge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11BD8" w:rsidRDefault="00911BD8" w:rsidP="005C36F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4.7.16.11</w:t>
            </w:r>
          </w:p>
          <w:p w:rsidR="00911BD8" w:rsidRPr="00273AA4" w:rsidRDefault="00911BD8" w:rsidP="005C36F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О,НО,К</w:t>
            </w:r>
          </w:p>
        </w:tc>
        <w:tc>
          <w:tcPr>
            <w:tcW w:w="922" w:type="dxa"/>
            <w:shd w:val="clear" w:color="auto" w:fill="auto"/>
          </w:tcPr>
          <w:p w:rsidR="00B576F1" w:rsidRDefault="00B576F1" w:rsidP="00B576F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</w:pPr>
            <w:r w:rsidRPr="00F36FC9"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  <w:t>о\к,с\к,</w:t>
            </w:r>
          </w:p>
          <w:p w:rsidR="00B576F1" w:rsidRPr="00F36FC9" w:rsidRDefault="00B576F1" w:rsidP="00B576F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  <w:t>т\к</w:t>
            </w:r>
          </w:p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pacing w:val="-5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vMerge/>
            <w:shd w:val="clear" w:color="auto" w:fill="auto"/>
          </w:tcPr>
          <w:p w:rsidR="00911BD8" w:rsidRPr="00070996" w:rsidRDefault="00911BD8" w:rsidP="00345A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911BD8" w:rsidRPr="00070996" w:rsidRDefault="00911BD8" w:rsidP="005B147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0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ПО5</w:t>
            </w:r>
          </w:p>
          <w:p w:rsidR="00911BD8" w:rsidRPr="00070996" w:rsidRDefault="00911BD8" w:rsidP="005B147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0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ПО9</w:t>
            </w:r>
          </w:p>
        </w:tc>
        <w:tc>
          <w:tcPr>
            <w:tcW w:w="708" w:type="dxa"/>
          </w:tcPr>
          <w:p w:rsidR="00127058" w:rsidRDefault="00127058" w:rsidP="00127058">
            <w:pPr>
              <w:pStyle w:val="a3"/>
              <w:jc w:val="center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867A4E">
              <w:rPr>
                <w:rFonts w:ascii="Times New Roman" w:hAnsi="Times New Roman" w:cs="Times New Roman"/>
                <w:kern w:val="24"/>
                <w:sz w:val="20"/>
                <w:szCs w:val="20"/>
              </w:rPr>
              <w:t>1.3</w:t>
            </w:r>
          </w:p>
          <w:p w:rsidR="00127058" w:rsidRDefault="00127058" w:rsidP="00127058">
            <w:pPr>
              <w:pStyle w:val="a3"/>
              <w:jc w:val="center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3.2</w:t>
            </w:r>
          </w:p>
          <w:p w:rsidR="00911BD8" w:rsidRPr="00273AA4" w:rsidRDefault="00127058" w:rsidP="0012705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4.1</w:t>
            </w:r>
          </w:p>
        </w:tc>
        <w:tc>
          <w:tcPr>
            <w:tcW w:w="709" w:type="dxa"/>
          </w:tcPr>
          <w:p w:rsidR="00911BD8" w:rsidRPr="003D47DF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D47D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2.6</w:t>
            </w:r>
          </w:p>
          <w:p w:rsidR="00911BD8" w:rsidRPr="003D47DF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D47D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1.13</w:t>
            </w:r>
          </w:p>
          <w:p w:rsidR="00911BD8" w:rsidRPr="003D47DF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0" w:type="dxa"/>
          </w:tcPr>
          <w:p w:rsidR="00911BD8" w:rsidRPr="007E138F" w:rsidRDefault="00911BD8" w:rsidP="007E138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E138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РПл</w:t>
            </w:r>
          </w:p>
          <w:p w:rsidR="00911BD8" w:rsidRPr="00273AA4" w:rsidRDefault="00911BD8" w:rsidP="007E138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7E138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РКор</w:t>
            </w:r>
          </w:p>
        </w:tc>
      </w:tr>
      <w:tr w:rsidR="00911BD8" w:rsidRPr="00273AA4" w:rsidTr="00E91FF4">
        <w:trPr>
          <w:gridAfter w:val="1"/>
          <w:wAfter w:w="61" w:type="dxa"/>
          <w:jc w:val="center"/>
        </w:trPr>
        <w:tc>
          <w:tcPr>
            <w:tcW w:w="568" w:type="dxa"/>
            <w:shd w:val="clear" w:color="auto" w:fill="auto"/>
          </w:tcPr>
          <w:p w:rsidR="00911BD8" w:rsidRPr="000B5D09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50</w:t>
            </w:r>
          </w:p>
          <w:p w:rsidR="00911BD8" w:rsidRPr="000B5D09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51</w:t>
            </w:r>
          </w:p>
          <w:p w:rsidR="00911BD8" w:rsidRPr="000B5D09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52</w:t>
            </w:r>
          </w:p>
        </w:tc>
        <w:tc>
          <w:tcPr>
            <w:tcW w:w="635" w:type="dxa"/>
            <w:shd w:val="clear" w:color="auto" w:fill="auto"/>
          </w:tcPr>
          <w:p w:rsidR="00911BD8" w:rsidRPr="000B5D09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11BD8" w:rsidRPr="003C1C9E" w:rsidRDefault="00911BD8" w:rsidP="00345AC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C1C9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Вынесение общего множителя за скобки</w:t>
            </w:r>
          </w:p>
        </w:tc>
        <w:tc>
          <w:tcPr>
            <w:tcW w:w="1743" w:type="dxa"/>
            <w:gridSpan w:val="4"/>
            <w:vMerge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11BD8" w:rsidRDefault="00911BD8" w:rsidP="005C36F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4.7.16.11</w:t>
            </w:r>
          </w:p>
          <w:p w:rsidR="00911BD8" w:rsidRPr="00273AA4" w:rsidRDefault="00911BD8" w:rsidP="005C36F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О,НО,К</w:t>
            </w:r>
          </w:p>
        </w:tc>
        <w:tc>
          <w:tcPr>
            <w:tcW w:w="922" w:type="dxa"/>
            <w:shd w:val="clear" w:color="auto" w:fill="auto"/>
          </w:tcPr>
          <w:p w:rsidR="00B576F1" w:rsidRDefault="00B576F1" w:rsidP="00B576F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  <w:t>о\к,в</w:t>
            </w:r>
            <w:r w:rsidRPr="00F36FC9"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  <w:t>\к,</w:t>
            </w:r>
          </w:p>
          <w:p w:rsidR="00B576F1" w:rsidRPr="00F36FC9" w:rsidRDefault="00B576F1" w:rsidP="00B576F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  <w:t>т\к</w:t>
            </w:r>
          </w:p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pacing w:val="-5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vMerge/>
            <w:shd w:val="clear" w:color="auto" w:fill="auto"/>
          </w:tcPr>
          <w:p w:rsidR="00911BD8" w:rsidRPr="00070996" w:rsidRDefault="00911BD8" w:rsidP="00345A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911BD8" w:rsidRPr="00070996" w:rsidRDefault="00911BD8" w:rsidP="00345A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0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ПЛ1</w:t>
            </w:r>
          </w:p>
          <w:p w:rsidR="00911BD8" w:rsidRPr="00070996" w:rsidRDefault="00911BD8" w:rsidP="00345A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0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ПЛ6</w:t>
            </w:r>
          </w:p>
        </w:tc>
        <w:tc>
          <w:tcPr>
            <w:tcW w:w="708" w:type="dxa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911BD8" w:rsidRPr="003D47DF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D47D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1.14</w:t>
            </w:r>
          </w:p>
          <w:p w:rsidR="00911BD8" w:rsidRPr="003D47DF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D47D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2.4</w:t>
            </w:r>
          </w:p>
        </w:tc>
        <w:tc>
          <w:tcPr>
            <w:tcW w:w="860" w:type="dxa"/>
          </w:tcPr>
          <w:p w:rsidR="00911BD8" w:rsidRPr="007E138F" w:rsidRDefault="00911BD8" w:rsidP="007E138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E138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РПл</w:t>
            </w:r>
          </w:p>
          <w:p w:rsidR="00911BD8" w:rsidRPr="00273AA4" w:rsidRDefault="00911BD8" w:rsidP="007E138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7E138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РКор</w:t>
            </w:r>
          </w:p>
        </w:tc>
      </w:tr>
      <w:tr w:rsidR="00911BD8" w:rsidRPr="00273AA4" w:rsidTr="00E91FF4">
        <w:trPr>
          <w:gridAfter w:val="1"/>
          <w:wAfter w:w="61" w:type="dxa"/>
          <w:jc w:val="center"/>
        </w:trPr>
        <w:tc>
          <w:tcPr>
            <w:tcW w:w="568" w:type="dxa"/>
            <w:shd w:val="clear" w:color="auto" w:fill="auto"/>
          </w:tcPr>
          <w:p w:rsidR="00911BD8" w:rsidRPr="000B5D09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B5D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635" w:type="dxa"/>
            <w:shd w:val="clear" w:color="auto" w:fill="auto"/>
          </w:tcPr>
          <w:p w:rsidR="00911BD8" w:rsidRPr="000B5D09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11BD8" w:rsidRPr="002B260E" w:rsidRDefault="00911BD8" w:rsidP="00345AC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B260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Контрольная работа «Сложение и вычитание многочленов. Произведение одночлена и многочлена»</w:t>
            </w:r>
          </w:p>
        </w:tc>
        <w:tc>
          <w:tcPr>
            <w:tcW w:w="1743" w:type="dxa"/>
            <w:gridSpan w:val="4"/>
            <w:vMerge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11BD8" w:rsidRPr="005C36F8" w:rsidRDefault="00911BD8" w:rsidP="0056498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C36F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7.16.11</w:t>
            </w:r>
          </w:p>
          <w:p w:rsidR="00911BD8" w:rsidRPr="005C36F8" w:rsidRDefault="00911BD8" w:rsidP="0056498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C36F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НО,ПК</w:t>
            </w:r>
          </w:p>
        </w:tc>
        <w:tc>
          <w:tcPr>
            <w:tcW w:w="922" w:type="dxa"/>
            <w:shd w:val="clear" w:color="auto" w:fill="auto"/>
          </w:tcPr>
          <w:p w:rsidR="00911BD8" w:rsidRDefault="00911BD8" w:rsidP="00911BD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КПР,</w:t>
            </w:r>
          </w:p>
          <w:p w:rsidR="00911BD8" w:rsidRPr="00273AA4" w:rsidRDefault="00911BD8" w:rsidP="00911BD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pacing w:val="-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т\к</w:t>
            </w:r>
          </w:p>
        </w:tc>
        <w:tc>
          <w:tcPr>
            <w:tcW w:w="3118" w:type="dxa"/>
            <w:gridSpan w:val="3"/>
            <w:vMerge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911BD8" w:rsidRPr="005B1471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B147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ПП1</w:t>
            </w:r>
          </w:p>
          <w:p w:rsidR="00911BD8" w:rsidRPr="005B1471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B147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ПО6</w:t>
            </w:r>
          </w:p>
        </w:tc>
        <w:tc>
          <w:tcPr>
            <w:tcW w:w="708" w:type="dxa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911BD8" w:rsidRPr="0068323C" w:rsidRDefault="00911BD8" w:rsidP="0068323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8323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1.13</w:t>
            </w:r>
          </w:p>
          <w:p w:rsidR="00911BD8" w:rsidRDefault="00911BD8" w:rsidP="0068323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8323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2.5</w:t>
            </w:r>
          </w:p>
          <w:p w:rsidR="00911BD8" w:rsidRPr="00273AA4" w:rsidRDefault="00911BD8" w:rsidP="0068323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1.16</w:t>
            </w:r>
          </w:p>
        </w:tc>
        <w:tc>
          <w:tcPr>
            <w:tcW w:w="860" w:type="dxa"/>
          </w:tcPr>
          <w:p w:rsidR="00911BD8" w:rsidRPr="002B260E" w:rsidRDefault="00911BD8" w:rsidP="00525B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4E">
              <w:rPr>
                <w:rFonts w:ascii="Times New Roman" w:hAnsi="Times New Roman" w:cs="Times New Roman"/>
                <w:sz w:val="20"/>
                <w:szCs w:val="20"/>
              </w:rPr>
              <w:t>РВС</w:t>
            </w:r>
          </w:p>
          <w:p w:rsidR="00911BD8" w:rsidRDefault="00911BD8" w:rsidP="00525B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РПл</w:t>
            </w:r>
          </w:p>
          <w:p w:rsidR="00911BD8" w:rsidRPr="00273AA4" w:rsidRDefault="00911BD8" w:rsidP="00525B6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</w:p>
        </w:tc>
      </w:tr>
      <w:tr w:rsidR="00911BD8" w:rsidRPr="00273AA4" w:rsidTr="00E91FF4">
        <w:trPr>
          <w:gridAfter w:val="1"/>
          <w:wAfter w:w="61" w:type="dxa"/>
          <w:jc w:val="center"/>
        </w:trPr>
        <w:tc>
          <w:tcPr>
            <w:tcW w:w="568" w:type="dxa"/>
            <w:shd w:val="clear" w:color="auto" w:fill="auto"/>
          </w:tcPr>
          <w:p w:rsidR="00911BD8" w:rsidRPr="000B5D09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</w:tcPr>
          <w:p w:rsidR="00911BD8" w:rsidRPr="000B5D09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11BD8" w:rsidRPr="003C1C9E" w:rsidRDefault="00911BD8" w:rsidP="00345AC4">
            <w:pPr>
              <w:rPr>
                <w:sz w:val="20"/>
                <w:szCs w:val="20"/>
              </w:rPr>
            </w:pPr>
            <w:r w:rsidRPr="003C1C9E">
              <w:rPr>
                <w:b/>
                <w:sz w:val="20"/>
                <w:szCs w:val="20"/>
              </w:rPr>
              <w:t>ПРОИЗВЕДЕНИЕ МНОГОЧЛЕНОВ.</w:t>
            </w:r>
          </w:p>
        </w:tc>
        <w:tc>
          <w:tcPr>
            <w:tcW w:w="1743" w:type="dxa"/>
            <w:gridSpan w:val="4"/>
            <w:vMerge w:val="restart"/>
            <w:shd w:val="clear" w:color="auto" w:fill="auto"/>
          </w:tcPr>
          <w:p w:rsidR="00911BD8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  <w:p w:rsidR="00911BD8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  <w:p w:rsidR="00911BD8" w:rsidRDefault="00911BD8" w:rsidP="00345A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5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Раскрытие скобок, умножение многочлена на многочлен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C46B0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17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Способ группировки, разложение на множители</w:t>
            </w:r>
          </w:p>
          <w:p w:rsidR="00127058" w:rsidRPr="003C1C9E" w:rsidRDefault="0012705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127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Переместительный, сочетательный и распределительный законы сложения и умножения, рациональный способ, упрощение алгебраических выражений</w:t>
            </w:r>
            <w:r w:rsidRPr="00C46B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11BD8" w:rsidRPr="005C36F8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pacing w:val="-5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vMerge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860" w:type="dxa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</w:tr>
      <w:tr w:rsidR="00911BD8" w:rsidRPr="00273AA4" w:rsidTr="00E91FF4">
        <w:trPr>
          <w:gridAfter w:val="1"/>
          <w:wAfter w:w="61" w:type="dxa"/>
          <w:jc w:val="center"/>
        </w:trPr>
        <w:tc>
          <w:tcPr>
            <w:tcW w:w="568" w:type="dxa"/>
            <w:shd w:val="clear" w:color="auto" w:fill="auto"/>
          </w:tcPr>
          <w:p w:rsidR="00911BD8" w:rsidRPr="000B5D09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54</w:t>
            </w:r>
          </w:p>
          <w:p w:rsidR="00911BD8" w:rsidRPr="000B5D09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55</w:t>
            </w:r>
          </w:p>
          <w:p w:rsidR="00911BD8" w:rsidRPr="000B5D09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56</w:t>
            </w:r>
          </w:p>
          <w:p w:rsidR="00911BD8" w:rsidRPr="000B5D09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</w:tcPr>
          <w:p w:rsidR="00911BD8" w:rsidRPr="000B5D09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11BD8" w:rsidRPr="003C1C9E" w:rsidRDefault="00911BD8" w:rsidP="00345AC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C1C9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Умножен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ие многочлена на многочлен</w:t>
            </w:r>
            <w:r w:rsidRPr="003C1C9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43" w:type="dxa"/>
            <w:gridSpan w:val="4"/>
            <w:vMerge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11BD8" w:rsidRPr="005C36F8" w:rsidRDefault="00911BD8" w:rsidP="005C36F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C36F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4.7.16.11</w:t>
            </w:r>
          </w:p>
          <w:p w:rsidR="00911BD8" w:rsidRPr="005C36F8" w:rsidRDefault="00911BD8" w:rsidP="005C36F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C36F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О,НО,К</w:t>
            </w:r>
          </w:p>
        </w:tc>
        <w:tc>
          <w:tcPr>
            <w:tcW w:w="922" w:type="dxa"/>
            <w:shd w:val="clear" w:color="auto" w:fill="auto"/>
          </w:tcPr>
          <w:p w:rsidR="00B576F1" w:rsidRDefault="00B576F1" w:rsidP="00B576F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</w:pPr>
            <w:r w:rsidRPr="00F36FC9"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  <w:t>о\к,с\к,</w:t>
            </w:r>
          </w:p>
          <w:p w:rsidR="00B576F1" w:rsidRPr="00F36FC9" w:rsidRDefault="00B576F1" w:rsidP="00B576F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  <w:t>т\к</w:t>
            </w:r>
          </w:p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pacing w:val="-5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vMerge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911BD8" w:rsidRPr="005B1471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B147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ПО1</w:t>
            </w:r>
          </w:p>
          <w:p w:rsidR="00911BD8" w:rsidRPr="005B1471" w:rsidRDefault="00911BD8" w:rsidP="005B147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B147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ПО5</w:t>
            </w:r>
          </w:p>
          <w:p w:rsidR="00911BD8" w:rsidRPr="00273AA4" w:rsidRDefault="00911BD8" w:rsidP="005B147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5B147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ПЛ6</w:t>
            </w:r>
          </w:p>
        </w:tc>
        <w:tc>
          <w:tcPr>
            <w:tcW w:w="708" w:type="dxa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911BD8" w:rsidRPr="003D47DF" w:rsidRDefault="00911BD8" w:rsidP="003D47D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D47D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2.6</w:t>
            </w:r>
          </w:p>
          <w:p w:rsidR="00911BD8" w:rsidRPr="003D47DF" w:rsidRDefault="00911BD8" w:rsidP="003D47D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D47D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1.13</w:t>
            </w:r>
          </w:p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860" w:type="dxa"/>
          </w:tcPr>
          <w:p w:rsidR="00911BD8" w:rsidRPr="007E138F" w:rsidRDefault="00911BD8" w:rsidP="007E138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E138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РПл</w:t>
            </w:r>
          </w:p>
          <w:p w:rsidR="00911BD8" w:rsidRPr="00273AA4" w:rsidRDefault="00911BD8" w:rsidP="007E138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7E138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РКор</w:t>
            </w:r>
          </w:p>
        </w:tc>
      </w:tr>
      <w:tr w:rsidR="00911BD8" w:rsidRPr="00273AA4" w:rsidTr="00E91FF4">
        <w:trPr>
          <w:gridAfter w:val="1"/>
          <w:wAfter w:w="61" w:type="dxa"/>
          <w:jc w:val="center"/>
        </w:trPr>
        <w:tc>
          <w:tcPr>
            <w:tcW w:w="568" w:type="dxa"/>
            <w:shd w:val="clear" w:color="auto" w:fill="auto"/>
          </w:tcPr>
          <w:p w:rsidR="00911BD8" w:rsidRPr="000B5D09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57</w:t>
            </w:r>
          </w:p>
          <w:p w:rsidR="00911BD8" w:rsidRPr="000B5D09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B5D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635" w:type="dxa"/>
            <w:shd w:val="clear" w:color="auto" w:fill="auto"/>
          </w:tcPr>
          <w:p w:rsidR="00911BD8" w:rsidRPr="000B5D09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11BD8" w:rsidRPr="003C1C9E" w:rsidRDefault="00911BD8" w:rsidP="00345AC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C1C9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Разложение многочлена на множ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ители способом группировки</w:t>
            </w:r>
            <w:r w:rsidRPr="003C1C9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43" w:type="dxa"/>
            <w:gridSpan w:val="4"/>
            <w:vMerge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11BD8" w:rsidRPr="005C36F8" w:rsidRDefault="00911BD8" w:rsidP="005C36F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C36F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4.7.16.11</w:t>
            </w:r>
          </w:p>
          <w:p w:rsidR="00911BD8" w:rsidRPr="005C36F8" w:rsidRDefault="00911BD8" w:rsidP="005C36F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C36F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П,НО,К</w:t>
            </w:r>
          </w:p>
        </w:tc>
        <w:tc>
          <w:tcPr>
            <w:tcW w:w="922" w:type="dxa"/>
            <w:shd w:val="clear" w:color="auto" w:fill="auto"/>
          </w:tcPr>
          <w:p w:rsidR="00B576F1" w:rsidRDefault="00B576F1" w:rsidP="00B576F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</w:pPr>
            <w:r w:rsidRPr="00F36FC9"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  <w:t>о\к,с\к,</w:t>
            </w:r>
          </w:p>
          <w:p w:rsidR="00B576F1" w:rsidRPr="00F36FC9" w:rsidRDefault="00B576F1" w:rsidP="00B576F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  <w:t>т\к</w:t>
            </w:r>
          </w:p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pacing w:val="-5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vMerge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911BD8" w:rsidRPr="00433895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3389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ПЛ6</w:t>
            </w:r>
          </w:p>
          <w:p w:rsidR="00911BD8" w:rsidRPr="00433895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3389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ПО6</w:t>
            </w:r>
          </w:p>
        </w:tc>
        <w:tc>
          <w:tcPr>
            <w:tcW w:w="708" w:type="dxa"/>
          </w:tcPr>
          <w:p w:rsidR="00127058" w:rsidRDefault="00127058" w:rsidP="00127058">
            <w:pPr>
              <w:pStyle w:val="a3"/>
              <w:jc w:val="center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867A4E">
              <w:rPr>
                <w:rFonts w:ascii="Times New Roman" w:hAnsi="Times New Roman" w:cs="Times New Roman"/>
                <w:kern w:val="24"/>
                <w:sz w:val="20"/>
                <w:szCs w:val="20"/>
              </w:rPr>
              <w:t>1.3</w:t>
            </w:r>
          </w:p>
          <w:p w:rsidR="00127058" w:rsidRDefault="00127058" w:rsidP="00127058">
            <w:pPr>
              <w:pStyle w:val="a3"/>
              <w:jc w:val="center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3.2</w:t>
            </w:r>
          </w:p>
          <w:p w:rsidR="00911BD8" w:rsidRPr="00273AA4" w:rsidRDefault="00127058" w:rsidP="0012705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4.1</w:t>
            </w:r>
          </w:p>
        </w:tc>
        <w:tc>
          <w:tcPr>
            <w:tcW w:w="709" w:type="dxa"/>
          </w:tcPr>
          <w:p w:rsidR="00911BD8" w:rsidRPr="003D47DF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D47D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2.5</w:t>
            </w:r>
          </w:p>
          <w:p w:rsidR="00911BD8" w:rsidRPr="003D47DF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D47D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2.6</w:t>
            </w:r>
          </w:p>
        </w:tc>
        <w:tc>
          <w:tcPr>
            <w:tcW w:w="860" w:type="dxa"/>
          </w:tcPr>
          <w:p w:rsidR="00911BD8" w:rsidRPr="007E138F" w:rsidRDefault="00911BD8" w:rsidP="007E138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E138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РПл</w:t>
            </w:r>
          </w:p>
          <w:p w:rsidR="00911BD8" w:rsidRPr="00273AA4" w:rsidRDefault="00911BD8" w:rsidP="007E138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7E138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РКор</w:t>
            </w:r>
          </w:p>
        </w:tc>
      </w:tr>
      <w:tr w:rsidR="00911BD8" w:rsidRPr="00273AA4" w:rsidTr="00E91FF4">
        <w:trPr>
          <w:gridAfter w:val="1"/>
          <w:wAfter w:w="61" w:type="dxa"/>
          <w:jc w:val="center"/>
        </w:trPr>
        <w:tc>
          <w:tcPr>
            <w:tcW w:w="568" w:type="dxa"/>
            <w:shd w:val="clear" w:color="auto" w:fill="auto"/>
          </w:tcPr>
          <w:p w:rsidR="00911BD8" w:rsidRPr="000B5D09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59</w:t>
            </w:r>
          </w:p>
          <w:p w:rsidR="00911BD8" w:rsidRPr="000B5D09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B5D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635" w:type="dxa"/>
            <w:shd w:val="clear" w:color="auto" w:fill="auto"/>
          </w:tcPr>
          <w:p w:rsidR="00911BD8" w:rsidRPr="000B5D09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11BD8" w:rsidRPr="003C1C9E" w:rsidRDefault="00911BD8" w:rsidP="00345AC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Доказательство тождеств</w:t>
            </w:r>
            <w:r w:rsidRPr="003C1C9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43" w:type="dxa"/>
            <w:gridSpan w:val="4"/>
            <w:vMerge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11BD8" w:rsidRPr="005C36F8" w:rsidRDefault="00911BD8" w:rsidP="005C36F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C36F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4.7.16.11</w:t>
            </w:r>
          </w:p>
          <w:p w:rsidR="00911BD8" w:rsidRPr="005C36F8" w:rsidRDefault="00911BD8" w:rsidP="005C36F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C36F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И,НО,К</w:t>
            </w:r>
          </w:p>
        </w:tc>
        <w:tc>
          <w:tcPr>
            <w:tcW w:w="922" w:type="dxa"/>
            <w:shd w:val="clear" w:color="auto" w:fill="auto"/>
          </w:tcPr>
          <w:p w:rsidR="00B576F1" w:rsidRDefault="00B576F1" w:rsidP="00B576F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</w:pPr>
            <w:r w:rsidRPr="00F36FC9"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  <w:t>о\к,с\к,</w:t>
            </w:r>
          </w:p>
          <w:p w:rsidR="00B576F1" w:rsidRPr="00F36FC9" w:rsidRDefault="00B576F1" w:rsidP="00B576F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  <w:t>т\к</w:t>
            </w:r>
          </w:p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pacing w:val="-5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vMerge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911BD8" w:rsidRPr="00433895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3389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ПЛ7</w:t>
            </w:r>
          </w:p>
          <w:p w:rsidR="00911BD8" w:rsidRPr="00433895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3389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ПЛ1</w:t>
            </w:r>
          </w:p>
        </w:tc>
        <w:tc>
          <w:tcPr>
            <w:tcW w:w="708" w:type="dxa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911BD8" w:rsidRPr="003D47DF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D47D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1.13</w:t>
            </w:r>
          </w:p>
          <w:p w:rsidR="00911BD8" w:rsidRPr="003D47DF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D47D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2.6</w:t>
            </w:r>
          </w:p>
        </w:tc>
        <w:tc>
          <w:tcPr>
            <w:tcW w:w="860" w:type="dxa"/>
          </w:tcPr>
          <w:p w:rsidR="00911BD8" w:rsidRPr="007E138F" w:rsidRDefault="00911BD8" w:rsidP="007E138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E138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РЦ</w:t>
            </w:r>
          </w:p>
          <w:p w:rsidR="00911BD8" w:rsidRPr="007E138F" w:rsidRDefault="00911BD8" w:rsidP="007E138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E138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РКон</w:t>
            </w:r>
          </w:p>
          <w:p w:rsidR="00911BD8" w:rsidRPr="00273AA4" w:rsidRDefault="00911BD8" w:rsidP="007E138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7E138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РКор</w:t>
            </w:r>
          </w:p>
        </w:tc>
      </w:tr>
      <w:tr w:rsidR="00911BD8" w:rsidRPr="00273AA4" w:rsidTr="00E91FF4">
        <w:trPr>
          <w:gridAfter w:val="1"/>
          <w:wAfter w:w="61" w:type="dxa"/>
          <w:jc w:val="center"/>
        </w:trPr>
        <w:tc>
          <w:tcPr>
            <w:tcW w:w="568" w:type="dxa"/>
            <w:shd w:val="clear" w:color="auto" w:fill="auto"/>
          </w:tcPr>
          <w:p w:rsidR="00911BD8" w:rsidRPr="000B5D09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61</w:t>
            </w:r>
          </w:p>
        </w:tc>
        <w:tc>
          <w:tcPr>
            <w:tcW w:w="635" w:type="dxa"/>
            <w:shd w:val="clear" w:color="auto" w:fill="auto"/>
          </w:tcPr>
          <w:p w:rsidR="00911BD8" w:rsidRPr="000B5D09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11BD8" w:rsidRPr="003C1C9E" w:rsidRDefault="00911BD8" w:rsidP="00345AC4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3C1C9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Контрольная работа </w:t>
            </w:r>
            <w:r w:rsidRPr="003C1C9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lastRenderedPageBreak/>
              <w:t>«Умножение многочленов»</w:t>
            </w:r>
          </w:p>
        </w:tc>
        <w:tc>
          <w:tcPr>
            <w:tcW w:w="1743" w:type="dxa"/>
            <w:gridSpan w:val="4"/>
            <w:vMerge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11BD8" w:rsidRPr="005C36F8" w:rsidRDefault="00911BD8" w:rsidP="0056498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C36F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7.16.11</w:t>
            </w:r>
          </w:p>
          <w:p w:rsidR="00911BD8" w:rsidRPr="005C36F8" w:rsidRDefault="00911BD8" w:rsidP="0056498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C36F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НО,ПК</w:t>
            </w:r>
          </w:p>
        </w:tc>
        <w:tc>
          <w:tcPr>
            <w:tcW w:w="922" w:type="dxa"/>
            <w:shd w:val="clear" w:color="auto" w:fill="auto"/>
          </w:tcPr>
          <w:p w:rsidR="00911BD8" w:rsidRDefault="00911BD8" w:rsidP="00911BD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КПР,</w:t>
            </w:r>
          </w:p>
          <w:p w:rsidR="00911BD8" w:rsidRPr="00273AA4" w:rsidRDefault="00911BD8" w:rsidP="00911BD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pacing w:val="-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т\к</w:t>
            </w:r>
          </w:p>
        </w:tc>
        <w:tc>
          <w:tcPr>
            <w:tcW w:w="3118" w:type="dxa"/>
            <w:gridSpan w:val="3"/>
            <w:vMerge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911BD8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B147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ПП1</w:t>
            </w:r>
          </w:p>
          <w:p w:rsidR="00911BD8" w:rsidRPr="005B1471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ПП2</w:t>
            </w:r>
          </w:p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5B147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ПО6</w:t>
            </w:r>
          </w:p>
        </w:tc>
        <w:tc>
          <w:tcPr>
            <w:tcW w:w="708" w:type="dxa"/>
          </w:tcPr>
          <w:p w:rsidR="00911BD8" w:rsidRPr="00273AA4" w:rsidRDefault="00DE1AD3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8708B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4.1</w:t>
            </w:r>
          </w:p>
        </w:tc>
        <w:tc>
          <w:tcPr>
            <w:tcW w:w="709" w:type="dxa"/>
          </w:tcPr>
          <w:p w:rsidR="00911BD8" w:rsidRPr="0068323C" w:rsidRDefault="00911BD8" w:rsidP="0068323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8323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1.13</w:t>
            </w:r>
          </w:p>
          <w:p w:rsidR="00911BD8" w:rsidRDefault="00911BD8" w:rsidP="0068323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8323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2.5</w:t>
            </w:r>
          </w:p>
          <w:p w:rsidR="00911BD8" w:rsidRPr="00273AA4" w:rsidRDefault="00911BD8" w:rsidP="0068323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1.16</w:t>
            </w:r>
          </w:p>
        </w:tc>
        <w:tc>
          <w:tcPr>
            <w:tcW w:w="860" w:type="dxa"/>
          </w:tcPr>
          <w:p w:rsidR="00911BD8" w:rsidRDefault="00911BD8" w:rsidP="00525B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7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РВС</w:t>
            </w:r>
          </w:p>
          <w:p w:rsidR="00911BD8" w:rsidRDefault="00911BD8" w:rsidP="00525B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РПл</w:t>
            </w:r>
          </w:p>
          <w:p w:rsidR="00911BD8" w:rsidRPr="00273AA4" w:rsidRDefault="00911BD8" w:rsidP="00525B6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</w:p>
        </w:tc>
      </w:tr>
      <w:tr w:rsidR="00911BD8" w:rsidRPr="00273AA4" w:rsidTr="00E91FF4">
        <w:trPr>
          <w:gridAfter w:val="1"/>
          <w:wAfter w:w="61" w:type="dxa"/>
          <w:jc w:val="center"/>
        </w:trPr>
        <w:tc>
          <w:tcPr>
            <w:tcW w:w="568" w:type="dxa"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0B5D09">
              <w:rPr>
                <w:b/>
                <w:sz w:val="18"/>
                <w:szCs w:val="18"/>
              </w:rPr>
              <w:t xml:space="preserve"> КВАДРАТ </w:t>
            </w:r>
            <w:r>
              <w:rPr>
                <w:b/>
                <w:sz w:val="18"/>
                <w:szCs w:val="18"/>
              </w:rPr>
              <w:t xml:space="preserve">КВАДРАТ </w:t>
            </w:r>
            <w:r w:rsidRPr="000B5D09">
              <w:rPr>
                <w:b/>
                <w:sz w:val="18"/>
                <w:szCs w:val="18"/>
              </w:rPr>
              <w:t>СУММЫ И КВАДРАТ РАЗНОСТИ</w:t>
            </w:r>
            <w:r w:rsidRPr="00FE412E">
              <w:rPr>
                <w:b/>
              </w:rPr>
              <w:t>.</w:t>
            </w:r>
          </w:p>
        </w:tc>
        <w:tc>
          <w:tcPr>
            <w:tcW w:w="1743" w:type="dxa"/>
            <w:gridSpan w:val="4"/>
            <w:vMerge w:val="restart"/>
            <w:shd w:val="clear" w:color="auto" w:fill="auto"/>
          </w:tcPr>
          <w:p w:rsidR="00911BD8" w:rsidRDefault="00911BD8" w:rsidP="00345A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7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Формулы сокращенного умножения, разложение на множители по формулам сокращенного умножения, формула разности квадратов</w:t>
            </w:r>
          </w:p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917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Разложение многочлена на множители, вынесение общего множителя за скобки, применение формул сокращенного умножения, способ группировки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pacing w:val="-5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vMerge w:val="restart"/>
            <w:shd w:val="clear" w:color="auto" w:fill="auto"/>
          </w:tcPr>
          <w:p w:rsidR="00911BD8" w:rsidRPr="009C6D06" w:rsidRDefault="00911BD8" w:rsidP="00345A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911BD8" w:rsidRPr="009C6D06" w:rsidRDefault="00911BD8" w:rsidP="00345A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860" w:type="dxa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</w:tr>
      <w:tr w:rsidR="00911BD8" w:rsidRPr="00273AA4" w:rsidTr="00E91FF4">
        <w:trPr>
          <w:gridAfter w:val="1"/>
          <w:wAfter w:w="61" w:type="dxa"/>
          <w:jc w:val="center"/>
        </w:trPr>
        <w:tc>
          <w:tcPr>
            <w:tcW w:w="568" w:type="dxa"/>
            <w:shd w:val="clear" w:color="auto" w:fill="auto"/>
          </w:tcPr>
          <w:p w:rsidR="00911BD8" w:rsidRPr="000B5D09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62</w:t>
            </w:r>
          </w:p>
          <w:p w:rsidR="00911BD8" w:rsidRPr="000B5D09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63</w:t>
            </w:r>
          </w:p>
        </w:tc>
        <w:tc>
          <w:tcPr>
            <w:tcW w:w="635" w:type="dxa"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11BD8" w:rsidRPr="000B5D09" w:rsidRDefault="00911BD8" w:rsidP="00345AC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B5D0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Возведение в квадрат суммы и разности двух выражений</w:t>
            </w:r>
          </w:p>
        </w:tc>
        <w:tc>
          <w:tcPr>
            <w:tcW w:w="1743" w:type="dxa"/>
            <w:gridSpan w:val="4"/>
            <w:vMerge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11BD8" w:rsidRPr="005C36F8" w:rsidRDefault="00911BD8" w:rsidP="005C36F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C36F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4.7.16.11</w:t>
            </w:r>
          </w:p>
          <w:p w:rsidR="00911BD8" w:rsidRPr="005C36F8" w:rsidRDefault="00911BD8" w:rsidP="005C36F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C36F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О,НО,К</w:t>
            </w:r>
          </w:p>
        </w:tc>
        <w:tc>
          <w:tcPr>
            <w:tcW w:w="922" w:type="dxa"/>
            <w:shd w:val="clear" w:color="auto" w:fill="auto"/>
          </w:tcPr>
          <w:p w:rsidR="00B576F1" w:rsidRDefault="00B576F1" w:rsidP="00B576F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</w:pPr>
            <w:r w:rsidRPr="00F36FC9"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  <w:t>о\к,с\к,</w:t>
            </w:r>
          </w:p>
          <w:p w:rsidR="00B576F1" w:rsidRPr="00F36FC9" w:rsidRDefault="00B576F1" w:rsidP="00B576F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  <w:t>т\к</w:t>
            </w:r>
          </w:p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pacing w:val="-5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vMerge/>
            <w:shd w:val="clear" w:color="auto" w:fill="auto"/>
          </w:tcPr>
          <w:p w:rsidR="00911BD8" w:rsidRPr="009C6D06" w:rsidRDefault="00911BD8" w:rsidP="00345A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911BD8" w:rsidRPr="009C6D06" w:rsidRDefault="00911BD8" w:rsidP="00345A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6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ПО8</w:t>
            </w:r>
          </w:p>
          <w:p w:rsidR="00911BD8" w:rsidRPr="009C6D06" w:rsidRDefault="00911BD8" w:rsidP="00345A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6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ПЛ1</w:t>
            </w:r>
          </w:p>
          <w:p w:rsidR="00911BD8" w:rsidRPr="009C6D06" w:rsidRDefault="00911BD8" w:rsidP="00345A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6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ПЛ6</w:t>
            </w:r>
          </w:p>
        </w:tc>
        <w:tc>
          <w:tcPr>
            <w:tcW w:w="708" w:type="dxa"/>
          </w:tcPr>
          <w:p w:rsidR="00127058" w:rsidRDefault="00127058" w:rsidP="00127058">
            <w:pPr>
              <w:pStyle w:val="a3"/>
              <w:jc w:val="center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867A4E">
              <w:rPr>
                <w:rFonts w:ascii="Times New Roman" w:hAnsi="Times New Roman" w:cs="Times New Roman"/>
                <w:kern w:val="24"/>
                <w:sz w:val="20"/>
                <w:szCs w:val="20"/>
              </w:rPr>
              <w:t>1.3</w:t>
            </w:r>
          </w:p>
          <w:p w:rsidR="00127058" w:rsidRDefault="00127058" w:rsidP="00127058">
            <w:pPr>
              <w:pStyle w:val="a3"/>
              <w:jc w:val="center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3.2</w:t>
            </w:r>
          </w:p>
          <w:p w:rsidR="00911BD8" w:rsidRPr="00273AA4" w:rsidRDefault="00127058" w:rsidP="0012705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4.1</w:t>
            </w:r>
          </w:p>
        </w:tc>
        <w:tc>
          <w:tcPr>
            <w:tcW w:w="709" w:type="dxa"/>
          </w:tcPr>
          <w:p w:rsidR="00911BD8" w:rsidRPr="008F5B46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F5B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1.7</w:t>
            </w:r>
          </w:p>
          <w:p w:rsidR="00911BD8" w:rsidRPr="008F5B46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F5B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1.15</w:t>
            </w:r>
          </w:p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8F5B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2.4</w:t>
            </w:r>
          </w:p>
        </w:tc>
        <w:tc>
          <w:tcPr>
            <w:tcW w:w="860" w:type="dxa"/>
          </w:tcPr>
          <w:p w:rsidR="00911BD8" w:rsidRPr="007E138F" w:rsidRDefault="00911BD8" w:rsidP="007E138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E138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РПл</w:t>
            </w:r>
          </w:p>
          <w:p w:rsidR="00911BD8" w:rsidRPr="00273AA4" w:rsidRDefault="00911BD8" w:rsidP="007E138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7E138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РКор</w:t>
            </w:r>
          </w:p>
        </w:tc>
      </w:tr>
      <w:tr w:rsidR="00911BD8" w:rsidRPr="00273AA4" w:rsidTr="00E91FF4">
        <w:trPr>
          <w:gridAfter w:val="1"/>
          <w:wAfter w:w="61" w:type="dxa"/>
          <w:jc w:val="center"/>
        </w:trPr>
        <w:tc>
          <w:tcPr>
            <w:tcW w:w="568" w:type="dxa"/>
            <w:shd w:val="clear" w:color="auto" w:fill="auto"/>
          </w:tcPr>
          <w:p w:rsidR="00911BD8" w:rsidRPr="000B5D09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64</w:t>
            </w:r>
          </w:p>
          <w:p w:rsidR="00911BD8" w:rsidRPr="000B5D09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65</w:t>
            </w:r>
          </w:p>
        </w:tc>
        <w:tc>
          <w:tcPr>
            <w:tcW w:w="635" w:type="dxa"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11BD8" w:rsidRPr="000B5D09" w:rsidRDefault="00911BD8" w:rsidP="00345AC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B5D0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1743" w:type="dxa"/>
            <w:gridSpan w:val="4"/>
            <w:vMerge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11BD8" w:rsidRPr="005C36F8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C36F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6.16.11</w:t>
            </w:r>
          </w:p>
          <w:p w:rsidR="00911BD8" w:rsidRPr="005C36F8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C36F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П, НО,К</w:t>
            </w:r>
          </w:p>
        </w:tc>
        <w:tc>
          <w:tcPr>
            <w:tcW w:w="922" w:type="dxa"/>
            <w:shd w:val="clear" w:color="auto" w:fill="auto"/>
          </w:tcPr>
          <w:p w:rsidR="00B576F1" w:rsidRDefault="00B576F1" w:rsidP="00B576F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</w:pPr>
            <w:r w:rsidRPr="00F36FC9"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  <w:t>о\к,с\к,</w:t>
            </w:r>
          </w:p>
          <w:p w:rsidR="00B576F1" w:rsidRDefault="00B576F1" w:rsidP="00B576F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  <w:t>в\к</w:t>
            </w:r>
          </w:p>
          <w:p w:rsidR="00B576F1" w:rsidRPr="00F36FC9" w:rsidRDefault="00B576F1" w:rsidP="00B576F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  <w:t>т\к</w:t>
            </w:r>
          </w:p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pacing w:val="-5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vMerge/>
            <w:shd w:val="clear" w:color="auto" w:fill="auto"/>
          </w:tcPr>
          <w:p w:rsidR="00911BD8" w:rsidRPr="009C6D06" w:rsidRDefault="00911BD8" w:rsidP="00345A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911BD8" w:rsidRPr="009C6D06" w:rsidRDefault="00911BD8" w:rsidP="00345A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6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ПЛ2</w:t>
            </w:r>
          </w:p>
          <w:p w:rsidR="00911BD8" w:rsidRPr="009C6D06" w:rsidRDefault="00911BD8" w:rsidP="00345A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6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ПЛ4</w:t>
            </w:r>
          </w:p>
          <w:p w:rsidR="00911BD8" w:rsidRPr="009C6D06" w:rsidRDefault="00911BD8" w:rsidP="00345A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6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ПО6</w:t>
            </w:r>
          </w:p>
        </w:tc>
        <w:tc>
          <w:tcPr>
            <w:tcW w:w="708" w:type="dxa"/>
          </w:tcPr>
          <w:p w:rsidR="00127058" w:rsidRDefault="00127058" w:rsidP="00127058">
            <w:pPr>
              <w:pStyle w:val="a3"/>
              <w:jc w:val="center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867A4E">
              <w:rPr>
                <w:rFonts w:ascii="Times New Roman" w:hAnsi="Times New Roman" w:cs="Times New Roman"/>
                <w:kern w:val="24"/>
                <w:sz w:val="20"/>
                <w:szCs w:val="20"/>
              </w:rPr>
              <w:t>1.3</w:t>
            </w:r>
          </w:p>
          <w:p w:rsidR="00127058" w:rsidRDefault="00127058" w:rsidP="00127058">
            <w:pPr>
              <w:pStyle w:val="a3"/>
              <w:jc w:val="center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3.2</w:t>
            </w:r>
          </w:p>
          <w:p w:rsidR="00911BD8" w:rsidRPr="00273AA4" w:rsidRDefault="00127058" w:rsidP="0012705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4.1</w:t>
            </w:r>
          </w:p>
        </w:tc>
        <w:tc>
          <w:tcPr>
            <w:tcW w:w="709" w:type="dxa"/>
          </w:tcPr>
          <w:p w:rsidR="00911BD8" w:rsidRPr="008F5B46" w:rsidRDefault="00911BD8" w:rsidP="008F5B4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F5B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1.7</w:t>
            </w:r>
          </w:p>
          <w:p w:rsidR="00911BD8" w:rsidRPr="008F5B46" w:rsidRDefault="00911BD8" w:rsidP="008F5B4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F5B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1.15</w:t>
            </w:r>
          </w:p>
          <w:p w:rsidR="00911BD8" w:rsidRPr="00273AA4" w:rsidRDefault="00911BD8" w:rsidP="008F5B4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8F5B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2.4</w:t>
            </w:r>
          </w:p>
        </w:tc>
        <w:tc>
          <w:tcPr>
            <w:tcW w:w="860" w:type="dxa"/>
          </w:tcPr>
          <w:p w:rsidR="00911BD8" w:rsidRPr="007E138F" w:rsidRDefault="00911BD8" w:rsidP="007E138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E138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РПл</w:t>
            </w:r>
          </w:p>
          <w:p w:rsidR="00911BD8" w:rsidRPr="00273AA4" w:rsidRDefault="00911BD8" w:rsidP="007E138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7E138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РКор</w:t>
            </w:r>
          </w:p>
        </w:tc>
      </w:tr>
      <w:tr w:rsidR="00911BD8" w:rsidRPr="00273AA4" w:rsidTr="00E91FF4">
        <w:trPr>
          <w:gridAfter w:val="1"/>
          <w:wAfter w:w="61" w:type="dxa"/>
          <w:jc w:val="center"/>
        </w:trPr>
        <w:tc>
          <w:tcPr>
            <w:tcW w:w="568" w:type="dxa"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11BD8" w:rsidRPr="000B5D09" w:rsidRDefault="00911BD8" w:rsidP="00345AC4">
            <w:pPr>
              <w:rPr>
                <w:sz w:val="18"/>
                <w:szCs w:val="18"/>
              </w:rPr>
            </w:pPr>
            <w:r w:rsidRPr="000B5D09">
              <w:rPr>
                <w:b/>
                <w:sz w:val="18"/>
                <w:szCs w:val="18"/>
              </w:rPr>
              <w:t xml:space="preserve"> РАЗНОСТЬ КВАДРАТОВ, СУММА И РАЗНОСТЬ КУБОВ.</w:t>
            </w:r>
          </w:p>
        </w:tc>
        <w:tc>
          <w:tcPr>
            <w:tcW w:w="1743" w:type="dxa"/>
            <w:gridSpan w:val="4"/>
            <w:vMerge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pacing w:val="-5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vMerge/>
            <w:shd w:val="clear" w:color="auto" w:fill="auto"/>
          </w:tcPr>
          <w:p w:rsidR="00911BD8" w:rsidRPr="009C6D06" w:rsidRDefault="00911BD8" w:rsidP="00345A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911BD8" w:rsidRPr="009C6D06" w:rsidRDefault="00911BD8" w:rsidP="00345A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860" w:type="dxa"/>
          </w:tcPr>
          <w:p w:rsidR="00911BD8" w:rsidRPr="007E138F" w:rsidRDefault="00911BD8" w:rsidP="0032392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E138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РЦ</w:t>
            </w:r>
          </w:p>
          <w:p w:rsidR="00911BD8" w:rsidRPr="007E138F" w:rsidRDefault="00911BD8" w:rsidP="0032392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E138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РКон</w:t>
            </w:r>
          </w:p>
          <w:p w:rsidR="00911BD8" w:rsidRPr="00273AA4" w:rsidRDefault="00911BD8" w:rsidP="0032392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7E138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РКор</w:t>
            </w:r>
          </w:p>
        </w:tc>
      </w:tr>
      <w:tr w:rsidR="008B1152" w:rsidRPr="00273AA4" w:rsidTr="008B1152">
        <w:trPr>
          <w:gridAfter w:val="1"/>
          <w:wAfter w:w="61" w:type="dxa"/>
          <w:trHeight w:val="60"/>
          <w:jc w:val="center"/>
        </w:trPr>
        <w:tc>
          <w:tcPr>
            <w:tcW w:w="568" w:type="dxa"/>
            <w:vMerge w:val="restart"/>
            <w:shd w:val="clear" w:color="auto" w:fill="auto"/>
          </w:tcPr>
          <w:p w:rsidR="008B1152" w:rsidRPr="000B5D09" w:rsidRDefault="008B1152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66</w:t>
            </w:r>
          </w:p>
          <w:p w:rsidR="008B1152" w:rsidRPr="000B5D09" w:rsidRDefault="008B1152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67</w:t>
            </w:r>
          </w:p>
        </w:tc>
        <w:tc>
          <w:tcPr>
            <w:tcW w:w="635" w:type="dxa"/>
            <w:vMerge w:val="restart"/>
            <w:shd w:val="clear" w:color="auto" w:fill="auto"/>
          </w:tcPr>
          <w:p w:rsidR="008B1152" w:rsidRPr="00273AA4" w:rsidRDefault="008B1152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8B1152" w:rsidRPr="00273AA4" w:rsidRDefault="008B1152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B1152" w:rsidRPr="000B5D09" w:rsidRDefault="008B1152" w:rsidP="00345AC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4"/>
            <w:vMerge/>
            <w:shd w:val="clear" w:color="auto" w:fill="auto"/>
          </w:tcPr>
          <w:p w:rsidR="008B1152" w:rsidRPr="00273AA4" w:rsidRDefault="008B1152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B1152" w:rsidRPr="00273AA4" w:rsidRDefault="008B1152" w:rsidP="005C36F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8B1152" w:rsidRPr="00273AA4" w:rsidRDefault="008B1152" w:rsidP="009E5B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pacing w:val="-5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vMerge/>
            <w:shd w:val="clear" w:color="auto" w:fill="auto"/>
          </w:tcPr>
          <w:p w:rsidR="008B1152" w:rsidRPr="009C6D06" w:rsidRDefault="008B1152" w:rsidP="00345A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8B1152" w:rsidRPr="009C6D06" w:rsidRDefault="008B1152" w:rsidP="00345A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6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ПО8</w:t>
            </w:r>
          </w:p>
        </w:tc>
        <w:tc>
          <w:tcPr>
            <w:tcW w:w="708" w:type="dxa"/>
          </w:tcPr>
          <w:p w:rsidR="008B1152" w:rsidRPr="00273AA4" w:rsidRDefault="008B1152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8B1152" w:rsidRPr="00525B68" w:rsidRDefault="008B1152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25B6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2.1</w:t>
            </w:r>
          </w:p>
        </w:tc>
        <w:tc>
          <w:tcPr>
            <w:tcW w:w="860" w:type="dxa"/>
          </w:tcPr>
          <w:p w:rsidR="008B1152" w:rsidRPr="00273AA4" w:rsidRDefault="008B1152" w:rsidP="007E138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7E138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РПл</w:t>
            </w:r>
          </w:p>
        </w:tc>
      </w:tr>
      <w:tr w:rsidR="008B1152" w:rsidRPr="00273AA4" w:rsidTr="00E91FF4">
        <w:trPr>
          <w:gridAfter w:val="1"/>
          <w:wAfter w:w="61" w:type="dxa"/>
          <w:trHeight w:val="902"/>
          <w:jc w:val="center"/>
        </w:trPr>
        <w:tc>
          <w:tcPr>
            <w:tcW w:w="568" w:type="dxa"/>
            <w:vMerge/>
            <w:shd w:val="clear" w:color="auto" w:fill="auto"/>
          </w:tcPr>
          <w:p w:rsidR="008B1152" w:rsidRDefault="008B1152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8B1152" w:rsidRPr="00273AA4" w:rsidRDefault="008B1152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B1152" w:rsidRPr="00273AA4" w:rsidRDefault="008B1152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B1152" w:rsidRPr="000B5D09" w:rsidRDefault="008B1152" w:rsidP="00345AC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B5D0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Умножение разности 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вух выражений на их сумму</w:t>
            </w:r>
          </w:p>
        </w:tc>
        <w:tc>
          <w:tcPr>
            <w:tcW w:w="1743" w:type="dxa"/>
            <w:gridSpan w:val="4"/>
            <w:vMerge w:val="restart"/>
            <w:shd w:val="clear" w:color="auto" w:fill="auto"/>
          </w:tcPr>
          <w:p w:rsidR="008B1152" w:rsidRPr="00273AA4" w:rsidRDefault="008B1152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</w:t>
            </w:r>
            <w:r w:rsidRPr="00C46B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азложение на множители по формулам сокращенного умножения, формула разности квадратов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B1152" w:rsidRDefault="008B1152" w:rsidP="005C36F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4.7.16.11</w:t>
            </w:r>
          </w:p>
          <w:p w:rsidR="008B1152" w:rsidRDefault="008B1152" w:rsidP="005C36F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О,НО,К</w:t>
            </w:r>
          </w:p>
        </w:tc>
        <w:tc>
          <w:tcPr>
            <w:tcW w:w="922" w:type="dxa"/>
            <w:shd w:val="clear" w:color="auto" w:fill="auto"/>
          </w:tcPr>
          <w:p w:rsidR="008B1152" w:rsidRDefault="008B1152" w:rsidP="009E5B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</w:pPr>
            <w:r w:rsidRPr="00F36FC9"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  <w:t>о\к,с\к,</w:t>
            </w:r>
          </w:p>
          <w:p w:rsidR="008B1152" w:rsidRPr="00F36FC9" w:rsidRDefault="008B1152" w:rsidP="009E5B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  <w:t>т\к</w:t>
            </w:r>
          </w:p>
          <w:p w:rsidR="008B1152" w:rsidRPr="00F36FC9" w:rsidRDefault="008B1152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vMerge w:val="restart"/>
            <w:shd w:val="clear" w:color="auto" w:fill="auto"/>
          </w:tcPr>
          <w:p w:rsidR="008B1152" w:rsidRPr="009C6D06" w:rsidRDefault="008B1152" w:rsidP="00345A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8B1152" w:rsidRPr="009C6D06" w:rsidRDefault="008B1152" w:rsidP="00345A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6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ПЛ1</w:t>
            </w:r>
          </w:p>
          <w:p w:rsidR="008B1152" w:rsidRPr="009C6D06" w:rsidRDefault="008B1152" w:rsidP="00345A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6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ПЛ6</w:t>
            </w:r>
          </w:p>
        </w:tc>
        <w:tc>
          <w:tcPr>
            <w:tcW w:w="708" w:type="dxa"/>
          </w:tcPr>
          <w:p w:rsidR="00127058" w:rsidRDefault="00127058" w:rsidP="00127058">
            <w:pPr>
              <w:pStyle w:val="a3"/>
              <w:jc w:val="center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867A4E">
              <w:rPr>
                <w:rFonts w:ascii="Times New Roman" w:hAnsi="Times New Roman" w:cs="Times New Roman"/>
                <w:kern w:val="24"/>
                <w:sz w:val="20"/>
                <w:szCs w:val="20"/>
              </w:rPr>
              <w:t>1.3</w:t>
            </w:r>
          </w:p>
          <w:p w:rsidR="00127058" w:rsidRDefault="00127058" w:rsidP="00127058">
            <w:pPr>
              <w:pStyle w:val="a3"/>
              <w:jc w:val="center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3.2</w:t>
            </w:r>
          </w:p>
          <w:p w:rsidR="008B1152" w:rsidRPr="00273AA4" w:rsidRDefault="00127058" w:rsidP="0012705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4.1</w:t>
            </w:r>
          </w:p>
        </w:tc>
        <w:tc>
          <w:tcPr>
            <w:tcW w:w="709" w:type="dxa"/>
          </w:tcPr>
          <w:p w:rsidR="008B1152" w:rsidRPr="00525B68" w:rsidRDefault="008B1152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25B6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2.6</w:t>
            </w:r>
          </w:p>
        </w:tc>
        <w:tc>
          <w:tcPr>
            <w:tcW w:w="860" w:type="dxa"/>
          </w:tcPr>
          <w:p w:rsidR="008B1152" w:rsidRPr="007E138F" w:rsidRDefault="008B1152" w:rsidP="007E138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E138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РКор</w:t>
            </w:r>
          </w:p>
        </w:tc>
      </w:tr>
      <w:tr w:rsidR="008B1152" w:rsidRPr="00273AA4" w:rsidTr="00E91FF4">
        <w:trPr>
          <w:gridAfter w:val="1"/>
          <w:wAfter w:w="61" w:type="dxa"/>
          <w:jc w:val="center"/>
        </w:trPr>
        <w:tc>
          <w:tcPr>
            <w:tcW w:w="568" w:type="dxa"/>
            <w:shd w:val="clear" w:color="auto" w:fill="auto"/>
          </w:tcPr>
          <w:p w:rsidR="008B1152" w:rsidRPr="000B5D09" w:rsidRDefault="008B1152" w:rsidP="00EB7411">
            <w:pPr>
              <w:pStyle w:val="a3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68</w:t>
            </w:r>
          </w:p>
          <w:p w:rsidR="008B1152" w:rsidRPr="000B5D09" w:rsidRDefault="008B1152" w:rsidP="00185474">
            <w:pPr>
              <w:pStyle w:val="a3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69</w:t>
            </w:r>
          </w:p>
          <w:p w:rsidR="008B1152" w:rsidRPr="000B5D09" w:rsidRDefault="008B1152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70</w:t>
            </w:r>
          </w:p>
        </w:tc>
        <w:tc>
          <w:tcPr>
            <w:tcW w:w="635" w:type="dxa"/>
            <w:shd w:val="clear" w:color="auto" w:fill="auto"/>
          </w:tcPr>
          <w:p w:rsidR="008B1152" w:rsidRPr="00273AA4" w:rsidRDefault="008B1152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B1152" w:rsidRPr="00273AA4" w:rsidRDefault="008B1152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B1152" w:rsidRPr="000B5D09" w:rsidRDefault="008B1152" w:rsidP="00345AC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B5D0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Разложение разности квадратов на множители</w:t>
            </w:r>
          </w:p>
        </w:tc>
        <w:tc>
          <w:tcPr>
            <w:tcW w:w="1743" w:type="dxa"/>
            <w:gridSpan w:val="4"/>
            <w:vMerge/>
            <w:shd w:val="clear" w:color="auto" w:fill="auto"/>
          </w:tcPr>
          <w:p w:rsidR="008B1152" w:rsidRPr="00273AA4" w:rsidRDefault="008B1152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B1152" w:rsidRPr="00A572D9" w:rsidRDefault="008B1152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72D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7.16.11</w:t>
            </w:r>
          </w:p>
          <w:p w:rsidR="008B1152" w:rsidRPr="00A572D9" w:rsidRDefault="008B1152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72D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И,К,ПК</w:t>
            </w:r>
          </w:p>
        </w:tc>
        <w:tc>
          <w:tcPr>
            <w:tcW w:w="922" w:type="dxa"/>
            <w:shd w:val="clear" w:color="auto" w:fill="auto"/>
          </w:tcPr>
          <w:p w:rsidR="008B1152" w:rsidRDefault="008B1152" w:rsidP="009E5B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</w:pPr>
            <w:r w:rsidRPr="00F36FC9"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  <w:t>о\к,с\к,</w:t>
            </w:r>
          </w:p>
          <w:p w:rsidR="008B1152" w:rsidRPr="00F36FC9" w:rsidRDefault="008B1152" w:rsidP="009E5B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  <w:t>т\к</w:t>
            </w:r>
          </w:p>
          <w:p w:rsidR="008B1152" w:rsidRPr="00273AA4" w:rsidRDefault="008B1152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pacing w:val="-5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vMerge/>
            <w:shd w:val="clear" w:color="auto" w:fill="auto"/>
          </w:tcPr>
          <w:p w:rsidR="008B1152" w:rsidRPr="009C6D06" w:rsidRDefault="008B1152" w:rsidP="00345A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8B1152" w:rsidRPr="009C6D06" w:rsidRDefault="008B1152" w:rsidP="00345A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6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ПЛ2</w:t>
            </w:r>
          </w:p>
          <w:p w:rsidR="008B1152" w:rsidRPr="009C6D06" w:rsidRDefault="008B1152" w:rsidP="00345A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6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ПЛ4</w:t>
            </w:r>
          </w:p>
          <w:p w:rsidR="008B1152" w:rsidRPr="009C6D06" w:rsidRDefault="008B1152" w:rsidP="00345A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6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ПО6</w:t>
            </w:r>
          </w:p>
        </w:tc>
        <w:tc>
          <w:tcPr>
            <w:tcW w:w="708" w:type="dxa"/>
          </w:tcPr>
          <w:p w:rsidR="008B1152" w:rsidRPr="00273AA4" w:rsidRDefault="008B1152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8B1152" w:rsidRPr="00525B68" w:rsidRDefault="008B1152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25B6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2.5</w:t>
            </w:r>
          </w:p>
          <w:p w:rsidR="008B1152" w:rsidRPr="00525B68" w:rsidRDefault="008B1152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0" w:type="dxa"/>
          </w:tcPr>
          <w:p w:rsidR="008B1152" w:rsidRPr="007E138F" w:rsidRDefault="008B1152" w:rsidP="0032392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E138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РЦ</w:t>
            </w:r>
          </w:p>
          <w:p w:rsidR="008B1152" w:rsidRPr="007E138F" w:rsidRDefault="008B1152" w:rsidP="0032392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E138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РКон</w:t>
            </w:r>
          </w:p>
          <w:p w:rsidR="008B1152" w:rsidRPr="00273AA4" w:rsidRDefault="008B1152" w:rsidP="0032392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7E138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РКор</w:t>
            </w:r>
          </w:p>
        </w:tc>
      </w:tr>
      <w:tr w:rsidR="00911BD8" w:rsidRPr="00273AA4" w:rsidTr="00E91FF4">
        <w:trPr>
          <w:gridAfter w:val="1"/>
          <w:wAfter w:w="61" w:type="dxa"/>
          <w:jc w:val="center"/>
        </w:trPr>
        <w:tc>
          <w:tcPr>
            <w:tcW w:w="568" w:type="dxa"/>
            <w:shd w:val="clear" w:color="auto" w:fill="auto"/>
          </w:tcPr>
          <w:p w:rsidR="00911BD8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B5D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  <w:p w:rsidR="00911BD8" w:rsidRPr="000B5D09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72</w:t>
            </w:r>
          </w:p>
        </w:tc>
        <w:tc>
          <w:tcPr>
            <w:tcW w:w="635" w:type="dxa"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11BD8" w:rsidRPr="000B5D09" w:rsidRDefault="00911BD8" w:rsidP="00185474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0B5D0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Разложение на множители суммы и разности кубов</w:t>
            </w:r>
            <w:r w:rsidRPr="000B5D0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43" w:type="dxa"/>
            <w:gridSpan w:val="4"/>
            <w:shd w:val="clear" w:color="auto" w:fill="auto"/>
          </w:tcPr>
          <w:p w:rsidR="00911BD8" w:rsidRPr="00273AA4" w:rsidRDefault="0012705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</w:t>
            </w:r>
            <w:r w:rsidRPr="00C46B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азложение на множители по формулам сокращенного умножения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11BD8" w:rsidRPr="00A572D9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72D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3.10.16.11</w:t>
            </w:r>
          </w:p>
          <w:p w:rsidR="00911BD8" w:rsidRPr="00A572D9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72D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НО,К</w:t>
            </w:r>
          </w:p>
        </w:tc>
        <w:tc>
          <w:tcPr>
            <w:tcW w:w="922" w:type="dxa"/>
            <w:shd w:val="clear" w:color="auto" w:fill="auto"/>
          </w:tcPr>
          <w:p w:rsidR="009E5BAC" w:rsidRDefault="009E5BAC" w:rsidP="009E5B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</w:pPr>
            <w:r w:rsidRPr="00F36FC9"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  <w:t>о\к,с\к,</w:t>
            </w:r>
          </w:p>
          <w:p w:rsidR="009E5BAC" w:rsidRPr="00F36FC9" w:rsidRDefault="009E5BAC" w:rsidP="009E5B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  <w:t>т\к</w:t>
            </w:r>
          </w:p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pacing w:val="-5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vMerge/>
            <w:shd w:val="clear" w:color="auto" w:fill="auto"/>
          </w:tcPr>
          <w:p w:rsidR="00911BD8" w:rsidRPr="009C6D06" w:rsidRDefault="00911BD8" w:rsidP="00345A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911BD8" w:rsidRPr="009C6D06" w:rsidRDefault="00911BD8" w:rsidP="00345A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6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ПП1</w:t>
            </w:r>
          </w:p>
          <w:p w:rsidR="00911BD8" w:rsidRPr="009C6D06" w:rsidRDefault="00911BD8" w:rsidP="00345A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6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ПП2</w:t>
            </w:r>
          </w:p>
          <w:p w:rsidR="00911BD8" w:rsidRPr="009C6D06" w:rsidRDefault="00911BD8" w:rsidP="00345A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6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ПО6</w:t>
            </w:r>
          </w:p>
        </w:tc>
        <w:tc>
          <w:tcPr>
            <w:tcW w:w="708" w:type="dxa"/>
          </w:tcPr>
          <w:p w:rsidR="00127058" w:rsidRDefault="00127058" w:rsidP="00127058">
            <w:pPr>
              <w:pStyle w:val="a3"/>
              <w:jc w:val="center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867A4E">
              <w:rPr>
                <w:rFonts w:ascii="Times New Roman" w:hAnsi="Times New Roman" w:cs="Times New Roman"/>
                <w:kern w:val="24"/>
                <w:sz w:val="20"/>
                <w:szCs w:val="20"/>
              </w:rPr>
              <w:t>1.3</w:t>
            </w:r>
          </w:p>
          <w:p w:rsidR="00127058" w:rsidRDefault="00127058" w:rsidP="00127058">
            <w:pPr>
              <w:pStyle w:val="a3"/>
              <w:jc w:val="center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3.2</w:t>
            </w:r>
          </w:p>
          <w:p w:rsidR="00911BD8" w:rsidRPr="00273AA4" w:rsidRDefault="00127058" w:rsidP="0012705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4.1</w:t>
            </w:r>
          </w:p>
        </w:tc>
        <w:tc>
          <w:tcPr>
            <w:tcW w:w="709" w:type="dxa"/>
          </w:tcPr>
          <w:p w:rsidR="00911BD8" w:rsidRPr="0068323C" w:rsidRDefault="00911BD8" w:rsidP="0068323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8323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1.13</w:t>
            </w:r>
          </w:p>
          <w:p w:rsidR="00911BD8" w:rsidRDefault="00911BD8" w:rsidP="0068323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8323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2.5</w:t>
            </w:r>
          </w:p>
          <w:p w:rsidR="00911BD8" w:rsidRPr="00273AA4" w:rsidRDefault="00911BD8" w:rsidP="0068323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1.16</w:t>
            </w:r>
          </w:p>
        </w:tc>
        <w:tc>
          <w:tcPr>
            <w:tcW w:w="860" w:type="dxa"/>
          </w:tcPr>
          <w:p w:rsidR="00911BD8" w:rsidRDefault="00911BD8" w:rsidP="00525B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7A4E">
              <w:rPr>
                <w:rFonts w:ascii="Times New Roman" w:hAnsi="Times New Roman" w:cs="Times New Roman"/>
                <w:sz w:val="20"/>
                <w:szCs w:val="20"/>
              </w:rPr>
              <w:t>РВС</w:t>
            </w:r>
          </w:p>
          <w:p w:rsidR="00911BD8" w:rsidRDefault="00911BD8" w:rsidP="00525B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РПл</w:t>
            </w:r>
          </w:p>
          <w:p w:rsidR="00911BD8" w:rsidRPr="00273AA4" w:rsidRDefault="00911BD8" w:rsidP="00525B6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</w:p>
        </w:tc>
      </w:tr>
      <w:tr w:rsidR="00911BD8" w:rsidRPr="00273AA4" w:rsidTr="00E91FF4">
        <w:trPr>
          <w:gridAfter w:val="1"/>
          <w:wAfter w:w="61" w:type="dxa"/>
          <w:jc w:val="center"/>
        </w:trPr>
        <w:tc>
          <w:tcPr>
            <w:tcW w:w="568" w:type="dxa"/>
            <w:shd w:val="clear" w:color="auto" w:fill="auto"/>
          </w:tcPr>
          <w:p w:rsidR="00911BD8" w:rsidRPr="000B5D09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11BD8" w:rsidRPr="000B5D09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73</w:t>
            </w:r>
          </w:p>
        </w:tc>
        <w:tc>
          <w:tcPr>
            <w:tcW w:w="635" w:type="dxa"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11BD8" w:rsidRPr="000B5D09" w:rsidRDefault="00911BD8" w:rsidP="00345AC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B5D0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Контрольная работа «Формулы сокращенного умножения»</w:t>
            </w:r>
          </w:p>
        </w:tc>
        <w:tc>
          <w:tcPr>
            <w:tcW w:w="1743" w:type="dxa"/>
            <w:gridSpan w:val="4"/>
            <w:shd w:val="clear" w:color="auto" w:fill="auto"/>
          </w:tcPr>
          <w:p w:rsidR="00911BD8" w:rsidRPr="00273AA4" w:rsidRDefault="008B1152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</w:t>
            </w:r>
            <w:r w:rsidRPr="00C46B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рименение формул сокращенного умножения, способ группировки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11BD8" w:rsidRPr="00A572D9" w:rsidRDefault="00911BD8" w:rsidP="0056498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72D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7.16.11</w:t>
            </w:r>
          </w:p>
          <w:p w:rsidR="00911BD8" w:rsidRPr="00A572D9" w:rsidRDefault="00911BD8" w:rsidP="0056498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72D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НО,ПК</w:t>
            </w:r>
          </w:p>
        </w:tc>
        <w:tc>
          <w:tcPr>
            <w:tcW w:w="922" w:type="dxa"/>
            <w:shd w:val="clear" w:color="auto" w:fill="auto"/>
          </w:tcPr>
          <w:p w:rsidR="00911BD8" w:rsidRDefault="00911BD8" w:rsidP="00911BD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КПР,</w:t>
            </w:r>
          </w:p>
          <w:p w:rsidR="00911BD8" w:rsidRPr="00273AA4" w:rsidRDefault="00911BD8" w:rsidP="00911BD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pacing w:val="-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т\к</w:t>
            </w:r>
          </w:p>
        </w:tc>
        <w:tc>
          <w:tcPr>
            <w:tcW w:w="3118" w:type="dxa"/>
            <w:gridSpan w:val="3"/>
            <w:vMerge/>
            <w:shd w:val="clear" w:color="auto" w:fill="auto"/>
          </w:tcPr>
          <w:p w:rsidR="00911BD8" w:rsidRPr="009C6D06" w:rsidRDefault="00911BD8" w:rsidP="00345A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911BD8" w:rsidRPr="009C6D06" w:rsidRDefault="00911BD8" w:rsidP="00345A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6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ПО3</w:t>
            </w:r>
          </w:p>
          <w:p w:rsidR="00911BD8" w:rsidRPr="009C6D06" w:rsidRDefault="00911BD8" w:rsidP="00345A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6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ПЛ1</w:t>
            </w:r>
          </w:p>
          <w:p w:rsidR="00911BD8" w:rsidRPr="009C6D06" w:rsidRDefault="00911BD8" w:rsidP="00345A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6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ПО5</w:t>
            </w:r>
          </w:p>
          <w:p w:rsidR="00911BD8" w:rsidRPr="009C6D06" w:rsidRDefault="00911BD8" w:rsidP="00345A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6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ПО6</w:t>
            </w:r>
          </w:p>
        </w:tc>
        <w:tc>
          <w:tcPr>
            <w:tcW w:w="708" w:type="dxa"/>
          </w:tcPr>
          <w:p w:rsidR="00911BD8" w:rsidRPr="00273AA4" w:rsidRDefault="00DE1AD3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8708B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4.1</w:t>
            </w:r>
          </w:p>
        </w:tc>
        <w:tc>
          <w:tcPr>
            <w:tcW w:w="709" w:type="dxa"/>
          </w:tcPr>
          <w:p w:rsidR="00911BD8" w:rsidRPr="008F5B46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F5B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1.16</w:t>
            </w:r>
          </w:p>
          <w:p w:rsidR="00911BD8" w:rsidRPr="008F5B46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F5B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2.6</w:t>
            </w:r>
          </w:p>
        </w:tc>
        <w:tc>
          <w:tcPr>
            <w:tcW w:w="860" w:type="dxa"/>
          </w:tcPr>
          <w:p w:rsidR="00911BD8" w:rsidRPr="007E138F" w:rsidRDefault="00911BD8" w:rsidP="0032392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E138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РЦ</w:t>
            </w:r>
          </w:p>
          <w:p w:rsidR="00911BD8" w:rsidRPr="007E138F" w:rsidRDefault="00911BD8" w:rsidP="0032392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E138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РКон</w:t>
            </w:r>
          </w:p>
          <w:p w:rsidR="00911BD8" w:rsidRPr="008F5B46" w:rsidRDefault="00911BD8" w:rsidP="0032392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E138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РКор</w:t>
            </w:r>
          </w:p>
        </w:tc>
      </w:tr>
      <w:tr w:rsidR="00911BD8" w:rsidRPr="00273AA4" w:rsidTr="00E91FF4">
        <w:trPr>
          <w:gridAfter w:val="1"/>
          <w:wAfter w:w="61" w:type="dxa"/>
          <w:jc w:val="center"/>
        </w:trPr>
        <w:tc>
          <w:tcPr>
            <w:tcW w:w="568" w:type="dxa"/>
            <w:shd w:val="clear" w:color="auto" w:fill="auto"/>
          </w:tcPr>
          <w:p w:rsidR="00911BD8" w:rsidRPr="000B5D09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11BD8" w:rsidRPr="000B5D09" w:rsidRDefault="00911BD8" w:rsidP="00345AC4">
            <w:pPr>
              <w:rPr>
                <w:sz w:val="18"/>
                <w:szCs w:val="18"/>
              </w:rPr>
            </w:pPr>
            <w:r w:rsidRPr="000B5D09">
              <w:rPr>
                <w:b/>
                <w:sz w:val="18"/>
                <w:szCs w:val="18"/>
              </w:rPr>
              <w:t>ПРЕОБРАЗОВАНИЕ ЦЕЛЫХ ВЫРАЖЕНИЙ.</w:t>
            </w:r>
          </w:p>
        </w:tc>
        <w:tc>
          <w:tcPr>
            <w:tcW w:w="1743" w:type="dxa"/>
            <w:gridSpan w:val="4"/>
            <w:vMerge w:val="restart"/>
            <w:shd w:val="clear" w:color="auto" w:fill="auto"/>
          </w:tcPr>
          <w:p w:rsidR="00911BD8" w:rsidRPr="00576BC8" w:rsidRDefault="00911BD8" w:rsidP="00345A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11BD8" w:rsidRPr="00576BC8" w:rsidRDefault="00911BD8" w:rsidP="00345A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11BD8" w:rsidRDefault="00911BD8" w:rsidP="00345A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6B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Преобразования целых выражений при решении уравнений, доказательстве тождеств.</w:t>
            </w:r>
          </w:p>
          <w:p w:rsidR="008B1152" w:rsidRPr="00576BC8" w:rsidRDefault="008B1152" w:rsidP="00345A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</w:t>
            </w:r>
            <w:r w:rsidRPr="00C46B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рименение формул сокращенного умножения, способ группировки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11BD8" w:rsidRPr="005C36F8" w:rsidRDefault="00911BD8" w:rsidP="00345A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pacing w:val="-5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vMerge/>
            <w:shd w:val="clear" w:color="auto" w:fill="auto"/>
          </w:tcPr>
          <w:p w:rsidR="00911BD8" w:rsidRPr="009C6D06" w:rsidRDefault="00911BD8" w:rsidP="00345A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911BD8" w:rsidRPr="009C6D06" w:rsidRDefault="00911BD8" w:rsidP="00345A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911BD8" w:rsidRPr="008F5B46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0" w:type="dxa"/>
          </w:tcPr>
          <w:p w:rsidR="00911BD8" w:rsidRPr="008F5B46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911BD8" w:rsidRPr="00273AA4" w:rsidTr="00E91FF4">
        <w:trPr>
          <w:gridAfter w:val="1"/>
          <w:wAfter w:w="61" w:type="dxa"/>
          <w:jc w:val="center"/>
        </w:trPr>
        <w:tc>
          <w:tcPr>
            <w:tcW w:w="568" w:type="dxa"/>
            <w:shd w:val="clear" w:color="auto" w:fill="auto"/>
          </w:tcPr>
          <w:p w:rsidR="00911BD8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B5D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  <w:p w:rsidR="00911BD8" w:rsidRPr="000B5D09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75</w:t>
            </w:r>
          </w:p>
        </w:tc>
        <w:tc>
          <w:tcPr>
            <w:tcW w:w="635" w:type="dxa"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11BD8" w:rsidRPr="000B5D09" w:rsidRDefault="00911BD8" w:rsidP="00345AC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B5D0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Преобразование це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лого выражения в многочлен</w:t>
            </w:r>
            <w:r w:rsidRPr="000B5D0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43" w:type="dxa"/>
            <w:gridSpan w:val="4"/>
            <w:vMerge/>
            <w:shd w:val="clear" w:color="auto" w:fill="auto"/>
          </w:tcPr>
          <w:p w:rsidR="00911BD8" w:rsidRPr="00576BC8" w:rsidRDefault="00911BD8" w:rsidP="00345A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11BD8" w:rsidRPr="005C36F8" w:rsidRDefault="00911BD8" w:rsidP="005C36F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C36F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4.7.16.11</w:t>
            </w:r>
          </w:p>
          <w:p w:rsidR="00911BD8" w:rsidRPr="005C36F8" w:rsidRDefault="00911BD8" w:rsidP="005C36F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36F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О,НО,К</w:t>
            </w:r>
          </w:p>
        </w:tc>
        <w:tc>
          <w:tcPr>
            <w:tcW w:w="922" w:type="dxa"/>
            <w:shd w:val="clear" w:color="auto" w:fill="auto"/>
          </w:tcPr>
          <w:p w:rsidR="009E5BAC" w:rsidRDefault="009E5BAC" w:rsidP="009E5B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</w:pPr>
            <w:r w:rsidRPr="00F36FC9"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  <w:t>о\к,с\к,</w:t>
            </w:r>
          </w:p>
          <w:p w:rsidR="009E5BAC" w:rsidRPr="00F36FC9" w:rsidRDefault="009E5BAC" w:rsidP="009E5B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  <w:t>т\к</w:t>
            </w:r>
          </w:p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pacing w:val="-5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vMerge/>
            <w:shd w:val="clear" w:color="auto" w:fill="auto"/>
          </w:tcPr>
          <w:p w:rsidR="00911BD8" w:rsidRPr="009C6D06" w:rsidRDefault="00911BD8" w:rsidP="00345A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911BD8" w:rsidRPr="009C6D06" w:rsidRDefault="00911BD8" w:rsidP="00345A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6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ПО5</w:t>
            </w:r>
          </w:p>
          <w:p w:rsidR="00911BD8" w:rsidRPr="009C6D06" w:rsidRDefault="00911BD8" w:rsidP="00345A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6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ПО8</w:t>
            </w:r>
          </w:p>
          <w:p w:rsidR="00911BD8" w:rsidRPr="009C6D06" w:rsidRDefault="00911BD8" w:rsidP="00345A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6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ПЛ6</w:t>
            </w:r>
          </w:p>
        </w:tc>
        <w:tc>
          <w:tcPr>
            <w:tcW w:w="708" w:type="dxa"/>
          </w:tcPr>
          <w:p w:rsidR="00127058" w:rsidRDefault="00127058" w:rsidP="00127058">
            <w:pPr>
              <w:pStyle w:val="a3"/>
              <w:jc w:val="center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867A4E">
              <w:rPr>
                <w:rFonts w:ascii="Times New Roman" w:hAnsi="Times New Roman" w:cs="Times New Roman"/>
                <w:kern w:val="24"/>
                <w:sz w:val="20"/>
                <w:szCs w:val="20"/>
              </w:rPr>
              <w:t>1.3</w:t>
            </w:r>
          </w:p>
          <w:p w:rsidR="00127058" w:rsidRDefault="00127058" w:rsidP="00127058">
            <w:pPr>
              <w:pStyle w:val="a3"/>
              <w:jc w:val="center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3.2</w:t>
            </w:r>
          </w:p>
          <w:p w:rsidR="00911BD8" w:rsidRPr="00273AA4" w:rsidRDefault="00127058" w:rsidP="0012705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4.1</w:t>
            </w:r>
          </w:p>
        </w:tc>
        <w:tc>
          <w:tcPr>
            <w:tcW w:w="709" w:type="dxa"/>
          </w:tcPr>
          <w:p w:rsidR="00911BD8" w:rsidRPr="008F5B46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F5B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1.11</w:t>
            </w:r>
          </w:p>
          <w:p w:rsidR="00911BD8" w:rsidRPr="008F5B46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F5B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2.2</w:t>
            </w:r>
          </w:p>
          <w:p w:rsidR="00911BD8" w:rsidRPr="008F5B46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F5B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2.6</w:t>
            </w:r>
          </w:p>
        </w:tc>
        <w:tc>
          <w:tcPr>
            <w:tcW w:w="860" w:type="dxa"/>
          </w:tcPr>
          <w:p w:rsidR="00911BD8" w:rsidRPr="007E138F" w:rsidRDefault="00911BD8" w:rsidP="007E138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E138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РПл</w:t>
            </w:r>
          </w:p>
          <w:p w:rsidR="00911BD8" w:rsidRPr="008F5B46" w:rsidRDefault="00911BD8" w:rsidP="007E138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E138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РКор</w:t>
            </w:r>
          </w:p>
        </w:tc>
      </w:tr>
      <w:tr w:rsidR="00911BD8" w:rsidRPr="00273AA4" w:rsidTr="00E91FF4">
        <w:trPr>
          <w:gridAfter w:val="1"/>
          <w:wAfter w:w="61" w:type="dxa"/>
          <w:jc w:val="center"/>
        </w:trPr>
        <w:tc>
          <w:tcPr>
            <w:tcW w:w="568" w:type="dxa"/>
            <w:shd w:val="clear" w:color="auto" w:fill="auto"/>
          </w:tcPr>
          <w:p w:rsidR="00911BD8" w:rsidRPr="00857028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76</w:t>
            </w:r>
          </w:p>
          <w:p w:rsidR="00911BD8" w:rsidRPr="00857028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702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77</w:t>
            </w:r>
          </w:p>
          <w:p w:rsidR="00911BD8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702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78</w:t>
            </w:r>
          </w:p>
          <w:p w:rsidR="00911BD8" w:rsidRPr="00857028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79</w:t>
            </w:r>
          </w:p>
        </w:tc>
        <w:tc>
          <w:tcPr>
            <w:tcW w:w="635" w:type="dxa"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11BD8" w:rsidRPr="000B5D09" w:rsidRDefault="00911BD8" w:rsidP="00345AC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B5D0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Применение различных способов 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ля разложения на множители</w:t>
            </w:r>
            <w:r w:rsidRPr="000B5D0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43" w:type="dxa"/>
            <w:gridSpan w:val="4"/>
            <w:vMerge/>
            <w:shd w:val="clear" w:color="auto" w:fill="auto"/>
          </w:tcPr>
          <w:p w:rsidR="00911BD8" w:rsidRPr="00576BC8" w:rsidRDefault="00911BD8" w:rsidP="00345A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11BD8" w:rsidRPr="00A572D9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72D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10.16.11</w:t>
            </w:r>
          </w:p>
          <w:p w:rsidR="00911BD8" w:rsidRPr="00A572D9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72D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О,Э,НО</w:t>
            </w:r>
          </w:p>
        </w:tc>
        <w:tc>
          <w:tcPr>
            <w:tcW w:w="922" w:type="dxa"/>
            <w:shd w:val="clear" w:color="auto" w:fill="auto"/>
          </w:tcPr>
          <w:p w:rsidR="009E5BAC" w:rsidRDefault="009E5BAC" w:rsidP="009E5B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</w:pPr>
            <w:r w:rsidRPr="00F36FC9"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  <w:t>о\к,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  <w:t>в\к,</w:t>
            </w:r>
          </w:p>
          <w:p w:rsidR="009E5BAC" w:rsidRDefault="009E5BAC" w:rsidP="009E5B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</w:pPr>
            <w:r w:rsidRPr="00F36FC9"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  <w:t>с\к,</w:t>
            </w:r>
          </w:p>
          <w:p w:rsidR="009E5BAC" w:rsidRPr="00F36FC9" w:rsidRDefault="009E5BAC" w:rsidP="009E5B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  <w:t>т\к</w:t>
            </w:r>
          </w:p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pacing w:val="-5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vMerge/>
            <w:shd w:val="clear" w:color="auto" w:fill="auto"/>
          </w:tcPr>
          <w:p w:rsidR="00911BD8" w:rsidRPr="009C6D06" w:rsidRDefault="00911BD8" w:rsidP="00345A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911BD8" w:rsidRPr="009C6D06" w:rsidRDefault="00911BD8" w:rsidP="00345A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6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ПО1</w:t>
            </w:r>
          </w:p>
          <w:p w:rsidR="00911BD8" w:rsidRPr="009C6D06" w:rsidRDefault="00911BD8" w:rsidP="00345A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6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ПО8</w:t>
            </w:r>
          </w:p>
          <w:p w:rsidR="00911BD8" w:rsidRPr="009C6D06" w:rsidRDefault="00911BD8" w:rsidP="00345A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6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ПЛ6</w:t>
            </w:r>
          </w:p>
        </w:tc>
        <w:tc>
          <w:tcPr>
            <w:tcW w:w="708" w:type="dxa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911BD8" w:rsidRPr="008F5B46" w:rsidRDefault="00911BD8" w:rsidP="00525B6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F5B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1.11</w:t>
            </w:r>
          </w:p>
          <w:p w:rsidR="00911BD8" w:rsidRPr="008F5B46" w:rsidRDefault="00911BD8" w:rsidP="00525B6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F5B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2.2</w:t>
            </w:r>
          </w:p>
          <w:p w:rsidR="00911BD8" w:rsidRPr="008F5B46" w:rsidRDefault="00911BD8" w:rsidP="00525B6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F5B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2.6</w:t>
            </w:r>
          </w:p>
        </w:tc>
        <w:tc>
          <w:tcPr>
            <w:tcW w:w="860" w:type="dxa"/>
          </w:tcPr>
          <w:p w:rsidR="00911BD8" w:rsidRPr="007E138F" w:rsidRDefault="00911BD8" w:rsidP="0032392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E138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РЦ</w:t>
            </w:r>
          </w:p>
          <w:p w:rsidR="00911BD8" w:rsidRPr="007E138F" w:rsidRDefault="00911BD8" w:rsidP="0032392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E138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РКон</w:t>
            </w:r>
          </w:p>
          <w:p w:rsidR="00911BD8" w:rsidRPr="008F5B46" w:rsidRDefault="00911BD8" w:rsidP="0032392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E138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</w:t>
            </w:r>
          </w:p>
        </w:tc>
      </w:tr>
      <w:tr w:rsidR="00911BD8" w:rsidRPr="00273AA4" w:rsidTr="00E91FF4">
        <w:trPr>
          <w:gridAfter w:val="1"/>
          <w:wAfter w:w="61" w:type="dxa"/>
          <w:jc w:val="center"/>
        </w:trPr>
        <w:tc>
          <w:tcPr>
            <w:tcW w:w="568" w:type="dxa"/>
            <w:shd w:val="clear" w:color="auto" w:fill="auto"/>
          </w:tcPr>
          <w:p w:rsidR="00911BD8" w:rsidRPr="00857028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702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80</w:t>
            </w:r>
          </w:p>
          <w:p w:rsidR="00911BD8" w:rsidRPr="00857028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702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81</w:t>
            </w:r>
          </w:p>
        </w:tc>
        <w:tc>
          <w:tcPr>
            <w:tcW w:w="635" w:type="dxa"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11BD8" w:rsidRPr="000B5D09" w:rsidRDefault="00911BD8" w:rsidP="00345AC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B5D0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Применение прео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бразования целых выражений</w:t>
            </w:r>
            <w:r w:rsidRPr="000B5D0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43" w:type="dxa"/>
            <w:gridSpan w:val="4"/>
            <w:vMerge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11BD8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16.11</w:t>
            </w:r>
          </w:p>
          <w:p w:rsidR="00911BD8" w:rsidRPr="005C36F8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НО,ПК,К</w:t>
            </w:r>
          </w:p>
        </w:tc>
        <w:tc>
          <w:tcPr>
            <w:tcW w:w="922" w:type="dxa"/>
            <w:shd w:val="clear" w:color="auto" w:fill="auto"/>
          </w:tcPr>
          <w:p w:rsidR="009E5BAC" w:rsidRDefault="009E5BAC" w:rsidP="009E5B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</w:pPr>
            <w:r w:rsidRPr="00F36FC9"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  <w:t>о\к,с\к,</w:t>
            </w:r>
          </w:p>
          <w:p w:rsidR="009E5BAC" w:rsidRPr="00F36FC9" w:rsidRDefault="009E5BAC" w:rsidP="009E5B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  <w:t>т\к</w:t>
            </w:r>
          </w:p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pacing w:val="-5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vMerge/>
            <w:shd w:val="clear" w:color="auto" w:fill="auto"/>
          </w:tcPr>
          <w:p w:rsidR="00911BD8" w:rsidRPr="009C6D06" w:rsidRDefault="00911BD8" w:rsidP="00345A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911BD8" w:rsidRPr="009C6D06" w:rsidRDefault="00911BD8" w:rsidP="00345A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6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ПО2</w:t>
            </w:r>
          </w:p>
          <w:p w:rsidR="00911BD8" w:rsidRPr="009C6D06" w:rsidRDefault="00911BD8" w:rsidP="00345A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6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ПО5</w:t>
            </w:r>
          </w:p>
          <w:p w:rsidR="00911BD8" w:rsidRPr="009C6D06" w:rsidRDefault="00911BD8" w:rsidP="00345A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6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ПО6</w:t>
            </w:r>
          </w:p>
          <w:p w:rsidR="00911BD8" w:rsidRPr="009C6D06" w:rsidRDefault="00911BD8" w:rsidP="00345A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6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ПЛ6</w:t>
            </w:r>
          </w:p>
        </w:tc>
        <w:tc>
          <w:tcPr>
            <w:tcW w:w="708" w:type="dxa"/>
          </w:tcPr>
          <w:p w:rsidR="00127058" w:rsidRDefault="00127058" w:rsidP="00127058">
            <w:pPr>
              <w:pStyle w:val="a3"/>
              <w:jc w:val="center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867A4E">
              <w:rPr>
                <w:rFonts w:ascii="Times New Roman" w:hAnsi="Times New Roman" w:cs="Times New Roman"/>
                <w:kern w:val="24"/>
                <w:sz w:val="20"/>
                <w:szCs w:val="20"/>
              </w:rPr>
              <w:t>1.3</w:t>
            </w:r>
          </w:p>
          <w:p w:rsidR="00127058" w:rsidRDefault="00127058" w:rsidP="00127058">
            <w:pPr>
              <w:pStyle w:val="a3"/>
              <w:jc w:val="center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3.2</w:t>
            </w:r>
          </w:p>
          <w:p w:rsidR="00911BD8" w:rsidRPr="00273AA4" w:rsidRDefault="00127058" w:rsidP="0012705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4.1</w:t>
            </w:r>
          </w:p>
        </w:tc>
        <w:tc>
          <w:tcPr>
            <w:tcW w:w="709" w:type="dxa"/>
          </w:tcPr>
          <w:p w:rsidR="00911BD8" w:rsidRPr="008F5B46" w:rsidRDefault="00911BD8" w:rsidP="00525B6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F5B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1.11</w:t>
            </w:r>
          </w:p>
          <w:p w:rsidR="00911BD8" w:rsidRPr="008F5B46" w:rsidRDefault="00911BD8" w:rsidP="00525B6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F5B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2.2</w:t>
            </w:r>
          </w:p>
          <w:p w:rsidR="00911BD8" w:rsidRPr="008F5B46" w:rsidRDefault="00911BD8" w:rsidP="00525B6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F5B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2.6</w:t>
            </w:r>
          </w:p>
        </w:tc>
        <w:tc>
          <w:tcPr>
            <w:tcW w:w="860" w:type="dxa"/>
          </w:tcPr>
          <w:p w:rsidR="00911BD8" w:rsidRPr="007E138F" w:rsidRDefault="00911BD8" w:rsidP="0032392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E138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РЦ</w:t>
            </w:r>
          </w:p>
          <w:p w:rsidR="00911BD8" w:rsidRPr="007E138F" w:rsidRDefault="00911BD8" w:rsidP="0032392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E138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РКон</w:t>
            </w:r>
          </w:p>
          <w:p w:rsidR="00911BD8" w:rsidRPr="008F5B46" w:rsidRDefault="00911BD8" w:rsidP="0032392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E138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РКор</w:t>
            </w:r>
          </w:p>
        </w:tc>
      </w:tr>
      <w:tr w:rsidR="00911BD8" w:rsidRPr="00273AA4" w:rsidTr="00E91FF4">
        <w:trPr>
          <w:gridAfter w:val="1"/>
          <w:wAfter w:w="61" w:type="dxa"/>
          <w:jc w:val="center"/>
        </w:trPr>
        <w:tc>
          <w:tcPr>
            <w:tcW w:w="568" w:type="dxa"/>
            <w:shd w:val="clear" w:color="auto" w:fill="auto"/>
          </w:tcPr>
          <w:p w:rsidR="00911BD8" w:rsidRPr="00857028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702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82</w:t>
            </w:r>
          </w:p>
        </w:tc>
        <w:tc>
          <w:tcPr>
            <w:tcW w:w="635" w:type="dxa"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11BD8" w:rsidRPr="000B5D09" w:rsidRDefault="00911BD8" w:rsidP="00345AC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Контрольная работа</w:t>
            </w:r>
            <w:r w:rsidRPr="000B5D0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«Преобразование целых выражений».</w:t>
            </w:r>
          </w:p>
        </w:tc>
        <w:tc>
          <w:tcPr>
            <w:tcW w:w="1743" w:type="dxa"/>
            <w:gridSpan w:val="4"/>
            <w:vMerge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11BD8" w:rsidRPr="005C36F8" w:rsidRDefault="00911BD8" w:rsidP="0056498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C36F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7.16.11</w:t>
            </w:r>
          </w:p>
          <w:p w:rsidR="00911BD8" w:rsidRPr="005C36F8" w:rsidRDefault="00911BD8" w:rsidP="0056498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C36F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НО,ПК</w:t>
            </w:r>
          </w:p>
        </w:tc>
        <w:tc>
          <w:tcPr>
            <w:tcW w:w="922" w:type="dxa"/>
            <w:shd w:val="clear" w:color="auto" w:fill="auto"/>
          </w:tcPr>
          <w:p w:rsidR="00911BD8" w:rsidRDefault="00911BD8" w:rsidP="00911BD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КПР,</w:t>
            </w:r>
          </w:p>
          <w:p w:rsidR="00911BD8" w:rsidRPr="00273AA4" w:rsidRDefault="00911BD8" w:rsidP="00911BD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pacing w:val="-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т\к</w:t>
            </w:r>
          </w:p>
        </w:tc>
        <w:tc>
          <w:tcPr>
            <w:tcW w:w="3118" w:type="dxa"/>
            <w:gridSpan w:val="3"/>
            <w:vMerge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911BD8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B147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ПП1</w:t>
            </w:r>
          </w:p>
          <w:p w:rsidR="00911BD8" w:rsidRPr="005B1471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ПП2</w:t>
            </w:r>
          </w:p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5B147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ПО6</w:t>
            </w:r>
          </w:p>
        </w:tc>
        <w:tc>
          <w:tcPr>
            <w:tcW w:w="708" w:type="dxa"/>
          </w:tcPr>
          <w:p w:rsidR="00911BD8" w:rsidRPr="00273AA4" w:rsidRDefault="00DE1AD3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8708B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4.1</w:t>
            </w:r>
          </w:p>
        </w:tc>
        <w:tc>
          <w:tcPr>
            <w:tcW w:w="709" w:type="dxa"/>
          </w:tcPr>
          <w:p w:rsidR="00911BD8" w:rsidRPr="0068323C" w:rsidRDefault="00911BD8" w:rsidP="008F5B4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8323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1.13</w:t>
            </w:r>
          </w:p>
          <w:p w:rsidR="00911BD8" w:rsidRDefault="00911BD8" w:rsidP="008F5B4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8323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2.5</w:t>
            </w:r>
          </w:p>
          <w:p w:rsidR="00911BD8" w:rsidRPr="00273AA4" w:rsidRDefault="00911BD8" w:rsidP="008F5B4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1.16</w:t>
            </w:r>
          </w:p>
        </w:tc>
        <w:tc>
          <w:tcPr>
            <w:tcW w:w="860" w:type="dxa"/>
          </w:tcPr>
          <w:p w:rsidR="00911BD8" w:rsidRDefault="00911BD8" w:rsidP="00525B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7A4E">
              <w:rPr>
                <w:rFonts w:ascii="Times New Roman" w:hAnsi="Times New Roman" w:cs="Times New Roman"/>
                <w:sz w:val="20"/>
                <w:szCs w:val="20"/>
              </w:rPr>
              <w:t>РВС</w:t>
            </w:r>
          </w:p>
          <w:p w:rsidR="00911BD8" w:rsidRDefault="00911BD8" w:rsidP="00525B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РПл</w:t>
            </w:r>
          </w:p>
          <w:p w:rsidR="00911BD8" w:rsidRPr="00273AA4" w:rsidRDefault="00911BD8" w:rsidP="00525B6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</w:p>
        </w:tc>
      </w:tr>
      <w:tr w:rsidR="00911BD8" w:rsidRPr="00273AA4" w:rsidTr="00E91FF4">
        <w:trPr>
          <w:gridAfter w:val="1"/>
          <w:wAfter w:w="61" w:type="dxa"/>
          <w:jc w:val="center"/>
        </w:trPr>
        <w:tc>
          <w:tcPr>
            <w:tcW w:w="568" w:type="dxa"/>
            <w:shd w:val="clear" w:color="auto" w:fill="auto"/>
          </w:tcPr>
          <w:p w:rsidR="00911BD8" w:rsidRPr="00857028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11BD8" w:rsidRPr="00857028" w:rsidRDefault="00911BD8" w:rsidP="00345AC4">
            <w:pPr>
              <w:rPr>
                <w:sz w:val="18"/>
                <w:szCs w:val="18"/>
              </w:rPr>
            </w:pPr>
            <w:r w:rsidRPr="00857028">
              <w:rPr>
                <w:b/>
                <w:sz w:val="18"/>
                <w:szCs w:val="18"/>
              </w:rPr>
              <w:t>ЛИНЕЙНЫЕ УРАВНЕНИЯ С ДВУМЯ ПЕРЕМЕННЫМИ И ИХ СИСТЕМЫ.</w:t>
            </w:r>
          </w:p>
        </w:tc>
        <w:tc>
          <w:tcPr>
            <w:tcW w:w="1743" w:type="dxa"/>
            <w:gridSpan w:val="4"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9E5BAC" w:rsidRDefault="009E5BAC" w:rsidP="009E5B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</w:pPr>
            <w:r w:rsidRPr="00F36FC9"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  <w:t>о\к,с\к,</w:t>
            </w:r>
          </w:p>
          <w:p w:rsidR="009E5BAC" w:rsidRPr="00F36FC9" w:rsidRDefault="009E5BAC" w:rsidP="009E5B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  <w:t>т\к</w:t>
            </w:r>
          </w:p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pacing w:val="-5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860" w:type="dxa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</w:tr>
      <w:tr w:rsidR="008B1152" w:rsidRPr="00273AA4" w:rsidTr="00E91FF4">
        <w:trPr>
          <w:gridAfter w:val="1"/>
          <w:wAfter w:w="61" w:type="dxa"/>
          <w:jc w:val="center"/>
        </w:trPr>
        <w:tc>
          <w:tcPr>
            <w:tcW w:w="568" w:type="dxa"/>
            <w:shd w:val="clear" w:color="auto" w:fill="auto"/>
          </w:tcPr>
          <w:p w:rsidR="008B1152" w:rsidRPr="00857028" w:rsidRDefault="008B1152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702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83</w:t>
            </w:r>
          </w:p>
        </w:tc>
        <w:tc>
          <w:tcPr>
            <w:tcW w:w="635" w:type="dxa"/>
            <w:shd w:val="clear" w:color="auto" w:fill="auto"/>
          </w:tcPr>
          <w:p w:rsidR="008B1152" w:rsidRPr="00273AA4" w:rsidRDefault="008B1152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B1152" w:rsidRPr="00273AA4" w:rsidRDefault="008B1152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B1152" w:rsidRPr="00857028" w:rsidRDefault="008B1152" w:rsidP="00345AC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5702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Линейное уравнение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 двумя переменными</w:t>
            </w:r>
            <w:r w:rsidRPr="0085702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43" w:type="dxa"/>
            <w:gridSpan w:val="4"/>
            <w:vMerge w:val="restart"/>
            <w:shd w:val="clear" w:color="auto" w:fill="auto"/>
          </w:tcPr>
          <w:p w:rsidR="008B1152" w:rsidRPr="008B1152" w:rsidRDefault="008B1152" w:rsidP="008B115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1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Линейное уравнение с 2 переменными, его график ,система уравнений, решение системы уравнений, графический метод решения системы, система несовместна,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B1152" w:rsidRPr="008B1152" w:rsidRDefault="008B1152" w:rsidP="00345A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8B1152" w:rsidRPr="009E5BAC" w:rsidRDefault="008B1152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pacing w:val="-5"/>
                <w:sz w:val="18"/>
                <w:szCs w:val="18"/>
              </w:rPr>
            </w:pPr>
            <w:r w:rsidRPr="009E5BAC">
              <w:rPr>
                <w:rFonts w:ascii="Times New Roman" w:hAnsi="Times New Roman" w:cs="Times New Roman"/>
                <w:b/>
                <w:i/>
                <w:spacing w:val="-5"/>
                <w:sz w:val="18"/>
                <w:szCs w:val="18"/>
              </w:rPr>
              <w:t>о\к</w:t>
            </w:r>
          </w:p>
        </w:tc>
        <w:tc>
          <w:tcPr>
            <w:tcW w:w="3118" w:type="dxa"/>
            <w:gridSpan w:val="3"/>
            <w:vMerge w:val="restart"/>
            <w:shd w:val="clear" w:color="auto" w:fill="auto"/>
          </w:tcPr>
          <w:p w:rsidR="008B1152" w:rsidRDefault="008B1152" w:rsidP="00345A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4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П:Могут решать графически систему уравнений; объяснять, почему система не имеет решений, имеет единственное решение, имеет бесконечное множество решений; знают алгоритм решения системы линейных уравнений методом подстановки и методом алгебраического сложения . Умеют решать системы двух линейных уравнений методом подстановки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сложения по алгоритму.</w:t>
            </w:r>
          </w:p>
          <w:p w:rsidR="008B1152" w:rsidRDefault="008B1152" w:rsidP="00345A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Л:</w:t>
            </w:r>
            <w:r w:rsidRPr="00EB74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Проявляют устойчивый и широкий интерес к способам решения познавательных задач, положительное отношение к урокам математики, адекватно оценивают результаты своей учебной деятельности,</w:t>
            </w:r>
          </w:p>
          <w:p w:rsidR="008B1152" w:rsidRPr="00273AA4" w:rsidRDefault="008B1152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EB74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М:Развитие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</w:t>
            </w:r>
          </w:p>
        </w:tc>
        <w:tc>
          <w:tcPr>
            <w:tcW w:w="993" w:type="dxa"/>
          </w:tcPr>
          <w:p w:rsidR="008B1152" w:rsidRPr="00433895" w:rsidRDefault="008B1152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3389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ПО1</w:t>
            </w:r>
          </w:p>
          <w:p w:rsidR="008B1152" w:rsidRPr="00433895" w:rsidRDefault="008B1152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3389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ПО8</w:t>
            </w:r>
          </w:p>
          <w:p w:rsidR="008B1152" w:rsidRPr="00433895" w:rsidRDefault="008B1152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3389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ПЛ6</w:t>
            </w:r>
          </w:p>
        </w:tc>
        <w:tc>
          <w:tcPr>
            <w:tcW w:w="708" w:type="dxa"/>
          </w:tcPr>
          <w:p w:rsidR="008B1152" w:rsidRPr="00273AA4" w:rsidRDefault="008B1152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8B1152" w:rsidRPr="008F5B46" w:rsidRDefault="008B1152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F5B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2.2</w:t>
            </w:r>
          </w:p>
          <w:p w:rsidR="008B1152" w:rsidRPr="008F5B46" w:rsidRDefault="008B1152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F5B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2.5</w:t>
            </w:r>
          </w:p>
          <w:p w:rsidR="008B1152" w:rsidRPr="008F5B46" w:rsidRDefault="008B1152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0" w:type="dxa"/>
          </w:tcPr>
          <w:p w:rsidR="008B1152" w:rsidRPr="007E138F" w:rsidRDefault="008B1152" w:rsidP="0032392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E138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РЦ</w:t>
            </w:r>
          </w:p>
          <w:p w:rsidR="008B1152" w:rsidRPr="007E138F" w:rsidRDefault="008B1152" w:rsidP="0032392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E138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РКон</w:t>
            </w:r>
          </w:p>
          <w:p w:rsidR="008B1152" w:rsidRPr="00273AA4" w:rsidRDefault="008B1152" w:rsidP="0032392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7E138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РКор</w:t>
            </w:r>
          </w:p>
        </w:tc>
      </w:tr>
      <w:tr w:rsidR="008B1152" w:rsidRPr="00273AA4" w:rsidTr="00E91FF4">
        <w:trPr>
          <w:gridAfter w:val="1"/>
          <w:wAfter w:w="61" w:type="dxa"/>
          <w:jc w:val="center"/>
        </w:trPr>
        <w:tc>
          <w:tcPr>
            <w:tcW w:w="568" w:type="dxa"/>
            <w:shd w:val="clear" w:color="auto" w:fill="auto"/>
          </w:tcPr>
          <w:p w:rsidR="008B1152" w:rsidRPr="00857028" w:rsidRDefault="008B1152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702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84</w:t>
            </w:r>
          </w:p>
          <w:p w:rsidR="008B1152" w:rsidRPr="00857028" w:rsidRDefault="008B1152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702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85</w:t>
            </w:r>
          </w:p>
        </w:tc>
        <w:tc>
          <w:tcPr>
            <w:tcW w:w="635" w:type="dxa"/>
            <w:shd w:val="clear" w:color="auto" w:fill="auto"/>
          </w:tcPr>
          <w:p w:rsidR="008B1152" w:rsidRPr="00273AA4" w:rsidRDefault="008B1152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B1152" w:rsidRPr="00273AA4" w:rsidRDefault="008B1152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B1152" w:rsidRPr="00857028" w:rsidRDefault="008B1152" w:rsidP="00345AC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5702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График линейного ура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внения с двумя переменными</w:t>
            </w:r>
            <w:r w:rsidRPr="0085702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43" w:type="dxa"/>
            <w:gridSpan w:val="4"/>
            <w:vMerge/>
            <w:shd w:val="clear" w:color="auto" w:fill="auto"/>
          </w:tcPr>
          <w:p w:rsidR="008B1152" w:rsidRPr="008B1152" w:rsidRDefault="008B1152" w:rsidP="00345A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B1152" w:rsidRPr="008B1152" w:rsidRDefault="008B1152" w:rsidP="00345A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8B1152" w:rsidRDefault="008B1152" w:rsidP="009E5B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</w:pPr>
            <w:r w:rsidRPr="00F36FC9"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  <w:t>о\к,с\к,</w:t>
            </w:r>
          </w:p>
          <w:p w:rsidR="008B1152" w:rsidRPr="00F36FC9" w:rsidRDefault="008B1152" w:rsidP="009E5B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  <w:t>т\к</w:t>
            </w:r>
          </w:p>
          <w:p w:rsidR="008B1152" w:rsidRPr="00273AA4" w:rsidRDefault="008B1152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pacing w:val="-5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vMerge/>
            <w:shd w:val="clear" w:color="auto" w:fill="auto"/>
          </w:tcPr>
          <w:p w:rsidR="008B1152" w:rsidRPr="00273AA4" w:rsidRDefault="008B1152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8B1152" w:rsidRPr="00433895" w:rsidRDefault="008B1152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3389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ПО9</w:t>
            </w:r>
          </w:p>
          <w:p w:rsidR="008B1152" w:rsidRPr="00433895" w:rsidRDefault="008B1152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3389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ПЛ8</w:t>
            </w:r>
          </w:p>
          <w:p w:rsidR="008B1152" w:rsidRPr="00433895" w:rsidRDefault="008B1152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3389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ПО8</w:t>
            </w:r>
          </w:p>
        </w:tc>
        <w:tc>
          <w:tcPr>
            <w:tcW w:w="708" w:type="dxa"/>
          </w:tcPr>
          <w:p w:rsidR="00127058" w:rsidRDefault="00127058" w:rsidP="00127058">
            <w:pPr>
              <w:pStyle w:val="a3"/>
              <w:jc w:val="center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867A4E">
              <w:rPr>
                <w:rFonts w:ascii="Times New Roman" w:hAnsi="Times New Roman" w:cs="Times New Roman"/>
                <w:kern w:val="24"/>
                <w:sz w:val="20"/>
                <w:szCs w:val="20"/>
              </w:rPr>
              <w:t>1.3</w:t>
            </w:r>
          </w:p>
          <w:p w:rsidR="00127058" w:rsidRDefault="00127058" w:rsidP="00127058">
            <w:pPr>
              <w:pStyle w:val="a3"/>
              <w:jc w:val="center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3.2</w:t>
            </w:r>
          </w:p>
          <w:p w:rsidR="008B1152" w:rsidRPr="00273AA4" w:rsidRDefault="00127058" w:rsidP="0012705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4.1</w:t>
            </w:r>
          </w:p>
        </w:tc>
        <w:tc>
          <w:tcPr>
            <w:tcW w:w="709" w:type="dxa"/>
          </w:tcPr>
          <w:p w:rsidR="008B1152" w:rsidRPr="008F5B46" w:rsidRDefault="008B1152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F5B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2.6</w:t>
            </w:r>
          </w:p>
          <w:p w:rsidR="008B1152" w:rsidRPr="008F5B46" w:rsidRDefault="008B1152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F5B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2.7</w:t>
            </w:r>
          </w:p>
        </w:tc>
        <w:tc>
          <w:tcPr>
            <w:tcW w:w="860" w:type="dxa"/>
          </w:tcPr>
          <w:p w:rsidR="008B1152" w:rsidRPr="0032392F" w:rsidRDefault="008B1152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2392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РВС</w:t>
            </w:r>
          </w:p>
        </w:tc>
      </w:tr>
      <w:tr w:rsidR="008B1152" w:rsidRPr="00273AA4" w:rsidTr="00E91FF4">
        <w:trPr>
          <w:gridAfter w:val="1"/>
          <w:wAfter w:w="61" w:type="dxa"/>
          <w:jc w:val="center"/>
        </w:trPr>
        <w:tc>
          <w:tcPr>
            <w:tcW w:w="568" w:type="dxa"/>
            <w:shd w:val="clear" w:color="auto" w:fill="auto"/>
          </w:tcPr>
          <w:p w:rsidR="008B1152" w:rsidRPr="00857028" w:rsidRDefault="008B1152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702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86</w:t>
            </w:r>
          </w:p>
          <w:p w:rsidR="008B1152" w:rsidRPr="00857028" w:rsidRDefault="008B1152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</w:tcPr>
          <w:p w:rsidR="008B1152" w:rsidRPr="00273AA4" w:rsidRDefault="008B1152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B1152" w:rsidRPr="00273AA4" w:rsidRDefault="008B1152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B1152" w:rsidRPr="00857028" w:rsidRDefault="008B1152" w:rsidP="00345AC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5702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Системы линейных ура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внений с двумя переменными</w:t>
            </w:r>
            <w:r w:rsidRPr="0085702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43" w:type="dxa"/>
            <w:gridSpan w:val="4"/>
            <w:vMerge/>
            <w:shd w:val="clear" w:color="auto" w:fill="auto"/>
          </w:tcPr>
          <w:p w:rsidR="008B1152" w:rsidRPr="008B1152" w:rsidRDefault="008B1152" w:rsidP="00345A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B1152" w:rsidRPr="008B1152" w:rsidRDefault="008B1152" w:rsidP="00345A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8B1152" w:rsidRDefault="008B1152" w:rsidP="009E5B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</w:pPr>
            <w:r w:rsidRPr="00F36FC9"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  <w:t>о\к,с\к,</w:t>
            </w:r>
          </w:p>
          <w:p w:rsidR="008B1152" w:rsidRPr="00F36FC9" w:rsidRDefault="008B1152" w:rsidP="009E5BAC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</w:pPr>
          </w:p>
          <w:p w:rsidR="008B1152" w:rsidRPr="00273AA4" w:rsidRDefault="008B1152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pacing w:val="-5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vMerge/>
            <w:shd w:val="clear" w:color="auto" w:fill="auto"/>
          </w:tcPr>
          <w:p w:rsidR="008B1152" w:rsidRPr="00273AA4" w:rsidRDefault="008B1152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8B1152" w:rsidRPr="00433895" w:rsidRDefault="008B1152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3389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ПО8</w:t>
            </w:r>
          </w:p>
          <w:p w:rsidR="008B1152" w:rsidRPr="00433895" w:rsidRDefault="008B1152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3389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ПЛ1</w:t>
            </w:r>
          </w:p>
          <w:p w:rsidR="008B1152" w:rsidRPr="00433895" w:rsidRDefault="008B1152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3389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ПП2</w:t>
            </w:r>
          </w:p>
          <w:p w:rsidR="008B1152" w:rsidRPr="00433895" w:rsidRDefault="008B1152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3389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ПО6</w:t>
            </w:r>
          </w:p>
        </w:tc>
        <w:tc>
          <w:tcPr>
            <w:tcW w:w="708" w:type="dxa"/>
          </w:tcPr>
          <w:p w:rsidR="008B1152" w:rsidRPr="00273AA4" w:rsidRDefault="008B1152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8B1152" w:rsidRPr="008F5B46" w:rsidRDefault="008B1152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F5B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2.5</w:t>
            </w:r>
          </w:p>
          <w:p w:rsidR="008B1152" w:rsidRPr="008F5B46" w:rsidRDefault="008B1152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F5B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1.13</w:t>
            </w:r>
          </w:p>
          <w:p w:rsidR="008B1152" w:rsidRPr="008F5B46" w:rsidRDefault="008B1152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0" w:type="dxa"/>
          </w:tcPr>
          <w:p w:rsidR="008B1152" w:rsidRPr="007E138F" w:rsidRDefault="008B1152" w:rsidP="0032392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E138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РЦ</w:t>
            </w:r>
          </w:p>
          <w:p w:rsidR="008B1152" w:rsidRPr="007E138F" w:rsidRDefault="008B1152" w:rsidP="0032392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E138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РКон</w:t>
            </w:r>
          </w:p>
          <w:p w:rsidR="008B1152" w:rsidRPr="008F5B46" w:rsidRDefault="008B1152" w:rsidP="0032392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E138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РКор</w:t>
            </w:r>
          </w:p>
        </w:tc>
      </w:tr>
      <w:tr w:rsidR="00911BD8" w:rsidRPr="00273AA4" w:rsidTr="00E91FF4">
        <w:trPr>
          <w:gridAfter w:val="1"/>
          <w:wAfter w:w="61" w:type="dxa"/>
          <w:jc w:val="center"/>
        </w:trPr>
        <w:tc>
          <w:tcPr>
            <w:tcW w:w="568" w:type="dxa"/>
            <w:shd w:val="clear" w:color="auto" w:fill="auto"/>
          </w:tcPr>
          <w:p w:rsidR="00911BD8" w:rsidRPr="00857028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11BD8" w:rsidRPr="00857028" w:rsidRDefault="00911BD8" w:rsidP="00345AC4">
            <w:pPr>
              <w:rPr>
                <w:sz w:val="18"/>
                <w:szCs w:val="18"/>
              </w:rPr>
            </w:pPr>
            <w:r w:rsidRPr="00857028">
              <w:rPr>
                <w:b/>
                <w:sz w:val="18"/>
                <w:szCs w:val="18"/>
              </w:rPr>
              <w:t xml:space="preserve"> РЕШЕНИЕ СИСТЕМ ЛИНЕЙНЫХ </w:t>
            </w:r>
            <w:r w:rsidRPr="00857028">
              <w:rPr>
                <w:b/>
                <w:sz w:val="18"/>
                <w:szCs w:val="18"/>
              </w:rPr>
              <w:lastRenderedPageBreak/>
              <w:t>УРАВНЕНИЙ.</w:t>
            </w:r>
          </w:p>
        </w:tc>
        <w:tc>
          <w:tcPr>
            <w:tcW w:w="1743" w:type="dxa"/>
            <w:gridSpan w:val="4"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pacing w:val="-5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vMerge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911BD8" w:rsidRPr="00433895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911BD8" w:rsidRPr="008F5B46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0" w:type="dxa"/>
          </w:tcPr>
          <w:p w:rsidR="00911BD8" w:rsidRPr="008F5B46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911BD8" w:rsidRPr="00273AA4" w:rsidTr="00E91FF4">
        <w:trPr>
          <w:gridAfter w:val="1"/>
          <w:wAfter w:w="61" w:type="dxa"/>
          <w:jc w:val="center"/>
        </w:trPr>
        <w:tc>
          <w:tcPr>
            <w:tcW w:w="568" w:type="dxa"/>
            <w:shd w:val="clear" w:color="auto" w:fill="auto"/>
          </w:tcPr>
          <w:p w:rsidR="00911BD8" w:rsidRPr="00857028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11BD8" w:rsidRPr="00857028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702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87</w:t>
            </w:r>
          </w:p>
          <w:p w:rsidR="00911BD8" w:rsidRPr="00857028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702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88</w:t>
            </w:r>
          </w:p>
        </w:tc>
        <w:tc>
          <w:tcPr>
            <w:tcW w:w="635" w:type="dxa"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11BD8" w:rsidRPr="00C775A5" w:rsidRDefault="00911BD8" w:rsidP="00345AC4">
            <w:r w:rsidRPr="0085702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Способ подстановки</w:t>
            </w:r>
          </w:p>
        </w:tc>
        <w:tc>
          <w:tcPr>
            <w:tcW w:w="1743" w:type="dxa"/>
            <w:gridSpan w:val="4"/>
            <w:vMerge w:val="restart"/>
            <w:shd w:val="clear" w:color="auto" w:fill="auto"/>
          </w:tcPr>
          <w:p w:rsidR="00911BD8" w:rsidRPr="00576BC8" w:rsidRDefault="00911BD8" w:rsidP="00345A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6B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Метод подстановки, система двух уравнений с двумя переменными, алгоритм решения системы двух уравнений с двумя переменными методом подстановки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576B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метод алгебраического сложения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11BD8" w:rsidRDefault="00911BD8" w:rsidP="005C36F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4.7.16.11</w:t>
            </w:r>
          </w:p>
          <w:p w:rsidR="00911BD8" w:rsidRPr="00273AA4" w:rsidRDefault="00911BD8" w:rsidP="005C36F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О,НО,К</w:t>
            </w:r>
          </w:p>
        </w:tc>
        <w:tc>
          <w:tcPr>
            <w:tcW w:w="922" w:type="dxa"/>
            <w:shd w:val="clear" w:color="auto" w:fill="auto"/>
          </w:tcPr>
          <w:p w:rsidR="009E5BAC" w:rsidRDefault="009E5BAC" w:rsidP="009E5B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</w:pPr>
            <w:r w:rsidRPr="00F36FC9"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  <w:t>о\к,с\к,</w:t>
            </w:r>
          </w:p>
          <w:p w:rsidR="009E5BAC" w:rsidRPr="00F36FC9" w:rsidRDefault="009E5BAC" w:rsidP="009E5B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  <w:t>т\к</w:t>
            </w:r>
          </w:p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pacing w:val="-5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vMerge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911BD8" w:rsidRPr="00433895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3389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ПО4</w:t>
            </w:r>
          </w:p>
          <w:p w:rsidR="00911BD8" w:rsidRPr="00433895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3389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ПО5</w:t>
            </w:r>
          </w:p>
          <w:p w:rsidR="00911BD8" w:rsidRPr="00433895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3389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ПО5</w:t>
            </w:r>
          </w:p>
        </w:tc>
        <w:tc>
          <w:tcPr>
            <w:tcW w:w="708" w:type="dxa"/>
          </w:tcPr>
          <w:p w:rsidR="00127058" w:rsidRDefault="00127058" w:rsidP="00127058">
            <w:pPr>
              <w:pStyle w:val="a3"/>
              <w:jc w:val="center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867A4E">
              <w:rPr>
                <w:rFonts w:ascii="Times New Roman" w:hAnsi="Times New Roman" w:cs="Times New Roman"/>
                <w:kern w:val="24"/>
                <w:sz w:val="20"/>
                <w:szCs w:val="20"/>
              </w:rPr>
              <w:t>1.3</w:t>
            </w:r>
          </w:p>
          <w:p w:rsidR="00127058" w:rsidRDefault="00127058" w:rsidP="00127058">
            <w:pPr>
              <w:pStyle w:val="a3"/>
              <w:jc w:val="center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3.2</w:t>
            </w:r>
          </w:p>
          <w:p w:rsidR="00911BD8" w:rsidRPr="00273AA4" w:rsidRDefault="00127058" w:rsidP="0012705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4.1</w:t>
            </w:r>
          </w:p>
        </w:tc>
        <w:tc>
          <w:tcPr>
            <w:tcW w:w="709" w:type="dxa"/>
          </w:tcPr>
          <w:p w:rsidR="00911BD8" w:rsidRPr="008F5B46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F5B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2.6</w:t>
            </w:r>
          </w:p>
          <w:p w:rsidR="00911BD8" w:rsidRPr="008F5B46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F5B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2.2</w:t>
            </w:r>
          </w:p>
        </w:tc>
        <w:tc>
          <w:tcPr>
            <w:tcW w:w="860" w:type="dxa"/>
          </w:tcPr>
          <w:p w:rsidR="00911BD8" w:rsidRPr="007E138F" w:rsidRDefault="00911BD8" w:rsidP="007E138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E138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РПл</w:t>
            </w:r>
          </w:p>
          <w:p w:rsidR="00911BD8" w:rsidRPr="008F5B46" w:rsidRDefault="00911BD8" w:rsidP="007E138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E138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РКор</w:t>
            </w:r>
          </w:p>
        </w:tc>
      </w:tr>
      <w:tr w:rsidR="00911BD8" w:rsidRPr="00273AA4" w:rsidTr="00E91FF4">
        <w:trPr>
          <w:gridAfter w:val="1"/>
          <w:wAfter w:w="61" w:type="dxa"/>
          <w:jc w:val="center"/>
        </w:trPr>
        <w:tc>
          <w:tcPr>
            <w:tcW w:w="568" w:type="dxa"/>
            <w:shd w:val="clear" w:color="auto" w:fill="auto"/>
          </w:tcPr>
          <w:p w:rsidR="00911BD8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89</w:t>
            </w:r>
          </w:p>
          <w:p w:rsidR="00911BD8" w:rsidRPr="00857028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90</w:t>
            </w:r>
          </w:p>
        </w:tc>
        <w:tc>
          <w:tcPr>
            <w:tcW w:w="635" w:type="dxa"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11BD8" w:rsidRPr="00C5533E" w:rsidRDefault="00911BD8" w:rsidP="00345AC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5533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Способ сложения</w:t>
            </w:r>
          </w:p>
        </w:tc>
        <w:tc>
          <w:tcPr>
            <w:tcW w:w="1743" w:type="dxa"/>
            <w:gridSpan w:val="4"/>
            <w:vMerge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11BD8" w:rsidRDefault="00911BD8" w:rsidP="005C36F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4.7.16.11</w:t>
            </w:r>
          </w:p>
          <w:p w:rsidR="00911BD8" w:rsidRPr="00273AA4" w:rsidRDefault="00911BD8" w:rsidP="005C36F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О,НО,К</w:t>
            </w:r>
          </w:p>
        </w:tc>
        <w:tc>
          <w:tcPr>
            <w:tcW w:w="922" w:type="dxa"/>
            <w:shd w:val="clear" w:color="auto" w:fill="auto"/>
          </w:tcPr>
          <w:p w:rsidR="009E5BAC" w:rsidRDefault="009E5BAC" w:rsidP="009E5B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</w:pPr>
            <w:r w:rsidRPr="00F36FC9"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  <w:t>о\к,с\к,</w:t>
            </w:r>
          </w:p>
          <w:p w:rsidR="009E5BAC" w:rsidRPr="00F36FC9" w:rsidRDefault="009E5BAC" w:rsidP="009E5B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  <w:t>т\к</w:t>
            </w:r>
          </w:p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pacing w:val="-5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vMerge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911BD8" w:rsidRPr="00433895" w:rsidRDefault="00911BD8" w:rsidP="0043389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3389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ПО4</w:t>
            </w:r>
          </w:p>
          <w:p w:rsidR="00911BD8" w:rsidRPr="00433895" w:rsidRDefault="00911BD8" w:rsidP="0043389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3389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ПО5</w:t>
            </w:r>
          </w:p>
          <w:p w:rsidR="00911BD8" w:rsidRPr="00433895" w:rsidRDefault="00911BD8" w:rsidP="0043389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3389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ПО5</w:t>
            </w:r>
          </w:p>
        </w:tc>
        <w:tc>
          <w:tcPr>
            <w:tcW w:w="708" w:type="dxa"/>
          </w:tcPr>
          <w:p w:rsidR="00127058" w:rsidRDefault="00127058" w:rsidP="00127058">
            <w:pPr>
              <w:pStyle w:val="a3"/>
              <w:jc w:val="center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867A4E">
              <w:rPr>
                <w:rFonts w:ascii="Times New Roman" w:hAnsi="Times New Roman" w:cs="Times New Roman"/>
                <w:kern w:val="24"/>
                <w:sz w:val="20"/>
                <w:szCs w:val="20"/>
              </w:rPr>
              <w:t>1.3</w:t>
            </w:r>
          </w:p>
          <w:p w:rsidR="00127058" w:rsidRDefault="00127058" w:rsidP="00127058">
            <w:pPr>
              <w:pStyle w:val="a3"/>
              <w:jc w:val="center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3.2</w:t>
            </w:r>
          </w:p>
          <w:p w:rsidR="00911BD8" w:rsidRPr="00273AA4" w:rsidRDefault="00127058" w:rsidP="0012705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4.1</w:t>
            </w:r>
          </w:p>
        </w:tc>
        <w:tc>
          <w:tcPr>
            <w:tcW w:w="709" w:type="dxa"/>
          </w:tcPr>
          <w:p w:rsidR="00911BD8" w:rsidRPr="008F5B46" w:rsidRDefault="00911BD8" w:rsidP="00525B6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F5B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2.6</w:t>
            </w:r>
          </w:p>
          <w:p w:rsidR="00911BD8" w:rsidRPr="008F5B46" w:rsidRDefault="00911BD8" w:rsidP="00525B6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F5B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2.2</w:t>
            </w:r>
          </w:p>
        </w:tc>
        <w:tc>
          <w:tcPr>
            <w:tcW w:w="860" w:type="dxa"/>
          </w:tcPr>
          <w:p w:rsidR="00911BD8" w:rsidRPr="007E138F" w:rsidRDefault="00911BD8" w:rsidP="007E138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E138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РПл</w:t>
            </w:r>
          </w:p>
          <w:p w:rsidR="00911BD8" w:rsidRPr="008F5B46" w:rsidRDefault="00911BD8" w:rsidP="007E138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E138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РКор</w:t>
            </w:r>
          </w:p>
        </w:tc>
      </w:tr>
      <w:tr w:rsidR="00911BD8" w:rsidRPr="00273AA4" w:rsidTr="00E91FF4">
        <w:trPr>
          <w:gridAfter w:val="1"/>
          <w:wAfter w:w="61" w:type="dxa"/>
          <w:jc w:val="center"/>
        </w:trPr>
        <w:tc>
          <w:tcPr>
            <w:tcW w:w="568" w:type="dxa"/>
            <w:shd w:val="clear" w:color="auto" w:fill="auto"/>
          </w:tcPr>
          <w:p w:rsidR="00911BD8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91</w:t>
            </w:r>
          </w:p>
          <w:p w:rsidR="00911BD8" w:rsidRPr="00857028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92</w:t>
            </w:r>
          </w:p>
        </w:tc>
        <w:tc>
          <w:tcPr>
            <w:tcW w:w="635" w:type="dxa"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11BD8" w:rsidRPr="00C5533E" w:rsidRDefault="00911BD8" w:rsidP="00345AC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5533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Решение задач с помощью систем уравнений</w:t>
            </w:r>
          </w:p>
        </w:tc>
        <w:tc>
          <w:tcPr>
            <w:tcW w:w="1743" w:type="dxa"/>
            <w:gridSpan w:val="4"/>
            <w:vMerge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11BD8" w:rsidRDefault="00911BD8" w:rsidP="005C36F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4.7.16.11</w:t>
            </w:r>
          </w:p>
          <w:p w:rsidR="00911BD8" w:rsidRPr="00273AA4" w:rsidRDefault="00911BD8" w:rsidP="005C36F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К,НО,К</w:t>
            </w:r>
          </w:p>
        </w:tc>
        <w:tc>
          <w:tcPr>
            <w:tcW w:w="922" w:type="dxa"/>
            <w:shd w:val="clear" w:color="auto" w:fill="auto"/>
          </w:tcPr>
          <w:p w:rsidR="009E5BAC" w:rsidRDefault="009E5BAC" w:rsidP="009E5B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</w:pPr>
            <w:r w:rsidRPr="00F36FC9"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  <w:t>о\к,с\к,</w:t>
            </w:r>
          </w:p>
          <w:p w:rsidR="009E5BAC" w:rsidRPr="00F36FC9" w:rsidRDefault="009E5BAC" w:rsidP="009E5B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  <w:t>т\к</w:t>
            </w:r>
          </w:p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pacing w:val="-5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vMerge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911BD8" w:rsidRPr="00433895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3389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ПО7</w:t>
            </w:r>
          </w:p>
          <w:p w:rsidR="00911BD8" w:rsidRPr="00433895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3389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ПО9</w:t>
            </w:r>
          </w:p>
          <w:p w:rsidR="00911BD8" w:rsidRPr="00433895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3389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ПЛ6</w:t>
            </w:r>
          </w:p>
          <w:p w:rsidR="00911BD8" w:rsidRPr="00433895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3389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ПЛ7</w:t>
            </w:r>
          </w:p>
        </w:tc>
        <w:tc>
          <w:tcPr>
            <w:tcW w:w="708" w:type="dxa"/>
          </w:tcPr>
          <w:p w:rsidR="00127058" w:rsidRDefault="00127058" w:rsidP="00127058">
            <w:pPr>
              <w:pStyle w:val="a3"/>
              <w:jc w:val="center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867A4E">
              <w:rPr>
                <w:rFonts w:ascii="Times New Roman" w:hAnsi="Times New Roman" w:cs="Times New Roman"/>
                <w:kern w:val="24"/>
                <w:sz w:val="20"/>
                <w:szCs w:val="20"/>
              </w:rPr>
              <w:t>1.3</w:t>
            </w:r>
          </w:p>
          <w:p w:rsidR="00127058" w:rsidRDefault="00127058" w:rsidP="00127058">
            <w:pPr>
              <w:pStyle w:val="a3"/>
              <w:jc w:val="center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3.2</w:t>
            </w:r>
          </w:p>
          <w:p w:rsidR="00911BD8" w:rsidRPr="00273AA4" w:rsidRDefault="00911BD8" w:rsidP="0012705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911BD8" w:rsidRPr="008F5B46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F5B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2.5</w:t>
            </w:r>
          </w:p>
          <w:p w:rsidR="00911BD8" w:rsidRPr="008F5B46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F5B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1.16</w:t>
            </w:r>
          </w:p>
        </w:tc>
        <w:tc>
          <w:tcPr>
            <w:tcW w:w="860" w:type="dxa"/>
          </w:tcPr>
          <w:p w:rsidR="00911BD8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РЦ</w:t>
            </w:r>
          </w:p>
          <w:p w:rsidR="00911BD8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РО</w:t>
            </w:r>
          </w:p>
          <w:p w:rsidR="00911BD8" w:rsidRPr="008F5B46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РВС</w:t>
            </w:r>
          </w:p>
        </w:tc>
      </w:tr>
      <w:tr w:rsidR="00911BD8" w:rsidRPr="00273AA4" w:rsidTr="00E91FF4">
        <w:trPr>
          <w:gridAfter w:val="1"/>
          <w:wAfter w:w="61" w:type="dxa"/>
          <w:jc w:val="center"/>
        </w:trPr>
        <w:tc>
          <w:tcPr>
            <w:tcW w:w="568" w:type="dxa"/>
            <w:shd w:val="clear" w:color="auto" w:fill="auto"/>
          </w:tcPr>
          <w:p w:rsidR="00911BD8" w:rsidRPr="00857028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93</w:t>
            </w:r>
          </w:p>
        </w:tc>
        <w:tc>
          <w:tcPr>
            <w:tcW w:w="635" w:type="dxa"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11BD8" w:rsidRPr="00C5533E" w:rsidRDefault="00911BD8" w:rsidP="00345AC4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Контрольная работа</w:t>
            </w:r>
            <w:r w:rsidRPr="00C5533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«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C5533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Системы линейных уравнений »</w:t>
            </w:r>
          </w:p>
        </w:tc>
        <w:tc>
          <w:tcPr>
            <w:tcW w:w="1743" w:type="dxa"/>
            <w:gridSpan w:val="4"/>
            <w:vMerge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11BD8" w:rsidRPr="005C36F8" w:rsidRDefault="00911BD8" w:rsidP="0056498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C36F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7.16.11</w:t>
            </w:r>
          </w:p>
          <w:p w:rsidR="00911BD8" w:rsidRPr="005C36F8" w:rsidRDefault="00911BD8" w:rsidP="0056498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C36F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НО,ПК</w:t>
            </w:r>
          </w:p>
        </w:tc>
        <w:tc>
          <w:tcPr>
            <w:tcW w:w="922" w:type="dxa"/>
            <w:shd w:val="clear" w:color="auto" w:fill="auto"/>
          </w:tcPr>
          <w:p w:rsidR="00911BD8" w:rsidRDefault="00911BD8" w:rsidP="00911BD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КПР,</w:t>
            </w:r>
          </w:p>
          <w:p w:rsidR="00911BD8" w:rsidRPr="00273AA4" w:rsidRDefault="00911BD8" w:rsidP="00911BD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pacing w:val="-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т\к</w:t>
            </w:r>
          </w:p>
        </w:tc>
        <w:tc>
          <w:tcPr>
            <w:tcW w:w="3118" w:type="dxa"/>
            <w:gridSpan w:val="3"/>
            <w:vMerge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911BD8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B147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ПП1</w:t>
            </w:r>
          </w:p>
          <w:p w:rsidR="00911BD8" w:rsidRPr="005B1471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ПП2</w:t>
            </w:r>
          </w:p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5B147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ПО6</w:t>
            </w:r>
          </w:p>
        </w:tc>
        <w:tc>
          <w:tcPr>
            <w:tcW w:w="708" w:type="dxa"/>
          </w:tcPr>
          <w:p w:rsidR="00911BD8" w:rsidRPr="00273AA4" w:rsidRDefault="00DE1AD3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8708B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4.1</w:t>
            </w:r>
          </w:p>
        </w:tc>
        <w:tc>
          <w:tcPr>
            <w:tcW w:w="709" w:type="dxa"/>
          </w:tcPr>
          <w:p w:rsidR="00911BD8" w:rsidRPr="0068323C" w:rsidRDefault="00911BD8" w:rsidP="0068323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8323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1.13</w:t>
            </w:r>
          </w:p>
          <w:p w:rsidR="00911BD8" w:rsidRDefault="00911BD8" w:rsidP="0068323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8323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2.5</w:t>
            </w:r>
          </w:p>
          <w:p w:rsidR="00911BD8" w:rsidRPr="00273AA4" w:rsidRDefault="00911BD8" w:rsidP="0068323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1.16</w:t>
            </w:r>
          </w:p>
        </w:tc>
        <w:tc>
          <w:tcPr>
            <w:tcW w:w="860" w:type="dxa"/>
          </w:tcPr>
          <w:p w:rsidR="00911BD8" w:rsidRDefault="00911BD8" w:rsidP="00525B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7A4E">
              <w:rPr>
                <w:rFonts w:ascii="Times New Roman" w:hAnsi="Times New Roman" w:cs="Times New Roman"/>
                <w:sz w:val="20"/>
                <w:szCs w:val="20"/>
              </w:rPr>
              <w:t>РВС</w:t>
            </w:r>
          </w:p>
          <w:p w:rsidR="00911BD8" w:rsidRDefault="00911BD8" w:rsidP="00525B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РПл</w:t>
            </w:r>
          </w:p>
          <w:p w:rsidR="00911BD8" w:rsidRPr="00273AA4" w:rsidRDefault="00911BD8" w:rsidP="00525B6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</w:p>
        </w:tc>
      </w:tr>
      <w:tr w:rsidR="00911BD8" w:rsidRPr="00273AA4" w:rsidTr="00E91FF4">
        <w:trPr>
          <w:gridAfter w:val="1"/>
          <w:wAfter w:w="61" w:type="dxa"/>
          <w:jc w:val="center"/>
        </w:trPr>
        <w:tc>
          <w:tcPr>
            <w:tcW w:w="568" w:type="dxa"/>
            <w:shd w:val="clear" w:color="auto" w:fill="auto"/>
          </w:tcPr>
          <w:p w:rsidR="00911BD8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94</w:t>
            </w:r>
          </w:p>
          <w:p w:rsidR="00911BD8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95</w:t>
            </w:r>
          </w:p>
          <w:p w:rsidR="00911BD8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96</w:t>
            </w:r>
          </w:p>
          <w:p w:rsidR="00911BD8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97</w:t>
            </w:r>
          </w:p>
          <w:p w:rsidR="00911BD8" w:rsidRPr="00857028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98</w:t>
            </w:r>
          </w:p>
        </w:tc>
        <w:tc>
          <w:tcPr>
            <w:tcW w:w="635" w:type="dxa"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11BD8" w:rsidRPr="00C5533E" w:rsidRDefault="00911BD8" w:rsidP="0085702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Среднее арифметическое, размах, </w:t>
            </w:r>
            <w:r w:rsidRPr="00C5533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мода.Медиана , как статистическая характеристика.</w:t>
            </w:r>
          </w:p>
        </w:tc>
        <w:tc>
          <w:tcPr>
            <w:tcW w:w="1743" w:type="dxa"/>
            <w:gridSpan w:val="4"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11BD8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C36F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10,16,11</w:t>
            </w:r>
          </w:p>
          <w:p w:rsidR="00911BD8" w:rsidRPr="005C36F8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НО,И</w:t>
            </w:r>
          </w:p>
        </w:tc>
        <w:tc>
          <w:tcPr>
            <w:tcW w:w="922" w:type="dxa"/>
            <w:shd w:val="clear" w:color="auto" w:fill="auto"/>
          </w:tcPr>
          <w:p w:rsidR="009E5BAC" w:rsidRDefault="009E5BAC" w:rsidP="009E5B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</w:pPr>
            <w:r w:rsidRPr="00F36FC9"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  <w:t>о\к,с\к,</w:t>
            </w:r>
          </w:p>
          <w:p w:rsidR="009E5BAC" w:rsidRPr="00F36FC9" w:rsidRDefault="009E5BAC" w:rsidP="009E5B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</w:pPr>
          </w:p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pacing w:val="-5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911BD8" w:rsidRPr="00433895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3389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ПО2</w:t>
            </w:r>
          </w:p>
          <w:p w:rsidR="00911BD8" w:rsidRPr="00433895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3389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ПО7</w:t>
            </w:r>
          </w:p>
          <w:p w:rsidR="00911BD8" w:rsidRPr="00433895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3389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ПЛ1</w:t>
            </w:r>
          </w:p>
          <w:p w:rsidR="00911BD8" w:rsidRPr="00433895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3389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ПЛ3</w:t>
            </w:r>
          </w:p>
        </w:tc>
        <w:tc>
          <w:tcPr>
            <w:tcW w:w="708" w:type="dxa"/>
          </w:tcPr>
          <w:p w:rsidR="00911BD8" w:rsidRPr="00433895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911BD8" w:rsidRPr="008F5B46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F5B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1.3</w:t>
            </w:r>
          </w:p>
          <w:p w:rsidR="00911BD8" w:rsidRPr="008F5B46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F5B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2.2</w:t>
            </w:r>
          </w:p>
          <w:p w:rsidR="00911BD8" w:rsidRPr="008F5B46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F5B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3.5</w:t>
            </w:r>
          </w:p>
        </w:tc>
        <w:tc>
          <w:tcPr>
            <w:tcW w:w="860" w:type="dxa"/>
          </w:tcPr>
          <w:p w:rsidR="00911BD8" w:rsidRDefault="00911BD8" w:rsidP="0032392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РЦ</w:t>
            </w:r>
          </w:p>
          <w:p w:rsidR="00911BD8" w:rsidRDefault="00911BD8" w:rsidP="0032392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РО</w:t>
            </w:r>
          </w:p>
          <w:p w:rsidR="00911BD8" w:rsidRPr="00273AA4" w:rsidRDefault="00911BD8" w:rsidP="0032392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РВС</w:t>
            </w:r>
          </w:p>
        </w:tc>
      </w:tr>
      <w:tr w:rsidR="00911BD8" w:rsidRPr="00273AA4" w:rsidTr="00E91FF4">
        <w:trPr>
          <w:gridAfter w:val="18"/>
          <w:wAfter w:w="13435" w:type="dxa"/>
          <w:jc w:val="center"/>
        </w:trPr>
        <w:tc>
          <w:tcPr>
            <w:tcW w:w="568" w:type="dxa"/>
            <w:shd w:val="clear" w:color="auto" w:fill="auto"/>
          </w:tcPr>
          <w:p w:rsidR="00911BD8" w:rsidRPr="00857028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911BD8" w:rsidRPr="00273AA4" w:rsidTr="00E91FF4">
        <w:trPr>
          <w:gridAfter w:val="1"/>
          <w:wAfter w:w="61" w:type="dxa"/>
          <w:jc w:val="center"/>
        </w:trPr>
        <w:tc>
          <w:tcPr>
            <w:tcW w:w="568" w:type="dxa"/>
            <w:shd w:val="clear" w:color="auto" w:fill="auto"/>
          </w:tcPr>
          <w:p w:rsidR="00911BD8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99</w:t>
            </w:r>
          </w:p>
          <w:p w:rsidR="00911BD8" w:rsidRPr="00857028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100</w:t>
            </w:r>
          </w:p>
        </w:tc>
        <w:tc>
          <w:tcPr>
            <w:tcW w:w="635" w:type="dxa"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11BD8" w:rsidRPr="00C5533E" w:rsidRDefault="00911BD8" w:rsidP="00345AC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5533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Функции.</w:t>
            </w:r>
          </w:p>
        </w:tc>
        <w:tc>
          <w:tcPr>
            <w:tcW w:w="1743" w:type="dxa"/>
            <w:gridSpan w:val="4"/>
            <w:vMerge w:val="restart"/>
            <w:shd w:val="clear" w:color="auto" w:fill="auto"/>
          </w:tcPr>
          <w:p w:rsidR="00911BD8" w:rsidRDefault="00127058" w:rsidP="00345AC4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27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Линейная функция, график линейной функции, взаимное расположение графиков линейных функций</w:t>
            </w:r>
            <w:r w:rsidRPr="00C46B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127058" w:rsidRDefault="00127058" w:rsidP="00345A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Формулы сокращенного умножения, арифметические операции над многочленами, разложение многочленов на множители.</w:t>
            </w:r>
          </w:p>
          <w:p w:rsidR="00127058" w:rsidRPr="00273AA4" w:rsidRDefault="0012705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127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Метод подстановки, метод алгебраического сложения, система двух линейных </w:t>
            </w:r>
            <w:r w:rsidRPr="00127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уравнений с двумя переменными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11BD8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72D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16.11</w:t>
            </w:r>
          </w:p>
          <w:p w:rsidR="00911BD8" w:rsidRPr="00A572D9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НО,К</w:t>
            </w:r>
          </w:p>
        </w:tc>
        <w:tc>
          <w:tcPr>
            <w:tcW w:w="922" w:type="dxa"/>
            <w:shd w:val="clear" w:color="auto" w:fill="auto"/>
          </w:tcPr>
          <w:p w:rsidR="009E5BAC" w:rsidRDefault="009E5BAC" w:rsidP="009E5B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</w:pPr>
            <w:r w:rsidRPr="00F36FC9"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  <w:t>о\к,с\к,</w:t>
            </w:r>
          </w:p>
          <w:p w:rsidR="009E5BAC" w:rsidRPr="00F36FC9" w:rsidRDefault="009E5BAC" w:rsidP="009E5B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  <w:t>т\к</w:t>
            </w:r>
          </w:p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pacing w:val="-5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vMerge w:val="restart"/>
            <w:shd w:val="clear" w:color="auto" w:fill="auto"/>
          </w:tcPr>
          <w:p w:rsidR="00911BD8" w:rsidRPr="002C1F3B" w:rsidRDefault="00911BD8" w:rsidP="00345A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П:Умеют применять формулы сокращенного умножения для упрощения выражений, решения уравнений;  преобразовывать рациональные выражения; решать системы двух линейных уравнений, выбирая наиболее рациональный путь.</w:t>
            </w:r>
          </w:p>
          <w:p w:rsidR="00911BD8" w:rsidRDefault="00911BD8" w:rsidP="00345A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Л: Осознают границы собственного знания и «незнания», дают адекватную оценку результатам своей учебной деятельности, к способам решения задач</w:t>
            </w:r>
          </w:p>
          <w:p w:rsidR="00911BD8" w:rsidRPr="002C1F3B" w:rsidRDefault="00911BD8" w:rsidP="00345A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П:</w:t>
            </w:r>
            <w:r w:rsidRPr="002C1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Умение самостоятельно ставить цели, выбирать и создавать алгоритмы для решения учебных математических проблем;</w:t>
            </w:r>
          </w:p>
        </w:tc>
        <w:tc>
          <w:tcPr>
            <w:tcW w:w="993" w:type="dxa"/>
          </w:tcPr>
          <w:p w:rsidR="00911BD8" w:rsidRPr="002C1F3B" w:rsidRDefault="00911BD8" w:rsidP="00345A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ПЛ2</w:t>
            </w:r>
          </w:p>
          <w:p w:rsidR="00911BD8" w:rsidRPr="002C1F3B" w:rsidRDefault="00911BD8" w:rsidP="00345A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ПО6</w:t>
            </w:r>
          </w:p>
        </w:tc>
        <w:tc>
          <w:tcPr>
            <w:tcW w:w="708" w:type="dxa"/>
          </w:tcPr>
          <w:p w:rsidR="00DE1AD3" w:rsidRPr="0068323C" w:rsidRDefault="00DE1AD3" w:rsidP="00DE1AD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8323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3.2</w:t>
            </w:r>
          </w:p>
          <w:p w:rsidR="00911BD8" w:rsidRPr="00273AA4" w:rsidRDefault="00DE1AD3" w:rsidP="00DE1AD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68323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4.1</w:t>
            </w:r>
          </w:p>
        </w:tc>
        <w:tc>
          <w:tcPr>
            <w:tcW w:w="709" w:type="dxa"/>
          </w:tcPr>
          <w:p w:rsidR="00911BD8" w:rsidRPr="008F5B46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F5B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2.5</w:t>
            </w:r>
          </w:p>
          <w:p w:rsidR="00911BD8" w:rsidRPr="008F5B46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F5B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1.13</w:t>
            </w:r>
          </w:p>
        </w:tc>
        <w:tc>
          <w:tcPr>
            <w:tcW w:w="860" w:type="dxa"/>
          </w:tcPr>
          <w:p w:rsidR="00911BD8" w:rsidRPr="007E138F" w:rsidRDefault="00911BD8" w:rsidP="007E138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E138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РПл</w:t>
            </w:r>
          </w:p>
          <w:p w:rsidR="00911BD8" w:rsidRPr="00273AA4" w:rsidRDefault="00911BD8" w:rsidP="007E138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7E138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РКор</w:t>
            </w:r>
          </w:p>
        </w:tc>
      </w:tr>
      <w:tr w:rsidR="00911BD8" w:rsidRPr="00273AA4" w:rsidTr="00E91FF4">
        <w:trPr>
          <w:gridAfter w:val="1"/>
          <w:wAfter w:w="61" w:type="dxa"/>
          <w:jc w:val="center"/>
        </w:trPr>
        <w:tc>
          <w:tcPr>
            <w:tcW w:w="568" w:type="dxa"/>
            <w:shd w:val="clear" w:color="auto" w:fill="auto"/>
          </w:tcPr>
          <w:p w:rsidR="00911BD8" w:rsidRPr="00857028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101</w:t>
            </w:r>
          </w:p>
        </w:tc>
        <w:tc>
          <w:tcPr>
            <w:tcW w:w="635" w:type="dxa"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11BD8" w:rsidRPr="00C5533E" w:rsidRDefault="00911BD8" w:rsidP="00345AC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5533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Степень с натуральным показателем.</w:t>
            </w:r>
          </w:p>
        </w:tc>
        <w:tc>
          <w:tcPr>
            <w:tcW w:w="1743" w:type="dxa"/>
            <w:gridSpan w:val="4"/>
            <w:vMerge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11BD8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72D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16.11</w:t>
            </w:r>
          </w:p>
          <w:p w:rsidR="00911BD8" w:rsidRPr="00A572D9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НО,К</w:t>
            </w:r>
          </w:p>
        </w:tc>
        <w:tc>
          <w:tcPr>
            <w:tcW w:w="922" w:type="dxa"/>
            <w:shd w:val="clear" w:color="auto" w:fill="auto"/>
          </w:tcPr>
          <w:p w:rsidR="009E5BAC" w:rsidRDefault="009E5BAC" w:rsidP="009E5B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</w:pPr>
            <w:r w:rsidRPr="00F36FC9"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  <w:t>о\к,с\к,</w:t>
            </w:r>
          </w:p>
          <w:p w:rsidR="009E5BAC" w:rsidRPr="00F36FC9" w:rsidRDefault="009E5BAC" w:rsidP="009E5B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  <w:t>т\к</w:t>
            </w:r>
          </w:p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pacing w:val="-5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vMerge/>
            <w:shd w:val="clear" w:color="auto" w:fill="auto"/>
          </w:tcPr>
          <w:p w:rsidR="00911BD8" w:rsidRPr="002C1F3B" w:rsidRDefault="00911BD8" w:rsidP="00345A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911BD8" w:rsidRPr="002C1F3B" w:rsidRDefault="00911BD8" w:rsidP="00345A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ПЛ2</w:t>
            </w:r>
          </w:p>
          <w:p w:rsidR="00911BD8" w:rsidRPr="002C1F3B" w:rsidRDefault="00911BD8" w:rsidP="00345A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ПО4</w:t>
            </w:r>
          </w:p>
          <w:p w:rsidR="00911BD8" w:rsidRPr="002C1F3B" w:rsidRDefault="00911BD8" w:rsidP="00345A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ПО6 </w:t>
            </w:r>
          </w:p>
        </w:tc>
        <w:tc>
          <w:tcPr>
            <w:tcW w:w="708" w:type="dxa"/>
          </w:tcPr>
          <w:p w:rsidR="00DE1AD3" w:rsidRPr="0068323C" w:rsidRDefault="00DE1AD3" w:rsidP="00DE1AD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8323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3.2</w:t>
            </w:r>
          </w:p>
          <w:p w:rsidR="00911BD8" w:rsidRPr="00273AA4" w:rsidRDefault="00DE1AD3" w:rsidP="00DE1AD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68323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4.1</w:t>
            </w:r>
          </w:p>
        </w:tc>
        <w:tc>
          <w:tcPr>
            <w:tcW w:w="709" w:type="dxa"/>
          </w:tcPr>
          <w:p w:rsidR="00911BD8" w:rsidRPr="008F5B46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F5B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2.5</w:t>
            </w:r>
          </w:p>
          <w:p w:rsidR="00911BD8" w:rsidRPr="008F5B46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F5B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1.13</w:t>
            </w:r>
          </w:p>
        </w:tc>
        <w:tc>
          <w:tcPr>
            <w:tcW w:w="860" w:type="dxa"/>
          </w:tcPr>
          <w:p w:rsidR="00911BD8" w:rsidRPr="007E138F" w:rsidRDefault="00911BD8" w:rsidP="007E138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E138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РПл</w:t>
            </w:r>
          </w:p>
          <w:p w:rsidR="00911BD8" w:rsidRPr="00273AA4" w:rsidRDefault="00911BD8" w:rsidP="007E138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7E138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РКор</w:t>
            </w:r>
          </w:p>
        </w:tc>
      </w:tr>
      <w:tr w:rsidR="00911BD8" w:rsidRPr="00273AA4" w:rsidTr="00E91FF4">
        <w:trPr>
          <w:gridAfter w:val="1"/>
          <w:wAfter w:w="61" w:type="dxa"/>
          <w:jc w:val="center"/>
        </w:trPr>
        <w:tc>
          <w:tcPr>
            <w:tcW w:w="568" w:type="dxa"/>
            <w:shd w:val="clear" w:color="auto" w:fill="auto"/>
          </w:tcPr>
          <w:p w:rsidR="00911BD8" w:rsidRPr="00857028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102</w:t>
            </w:r>
          </w:p>
        </w:tc>
        <w:tc>
          <w:tcPr>
            <w:tcW w:w="635" w:type="dxa"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11BD8" w:rsidRPr="00C5533E" w:rsidRDefault="00911BD8" w:rsidP="00345AC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5533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Формулы сокращенного умножения.</w:t>
            </w:r>
          </w:p>
        </w:tc>
        <w:tc>
          <w:tcPr>
            <w:tcW w:w="1743" w:type="dxa"/>
            <w:gridSpan w:val="4"/>
            <w:vMerge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11BD8" w:rsidRPr="00A572D9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72D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16.11</w:t>
            </w:r>
          </w:p>
        </w:tc>
        <w:tc>
          <w:tcPr>
            <w:tcW w:w="922" w:type="dxa"/>
            <w:shd w:val="clear" w:color="auto" w:fill="auto"/>
          </w:tcPr>
          <w:p w:rsidR="009E5BAC" w:rsidRDefault="009E5BAC" w:rsidP="009E5B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</w:pPr>
            <w:r w:rsidRPr="00F36FC9"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  <w:t>о\к,с\к,</w:t>
            </w:r>
          </w:p>
          <w:p w:rsidR="009E5BAC" w:rsidRPr="00F36FC9" w:rsidRDefault="009E5BAC" w:rsidP="009E5B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  <w:t>т\к</w:t>
            </w:r>
          </w:p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pacing w:val="-5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vMerge/>
            <w:shd w:val="clear" w:color="auto" w:fill="auto"/>
          </w:tcPr>
          <w:p w:rsidR="00911BD8" w:rsidRPr="002C1F3B" w:rsidRDefault="00911BD8" w:rsidP="00345A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911BD8" w:rsidRPr="002C1F3B" w:rsidRDefault="00911BD8" w:rsidP="00345A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ПЛ3</w:t>
            </w:r>
          </w:p>
          <w:p w:rsidR="00911BD8" w:rsidRPr="002C1F3B" w:rsidRDefault="00911BD8" w:rsidP="00345A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ПЛ6</w:t>
            </w:r>
          </w:p>
          <w:p w:rsidR="00911BD8" w:rsidRPr="002C1F3B" w:rsidRDefault="00911BD8" w:rsidP="00345A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ПО6</w:t>
            </w:r>
          </w:p>
        </w:tc>
        <w:tc>
          <w:tcPr>
            <w:tcW w:w="708" w:type="dxa"/>
          </w:tcPr>
          <w:p w:rsidR="00DE1AD3" w:rsidRPr="0068323C" w:rsidRDefault="00DE1AD3" w:rsidP="00DE1AD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8323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3.2</w:t>
            </w:r>
          </w:p>
          <w:p w:rsidR="00911BD8" w:rsidRPr="00273AA4" w:rsidRDefault="00DE1AD3" w:rsidP="00DE1AD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68323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4.1</w:t>
            </w:r>
          </w:p>
        </w:tc>
        <w:tc>
          <w:tcPr>
            <w:tcW w:w="709" w:type="dxa"/>
          </w:tcPr>
          <w:p w:rsidR="00911BD8" w:rsidRPr="008F5B46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F5B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2.5</w:t>
            </w:r>
          </w:p>
          <w:p w:rsidR="00911BD8" w:rsidRPr="008F5B46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F5B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1.13</w:t>
            </w:r>
          </w:p>
        </w:tc>
        <w:tc>
          <w:tcPr>
            <w:tcW w:w="860" w:type="dxa"/>
          </w:tcPr>
          <w:p w:rsidR="00911BD8" w:rsidRPr="007E138F" w:rsidRDefault="00911BD8" w:rsidP="007E138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E138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РПл</w:t>
            </w:r>
          </w:p>
          <w:p w:rsidR="00911BD8" w:rsidRPr="00273AA4" w:rsidRDefault="00911BD8" w:rsidP="007E138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7E138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РКор</w:t>
            </w:r>
          </w:p>
        </w:tc>
      </w:tr>
      <w:tr w:rsidR="00911BD8" w:rsidRPr="00273AA4" w:rsidTr="00E91FF4">
        <w:trPr>
          <w:gridAfter w:val="1"/>
          <w:wAfter w:w="61" w:type="dxa"/>
          <w:jc w:val="center"/>
        </w:trPr>
        <w:tc>
          <w:tcPr>
            <w:tcW w:w="568" w:type="dxa"/>
            <w:shd w:val="clear" w:color="auto" w:fill="auto"/>
          </w:tcPr>
          <w:p w:rsidR="00911BD8" w:rsidRPr="00857028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103</w:t>
            </w:r>
          </w:p>
        </w:tc>
        <w:tc>
          <w:tcPr>
            <w:tcW w:w="635" w:type="dxa"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11BD8" w:rsidRPr="00C5533E" w:rsidRDefault="00911BD8" w:rsidP="00345AC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5533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Системы уравнений.</w:t>
            </w:r>
          </w:p>
        </w:tc>
        <w:tc>
          <w:tcPr>
            <w:tcW w:w="1743" w:type="dxa"/>
            <w:gridSpan w:val="4"/>
            <w:vMerge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11BD8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72D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16.11</w:t>
            </w:r>
          </w:p>
          <w:p w:rsidR="00911BD8" w:rsidRPr="00A572D9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НО,К</w:t>
            </w:r>
          </w:p>
        </w:tc>
        <w:tc>
          <w:tcPr>
            <w:tcW w:w="922" w:type="dxa"/>
            <w:shd w:val="clear" w:color="auto" w:fill="auto"/>
          </w:tcPr>
          <w:p w:rsidR="009E5BAC" w:rsidRDefault="009E5BAC" w:rsidP="009E5B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</w:pPr>
            <w:r w:rsidRPr="00F36FC9"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  <w:t>о\к,с\к,</w:t>
            </w:r>
          </w:p>
          <w:p w:rsidR="009E5BAC" w:rsidRPr="00F36FC9" w:rsidRDefault="009E5BAC" w:rsidP="009E5B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pacing w:val="-5"/>
                <w:sz w:val="18"/>
                <w:szCs w:val="18"/>
              </w:rPr>
              <w:t>т\к</w:t>
            </w:r>
          </w:p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pacing w:val="-5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vMerge/>
            <w:shd w:val="clear" w:color="auto" w:fill="auto"/>
          </w:tcPr>
          <w:p w:rsidR="00911BD8" w:rsidRPr="002C1F3B" w:rsidRDefault="00911BD8" w:rsidP="00345A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911BD8" w:rsidRPr="002C1F3B" w:rsidRDefault="00911BD8" w:rsidP="00345A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ПО5</w:t>
            </w:r>
          </w:p>
          <w:p w:rsidR="00911BD8" w:rsidRPr="002C1F3B" w:rsidRDefault="00911BD8" w:rsidP="00345A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ПО6</w:t>
            </w:r>
          </w:p>
        </w:tc>
        <w:tc>
          <w:tcPr>
            <w:tcW w:w="708" w:type="dxa"/>
          </w:tcPr>
          <w:p w:rsidR="00DE1AD3" w:rsidRPr="0068323C" w:rsidRDefault="00DE1AD3" w:rsidP="00DE1AD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8323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3.2</w:t>
            </w:r>
          </w:p>
          <w:p w:rsidR="00911BD8" w:rsidRPr="00273AA4" w:rsidRDefault="00DE1AD3" w:rsidP="00DE1AD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68323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4.1</w:t>
            </w:r>
          </w:p>
        </w:tc>
        <w:tc>
          <w:tcPr>
            <w:tcW w:w="709" w:type="dxa"/>
          </w:tcPr>
          <w:p w:rsidR="00911BD8" w:rsidRPr="008F5B46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F5B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2.5</w:t>
            </w:r>
          </w:p>
          <w:p w:rsidR="00911BD8" w:rsidRPr="008F5B46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F5B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1.13</w:t>
            </w:r>
          </w:p>
        </w:tc>
        <w:tc>
          <w:tcPr>
            <w:tcW w:w="860" w:type="dxa"/>
          </w:tcPr>
          <w:p w:rsidR="00911BD8" w:rsidRPr="007E138F" w:rsidRDefault="00911BD8" w:rsidP="007E138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E138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РПл</w:t>
            </w:r>
          </w:p>
          <w:p w:rsidR="00911BD8" w:rsidRPr="00273AA4" w:rsidRDefault="00911BD8" w:rsidP="007E138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7E138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РКор</w:t>
            </w:r>
          </w:p>
        </w:tc>
      </w:tr>
      <w:tr w:rsidR="00911BD8" w:rsidRPr="00273AA4" w:rsidTr="00E91FF4">
        <w:trPr>
          <w:gridAfter w:val="1"/>
          <w:wAfter w:w="61" w:type="dxa"/>
          <w:jc w:val="center"/>
        </w:trPr>
        <w:tc>
          <w:tcPr>
            <w:tcW w:w="568" w:type="dxa"/>
            <w:shd w:val="clear" w:color="auto" w:fill="auto"/>
          </w:tcPr>
          <w:p w:rsidR="00911BD8" w:rsidRPr="00857028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104</w:t>
            </w:r>
          </w:p>
        </w:tc>
        <w:tc>
          <w:tcPr>
            <w:tcW w:w="635" w:type="dxa"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11BD8" w:rsidRPr="00C5533E" w:rsidRDefault="00911BD8" w:rsidP="00C5533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5533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Итоговая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контрольная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работа</w:t>
            </w:r>
            <w:r w:rsidRPr="00C5533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43" w:type="dxa"/>
            <w:gridSpan w:val="4"/>
            <w:vMerge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11BD8" w:rsidRPr="005C36F8" w:rsidRDefault="00911BD8" w:rsidP="0056498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C36F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7.16.11</w:t>
            </w:r>
          </w:p>
          <w:p w:rsidR="00911BD8" w:rsidRPr="005C36F8" w:rsidRDefault="00911BD8" w:rsidP="0056498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C36F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НО,ПК</w:t>
            </w:r>
          </w:p>
        </w:tc>
        <w:tc>
          <w:tcPr>
            <w:tcW w:w="922" w:type="dxa"/>
            <w:shd w:val="clear" w:color="auto" w:fill="auto"/>
          </w:tcPr>
          <w:p w:rsidR="00911BD8" w:rsidRDefault="00911BD8" w:rsidP="00911BD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КПР,</w:t>
            </w:r>
          </w:p>
          <w:p w:rsidR="00911BD8" w:rsidRPr="00273AA4" w:rsidRDefault="00911BD8" w:rsidP="00911BD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pacing w:val="-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т\к</w:t>
            </w:r>
          </w:p>
        </w:tc>
        <w:tc>
          <w:tcPr>
            <w:tcW w:w="3118" w:type="dxa"/>
            <w:gridSpan w:val="3"/>
            <w:vMerge/>
            <w:shd w:val="clear" w:color="auto" w:fill="auto"/>
          </w:tcPr>
          <w:p w:rsidR="00911BD8" w:rsidRPr="002C1F3B" w:rsidRDefault="00911BD8" w:rsidP="00345A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911BD8" w:rsidRPr="002C1F3B" w:rsidRDefault="00911BD8" w:rsidP="00345A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ПП1</w:t>
            </w:r>
          </w:p>
          <w:p w:rsidR="00911BD8" w:rsidRPr="002C1F3B" w:rsidRDefault="00911BD8" w:rsidP="00345A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ПП2</w:t>
            </w:r>
          </w:p>
          <w:p w:rsidR="00911BD8" w:rsidRPr="002C1F3B" w:rsidRDefault="00911BD8" w:rsidP="00345A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1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ПО6</w:t>
            </w:r>
          </w:p>
        </w:tc>
        <w:tc>
          <w:tcPr>
            <w:tcW w:w="708" w:type="dxa"/>
          </w:tcPr>
          <w:p w:rsidR="00911BD8" w:rsidRPr="00273AA4" w:rsidRDefault="00DE1AD3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8708B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4.1</w:t>
            </w:r>
          </w:p>
        </w:tc>
        <w:tc>
          <w:tcPr>
            <w:tcW w:w="709" w:type="dxa"/>
          </w:tcPr>
          <w:p w:rsidR="00911BD8" w:rsidRPr="0068323C" w:rsidRDefault="00911BD8" w:rsidP="0068323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8323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1.13</w:t>
            </w:r>
          </w:p>
          <w:p w:rsidR="00911BD8" w:rsidRDefault="00911BD8" w:rsidP="0068323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8323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2.5</w:t>
            </w:r>
          </w:p>
          <w:p w:rsidR="00911BD8" w:rsidRPr="00273AA4" w:rsidRDefault="00911BD8" w:rsidP="0068323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1.16</w:t>
            </w:r>
          </w:p>
        </w:tc>
        <w:tc>
          <w:tcPr>
            <w:tcW w:w="860" w:type="dxa"/>
          </w:tcPr>
          <w:p w:rsidR="00911BD8" w:rsidRDefault="00911BD8" w:rsidP="00525B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7A4E">
              <w:rPr>
                <w:rFonts w:ascii="Times New Roman" w:hAnsi="Times New Roman" w:cs="Times New Roman"/>
                <w:sz w:val="20"/>
                <w:szCs w:val="20"/>
              </w:rPr>
              <w:t>РВС</w:t>
            </w:r>
          </w:p>
          <w:p w:rsidR="00911BD8" w:rsidRDefault="00911BD8" w:rsidP="00525B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РПл</w:t>
            </w:r>
          </w:p>
          <w:p w:rsidR="00911BD8" w:rsidRPr="00273AA4" w:rsidRDefault="00911BD8" w:rsidP="00525B6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</w:t>
            </w:r>
          </w:p>
        </w:tc>
      </w:tr>
      <w:tr w:rsidR="00911BD8" w:rsidRPr="00273AA4" w:rsidTr="00E91FF4">
        <w:trPr>
          <w:gridAfter w:val="1"/>
          <w:wAfter w:w="61" w:type="dxa"/>
          <w:jc w:val="center"/>
        </w:trPr>
        <w:tc>
          <w:tcPr>
            <w:tcW w:w="568" w:type="dxa"/>
            <w:shd w:val="clear" w:color="auto" w:fill="auto"/>
          </w:tcPr>
          <w:p w:rsidR="00911BD8" w:rsidRPr="00857028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105</w:t>
            </w:r>
          </w:p>
        </w:tc>
        <w:tc>
          <w:tcPr>
            <w:tcW w:w="635" w:type="dxa"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11BD8" w:rsidRPr="00C5533E" w:rsidRDefault="00911BD8" w:rsidP="00345AC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Итоговое занятие</w:t>
            </w:r>
          </w:p>
        </w:tc>
        <w:tc>
          <w:tcPr>
            <w:tcW w:w="1743" w:type="dxa"/>
            <w:gridSpan w:val="4"/>
            <w:vMerge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11BD8" w:rsidRPr="005C36F8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C36F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10.11</w:t>
            </w:r>
          </w:p>
          <w:p w:rsidR="00911BD8" w:rsidRPr="005C36F8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C36F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НО</w:t>
            </w:r>
          </w:p>
        </w:tc>
        <w:tc>
          <w:tcPr>
            <w:tcW w:w="922" w:type="dxa"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pacing w:val="-5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vMerge/>
            <w:shd w:val="clear" w:color="auto" w:fill="auto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911BD8" w:rsidRPr="0068323C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8323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ПО6</w:t>
            </w:r>
          </w:p>
        </w:tc>
        <w:tc>
          <w:tcPr>
            <w:tcW w:w="708" w:type="dxa"/>
          </w:tcPr>
          <w:p w:rsidR="00911BD8" w:rsidRPr="0068323C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860" w:type="dxa"/>
          </w:tcPr>
          <w:p w:rsidR="00911BD8" w:rsidRPr="00273AA4" w:rsidRDefault="00911BD8" w:rsidP="00345A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</w:tr>
    </w:tbl>
    <w:p w:rsidR="007C728D" w:rsidRDefault="007C728D"/>
    <w:p w:rsidR="006E37CE" w:rsidRDefault="001E24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E37CE" w:rsidSect="001E24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705" w:rsidRDefault="00204705" w:rsidP="00EB7411">
      <w:pPr>
        <w:spacing w:after="0" w:line="240" w:lineRule="auto"/>
      </w:pPr>
      <w:r>
        <w:separator/>
      </w:r>
    </w:p>
  </w:endnote>
  <w:endnote w:type="continuationSeparator" w:id="1">
    <w:p w:rsidR="00204705" w:rsidRDefault="00204705" w:rsidP="00EB7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705" w:rsidRDefault="00204705" w:rsidP="00EB7411">
      <w:pPr>
        <w:spacing w:after="0" w:line="240" w:lineRule="auto"/>
      </w:pPr>
      <w:r>
        <w:separator/>
      </w:r>
    </w:p>
  </w:footnote>
  <w:footnote w:type="continuationSeparator" w:id="1">
    <w:p w:rsidR="00204705" w:rsidRDefault="00204705" w:rsidP="00EB74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3DA2"/>
    <w:rsid w:val="00032E8C"/>
    <w:rsid w:val="00070996"/>
    <w:rsid w:val="000B5D09"/>
    <w:rsid w:val="000C4999"/>
    <w:rsid w:val="00127058"/>
    <w:rsid w:val="001505A2"/>
    <w:rsid w:val="00184610"/>
    <w:rsid w:val="00185474"/>
    <w:rsid w:val="001E2455"/>
    <w:rsid w:val="00204705"/>
    <w:rsid w:val="00222315"/>
    <w:rsid w:val="002311F6"/>
    <w:rsid w:val="002A40CA"/>
    <w:rsid w:val="002B2483"/>
    <w:rsid w:val="002B260E"/>
    <w:rsid w:val="002C1F3B"/>
    <w:rsid w:val="002D476F"/>
    <w:rsid w:val="003027CB"/>
    <w:rsid w:val="0032392F"/>
    <w:rsid w:val="003338D4"/>
    <w:rsid w:val="00345AC4"/>
    <w:rsid w:val="003C1C9E"/>
    <w:rsid w:val="003D47DF"/>
    <w:rsid w:val="004018B2"/>
    <w:rsid w:val="00433895"/>
    <w:rsid w:val="00443AAE"/>
    <w:rsid w:val="00452657"/>
    <w:rsid w:val="004A2873"/>
    <w:rsid w:val="00525B68"/>
    <w:rsid w:val="00564988"/>
    <w:rsid w:val="00576BC8"/>
    <w:rsid w:val="005B1471"/>
    <w:rsid w:val="005C36F8"/>
    <w:rsid w:val="00606CFE"/>
    <w:rsid w:val="0068323C"/>
    <w:rsid w:val="006A51A9"/>
    <w:rsid w:val="006B0DD5"/>
    <w:rsid w:val="006E0167"/>
    <w:rsid w:val="006E17E1"/>
    <w:rsid w:val="006E37CE"/>
    <w:rsid w:val="006E68DE"/>
    <w:rsid w:val="0078198E"/>
    <w:rsid w:val="007C728D"/>
    <w:rsid w:val="007E138F"/>
    <w:rsid w:val="007F75A4"/>
    <w:rsid w:val="00822712"/>
    <w:rsid w:val="00833B13"/>
    <w:rsid w:val="0084534D"/>
    <w:rsid w:val="00857028"/>
    <w:rsid w:val="008630D0"/>
    <w:rsid w:val="008708BA"/>
    <w:rsid w:val="00871102"/>
    <w:rsid w:val="008B1152"/>
    <w:rsid w:val="008B614B"/>
    <w:rsid w:val="008C5026"/>
    <w:rsid w:val="008F1F9E"/>
    <w:rsid w:val="008F5B46"/>
    <w:rsid w:val="00911BD8"/>
    <w:rsid w:val="009127C8"/>
    <w:rsid w:val="009174F4"/>
    <w:rsid w:val="009213E7"/>
    <w:rsid w:val="00995336"/>
    <w:rsid w:val="009B261E"/>
    <w:rsid w:val="009B603E"/>
    <w:rsid w:val="009C6D06"/>
    <w:rsid w:val="009E5BAC"/>
    <w:rsid w:val="00A36815"/>
    <w:rsid w:val="00A572D9"/>
    <w:rsid w:val="00A813FE"/>
    <w:rsid w:val="00A91F0C"/>
    <w:rsid w:val="00A9473F"/>
    <w:rsid w:val="00AB5F68"/>
    <w:rsid w:val="00B576F1"/>
    <w:rsid w:val="00B66248"/>
    <w:rsid w:val="00BC2C52"/>
    <w:rsid w:val="00BC78CD"/>
    <w:rsid w:val="00BD7C71"/>
    <w:rsid w:val="00BE36EF"/>
    <w:rsid w:val="00C5533E"/>
    <w:rsid w:val="00CA06D9"/>
    <w:rsid w:val="00CB56FB"/>
    <w:rsid w:val="00CE4466"/>
    <w:rsid w:val="00D237E8"/>
    <w:rsid w:val="00DA3DA2"/>
    <w:rsid w:val="00DC5B36"/>
    <w:rsid w:val="00DD37ED"/>
    <w:rsid w:val="00DE1AD3"/>
    <w:rsid w:val="00E21F11"/>
    <w:rsid w:val="00E264FE"/>
    <w:rsid w:val="00E51BD4"/>
    <w:rsid w:val="00E91FF4"/>
    <w:rsid w:val="00EB7411"/>
    <w:rsid w:val="00EE55D6"/>
    <w:rsid w:val="00FD0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1E2455"/>
    <w:pPr>
      <w:spacing w:after="0" w:line="240" w:lineRule="auto"/>
    </w:pPr>
  </w:style>
  <w:style w:type="character" w:customStyle="1" w:styleId="a4">
    <w:name w:val="Без интервала Знак"/>
    <w:aliases w:val="основа Знак"/>
    <w:link w:val="a3"/>
    <w:uiPriority w:val="1"/>
    <w:rsid w:val="001E2455"/>
  </w:style>
  <w:style w:type="character" w:customStyle="1" w:styleId="FontStyle12">
    <w:name w:val="Font Style12"/>
    <w:basedOn w:val="a0"/>
    <w:uiPriority w:val="99"/>
    <w:rsid w:val="00DC5B36"/>
    <w:rPr>
      <w:rFonts w:ascii="Candara" w:hAnsi="Candara" w:cs="Candara"/>
      <w:sz w:val="38"/>
      <w:szCs w:val="38"/>
    </w:rPr>
  </w:style>
  <w:style w:type="paragraph" w:styleId="a5">
    <w:name w:val="header"/>
    <w:basedOn w:val="a"/>
    <w:link w:val="a6"/>
    <w:uiPriority w:val="99"/>
    <w:semiHidden/>
    <w:unhideWhenUsed/>
    <w:rsid w:val="00EB7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B7411"/>
  </w:style>
  <w:style w:type="paragraph" w:styleId="a7">
    <w:name w:val="footer"/>
    <w:basedOn w:val="a"/>
    <w:link w:val="a8"/>
    <w:uiPriority w:val="99"/>
    <w:semiHidden/>
    <w:unhideWhenUsed/>
    <w:rsid w:val="00EB7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B7411"/>
  </w:style>
  <w:style w:type="table" w:styleId="a9">
    <w:name w:val="Table Grid"/>
    <w:basedOn w:val="a1"/>
    <w:uiPriority w:val="59"/>
    <w:rsid w:val="002B26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85180-AAAD-49F3-8711-58B214D29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8</Pages>
  <Words>2245</Words>
  <Characters>12799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24</cp:revision>
  <dcterms:created xsi:type="dcterms:W3CDTF">2014-08-30T01:12:00Z</dcterms:created>
  <dcterms:modified xsi:type="dcterms:W3CDTF">2014-09-28T05:44:00Z</dcterms:modified>
</cp:coreProperties>
</file>