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1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635"/>
        <w:gridCol w:w="567"/>
        <w:gridCol w:w="1850"/>
        <w:gridCol w:w="1571"/>
        <w:gridCol w:w="1257"/>
        <w:gridCol w:w="709"/>
        <w:gridCol w:w="851"/>
        <w:gridCol w:w="850"/>
        <w:gridCol w:w="851"/>
        <w:gridCol w:w="850"/>
        <w:gridCol w:w="709"/>
        <w:gridCol w:w="851"/>
        <w:gridCol w:w="708"/>
        <w:gridCol w:w="889"/>
      </w:tblGrid>
      <w:tr w:rsidR="000D27DE" w:rsidRPr="00273AA4" w:rsidTr="000D27DE">
        <w:trPr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AA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AA4">
              <w:rPr>
                <w:rFonts w:ascii="Times New Roman" w:hAnsi="Times New Roman" w:cs="Times New Roman"/>
                <w:sz w:val="18"/>
                <w:szCs w:val="18"/>
              </w:rPr>
              <w:t>урока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AA4">
              <w:rPr>
                <w:rFonts w:ascii="Times New Roman" w:hAnsi="Times New Roman" w:cs="Times New Roman"/>
                <w:sz w:val="18"/>
                <w:szCs w:val="18"/>
              </w:rPr>
              <w:t>Дата проведения</w:t>
            </w:r>
          </w:p>
        </w:tc>
        <w:tc>
          <w:tcPr>
            <w:tcW w:w="1850" w:type="dxa"/>
            <w:vMerge w:val="restart"/>
            <w:shd w:val="clear" w:color="auto" w:fill="auto"/>
            <w:vAlign w:val="center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AA4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AA4">
              <w:rPr>
                <w:rFonts w:ascii="Times New Roman" w:hAnsi="Times New Roman" w:cs="Times New Roman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1257" w:type="dxa"/>
            <w:vMerge w:val="restart"/>
            <w:shd w:val="clear" w:color="auto" w:fill="auto"/>
            <w:vAlign w:val="center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AA4">
              <w:rPr>
                <w:rFonts w:ascii="Times New Roman" w:hAnsi="Times New Roman" w:cs="Times New Roman"/>
                <w:sz w:val="18"/>
                <w:szCs w:val="18"/>
              </w:rPr>
              <w:t>Формы организации познавательной деятельности</w:t>
            </w:r>
          </w:p>
          <w:p w:rsidR="000D27DE" w:rsidRP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AA4">
              <w:rPr>
                <w:rFonts w:ascii="Times New Roman" w:hAnsi="Times New Roman" w:cs="Times New Roman"/>
                <w:sz w:val="18"/>
                <w:szCs w:val="18"/>
              </w:rPr>
              <w:t>(ФОПД)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методы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обучения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D27DE" w:rsidRPr="00273AA4" w:rsidRDefault="000D27DE" w:rsidP="000D27D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AA4">
              <w:rPr>
                <w:rFonts w:ascii="Times New Roman" w:hAnsi="Times New Roman" w:cs="Times New Roman"/>
                <w:sz w:val="18"/>
                <w:szCs w:val="18"/>
              </w:rPr>
              <w:t>Система контроля</w:t>
            </w:r>
          </w:p>
          <w:p w:rsidR="000D27DE" w:rsidRPr="00273AA4" w:rsidRDefault="000D27DE" w:rsidP="000D27D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AA4">
              <w:rPr>
                <w:rFonts w:ascii="Times New Roman" w:hAnsi="Times New Roman" w:cs="Times New Roman"/>
                <w:sz w:val="18"/>
                <w:szCs w:val="18"/>
              </w:rPr>
              <w:t>Планируемые результаты</w:t>
            </w:r>
          </w:p>
          <w:p w:rsidR="000D27DE" w:rsidRPr="00273AA4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Универсальные учебные действия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(УУД)</w:t>
            </w:r>
          </w:p>
        </w:tc>
        <w:tc>
          <w:tcPr>
            <w:tcW w:w="889" w:type="dxa"/>
            <w:vMerge w:val="restart"/>
            <w:shd w:val="clear" w:color="auto" w:fill="auto"/>
            <w:vAlign w:val="center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73AA4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  <w:p w:rsidR="000D27DE" w:rsidRPr="00B2794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D27DE" w:rsidRPr="00273AA4" w:rsidTr="000D27DE">
        <w:trPr>
          <w:cantSplit/>
          <w:trHeight w:val="1410"/>
          <w:jc w:val="center"/>
        </w:trPr>
        <w:tc>
          <w:tcPr>
            <w:tcW w:w="568" w:type="dxa"/>
            <w:vMerge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AA4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567" w:type="dxa"/>
            <w:shd w:val="clear" w:color="auto" w:fill="auto"/>
          </w:tcPr>
          <w:p w:rsidR="000D27DE" w:rsidRPr="00273AA4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</w:t>
            </w:r>
            <w:r w:rsidRPr="00273AA4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850" w:type="dxa"/>
            <w:vMerge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0D27DE" w:rsidRPr="00273AA4" w:rsidRDefault="000D27DE" w:rsidP="00B65A2D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AA4"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D27DE" w:rsidRPr="00273AA4" w:rsidRDefault="000D27DE" w:rsidP="00B65A2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3AA4"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</w:tc>
        <w:tc>
          <w:tcPr>
            <w:tcW w:w="851" w:type="dxa"/>
            <w:shd w:val="clear" w:color="auto" w:fill="auto"/>
            <w:textDirection w:val="btLr"/>
          </w:tcPr>
          <w:p w:rsidR="000D27DE" w:rsidRPr="00273AA4" w:rsidRDefault="000D27DE" w:rsidP="00B65A2D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AA4"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</w:p>
        </w:tc>
        <w:tc>
          <w:tcPr>
            <w:tcW w:w="850" w:type="dxa"/>
            <w:textDirection w:val="btLr"/>
          </w:tcPr>
          <w:p w:rsidR="000D27DE" w:rsidRPr="00273AA4" w:rsidRDefault="000D27DE" w:rsidP="00B65A2D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познавательные</w:t>
            </w:r>
          </w:p>
        </w:tc>
        <w:tc>
          <w:tcPr>
            <w:tcW w:w="709" w:type="dxa"/>
            <w:textDirection w:val="btLr"/>
          </w:tcPr>
          <w:p w:rsidR="000D27DE" w:rsidRPr="00273AA4" w:rsidRDefault="000D27DE" w:rsidP="00B65A2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</w:p>
        </w:tc>
        <w:tc>
          <w:tcPr>
            <w:tcW w:w="851" w:type="dxa"/>
            <w:textDirection w:val="btLr"/>
          </w:tcPr>
          <w:p w:rsidR="000D27DE" w:rsidRPr="00273AA4" w:rsidRDefault="000D27DE" w:rsidP="00B65A2D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</w:p>
        </w:tc>
        <w:tc>
          <w:tcPr>
            <w:tcW w:w="708" w:type="dxa"/>
            <w:textDirection w:val="btLr"/>
          </w:tcPr>
          <w:p w:rsidR="000D27DE" w:rsidRPr="00273AA4" w:rsidRDefault="000D27DE" w:rsidP="00B65A2D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регулятивные</w:t>
            </w:r>
          </w:p>
        </w:tc>
        <w:tc>
          <w:tcPr>
            <w:tcW w:w="889" w:type="dxa"/>
            <w:vMerge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27DE" w:rsidRPr="00273AA4" w:rsidTr="000D27DE">
        <w:trPr>
          <w:gridAfter w:val="12"/>
          <w:wAfter w:w="11946" w:type="dxa"/>
          <w:cantSplit/>
          <w:trHeight w:val="1410"/>
          <w:jc w:val="center"/>
        </w:trPr>
        <w:tc>
          <w:tcPr>
            <w:tcW w:w="568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27DE" w:rsidRPr="00273AA4" w:rsidTr="000D27DE">
        <w:trPr>
          <w:cantSplit/>
          <w:trHeight w:val="1410"/>
          <w:jc w:val="center"/>
        </w:trPr>
        <w:tc>
          <w:tcPr>
            <w:tcW w:w="568" w:type="dxa"/>
            <w:shd w:val="clear" w:color="auto" w:fill="auto"/>
          </w:tcPr>
          <w:p w:rsidR="000D27DE" w:rsidRPr="00B2794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4.09</w:t>
            </w: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9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Точки, прямые, отрезки. </w:t>
            </w:r>
            <w:proofErr w:type="gramStart"/>
            <w:r w:rsidRPr="00B27944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Провешивание прямой на местности,</w:t>
            </w:r>
            <w:proofErr w:type="gramEnd"/>
          </w:p>
        </w:tc>
        <w:tc>
          <w:tcPr>
            <w:tcW w:w="1571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заимное расположение точек и прямых; свойство прямой; прием практического проведения прямых на плоскости</w:t>
            </w:r>
          </w:p>
        </w:tc>
        <w:tc>
          <w:tcPr>
            <w:tcW w:w="1257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3,5,10,11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АВ, ОМ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,О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о\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,,</w:t>
            </w:r>
            <w:proofErr w:type="gramEnd"/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\к</w:t>
            </w:r>
          </w:p>
        </w:tc>
        <w:tc>
          <w:tcPr>
            <w:tcW w:w="2552" w:type="dxa"/>
            <w:gridSpan w:val="3"/>
            <w:vMerge w:val="restart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6252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B5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взаимное расположение точек и прямых; свойство прямой; прием практического проведения прямых на плоскости (провешивание).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</w:t>
            </w:r>
            <w:r w:rsidRPr="009B5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понятия луча, начала луча, угла, его стороны и вершины,  решать простейшие задачи по теме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  <w:p w:rsidR="000D27DE" w:rsidRDefault="000D27DE" w:rsidP="00B65A2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:</w:t>
            </w:r>
            <w:r w:rsidRPr="009B5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9B53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отовность к выбору жизненного пути в соответствии с собственными интересами и возможностями.</w:t>
            </w:r>
          </w:p>
          <w:p w:rsidR="000D27DE" w:rsidRPr="00273AA4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М: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Первоначальные представления об идеях и о методах математики как об универсальном языке науки и техники, о средстве моделирования явлений и процессов.</w:t>
            </w:r>
          </w:p>
        </w:tc>
        <w:tc>
          <w:tcPr>
            <w:tcW w:w="850" w:type="dxa"/>
          </w:tcPr>
          <w:p w:rsidR="000D27DE" w:rsidRPr="00E92D6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2D6E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proofErr w:type="gramStart"/>
            <w:r w:rsidRPr="00E92D6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  <w:r w:rsidRPr="00E92D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92D6E">
              <w:rPr>
                <w:rFonts w:ascii="Times New Roman" w:hAnsi="Times New Roman" w:cs="Times New Roman"/>
                <w:b/>
                <w:sz w:val="18"/>
                <w:szCs w:val="18"/>
              </w:rPr>
              <w:t>ПЛ1</w:t>
            </w:r>
          </w:p>
          <w:p w:rsidR="000D27DE" w:rsidRPr="00E92D6E" w:rsidRDefault="000D27DE" w:rsidP="0088401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D27DE" w:rsidRPr="00E92D6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D27DE" w:rsidRPr="00373626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626">
              <w:rPr>
                <w:rFonts w:ascii="Times New Roman" w:hAnsi="Times New Roman" w:cs="Times New Roman"/>
                <w:b/>
                <w:sz w:val="18"/>
                <w:szCs w:val="18"/>
              </w:rPr>
              <w:t>1.2  4.1</w:t>
            </w:r>
          </w:p>
        </w:tc>
        <w:tc>
          <w:tcPr>
            <w:tcW w:w="851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6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1.3  </w:t>
            </w:r>
          </w:p>
          <w:p w:rsidR="000D27DE" w:rsidRPr="00373626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6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2.1 </w:t>
            </w:r>
          </w:p>
        </w:tc>
        <w:tc>
          <w:tcPr>
            <w:tcW w:w="708" w:type="dxa"/>
          </w:tcPr>
          <w:p w:rsidR="000D27DE" w:rsidRPr="00373626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626">
              <w:rPr>
                <w:rFonts w:ascii="Times New Roman" w:hAnsi="Times New Roman" w:cs="Times New Roman"/>
                <w:b/>
                <w:sz w:val="18"/>
                <w:szCs w:val="18"/>
              </w:rPr>
              <w:t>РЦ РВС</w:t>
            </w:r>
          </w:p>
        </w:tc>
        <w:tc>
          <w:tcPr>
            <w:tcW w:w="889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П1-2,</w:t>
            </w:r>
          </w:p>
          <w:p w:rsidR="000D27DE" w:rsidRDefault="000D27DE" w:rsidP="00C66B9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в1-3</w:t>
            </w:r>
          </w:p>
          <w:p w:rsidR="000D27DE" w:rsidRPr="00273AA4" w:rsidRDefault="000D27DE" w:rsidP="00C66B9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№1,3,4,7</w:t>
            </w:r>
          </w:p>
        </w:tc>
      </w:tr>
      <w:tr w:rsidR="000D27DE" w:rsidRPr="00273AA4" w:rsidTr="000D27DE">
        <w:trPr>
          <w:cantSplit/>
          <w:trHeight w:val="1410"/>
          <w:jc w:val="center"/>
        </w:trPr>
        <w:tc>
          <w:tcPr>
            <w:tcW w:w="568" w:type="dxa"/>
            <w:shd w:val="clear" w:color="auto" w:fill="auto"/>
          </w:tcPr>
          <w:p w:rsidR="000D27DE" w:rsidRPr="00B2794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9.09</w:t>
            </w: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944">
              <w:rPr>
                <w:rFonts w:ascii="Times New Roman" w:eastAsia="Times New Roman" w:hAnsi="Times New Roman" w:cs="Times New Roman"/>
                <w:sz w:val="18"/>
                <w:szCs w:val="18"/>
              </w:rPr>
              <w:t>Луч. Угол</w:t>
            </w:r>
          </w:p>
        </w:tc>
        <w:tc>
          <w:tcPr>
            <w:tcW w:w="1571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Луч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начала луча, угла, его стороны и вершины, внутренней и внешней области неразвернутого угла; обозначения луча и угла.</w:t>
            </w:r>
          </w:p>
        </w:tc>
        <w:tc>
          <w:tcPr>
            <w:tcW w:w="1257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3,10,13,11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В,И,ПК</w:t>
            </w:r>
          </w:p>
        </w:tc>
        <w:tc>
          <w:tcPr>
            <w:tcW w:w="709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МД,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с\к</w:t>
            </w:r>
            <w:proofErr w:type="spellEnd"/>
          </w:p>
        </w:tc>
        <w:tc>
          <w:tcPr>
            <w:tcW w:w="2552" w:type="dxa"/>
            <w:gridSpan w:val="3"/>
            <w:vMerge/>
            <w:shd w:val="clear" w:color="auto" w:fill="auto"/>
            <w:textDirection w:val="btLr"/>
          </w:tcPr>
          <w:p w:rsidR="000D27DE" w:rsidRPr="00273AA4" w:rsidRDefault="000D27DE" w:rsidP="00B65A2D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D27DE" w:rsidRPr="00E92D6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2D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ПО3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92D6E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proofErr w:type="gramStart"/>
            <w:r w:rsidRPr="00E92D6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proofErr w:type="gramEnd"/>
            <w:r w:rsidRPr="00E92D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92D6E">
              <w:rPr>
                <w:rFonts w:ascii="Times New Roman" w:hAnsi="Times New Roman" w:cs="Times New Roman"/>
                <w:b/>
                <w:sz w:val="18"/>
                <w:szCs w:val="18"/>
              </w:rPr>
              <w:t>ПЛ1</w:t>
            </w:r>
          </w:p>
        </w:tc>
        <w:tc>
          <w:tcPr>
            <w:tcW w:w="709" w:type="dxa"/>
          </w:tcPr>
          <w:p w:rsidR="000D27DE" w:rsidRPr="00373626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626">
              <w:rPr>
                <w:rFonts w:ascii="Times New Roman" w:hAnsi="Times New Roman" w:cs="Times New Roman"/>
                <w:b/>
                <w:sz w:val="18"/>
                <w:szCs w:val="18"/>
              </w:rPr>
              <w:t>3.2  3.4</w:t>
            </w:r>
          </w:p>
        </w:tc>
        <w:tc>
          <w:tcPr>
            <w:tcW w:w="851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6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2.6  </w:t>
            </w:r>
          </w:p>
          <w:p w:rsidR="000D27DE" w:rsidRPr="00373626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626">
              <w:rPr>
                <w:rFonts w:ascii="Times New Roman" w:hAnsi="Times New Roman" w:cs="Times New Roman"/>
                <w:b/>
                <w:sz w:val="18"/>
                <w:szCs w:val="18"/>
              </w:rPr>
              <w:t>1.16</w:t>
            </w:r>
          </w:p>
        </w:tc>
        <w:tc>
          <w:tcPr>
            <w:tcW w:w="708" w:type="dxa"/>
          </w:tcPr>
          <w:p w:rsidR="000D27DE" w:rsidRPr="00373626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73626">
              <w:rPr>
                <w:rFonts w:ascii="Times New Roman" w:hAnsi="Times New Roman" w:cs="Times New Roman"/>
                <w:b/>
                <w:sz w:val="18"/>
                <w:szCs w:val="18"/>
              </w:rPr>
              <w:t>РКон</w:t>
            </w:r>
            <w:proofErr w:type="spellEnd"/>
            <w:r w:rsidRPr="003736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РВС</w:t>
            </w:r>
          </w:p>
        </w:tc>
        <w:tc>
          <w:tcPr>
            <w:tcW w:w="889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В4-6</w:t>
            </w: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11,13,14,</w:t>
            </w: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Доп</w:t>
            </w:r>
            <w:proofErr w:type="spellEnd"/>
            <w:proofErr w:type="gramEnd"/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71,72</w:t>
            </w:r>
          </w:p>
        </w:tc>
      </w:tr>
      <w:tr w:rsidR="000D27DE" w:rsidRPr="00273AA4" w:rsidTr="000D27DE">
        <w:trPr>
          <w:cantSplit/>
          <w:trHeight w:val="1410"/>
          <w:jc w:val="center"/>
        </w:trPr>
        <w:tc>
          <w:tcPr>
            <w:tcW w:w="568" w:type="dxa"/>
            <w:shd w:val="clear" w:color="auto" w:fill="auto"/>
          </w:tcPr>
          <w:p w:rsidR="000D27DE" w:rsidRPr="00B2794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</w:t>
            </w: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944">
              <w:rPr>
                <w:rFonts w:ascii="Times New Roman" w:eastAsia="Times New Roman" w:hAnsi="Times New Roman" w:cs="Times New Roman"/>
                <w:sz w:val="18"/>
                <w:szCs w:val="18"/>
              </w:rPr>
              <w:t>Равенство геометрических фигур. Сравнение отрезков и углов</w:t>
            </w:r>
          </w:p>
        </w:tc>
        <w:tc>
          <w:tcPr>
            <w:tcW w:w="1571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Равенство геометрических фигур, середина отрезка, биссектриса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угла.</w:t>
            </w:r>
          </w:p>
        </w:tc>
        <w:tc>
          <w:tcPr>
            <w:tcW w:w="1257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10,5,11,16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,АВ,НО</w:t>
            </w:r>
          </w:p>
        </w:tc>
        <w:tc>
          <w:tcPr>
            <w:tcW w:w="709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с\к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,,</w:t>
            </w:r>
            <w:proofErr w:type="gramEnd"/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о\к</w:t>
            </w:r>
            <w:proofErr w:type="spellEnd"/>
          </w:p>
        </w:tc>
        <w:tc>
          <w:tcPr>
            <w:tcW w:w="2552" w:type="dxa"/>
            <w:gridSpan w:val="3"/>
            <w:vMerge/>
            <w:shd w:val="clear" w:color="auto" w:fill="auto"/>
            <w:textDirection w:val="btLr"/>
          </w:tcPr>
          <w:p w:rsidR="000D27DE" w:rsidRPr="00273AA4" w:rsidRDefault="000D27DE" w:rsidP="00B65A2D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D27DE" w:rsidRPr="00E92D6E" w:rsidRDefault="000D27DE" w:rsidP="00E92D6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2D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ПО3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92D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ПЛ3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92D6E">
              <w:rPr>
                <w:rFonts w:ascii="Times New Roman" w:hAnsi="Times New Roman" w:cs="Times New Roman"/>
                <w:b/>
                <w:sz w:val="18"/>
                <w:szCs w:val="18"/>
              </w:rPr>
              <w:t>ПЛ</w:t>
            </w:r>
            <w:proofErr w:type="gramStart"/>
            <w:r w:rsidRPr="00E92D6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proofErr w:type="gramEnd"/>
          </w:p>
        </w:tc>
        <w:tc>
          <w:tcPr>
            <w:tcW w:w="709" w:type="dxa"/>
          </w:tcPr>
          <w:p w:rsidR="000D27DE" w:rsidRPr="00373626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626">
              <w:rPr>
                <w:rFonts w:ascii="Times New Roman" w:hAnsi="Times New Roman" w:cs="Times New Roman"/>
                <w:b/>
                <w:sz w:val="18"/>
                <w:szCs w:val="18"/>
              </w:rPr>
              <w:t>4.1 1.3</w:t>
            </w:r>
          </w:p>
        </w:tc>
        <w:tc>
          <w:tcPr>
            <w:tcW w:w="851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6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1.13 </w:t>
            </w:r>
          </w:p>
          <w:p w:rsidR="000D27DE" w:rsidRPr="00373626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6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2.5 </w:t>
            </w:r>
          </w:p>
        </w:tc>
        <w:tc>
          <w:tcPr>
            <w:tcW w:w="708" w:type="dxa"/>
          </w:tcPr>
          <w:p w:rsidR="000D27DE" w:rsidRPr="00373626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626">
              <w:rPr>
                <w:rFonts w:ascii="Times New Roman" w:hAnsi="Times New Roman" w:cs="Times New Roman"/>
                <w:b/>
                <w:sz w:val="18"/>
                <w:szCs w:val="18"/>
              </w:rPr>
              <w:t>РВС РО</w:t>
            </w:r>
          </w:p>
        </w:tc>
        <w:tc>
          <w:tcPr>
            <w:tcW w:w="889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П3,</w:t>
            </w: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В7-11,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18,20,23</w:t>
            </w:r>
          </w:p>
        </w:tc>
      </w:tr>
      <w:tr w:rsidR="000D27DE" w:rsidRPr="00273AA4" w:rsidTr="000D27DE">
        <w:trPr>
          <w:cantSplit/>
          <w:trHeight w:val="1410"/>
          <w:jc w:val="center"/>
        </w:trPr>
        <w:tc>
          <w:tcPr>
            <w:tcW w:w="568" w:type="dxa"/>
            <w:shd w:val="clear" w:color="auto" w:fill="auto"/>
          </w:tcPr>
          <w:p w:rsidR="000D27DE" w:rsidRPr="00B2794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4</w:t>
            </w: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944">
              <w:rPr>
                <w:rFonts w:ascii="Times New Roman" w:eastAsia="Times New Roman" w:hAnsi="Times New Roman" w:cs="Times New Roman"/>
                <w:sz w:val="18"/>
                <w:szCs w:val="18"/>
              </w:rPr>
              <w:t>Длина отрезка</w:t>
            </w:r>
          </w:p>
        </w:tc>
        <w:tc>
          <w:tcPr>
            <w:tcW w:w="1571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Длина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отрезка; свойства длин отрезков; единицы измерения и инструменты для измерения отрезков</w:t>
            </w:r>
          </w:p>
        </w:tc>
        <w:tc>
          <w:tcPr>
            <w:tcW w:w="1257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10,7,16,11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НО,ОМ</w:t>
            </w:r>
          </w:p>
        </w:tc>
        <w:tc>
          <w:tcPr>
            <w:tcW w:w="70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о\к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2552" w:type="dxa"/>
            <w:gridSpan w:val="3"/>
            <w:vMerge/>
            <w:shd w:val="clear" w:color="auto" w:fill="auto"/>
            <w:textDirection w:val="btLr"/>
          </w:tcPr>
          <w:p w:rsidR="000D27DE" w:rsidRPr="00273AA4" w:rsidRDefault="000D27DE" w:rsidP="00B65A2D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D27DE" w:rsidRPr="00E92D6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2D6E">
              <w:rPr>
                <w:rFonts w:ascii="Times New Roman" w:hAnsi="Times New Roman" w:cs="Times New Roman"/>
                <w:b/>
                <w:sz w:val="18"/>
                <w:szCs w:val="18"/>
              </w:rPr>
              <w:t>ПО3 ПЛ</w:t>
            </w:r>
            <w:proofErr w:type="gramStart"/>
            <w:r w:rsidRPr="00E92D6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proofErr w:type="gramEnd"/>
          </w:p>
        </w:tc>
        <w:tc>
          <w:tcPr>
            <w:tcW w:w="709" w:type="dxa"/>
          </w:tcPr>
          <w:p w:rsidR="000D27DE" w:rsidRPr="00373626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626">
              <w:rPr>
                <w:rFonts w:ascii="Times New Roman" w:hAnsi="Times New Roman" w:cs="Times New Roman"/>
                <w:b/>
                <w:sz w:val="18"/>
                <w:szCs w:val="18"/>
              </w:rPr>
              <w:t>1.4 3.4</w:t>
            </w:r>
          </w:p>
        </w:tc>
        <w:tc>
          <w:tcPr>
            <w:tcW w:w="851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6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2.2  </w:t>
            </w:r>
          </w:p>
          <w:p w:rsidR="000D27DE" w:rsidRPr="00373626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626">
              <w:rPr>
                <w:rFonts w:ascii="Times New Roman" w:hAnsi="Times New Roman" w:cs="Times New Roman"/>
                <w:b/>
                <w:sz w:val="18"/>
                <w:szCs w:val="18"/>
              </w:rPr>
              <w:t>1.16</w:t>
            </w:r>
          </w:p>
        </w:tc>
        <w:tc>
          <w:tcPr>
            <w:tcW w:w="708" w:type="dxa"/>
          </w:tcPr>
          <w:p w:rsidR="000D27DE" w:rsidRPr="00373626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626">
              <w:rPr>
                <w:rFonts w:ascii="Times New Roman" w:hAnsi="Times New Roman" w:cs="Times New Roman"/>
                <w:b/>
                <w:sz w:val="18"/>
                <w:szCs w:val="18"/>
              </w:rPr>
              <w:t>РЦ  РВС</w:t>
            </w:r>
          </w:p>
        </w:tc>
        <w:tc>
          <w:tcPr>
            <w:tcW w:w="889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в12-13,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25,29,33</w:t>
            </w:r>
          </w:p>
        </w:tc>
      </w:tr>
      <w:tr w:rsidR="000D27DE" w:rsidRPr="00273AA4" w:rsidTr="000D27DE">
        <w:trPr>
          <w:cantSplit/>
          <w:trHeight w:val="1410"/>
          <w:jc w:val="center"/>
        </w:trPr>
        <w:tc>
          <w:tcPr>
            <w:tcW w:w="568" w:type="dxa"/>
            <w:shd w:val="clear" w:color="auto" w:fill="auto"/>
          </w:tcPr>
          <w:p w:rsidR="000D27DE" w:rsidRPr="00B2794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0D27DE" w:rsidRPr="00A41518" w:rsidRDefault="000D27DE" w:rsidP="00A4151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задач по теме «Измерение отрезков»</w:t>
            </w:r>
          </w:p>
        </w:tc>
        <w:tc>
          <w:tcPr>
            <w:tcW w:w="1571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Длина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отрезка; свойства длин отрезков; единицы измерения и инструменты для измерения отрезков</w:t>
            </w:r>
          </w:p>
        </w:tc>
        <w:tc>
          <w:tcPr>
            <w:tcW w:w="1257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4,7, 16,11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70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т\к</w:t>
            </w:r>
            <w:proofErr w:type="spellEnd"/>
          </w:p>
        </w:tc>
        <w:tc>
          <w:tcPr>
            <w:tcW w:w="2552" w:type="dxa"/>
            <w:gridSpan w:val="3"/>
            <w:vMerge w:val="restart"/>
            <w:shd w:val="clear" w:color="auto" w:fill="auto"/>
          </w:tcPr>
          <w:p w:rsidR="000D27DE" w:rsidRDefault="000D27DE" w:rsidP="0062523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:</w:t>
            </w:r>
            <w:r w:rsidRPr="009B532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B20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Знать: 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понятие длины отрезка; свойства длин отрезков; единицы измерения и инс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трументы для и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градуса и градусной меры угла; свойства градусных мер угла; свойство измерения углов; виды углов; приборы для измерения углов на местности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Л: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Самостоятельность в приобретении новых знаний и практических умений. Развитие интереса к математическому творчеству и математических способностей.</w:t>
            </w:r>
          </w:p>
          <w:p w:rsidR="000D27DE" w:rsidRDefault="000D27DE" w:rsidP="0062523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М: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Формирование умений выделять основное содержание прочитанного текста, находить в нем ответы на поставленные вопросы и излагать его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воспринимать, перерабатывать и предъявлять информацию в словесной,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образной, символической формах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  <w:p w:rsidR="000D27DE" w:rsidRDefault="000D27DE" w:rsidP="0062523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D27DE" w:rsidRDefault="000D27DE" w:rsidP="0062523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D27DE" w:rsidRDefault="000D27DE" w:rsidP="0062523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D27DE" w:rsidRDefault="000D27DE" w:rsidP="0062523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D27DE" w:rsidRDefault="000D27DE" w:rsidP="0062523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D27DE" w:rsidRDefault="000D27DE" w:rsidP="00C70FC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: Знать 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понятие перпендикулярных прямых; свойство перпендикулярных прямых с доказательством.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ешать простейшие задачи по теме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  <w:p w:rsidR="000D27DE" w:rsidRDefault="000D27DE" w:rsidP="00BB201A">
            <w:pPr>
              <w:pStyle w:val="a3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: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</w:t>
            </w:r>
            <w:proofErr w:type="gramEnd"/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пособность к эмоциональному восприятию математических объектов, задач, решений, рассуждений. Умение контролировать процесс и результат учебной математической деятельности.</w:t>
            </w:r>
          </w:p>
          <w:p w:rsidR="000D27DE" w:rsidRPr="00273AA4" w:rsidRDefault="000D27DE" w:rsidP="0062523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М: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Овладение универсальными учебными действиями на примерах гипотез для объяснения известных фактов и экспериментальной проверки выдвигаемых гипотез.</w:t>
            </w:r>
          </w:p>
        </w:tc>
        <w:tc>
          <w:tcPr>
            <w:tcW w:w="850" w:type="dxa"/>
          </w:tcPr>
          <w:p w:rsidR="000D27DE" w:rsidRPr="00E92D6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2D6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</w:t>
            </w:r>
            <w:proofErr w:type="gramStart"/>
            <w:r w:rsidRPr="00E92D6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  <w:r w:rsidRPr="00E92D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ПО3 ПЛ5</w:t>
            </w:r>
          </w:p>
        </w:tc>
        <w:tc>
          <w:tcPr>
            <w:tcW w:w="709" w:type="dxa"/>
          </w:tcPr>
          <w:p w:rsidR="000D27DE" w:rsidRPr="00740B93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B93">
              <w:rPr>
                <w:rFonts w:ascii="Times New Roman" w:hAnsi="Times New Roman" w:cs="Times New Roman"/>
                <w:b/>
                <w:sz w:val="18"/>
                <w:szCs w:val="18"/>
              </w:rPr>
              <w:t>1.7 1.14</w:t>
            </w:r>
          </w:p>
        </w:tc>
        <w:tc>
          <w:tcPr>
            <w:tcW w:w="851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708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РВС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Ркр</w:t>
            </w:r>
            <w:proofErr w:type="spellEnd"/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</w:p>
        </w:tc>
        <w:tc>
          <w:tcPr>
            <w:tcW w:w="88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№35,36,39</w:t>
            </w:r>
          </w:p>
        </w:tc>
      </w:tr>
      <w:tr w:rsidR="000D27DE" w:rsidRPr="00273AA4" w:rsidTr="000D27DE">
        <w:trPr>
          <w:cantSplit/>
          <w:trHeight w:val="1410"/>
          <w:jc w:val="center"/>
        </w:trPr>
        <w:tc>
          <w:tcPr>
            <w:tcW w:w="568" w:type="dxa"/>
            <w:shd w:val="clear" w:color="auto" w:fill="auto"/>
          </w:tcPr>
          <w:p w:rsidR="000D27DE" w:rsidRPr="00B2794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</w:t>
            </w: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944">
              <w:rPr>
                <w:rFonts w:ascii="Times New Roman" w:eastAsia="Times New Roman" w:hAnsi="Times New Roman" w:cs="Times New Roman"/>
                <w:sz w:val="18"/>
                <w:szCs w:val="18"/>
              </w:rPr>
              <w:t>Градусная мера угла. Измерение углов на местности</w:t>
            </w:r>
          </w:p>
        </w:tc>
        <w:tc>
          <w:tcPr>
            <w:tcW w:w="1571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Градус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и градусной меры угла; свойства градусных мер угла; свойство измерения углов; виды углов; приборы для измерения углов на местности.</w:t>
            </w:r>
          </w:p>
        </w:tc>
        <w:tc>
          <w:tcPr>
            <w:tcW w:w="1257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3,10,16,11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НО, 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в\к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о\к</w:t>
            </w:r>
            <w:proofErr w:type="spellEnd"/>
          </w:p>
        </w:tc>
        <w:tc>
          <w:tcPr>
            <w:tcW w:w="2552" w:type="dxa"/>
            <w:gridSpan w:val="3"/>
            <w:vMerge/>
            <w:shd w:val="clear" w:color="auto" w:fill="auto"/>
          </w:tcPr>
          <w:p w:rsidR="000D27DE" w:rsidRPr="00273AA4" w:rsidRDefault="000D27DE" w:rsidP="0062523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D27DE" w:rsidRPr="00E92D6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2D6E">
              <w:rPr>
                <w:rFonts w:ascii="Times New Roman" w:hAnsi="Times New Roman" w:cs="Times New Roman"/>
                <w:b/>
                <w:sz w:val="18"/>
                <w:szCs w:val="18"/>
              </w:rPr>
              <w:t>ПО3 ПЛ5</w:t>
            </w:r>
          </w:p>
        </w:tc>
        <w:tc>
          <w:tcPr>
            <w:tcW w:w="709" w:type="dxa"/>
          </w:tcPr>
          <w:p w:rsidR="000D27DE" w:rsidRPr="00740B93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B93">
              <w:rPr>
                <w:rFonts w:ascii="Times New Roman" w:hAnsi="Times New Roman" w:cs="Times New Roman"/>
                <w:b/>
                <w:sz w:val="18"/>
                <w:szCs w:val="18"/>
              </w:rPr>
              <w:t>2.2 2.6</w:t>
            </w:r>
          </w:p>
        </w:tc>
        <w:tc>
          <w:tcPr>
            <w:tcW w:w="851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708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РЦ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РПл</w:t>
            </w:r>
            <w:proofErr w:type="spellEnd"/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РКон</w:t>
            </w:r>
            <w:proofErr w:type="spellEnd"/>
          </w:p>
        </w:tc>
        <w:tc>
          <w:tcPr>
            <w:tcW w:w="889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П5,</w:t>
            </w: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В14-16,</w:t>
            </w:r>
          </w:p>
          <w:p w:rsidR="000D27DE" w:rsidRPr="00273AA4" w:rsidRDefault="000D27DE" w:rsidP="002A1C9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42,46,48</w:t>
            </w:r>
          </w:p>
        </w:tc>
      </w:tr>
      <w:tr w:rsidR="000D27DE" w:rsidRPr="00273AA4" w:rsidTr="000D27DE">
        <w:trPr>
          <w:cantSplit/>
          <w:trHeight w:val="1410"/>
          <w:jc w:val="center"/>
        </w:trPr>
        <w:tc>
          <w:tcPr>
            <w:tcW w:w="568" w:type="dxa"/>
            <w:shd w:val="clear" w:color="auto" w:fill="auto"/>
          </w:tcPr>
          <w:p w:rsidR="000D27DE" w:rsidRPr="00B2794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</w:t>
            </w: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0D27DE" w:rsidRPr="00B27944" w:rsidRDefault="000D27DE" w:rsidP="00B65A2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27944">
              <w:rPr>
                <w:rFonts w:ascii="Times New Roman" w:eastAsia="Times New Roman" w:hAnsi="Times New Roman" w:cs="Times New Roman"/>
                <w:sz w:val="18"/>
                <w:szCs w:val="18"/>
              </w:rPr>
              <w:t>Смежные и вертикальные углы</w:t>
            </w:r>
          </w:p>
        </w:tc>
        <w:tc>
          <w:tcPr>
            <w:tcW w:w="1571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Смежные и вертикальные углы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их свойства с доказательствами.</w:t>
            </w:r>
          </w:p>
        </w:tc>
        <w:tc>
          <w:tcPr>
            <w:tcW w:w="1257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5,9,11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К,АВ</w:t>
            </w:r>
          </w:p>
        </w:tc>
        <w:tc>
          <w:tcPr>
            <w:tcW w:w="70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т\к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,Т</w:t>
            </w:r>
            <w:proofErr w:type="spellEnd"/>
            <w:proofErr w:type="gramEnd"/>
          </w:p>
        </w:tc>
        <w:tc>
          <w:tcPr>
            <w:tcW w:w="2552" w:type="dxa"/>
            <w:gridSpan w:val="3"/>
            <w:vMerge/>
            <w:shd w:val="clear" w:color="auto" w:fill="auto"/>
          </w:tcPr>
          <w:p w:rsidR="000D27DE" w:rsidRPr="00273AA4" w:rsidRDefault="000D27DE" w:rsidP="0062523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D27DE" w:rsidRPr="00E92D6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2D6E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proofErr w:type="gramStart"/>
            <w:r w:rsidRPr="00E92D6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  <w:r w:rsidRPr="00E92D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ПО6</w:t>
            </w:r>
          </w:p>
        </w:tc>
        <w:tc>
          <w:tcPr>
            <w:tcW w:w="709" w:type="dxa"/>
          </w:tcPr>
          <w:p w:rsidR="000D27DE" w:rsidRPr="00740B93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B93">
              <w:rPr>
                <w:rFonts w:ascii="Times New Roman" w:hAnsi="Times New Roman" w:cs="Times New Roman"/>
                <w:b/>
                <w:sz w:val="18"/>
                <w:szCs w:val="18"/>
              </w:rPr>
              <w:t>2.1  2.5</w:t>
            </w:r>
          </w:p>
        </w:tc>
        <w:tc>
          <w:tcPr>
            <w:tcW w:w="851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708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РВС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</w:p>
        </w:tc>
        <w:tc>
          <w:tcPr>
            <w:tcW w:w="889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П11,</w:t>
            </w: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В17-18,</w:t>
            </w: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),</w:t>
            </w: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64(б),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65(б)</w:t>
            </w:r>
          </w:p>
        </w:tc>
      </w:tr>
      <w:tr w:rsidR="000D27DE" w:rsidRPr="00273AA4" w:rsidTr="000D27DE">
        <w:trPr>
          <w:cantSplit/>
          <w:trHeight w:val="1410"/>
          <w:jc w:val="center"/>
        </w:trPr>
        <w:tc>
          <w:tcPr>
            <w:tcW w:w="568" w:type="dxa"/>
            <w:shd w:val="clear" w:color="auto" w:fill="auto"/>
          </w:tcPr>
          <w:p w:rsidR="000D27DE" w:rsidRPr="00B2794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0D27DE" w:rsidRPr="00B27944" w:rsidRDefault="000D27DE" w:rsidP="00B65A2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7944">
              <w:rPr>
                <w:rFonts w:ascii="Times New Roman" w:eastAsia="Times New Roman" w:hAnsi="Times New Roman" w:cs="Times New Roman"/>
                <w:sz w:val="18"/>
                <w:szCs w:val="18"/>
              </w:rPr>
              <w:t>Перпендикулярные прямые. Построение прямых углов на местности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279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</w:t>
            </w:r>
          </w:p>
        </w:tc>
        <w:tc>
          <w:tcPr>
            <w:tcW w:w="1571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Перпендикулярные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прямые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; свойство перпендикулярных прямых с доказательством.</w:t>
            </w:r>
          </w:p>
        </w:tc>
        <w:tc>
          <w:tcPr>
            <w:tcW w:w="1257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3,10,16,11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Э, НО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,К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о\к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2552" w:type="dxa"/>
            <w:gridSpan w:val="3"/>
            <w:vMerge/>
            <w:shd w:val="clear" w:color="auto" w:fill="auto"/>
          </w:tcPr>
          <w:p w:rsidR="000D27DE" w:rsidRPr="00273AA4" w:rsidRDefault="000D27DE" w:rsidP="0062523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D27DE" w:rsidRPr="00E92D6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2D6E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proofErr w:type="gramStart"/>
            <w:r w:rsidRPr="00E92D6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  <w:r w:rsidRPr="00E92D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ПО8 ПЛ5</w:t>
            </w:r>
          </w:p>
        </w:tc>
        <w:tc>
          <w:tcPr>
            <w:tcW w:w="709" w:type="dxa"/>
          </w:tcPr>
          <w:p w:rsidR="000D27DE" w:rsidRPr="00740B93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B93">
              <w:rPr>
                <w:rFonts w:ascii="Times New Roman" w:hAnsi="Times New Roman" w:cs="Times New Roman"/>
                <w:b/>
                <w:sz w:val="18"/>
                <w:szCs w:val="18"/>
              </w:rPr>
              <w:t>2.1  1.13</w:t>
            </w:r>
          </w:p>
        </w:tc>
        <w:tc>
          <w:tcPr>
            <w:tcW w:w="851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708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РВС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РЦ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РПл</w:t>
            </w:r>
            <w:proofErr w:type="spellEnd"/>
          </w:p>
        </w:tc>
        <w:tc>
          <w:tcPr>
            <w:tcW w:w="889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П12,13</w:t>
            </w: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В19-21,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66,68,70</w:t>
            </w:r>
          </w:p>
        </w:tc>
      </w:tr>
      <w:tr w:rsidR="000D27DE" w:rsidRPr="00273AA4" w:rsidTr="000D27DE">
        <w:trPr>
          <w:cantSplit/>
          <w:trHeight w:val="1410"/>
          <w:jc w:val="center"/>
        </w:trPr>
        <w:tc>
          <w:tcPr>
            <w:tcW w:w="568" w:type="dxa"/>
            <w:shd w:val="clear" w:color="auto" w:fill="auto"/>
          </w:tcPr>
          <w:p w:rsidR="000D27DE" w:rsidRPr="00B2794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9</w:t>
            </w: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</w:t>
            </w: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0D27DE" w:rsidRPr="00B27944" w:rsidRDefault="000D27DE" w:rsidP="00B65A2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7944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задач.</w:t>
            </w:r>
          </w:p>
        </w:tc>
        <w:tc>
          <w:tcPr>
            <w:tcW w:w="1571" w:type="dxa"/>
            <w:vMerge w:val="restart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Луч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начала луча, угла, его стороны и вершины, внутренней и внешней области неразвернутого угла, середины отрезка,  биссектрисы угла, длины отрезка, смежных и вертикальных углов, перпендикулярных прямых; свойства длин отрезков, градусных мер угла, измерения углов; свойства смежных и вертикальных углов, перпендикулярных прямых</w:t>
            </w:r>
            <w:proofErr w:type="gramEnd"/>
          </w:p>
        </w:tc>
        <w:tc>
          <w:tcPr>
            <w:tcW w:w="1257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3,10,16,11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70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/к</w:t>
            </w:r>
          </w:p>
        </w:tc>
        <w:tc>
          <w:tcPr>
            <w:tcW w:w="2552" w:type="dxa"/>
            <w:gridSpan w:val="3"/>
            <w:vMerge/>
            <w:shd w:val="clear" w:color="auto" w:fill="auto"/>
          </w:tcPr>
          <w:p w:rsidR="000D27DE" w:rsidRPr="00273AA4" w:rsidRDefault="000D27DE" w:rsidP="0062523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D27DE" w:rsidRPr="00BF6F58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F58">
              <w:rPr>
                <w:rFonts w:ascii="Times New Roman" w:hAnsi="Times New Roman" w:cs="Times New Roman"/>
                <w:b/>
                <w:sz w:val="18"/>
                <w:szCs w:val="18"/>
              </w:rPr>
              <w:t>ПО5  ПЛ5   ПЛ</w:t>
            </w:r>
            <w:proofErr w:type="gramStart"/>
            <w:r w:rsidRPr="00BF6F5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proofErr w:type="gramEnd"/>
          </w:p>
        </w:tc>
        <w:tc>
          <w:tcPr>
            <w:tcW w:w="709" w:type="dxa"/>
          </w:tcPr>
          <w:p w:rsidR="000D27DE" w:rsidRPr="00740B93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B93">
              <w:rPr>
                <w:rFonts w:ascii="Times New Roman" w:hAnsi="Times New Roman" w:cs="Times New Roman"/>
                <w:b/>
                <w:sz w:val="18"/>
                <w:szCs w:val="18"/>
              </w:rPr>
              <w:t>2.5 3.6</w:t>
            </w:r>
          </w:p>
        </w:tc>
        <w:tc>
          <w:tcPr>
            <w:tcW w:w="851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708" w:type="dxa"/>
          </w:tcPr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РВС</w:t>
            </w:r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Ркр</w:t>
            </w:r>
            <w:proofErr w:type="spellEnd"/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</w:p>
        </w:tc>
        <w:tc>
          <w:tcPr>
            <w:tcW w:w="88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№74,75,80,</w:t>
            </w:r>
          </w:p>
        </w:tc>
      </w:tr>
      <w:tr w:rsidR="000D27DE" w:rsidRPr="00273AA4" w:rsidTr="000D27DE">
        <w:trPr>
          <w:cantSplit/>
          <w:trHeight w:val="1410"/>
          <w:jc w:val="center"/>
        </w:trPr>
        <w:tc>
          <w:tcPr>
            <w:tcW w:w="568" w:type="dxa"/>
            <w:shd w:val="clear" w:color="auto" w:fill="auto"/>
          </w:tcPr>
          <w:p w:rsidR="000D27DE" w:rsidRPr="00B2794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10</w:t>
            </w: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7.10</w:t>
            </w: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0D27DE" w:rsidRPr="00B27944" w:rsidRDefault="000D27DE" w:rsidP="00B65A2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7944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КОНТРОЛЬНАЯ РАБОТА</w:t>
            </w:r>
            <w:r w:rsidRPr="00B279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27944">
              <w:rPr>
                <w:rFonts w:ascii="Times New Roman" w:eastAsia="Times New Roman" w:hAnsi="Times New Roman" w:cs="Times New Roman"/>
                <w:sz w:val="18"/>
                <w:szCs w:val="18"/>
              </w:rPr>
              <w:t>«Начальные геометрические сведения»</w:t>
            </w:r>
          </w:p>
        </w:tc>
        <w:tc>
          <w:tcPr>
            <w:tcW w:w="1571" w:type="dxa"/>
            <w:vMerge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7,16,11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709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КПР,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т\к</w:t>
            </w:r>
            <w:proofErr w:type="spellEnd"/>
          </w:p>
        </w:tc>
        <w:tc>
          <w:tcPr>
            <w:tcW w:w="2552" w:type="dxa"/>
            <w:gridSpan w:val="3"/>
            <w:vMerge/>
            <w:shd w:val="clear" w:color="auto" w:fill="auto"/>
          </w:tcPr>
          <w:p w:rsidR="000D27DE" w:rsidRPr="00273AA4" w:rsidRDefault="000D27DE" w:rsidP="0062523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D27DE" w:rsidRPr="00BF6F58" w:rsidRDefault="000D27DE" w:rsidP="00E92D6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F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ПО5 </w:t>
            </w:r>
          </w:p>
          <w:p w:rsidR="000D27DE" w:rsidRPr="00BF6F58" w:rsidRDefault="000D27DE" w:rsidP="00E92D6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F58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proofErr w:type="gramStart"/>
            <w:r w:rsidRPr="00BF6F58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proofErr w:type="gramEnd"/>
            <w:r w:rsidRPr="00BF6F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0D27DE" w:rsidRPr="00BF6F58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F58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proofErr w:type="gramStart"/>
            <w:r w:rsidRPr="00BF6F5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proofErr w:type="gramEnd"/>
            <w:r w:rsidRPr="00BF6F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709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1.13 1.16 2.5</w:t>
            </w:r>
          </w:p>
        </w:tc>
        <w:tc>
          <w:tcPr>
            <w:tcW w:w="851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708" w:type="dxa"/>
          </w:tcPr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РВС</w:t>
            </w:r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Ркр</w:t>
            </w:r>
            <w:proofErr w:type="spellEnd"/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</w:p>
        </w:tc>
        <w:tc>
          <w:tcPr>
            <w:tcW w:w="88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27DE" w:rsidRPr="00273AA4" w:rsidTr="000D27DE">
        <w:trPr>
          <w:cantSplit/>
          <w:trHeight w:val="1410"/>
          <w:jc w:val="center"/>
        </w:trPr>
        <w:tc>
          <w:tcPr>
            <w:tcW w:w="568" w:type="dxa"/>
            <w:shd w:val="clear" w:color="auto" w:fill="auto"/>
          </w:tcPr>
          <w:p w:rsidR="000D27DE" w:rsidRPr="00B2794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9.10</w:t>
            </w: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944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задач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Анализ ошибок контрольной работы. Работа над ошибками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71" w:type="dxa"/>
            <w:vMerge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7,16,11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</w:p>
        </w:tc>
        <w:tc>
          <w:tcPr>
            <w:tcW w:w="70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с\к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\к</w:t>
            </w:r>
            <w:proofErr w:type="spellEnd"/>
          </w:p>
        </w:tc>
        <w:tc>
          <w:tcPr>
            <w:tcW w:w="2552" w:type="dxa"/>
            <w:gridSpan w:val="3"/>
            <w:vMerge/>
            <w:shd w:val="clear" w:color="auto" w:fill="auto"/>
          </w:tcPr>
          <w:p w:rsidR="000D27DE" w:rsidRPr="00273AA4" w:rsidRDefault="000D27DE" w:rsidP="0062523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D27DE" w:rsidRPr="00BF6F58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F58">
              <w:rPr>
                <w:rFonts w:ascii="Times New Roman" w:hAnsi="Times New Roman" w:cs="Times New Roman"/>
                <w:b/>
                <w:sz w:val="18"/>
                <w:szCs w:val="18"/>
              </w:rPr>
              <w:t>ПО5  ПЛ5   ПЛ</w:t>
            </w:r>
            <w:proofErr w:type="gramStart"/>
            <w:r w:rsidRPr="00BF6F5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proofErr w:type="gramEnd"/>
          </w:p>
        </w:tc>
        <w:tc>
          <w:tcPr>
            <w:tcW w:w="709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93">
              <w:rPr>
                <w:rFonts w:ascii="Times New Roman" w:hAnsi="Times New Roman" w:cs="Times New Roman"/>
                <w:b/>
                <w:sz w:val="18"/>
                <w:szCs w:val="18"/>
              </w:rPr>
              <w:t>2.5 3.6</w:t>
            </w:r>
          </w:p>
        </w:tc>
        <w:tc>
          <w:tcPr>
            <w:tcW w:w="851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708" w:type="dxa"/>
          </w:tcPr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РВС</w:t>
            </w:r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Ркр</w:t>
            </w:r>
            <w:proofErr w:type="spellEnd"/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</w:p>
        </w:tc>
        <w:tc>
          <w:tcPr>
            <w:tcW w:w="88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№76-79</w:t>
            </w:r>
          </w:p>
        </w:tc>
      </w:tr>
      <w:tr w:rsidR="000D27DE" w:rsidRPr="00273AA4" w:rsidTr="000D27DE">
        <w:trPr>
          <w:gridAfter w:val="12"/>
          <w:wAfter w:w="11946" w:type="dxa"/>
          <w:cantSplit/>
          <w:trHeight w:val="1410"/>
          <w:jc w:val="center"/>
        </w:trPr>
        <w:tc>
          <w:tcPr>
            <w:tcW w:w="568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27DE" w:rsidRPr="00273AA4" w:rsidTr="000D27DE">
        <w:trPr>
          <w:cantSplit/>
          <w:trHeight w:val="1410"/>
          <w:jc w:val="center"/>
        </w:trPr>
        <w:tc>
          <w:tcPr>
            <w:tcW w:w="568" w:type="dxa"/>
            <w:shd w:val="clear" w:color="auto" w:fill="auto"/>
          </w:tcPr>
          <w:p w:rsidR="000D27DE" w:rsidRPr="00B2794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0D27DE" w:rsidRPr="00B27944" w:rsidRDefault="000D27DE" w:rsidP="00B279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7944">
              <w:rPr>
                <w:rFonts w:ascii="Times New Roman" w:hAnsi="Times New Roman" w:cs="Times New Roman"/>
                <w:sz w:val="18"/>
                <w:szCs w:val="18"/>
              </w:rPr>
              <w:t>Треугольник</w:t>
            </w:r>
          </w:p>
        </w:tc>
        <w:tc>
          <w:tcPr>
            <w:tcW w:w="1571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Треугольник и его элементы, равные треугольники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57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10.4.16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,НО</w:t>
            </w:r>
          </w:p>
        </w:tc>
        <w:tc>
          <w:tcPr>
            <w:tcW w:w="70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о\к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2552" w:type="dxa"/>
            <w:gridSpan w:val="3"/>
            <w:vMerge w:val="restart"/>
            <w:shd w:val="clear" w:color="auto" w:fill="auto"/>
          </w:tcPr>
          <w:p w:rsidR="000D27DE" w:rsidRDefault="000D27DE" w:rsidP="0062523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: Знать понятие треугольника и его элементов, первый 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признак равенства треугольников с доказательством.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ешать простейшие задачи по теме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: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</w:t>
            </w:r>
            <w:proofErr w:type="gramEnd"/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мение ясно, точно, грамотно излагать свои мысли в устной и письменной речи, понимать смысл поставленной задачи, выстраивать аргументацию, приводить примеры и </w:t>
            </w:r>
            <w:proofErr w:type="spellStart"/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контрпримеры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.  </w:t>
            </w:r>
          </w:p>
          <w:p w:rsidR="000D27DE" w:rsidRPr="00273AA4" w:rsidRDefault="000D27DE" w:rsidP="0062523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М: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Формирование умений анализировать и перерабатывать полученную информацию в соответствии с поставленными задачами.</w:t>
            </w:r>
          </w:p>
        </w:tc>
        <w:tc>
          <w:tcPr>
            <w:tcW w:w="850" w:type="dxa"/>
          </w:tcPr>
          <w:p w:rsidR="000D27DE" w:rsidRPr="00BB201A" w:rsidRDefault="000D27DE" w:rsidP="0088401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B20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ПО3 ПО</w:t>
            </w:r>
            <w:proofErr w:type="gramStart"/>
            <w:r w:rsidRPr="00BB20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  <w:proofErr w:type="gramEnd"/>
            <w:r w:rsidRPr="00BB20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ПО9</w:t>
            </w:r>
          </w:p>
        </w:tc>
        <w:tc>
          <w:tcPr>
            <w:tcW w:w="709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708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П14,</w:t>
            </w: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В1-2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№92,90</w:t>
            </w:r>
          </w:p>
        </w:tc>
      </w:tr>
      <w:tr w:rsidR="000D27DE" w:rsidRPr="00273AA4" w:rsidTr="000D27DE">
        <w:trPr>
          <w:cantSplit/>
          <w:trHeight w:val="1410"/>
          <w:jc w:val="center"/>
        </w:trPr>
        <w:tc>
          <w:tcPr>
            <w:tcW w:w="568" w:type="dxa"/>
            <w:shd w:val="clear" w:color="auto" w:fill="auto"/>
          </w:tcPr>
          <w:p w:rsidR="000D27DE" w:rsidRPr="00B2794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13</w:t>
            </w: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0D27DE" w:rsidRPr="00B27944" w:rsidRDefault="000D27DE" w:rsidP="00B279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7944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Первый призн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ак равенства треугольников</w:t>
            </w:r>
            <w:r w:rsidRPr="00B2794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71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Теорема и доказательство теоремы; формулировка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и доказательство первого признака равенства треугольников</w:t>
            </w:r>
          </w:p>
        </w:tc>
        <w:tc>
          <w:tcPr>
            <w:tcW w:w="1257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3.5.11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В, О</w:t>
            </w:r>
          </w:p>
        </w:tc>
        <w:tc>
          <w:tcPr>
            <w:tcW w:w="70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о\к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\к</w:t>
            </w:r>
            <w:proofErr w:type="spellEnd"/>
          </w:p>
        </w:tc>
        <w:tc>
          <w:tcPr>
            <w:tcW w:w="2552" w:type="dxa"/>
            <w:gridSpan w:val="3"/>
            <w:vMerge/>
            <w:shd w:val="clear" w:color="auto" w:fill="auto"/>
          </w:tcPr>
          <w:p w:rsidR="000D27DE" w:rsidRPr="00273AA4" w:rsidRDefault="000D27DE" w:rsidP="0062523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D27DE" w:rsidRPr="00BF6F58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ПЛ1 ПЛ7</w:t>
            </w:r>
          </w:p>
        </w:tc>
        <w:tc>
          <w:tcPr>
            <w:tcW w:w="709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708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П15,</w:t>
            </w: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В3-4,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94,95,96</w:t>
            </w:r>
          </w:p>
        </w:tc>
      </w:tr>
      <w:tr w:rsidR="000D27DE" w:rsidRPr="00273AA4" w:rsidTr="000D27DE">
        <w:trPr>
          <w:cantSplit/>
          <w:trHeight w:val="1410"/>
          <w:jc w:val="center"/>
        </w:trPr>
        <w:tc>
          <w:tcPr>
            <w:tcW w:w="568" w:type="dxa"/>
            <w:shd w:val="clear" w:color="auto" w:fill="auto"/>
          </w:tcPr>
          <w:p w:rsidR="000D27DE" w:rsidRPr="00B2794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14</w:t>
            </w: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0D27DE" w:rsidRPr="00B27944" w:rsidRDefault="000D27DE" w:rsidP="00B279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7944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применение первого признака равенства треугольников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794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571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Формулировка и доказательство первого признака равенства треугольников.</w:t>
            </w:r>
          </w:p>
        </w:tc>
        <w:tc>
          <w:tcPr>
            <w:tcW w:w="1257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3,10,16,11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709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т\к</w:t>
            </w:r>
            <w:proofErr w:type="spellEnd"/>
          </w:p>
        </w:tc>
        <w:tc>
          <w:tcPr>
            <w:tcW w:w="2552" w:type="dxa"/>
            <w:gridSpan w:val="3"/>
            <w:vMerge/>
            <w:shd w:val="clear" w:color="auto" w:fill="auto"/>
          </w:tcPr>
          <w:p w:rsidR="000D27DE" w:rsidRPr="00273AA4" w:rsidRDefault="000D27DE" w:rsidP="0062523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D27DE" w:rsidRPr="00BF6F58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F58">
              <w:rPr>
                <w:rFonts w:ascii="Times New Roman" w:hAnsi="Times New Roman" w:cs="Times New Roman"/>
                <w:b/>
                <w:sz w:val="18"/>
                <w:szCs w:val="18"/>
              </w:rPr>
              <w:t>ПО5  ПЛ5   ПЛ</w:t>
            </w:r>
            <w:proofErr w:type="gramStart"/>
            <w:r w:rsidRPr="00BF6F5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proofErr w:type="gramEnd"/>
          </w:p>
        </w:tc>
        <w:tc>
          <w:tcPr>
            <w:tcW w:w="709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93">
              <w:rPr>
                <w:rFonts w:ascii="Times New Roman" w:hAnsi="Times New Roman" w:cs="Times New Roman"/>
                <w:b/>
                <w:sz w:val="18"/>
                <w:szCs w:val="18"/>
              </w:rPr>
              <w:t>2.5 3.6</w:t>
            </w:r>
          </w:p>
        </w:tc>
        <w:tc>
          <w:tcPr>
            <w:tcW w:w="851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708" w:type="dxa"/>
          </w:tcPr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РВС</w:t>
            </w:r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Ркр</w:t>
            </w:r>
            <w:proofErr w:type="spellEnd"/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</w:p>
        </w:tc>
        <w:tc>
          <w:tcPr>
            <w:tcW w:w="88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97,98,99</w:t>
            </w:r>
          </w:p>
        </w:tc>
      </w:tr>
      <w:tr w:rsidR="000D27DE" w:rsidRPr="00273AA4" w:rsidTr="000D27DE">
        <w:trPr>
          <w:cantSplit/>
          <w:trHeight w:val="1410"/>
          <w:jc w:val="center"/>
        </w:trPr>
        <w:tc>
          <w:tcPr>
            <w:tcW w:w="568" w:type="dxa"/>
            <w:shd w:val="clear" w:color="auto" w:fill="auto"/>
          </w:tcPr>
          <w:p w:rsidR="000D27DE" w:rsidRPr="00B2794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0D27DE" w:rsidRPr="00B27944" w:rsidRDefault="000D27DE" w:rsidP="00B279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79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Перпендикуляр </w:t>
            </w:r>
            <w:proofErr w:type="gramStart"/>
            <w:r w:rsidRPr="00B27944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B279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прямой. Медианы, биссектрисы</w:t>
            </w:r>
            <w:r w:rsidRPr="00B27944">
              <w:rPr>
                <w:rFonts w:ascii="Times New Roman" w:hAnsi="Times New Roman" w:cs="Times New Roman"/>
                <w:sz w:val="18"/>
                <w:szCs w:val="18"/>
              </w:rPr>
              <w:t xml:space="preserve"> и высоты треугольника</w:t>
            </w:r>
            <w:r w:rsidRPr="00B2794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71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Перпендикуляр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</w:t>
            </w:r>
            <w:proofErr w:type="gramEnd"/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прямой, медианы, биссектрис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ы и высоты треугольника; теорема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о перпендикуляре с доказательством</w:t>
            </w:r>
          </w:p>
        </w:tc>
        <w:tc>
          <w:tcPr>
            <w:tcW w:w="1257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10.3.16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70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\к</w:t>
            </w:r>
            <w:proofErr w:type="spellEnd"/>
          </w:p>
        </w:tc>
        <w:tc>
          <w:tcPr>
            <w:tcW w:w="2552" w:type="dxa"/>
            <w:gridSpan w:val="3"/>
            <w:vMerge w:val="restart"/>
            <w:shd w:val="clear" w:color="auto" w:fill="auto"/>
          </w:tcPr>
          <w:p w:rsidR="000D27DE" w:rsidRDefault="000D27DE" w:rsidP="0062523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: </w:t>
            </w:r>
            <w:r w:rsidRPr="009B532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Знать: 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понятия перпендикуляра к прямой, медианы, биссектрисы и высоты треугольника; теорему о перпендикуляре с доказательством. </w:t>
            </w:r>
            <w:r w:rsidRPr="009B532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Уметь: 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решать простейшие задачи по теме; строить медианы, биссектрисы и высоты </w:t>
            </w:r>
            <w:proofErr w:type="spellStart"/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треугольника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: 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Самостоятельность в приобретении новых знаний и практических умений. </w:t>
            </w:r>
            <w:proofErr w:type="spellStart"/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Креативность</w:t>
            </w:r>
            <w:proofErr w:type="spellEnd"/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мышления, инициатива, находчивость, активность при решении математических задач.  </w:t>
            </w:r>
          </w:p>
          <w:p w:rsidR="000D27DE" w:rsidRPr="00273AA4" w:rsidRDefault="000D27DE" w:rsidP="0062523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М: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Овладение навыками самостоятельного приобретения новых знаний.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Умение планировать и осуществлять деятельность, направленную на решение задач исследовательского характера.</w:t>
            </w:r>
          </w:p>
        </w:tc>
        <w:tc>
          <w:tcPr>
            <w:tcW w:w="850" w:type="dxa"/>
          </w:tcPr>
          <w:p w:rsidR="000D27DE" w:rsidRPr="00BF6F58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ПО5</w:t>
            </w:r>
          </w:p>
        </w:tc>
        <w:tc>
          <w:tcPr>
            <w:tcW w:w="709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708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П16,17,</w:t>
            </w: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В5-9,</w:t>
            </w: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105(а),</w:t>
            </w: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106(а),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D27DE" w:rsidRPr="00273AA4" w:rsidTr="000D27DE">
        <w:trPr>
          <w:cantSplit/>
          <w:trHeight w:val="1410"/>
          <w:jc w:val="center"/>
        </w:trPr>
        <w:tc>
          <w:tcPr>
            <w:tcW w:w="568" w:type="dxa"/>
            <w:shd w:val="clear" w:color="auto" w:fill="auto"/>
          </w:tcPr>
          <w:p w:rsidR="000D27DE" w:rsidRPr="00B2794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4.11</w:t>
            </w: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0D27DE" w:rsidRPr="00B27944" w:rsidRDefault="000D27DE" w:rsidP="00B279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7944">
              <w:rPr>
                <w:rFonts w:ascii="Times New Roman" w:eastAsia="Times New Roman" w:hAnsi="Times New Roman" w:cs="Times New Roman"/>
                <w:sz w:val="18"/>
                <w:szCs w:val="18"/>
              </w:rPr>
              <w:t>Свойства ра</w:t>
            </w:r>
            <w:r w:rsidRPr="00B27944">
              <w:rPr>
                <w:rFonts w:ascii="Times New Roman" w:hAnsi="Times New Roman" w:cs="Times New Roman"/>
                <w:sz w:val="18"/>
                <w:szCs w:val="18"/>
              </w:rPr>
              <w:t>внобедренного треугольника</w:t>
            </w:r>
            <w:r w:rsidRPr="00B2794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71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Равнобедренный и равносторонний треугольник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; свойства равнобедренного треугольника с доказательствами.</w:t>
            </w:r>
          </w:p>
        </w:tc>
        <w:tc>
          <w:tcPr>
            <w:tcW w:w="1257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10.3.6.11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В,НО</w:t>
            </w:r>
          </w:p>
        </w:tc>
        <w:tc>
          <w:tcPr>
            <w:tcW w:w="70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о\к</w:t>
            </w:r>
            <w:proofErr w:type="spellEnd"/>
          </w:p>
        </w:tc>
        <w:tc>
          <w:tcPr>
            <w:tcW w:w="2552" w:type="dxa"/>
            <w:gridSpan w:val="3"/>
            <w:vMerge/>
            <w:shd w:val="clear" w:color="auto" w:fill="auto"/>
            <w:textDirection w:val="btLr"/>
          </w:tcPr>
          <w:p w:rsidR="000D27DE" w:rsidRPr="00273AA4" w:rsidRDefault="000D27DE" w:rsidP="00B65A2D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D27DE" w:rsidRPr="00BF6F58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ПЛ5</w:t>
            </w:r>
          </w:p>
        </w:tc>
        <w:tc>
          <w:tcPr>
            <w:tcW w:w="709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708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П18,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В10-13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108,110,112</w:t>
            </w:r>
          </w:p>
        </w:tc>
      </w:tr>
      <w:tr w:rsidR="000D27DE" w:rsidRPr="00273AA4" w:rsidTr="000D27DE">
        <w:trPr>
          <w:cantSplit/>
          <w:trHeight w:val="1410"/>
          <w:jc w:val="center"/>
        </w:trPr>
        <w:tc>
          <w:tcPr>
            <w:tcW w:w="568" w:type="dxa"/>
            <w:shd w:val="clear" w:color="auto" w:fill="auto"/>
          </w:tcPr>
          <w:p w:rsidR="000D27DE" w:rsidRPr="00502313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31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6.11</w:t>
            </w: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0D27DE" w:rsidRPr="00B27944" w:rsidRDefault="000D27DE" w:rsidP="00A4151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7944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теме «Равнобедренный треугольник».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794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571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Равнобедренный и равносторонний треугольник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; свойства равнобедренного треугольника с доказательствами</w:t>
            </w:r>
          </w:p>
        </w:tc>
        <w:tc>
          <w:tcPr>
            <w:tcW w:w="1257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3,10,16,11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70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\к</w:t>
            </w:r>
            <w:proofErr w:type="spellEnd"/>
          </w:p>
        </w:tc>
        <w:tc>
          <w:tcPr>
            <w:tcW w:w="2552" w:type="dxa"/>
            <w:gridSpan w:val="3"/>
            <w:vMerge/>
            <w:shd w:val="clear" w:color="auto" w:fill="auto"/>
            <w:textDirection w:val="btLr"/>
          </w:tcPr>
          <w:p w:rsidR="000D27DE" w:rsidRPr="00273AA4" w:rsidRDefault="000D27DE" w:rsidP="00B65A2D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D27DE" w:rsidRPr="00BF6F58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F58">
              <w:rPr>
                <w:rFonts w:ascii="Times New Roman" w:hAnsi="Times New Roman" w:cs="Times New Roman"/>
                <w:b/>
                <w:sz w:val="18"/>
                <w:szCs w:val="18"/>
              </w:rPr>
              <w:t>ПО5  ПЛ5   ПЛ</w:t>
            </w:r>
            <w:proofErr w:type="gramStart"/>
            <w:r w:rsidRPr="00BF6F5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proofErr w:type="gramEnd"/>
          </w:p>
        </w:tc>
        <w:tc>
          <w:tcPr>
            <w:tcW w:w="709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93">
              <w:rPr>
                <w:rFonts w:ascii="Times New Roman" w:hAnsi="Times New Roman" w:cs="Times New Roman"/>
                <w:b/>
                <w:sz w:val="18"/>
                <w:szCs w:val="18"/>
              </w:rPr>
              <w:t>2.5 3.6</w:t>
            </w:r>
          </w:p>
        </w:tc>
        <w:tc>
          <w:tcPr>
            <w:tcW w:w="851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708" w:type="dxa"/>
          </w:tcPr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РВС</w:t>
            </w:r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Ркор</w:t>
            </w:r>
            <w:proofErr w:type="spellEnd"/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</w:p>
        </w:tc>
        <w:tc>
          <w:tcPr>
            <w:tcW w:w="889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№116,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117,118</w:t>
            </w:r>
          </w:p>
        </w:tc>
      </w:tr>
      <w:tr w:rsidR="000D27DE" w:rsidRPr="00273AA4" w:rsidTr="000D27DE">
        <w:trPr>
          <w:cantSplit/>
          <w:trHeight w:val="1410"/>
          <w:jc w:val="center"/>
        </w:trPr>
        <w:tc>
          <w:tcPr>
            <w:tcW w:w="568" w:type="dxa"/>
            <w:shd w:val="clear" w:color="auto" w:fill="auto"/>
          </w:tcPr>
          <w:p w:rsidR="000D27DE" w:rsidRPr="00A41518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5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</w:t>
            </w: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42F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Второй признак равенства треугольников</w:t>
            </w:r>
          </w:p>
        </w:tc>
        <w:tc>
          <w:tcPr>
            <w:tcW w:w="1571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Второй признак равенства треугольников с доказательством.</w:t>
            </w:r>
          </w:p>
        </w:tc>
        <w:tc>
          <w:tcPr>
            <w:tcW w:w="1257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3.10.11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70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о\к</w:t>
            </w:r>
            <w:proofErr w:type="spellEnd"/>
          </w:p>
        </w:tc>
        <w:tc>
          <w:tcPr>
            <w:tcW w:w="2552" w:type="dxa"/>
            <w:gridSpan w:val="3"/>
            <w:vMerge w:val="restart"/>
            <w:shd w:val="clear" w:color="auto" w:fill="auto"/>
          </w:tcPr>
          <w:p w:rsidR="000D27DE" w:rsidRDefault="000D27DE" w:rsidP="002529E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: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</w:t>
            </w:r>
            <w:proofErr w:type="gramEnd"/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математике как элементу общечеловеческой культуры.</w:t>
            </w:r>
          </w:p>
          <w:p w:rsidR="000D27DE" w:rsidRPr="00273AA4" w:rsidRDefault="000D27DE" w:rsidP="00252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М: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Умение принимать решение в условиях неполной и избыточной, точной и вероятностной информации.</w:t>
            </w:r>
          </w:p>
        </w:tc>
        <w:tc>
          <w:tcPr>
            <w:tcW w:w="850" w:type="dxa"/>
          </w:tcPr>
          <w:p w:rsidR="000D27DE" w:rsidRPr="00BF6F58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ПЛ1 ПЛ7</w:t>
            </w:r>
          </w:p>
        </w:tc>
        <w:tc>
          <w:tcPr>
            <w:tcW w:w="709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708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П19,</w:t>
            </w: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В14,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122-125</w:t>
            </w:r>
          </w:p>
        </w:tc>
      </w:tr>
      <w:tr w:rsidR="000D27DE" w:rsidRPr="00273AA4" w:rsidTr="000D27DE">
        <w:trPr>
          <w:cantSplit/>
          <w:trHeight w:val="1410"/>
          <w:jc w:val="center"/>
        </w:trPr>
        <w:tc>
          <w:tcPr>
            <w:tcW w:w="568" w:type="dxa"/>
            <w:shd w:val="clear" w:color="auto" w:fill="auto"/>
          </w:tcPr>
          <w:p w:rsidR="000D27DE" w:rsidRPr="00A41518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51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</w:t>
            </w: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0D27DE" w:rsidRPr="0063242F" w:rsidRDefault="000D27DE" w:rsidP="00B65A2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42F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применение второго признака равенства треугольников</w:t>
            </w:r>
            <w:r w:rsidRPr="0063242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71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Второй признак равенства треугольников с доказательством</w:t>
            </w:r>
          </w:p>
        </w:tc>
        <w:tc>
          <w:tcPr>
            <w:tcW w:w="1257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3,10,16,11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709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\к</w:t>
            </w:r>
            <w:proofErr w:type="spellEnd"/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2552" w:type="dxa"/>
            <w:gridSpan w:val="3"/>
            <w:vMerge/>
            <w:shd w:val="clear" w:color="auto" w:fill="auto"/>
            <w:textDirection w:val="btLr"/>
          </w:tcPr>
          <w:p w:rsidR="000D27DE" w:rsidRPr="00273AA4" w:rsidRDefault="000D27DE" w:rsidP="00B65A2D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D27DE" w:rsidRPr="00BF6F58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F58">
              <w:rPr>
                <w:rFonts w:ascii="Times New Roman" w:hAnsi="Times New Roman" w:cs="Times New Roman"/>
                <w:b/>
                <w:sz w:val="18"/>
                <w:szCs w:val="18"/>
              </w:rPr>
              <w:t>ПО5  ПЛ5   ПЛ</w:t>
            </w:r>
            <w:proofErr w:type="gramStart"/>
            <w:r w:rsidRPr="00BF6F5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proofErr w:type="gramEnd"/>
          </w:p>
        </w:tc>
        <w:tc>
          <w:tcPr>
            <w:tcW w:w="709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93">
              <w:rPr>
                <w:rFonts w:ascii="Times New Roman" w:hAnsi="Times New Roman" w:cs="Times New Roman"/>
                <w:b/>
                <w:sz w:val="18"/>
                <w:szCs w:val="18"/>
              </w:rPr>
              <w:t>2.5 3.6</w:t>
            </w:r>
          </w:p>
        </w:tc>
        <w:tc>
          <w:tcPr>
            <w:tcW w:w="851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708" w:type="dxa"/>
          </w:tcPr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РВС</w:t>
            </w:r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Ркор</w:t>
            </w:r>
            <w:proofErr w:type="spellEnd"/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</w:p>
        </w:tc>
        <w:tc>
          <w:tcPr>
            <w:tcW w:w="88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128,129,132</w:t>
            </w:r>
          </w:p>
        </w:tc>
      </w:tr>
      <w:tr w:rsidR="000D27DE" w:rsidRPr="00273AA4" w:rsidTr="000D27DE">
        <w:trPr>
          <w:cantSplit/>
          <w:trHeight w:val="1410"/>
          <w:jc w:val="center"/>
        </w:trPr>
        <w:tc>
          <w:tcPr>
            <w:tcW w:w="568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  <w:p w:rsidR="000D27DE" w:rsidRPr="0063242F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0D27DE" w:rsidRPr="0063242F" w:rsidRDefault="000D27DE" w:rsidP="00B65A2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42F">
              <w:rPr>
                <w:rFonts w:ascii="Times New Roman" w:eastAsia="Times New Roman" w:hAnsi="Times New Roman" w:cs="Times New Roman"/>
                <w:sz w:val="18"/>
                <w:szCs w:val="18"/>
              </w:rPr>
              <w:t>Третий призн</w:t>
            </w:r>
            <w:r w:rsidRPr="0063242F">
              <w:rPr>
                <w:rFonts w:ascii="Times New Roman" w:hAnsi="Times New Roman" w:cs="Times New Roman"/>
                <w:sz w:val="18"/>
                <w:szCs w:val="18"/>
              </w:rPr>
              <w:t>ак равенства треугольников</w:t>
            </w:r>
            <w:r w:rsidRPr="0063242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71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Третий признак равенства треугольников с доказательством.</w:t>
            </w:r>
          </w:p>
        </w:tc>
        <w:tc>
          <w:tcPr>
            <w:tcW w:w="1257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3.7.11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70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о\к</w:t>
            </w:r>
            <w:proofErr w:type="spellEnd"/>
          </w:p>
        </w:tc>
        <w:tc>
          <w:tcPr>
            <w:tcW w:w="2552" w:type="dxa"/>
            <w:gridSpan w:val="3"/>
            <w:vMerge/>
            <w:shd w:val="clear" w:color="auto" w:fill="auto"/>
            <w:textDirection w:val="btLr"/>
          </w:tcPr>
          <w:p w:rsidR="000D27DE" w:rsidRPr="00273AA4" w:rsidRDefault="000D27DE" w:rsidP="00B65A2D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D27DE" w:rsidRPr="00BF6F58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ПЛ1 ПЛ7</w:t>
            </w:r>
          </w:p>
        </w:tc>
        <w:tc>
          <w:tcPr>
            <w:tcW w:w="709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D27DE" w:rsidRDefault="000D27DE" w:rsidP="002B20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:rsidR="000D27DE" w:rsidRDefault="000D27DE" w:rsidP="002B20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708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П20,</w:t>
            </w: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в15,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135,137</w:t>
            </w:r>
          </w:p>
        </w:tc>
      </w:tr>
      <w:tr w:rsidR="000D27DE" w:rsidRPr="00273AA4" w:rsidTr="000D27DE">
        <w:trPr>
          <w:cantSplit/>
          <w:trHeight w:val="1410"/>
          <w:jc w:val="center"/>
        </w:trPr>
        <w:tc>
          <w:tcPr>
            <w:tcW w:w="568" w:type="dxa"/>
            <w:shd w:val="clear" w:color="auto" w:fill="auto"/>
          </w:tcPr>
          <w:p w:rsidR="000D27DE" w:rsidRPr="0063242F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</w:t>
            </w: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0D27DE" w:rsidRPr="0063242F" w:rsidRDefault="000D27DE" w:rsidP="00B65A2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42F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применение признаков равенства треугольников</w:t>
            </w:r>
            <w:r w:rsidRPr="0063242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71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Признаки равенства треугольников</w:t>
            </w:r>
          </w:p>
        </w:tc>
        <w:tc>
          <w:tcPr>
            <w:tcW w:w="1257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3,10,16,11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709" w:type="dxa"/>
            <w:shd w:val="clear" w:color="auto" w:fill="auto"/>
          </w:tcPr>
          <w:p w:rsidR="000D27DE" w:rsidRDefault="000D27DE" w:rsidP="0050231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D27DE" w:rsidRPr="00273AA4" w:rsidRDefault="000D27DE" w:rsidP="0050231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т\к</w:t>
            </w:r>
            <w:proofErr w:type="spellEnd"/>
          </w:p>
        </w:tc>
        <w:tc>
          <w:tcPr>
            <w:tcW w:w="2552" w:type="dxa"/>
            <w:gridSpan w:val="3"/>
            <w:vMerge/>
            <w:shd w:val="clear" w:color="auto" w:fill="auto"/>
            <w:textDirection w:val="btLr"/>
          </w:tcPr>
          <w:p w:rsidR="000D27DE" w:rsidRPr="00273AA4" w:rsidRDefault="000D27DE" w:rsidP="00B65A2D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D27DE" w:rsidRPr="00BF6F58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F58">
              <w:rPr>
                <w:rFonts w:ascii="Times New Roman" w:hAnsi="Times New Roman" w:cs="Times New Roman"/>
                <w:b/>
                <w:sz w:val="18"/>
                <w:szCs w:val="18"/>
              </w:rPr>
              <w:t>ПО5  ПЛ5   ПЛ</w:t>
            </w:r>
            <w:proofErr w:type="gramStart"/>
            <w:r w:rsidRPr="00BF6F5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proofErr w:type="gramEnd"/>
          </w:p>
        </w:tc>
        <w:tc>
          <w:tcPr>
            <w:tcW w:w="709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93">
              <w:rPr>
                <w:rFonts w:ascii="Times New Roman" w:hAnsi="Times New Roman" w:cs="Times New Roman"/>
                <w:b/>
                <w:sz w:val="18"/>
                <w:szCs w:val="18"/>
              </w:rPr>
              <w:t>2.5 3.6</w:t>
            </w:r>
          </w:p>
        </w:tc>
        <w:tc>
          <w:tcPr>
            <w:tcW w:w="851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708" w:type="dxa"/>
          </w:tcPr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РВС</w:t>
            </w:r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Ркор</w:t>
            </w:r>
            <w:proofErr w:type="spellEnd"/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</w:p>
        </w:tc>
        <w:tc>
          <w:tcPr>
            <w:tcW w:w="889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140,141,142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27DE" w:rsidRPr="00273AA4" w:rsidTr="000D27DE">
        <w:trPr>
          <w:cantSplit/>
          <w:trHeight w:val="1410"/>
          <w:jc w:val="center"/>
        </w:trPr>
        <w:tc>
          <w:tcPr>
            <w:tcW w:w="568" w:type="dxa"/>
            <w:shd w:val="clear" w:color="auto" w:fill="auto"/>
          </w:tcPr>
          <w:p w:rsidR="000D27DE" w:rsidRPr="0063242F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0D27DE" w:rsidRPr="0063242F" w:rsidRDefault="000D27DE" w:rsidP="00B65A2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42F">
              <w:rPr>
                <w:rFonts w:ascii="Times New Roman" w:hAnsi="Times New Roman" w:cs="Times New Roman"/>
                <w:sz w:val="18"/>
                <w:szCs w:val="18"/>
              </w:rPr>
              <w:t>Окружность</w:t>
            </w:r>
            <w:r w:rsidRPr="0063242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71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Окружность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и ее элемент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ы.</w:t>
            </w:r>
          </w:p>
        </w:tc>
        <w:tc>
          <w:tcPr>
            <w:tcW w:w="1257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3.10.11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О,К</w:t>
            </w:r>
          </w:p>
        </w:tc>
        <w:tc>
          <w:tcPr>
            <w:tcW w:w="709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\к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о\к</w:t>
            </w:r>
            <w:proofErr w:type="spellEnd"/>
          </w:p>
        </w:tc>
        <w:tc>
          <w:tcPr>
            <w:tcW w:w="2552" w:type="dxa"/>
            <w:gridSpan w:val="3"/>
            <w:vMerge w:val="restart"/>
            <w:shd w:val="clear" w:color="auto" w:fill="auto"/>
          </w:tcPr>
          <w:p w:rsidR="000D27DE" w:rsidRDefault="000D27DE" w:rsidP="006A5924">
            <w:pPr>
              <w:pStyle w:val="a3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своить  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понятия окружности и ее элементов.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умеють</w:t>
            </w:r>
            <w:proofErr w:type="spellEnd"/>
            <w:r w:rsidRPr="009B532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решать простейшие задачи по теме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Л: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Самостоятельность в приобретении новых знаний и практических умений. Умение ясно, точно, грамотно излагать свои мысли в устной и письменной речи, понимать смысл поставленной задачи, выстраивать аргументацию, приводить примеры и </w:t>
            </w:r>
            <w:proofErr w:type="spellStart"/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контрпримеры</w:t>
            </w:r>
            <w:proofErr w:type="spellEnd"/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  <w:p w:rsidR="000D27DE" w:rsidRPr="00273AA4" w:rsidRDefault="000D27DE" w:rsidP="006A59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М: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Умение применять индуктивные и дедуктивные способы рассуждений, видеть различные стратегии решения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Формирование умений воспринимать, перерабатывать и предъявлять информацию в словесной, образной, символической формах.</w:t>
            </w:r>
          </w:p>
        </w:tc>
        <w:tc>
          <w:tcPr>
            <w:tcW w:w="850" w:type="dxa"/>
          </w:tcPr>
          <w:p w:rsidR="000D27DE" w:rsidRPr="00BF6F58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ПЛ6</w:t>
            </w:r>
          </w:p>
        </w:tc>
        <w:tc>
          <w:tcPr>
            <w:tcW w:w="709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D27DE" w:rsidRDefault="000D27DE" w:rsidP="002B20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:rsidR="000D27DE" w:rsidRDefault="000D27DE" w:rsidP="002B20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708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П21,</w:t>
            </w: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в16,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144,145,147</w:t>
            </w:r>
          </w:p>
        </w:tc>
      </w:tr>
      <w:tr w:rsidR="000D27DE" w:rsidRPr="00273AA4" w:rsidTr="000D27DE">
        <w:trPr>
          <w:cantSplit/>
          <w:trHeight w:val="1410"/>
          <w:jc w:val="center"/>
        </w:trPr>
        <w:tc>
          <w:tcPr>
            <w:tcW w:w="568" w:type="dxa"/>
            <w:shd w:val="clear" w:color="auto" w:fill="auto"/>
          </w:tcPr>
          <w:p w:rsidR="000D27DE" w:rsidRPr="0063242F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0D27DE" w:rsidRPr="00CD208F" w:rsidRDefault="000D27DE" w:rsidP="00B65A2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42F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Построение циркулем и линейкой. Примеры</w:t>
            </w:r>
            <w:r w:rsidRPr="0063242F">
              <w:rPr>
                <w:rFonts w:ascii="Times New Roman" w:hAnsi="Times New Roman" w:cs="Times New Roman"/>
                <w:sz w:val="18"/>
                <w:szCs w:val="18"/>
              </w:rPr>
              <w:t xml:space="preserve"> задач на построение</w:t>
            </w:r>
            <w:r w:rsidRPr="00CD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71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Луч, отрезок, середина отрезка, биссектриса угла, угол</w:t>
            </w:r>
          </w:p>
        </w:tc>
        <w:tc>
          <w:tcPr>
            <w:tcW w:w="1257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3,10,16,11</w:t>
            </w:r>
          </w:p>
        </w:tc>
        <w:tc>
          <w:tcPr>
            <w:tcW w:w="70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с\к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\к</w:t>
            </w:r>
            <w:proofErr w:type="spellEnd"/>
          </w:p>
        </w:tc>
        <w:tc>
          <w:tcPr>
            <w:tcW w:w="2552" w:type="dxa"/>
            <w:gridSpan w:val="3"/>
            <w:vMerge/>
            <w:shd w:val="clear" w:color="auto" w:fill="auto"/>
          </w:tcPr>
          <w:p w:rsidR="000D27DE" w:rsidRPr="00273AA4" w:rsidRDefault="000D27DE" w:rsidP="006A59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D27DE" w:rsidRPr="00BF6F58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ПЛ2 ПЛ6</w:t>
            </w:r>
          </w:p>
        </w:tc>
        <w:tc>
          <w:tcPr>
            <w:tcW w:w="709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708" w:type="dxa"/>
          </w:tcPr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РВС</w:t>
            </w:r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Ркон</w:t>
            </w:r>
            <w:proofErr w:type="spellEnd"/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Ркор</w:t>
            </w:r>
            <w:proofErr w:type="spellEnd"/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</w:p>
        </w:tc>
        <w:tc>
          <w:tcPr>
            <w:tcW w:w="889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П22,23</w:t>
            </w: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В17-21,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№153</w:t>
            </w:r>
          </w:p>
        </w:tc>
      </w:tr>
      <w:tr w:rsidR="000D27DE" w:rsidRPr="00273AA4" w:rsidTr="000D27DE">
        <w:trPr>
          <w:cantSplit/>
          <w:trHeight w:val="1410"/>
          <w:jc w:val="center"/>
        </w:trPr>
        <w:tc>
          <w:tcPr>
            <w:tcW w:w="568" w:type="dxa"/>
            <w:shd w:val="clear" w:color="auto" w:fill="auto"/>
          </w:tcPr>
          <w:p w:rsidR="000D27DE" w:rsidRDefault="000D27DE" w:rsidP="00140C7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</w:p>
          <w:p w:rsidR="000D27DE" w:rsidRPr="0063242F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635" w:type="dxa"/>
            <w:shd w:val="clear" w:color="auto" w:fill="auto"/>
          </w:tcPr>
          <w:p w:rsidR="000D27DE" w:rsidRDefault="000D27DE" w:rsidP="00140C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2.12</w:t>
            </w: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4.12</w:t>
            </w: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9.12</w:t>
            </w: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0D27DE" w:rsidRDefault="000D27DE" w:rsidP="00B65A2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42F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построение</w:t>
            </w:r>
            <w:r w:rsidRPr="0063242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0D27DE" w:rsidRPr="0063242F" w:rsidRDefault="000D27DE" w:rsidP="00B65A2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42F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71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Формулировка и доказательство признаков  равенства треугольников.</w:t>
            </w:r>
          </w:p>
        </w:tc>
        <w:tc>
          <w:tcPr>
            <w:tcW w:w="1257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3,10,16,11</w:t>
            </w: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К,К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т\к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\к</w:t>
            </w:r>
            <w:proofErr w:type="spellEnd"/>
          </w:p>
        </w:tc>
        <w:tc>
          <w:tcPr>
            <w:tcW w:w="2552" w:type="dxa"/>
            <w:gridSpan w:val="3"/>
            <w:vMerge/>
            <w:shd w:val="clear" w:color="auto" w:fill="auto"/>
          </w:tcPr>
          <w:p w:rsidR="000D27DE" w:rsidRPr="00273AA4" w:rsidRDefault="000D27DE" w:rsidP="006A59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D27DE" w:rsidRPr="00BF6F58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F58">
              <w:rPr>
                <w:rFonts w:ascii="Times New Roman" w:hAnsi="Times New Roman" w:cs="Times New Roman"/>
                <w:b/>
                <w:sz w:val="18"/>
                <w:szCs w:val="18"/>
              </w:rPr>
              <w:t>ПО5  ПЛ5   ПЛ</w:t>
            </w:r>
            <w:proofErr w:type="gramStart"/>
            <w:r w:rsidRPr="00BF6F5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proofErr w:type="gramEnd"/>
          </w:p>
        </w:tc>
        <w:tc>
          <w:tcPr>
            <w:tcW w:w="709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93">
              <w:rPr>
                <w:rFonts w:ascii="Times New Roman" w:hAnsi="Times New Roman" w:cs="Times New Roman"/>
                <w:b/>
                <w:sz w:val="18"/>
                <w:szCs w:val="18"/>
              </w:rPr>
              <w:t>2.5 3.6</w:t>
            </w:r>
          </w:p>
        </w:tc>
        <w:tc>
          <w:tcPr>
            <w:tcW w:w="851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708" w:type="dxa"/>
          </w:tcPr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РВС</w:t>
            </w:r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Ркон</w:t>
            </w:r>
            <w:proofErr w:type="spellEnd"/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Ркор</w:t>
            </w:r>
            <w:proofErr w:type="spellEnd"/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</w:p>
        </w:tc>
        <w:tc>
          <w:tcPr>
            <w:tcW w:w="889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156,161,164</w:t>
            </w: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168,170,172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180,182,184</w:t>
            </w:r>
          </w:p>
        </w:tc>
      </w:tr>
      <w:tr w:rsidR="000D27DE" w:rsidRPr="00273AA4" w:rsidTr="000D27DE">
        <w:trPr>
          <w:cantSplit/>
          <w:trHeight w:val="914"/>
          <w:jc w:val="center"/>
        </w:trPr>
        <w:tc>
          <w:tcPr>
            <w:tcW w:w="568" w:type="dxa"/>
            <w:shd w:val="clear" w:color="auto" w:fill="auto"/>
          </w:tcPr>
          <w:p w:rsidR="000D27DE" w:rsidRPr="0063242F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28</w:t>
            </w: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0D27DE" w:rsidRPr="0063242F" w:rsidRDefault="000D27DE" w:rsidP="00B65A2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42F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  <w:r w:rsidRPr="006324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«Треугольники»</w:t>
            </w:r>
          </w:p>
        </w:tc>
        <w:tc>
          <w:tcPr>
            <w:tcW w:w="1571" w:type="dxa"/>
            <w:vMerge w:val="restart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Треугольник и его элементы, равные треугольники, перпендикуляр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</w:t>
            </w:r>
            <w:proofErr w:type="gramEnd"/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прямой, медианы, биссектрисы и высо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ты треугольника, равнобедренный и равносторонний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треугол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ьник, окружность и ее элементов; теорема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о перпендикуляре; свойства равнобедренного треугольника</w:t>
            </w:r>
          </w:p>
        </w:tc>
        <w:tc>
          <w:tcPr>
            <w:tcW w:w="1257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7,16,11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70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КПР</w:t>
            </w:r>
          </w:p>
        </w:tc>
        <w:tc>
          <w:tcPr>
            <w:tcW w:w="2552" w:type="dxa"/>
            <w:gridSpan w:val="3"/>
            <w:vMerge/>
            <w:shd w:val="clear" w:color="auto" w:fill="auto"/>
          </w:tcPr>
          <w:p w:rsidR="000D27DE" w:rsidRPr="00273AA4" w:rsidRDefault="000D27DE" w:rsidP="006A59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D27DE" w:rsidRPr="00BF6F58" w:rsidRDefault="000D27DE" w:rsidP="00E92D6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F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ПО5 </w:t>
            </w:r>
          </w:p>
          <w:p w:rsidR="000D27DE" w:rsidRPr="00BF6F58" w:rsidRDefault="000D27DE" w:rsidP="00E92D6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F58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proofErr w:type="gramStart"/>
            <w:r w:rsidRPr="00BF6F58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proofErr w:type="gramEnd"/>
            <w:r w:rsidRPr="00BF6F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0D27DE" w:rsidRPr="00BF6F58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F58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proofErr w:type="gramStart"/>
            <w:r w:rsidRPr="00BF6F5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proofErr w:type="gramEnd"/>
            <w:r w:rsidRPr="00BF6F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709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1.13 1.16 2.5</w:t>
            </w:r>
          </w:p>
        </w:tc>
        <w:tc>
          <w:tcPr>
            <w:tcW w:w="851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708" w:type="dxa"/>
          </w:tcPr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РВС</w:t>
            </w:r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Ркор</w:t>
            </w:r>
            <w:proofErr w:type="spellEnd"/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</w:p>
        </w:tc>
        <w:tc>
          <w:tcPr>
            <w:tcW w:w="88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27DE" w:rsidRPr="00273AA4" w:rsidTr="000D27DE">
        <w:trPr>
          <w:cantSplit/>
          <w:trHeight w:val="483"/>
          <w:jc w:val="center"/>
        </w:trPr>
        <w:tc>
          <w:tcPr>
            <w:tcW w:w="568" w:type="dxa"/>
            <w:shd w:val="clear" w:color="auto" w:fill="auto"/>
          </w:tcPr>
          <w:p w:rsidR="000D27DE" w:rsidRPr="002C6261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0D27DE" w:rsidRPr="0063242F" w:rsidRDefault="000D27DE" w:rsidP="00B65A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Анализ ошибок контрольной работы. Работа над ошибками</w:t>
            </w:r>
          </w:p>
        </w:tc>
        <w:tc>
          <w:tcPr>
            <w:tcW w:w="1571" w:type="dxa"/>
            <w:vMerge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7,16,11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,К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о\к</w:t>
            </w:r>
            <w:proofErr w:type="spellEnd"/>
          </w:p>
        </w:tc>
        <w:tc>
          <w:tcPr>
            <w:tcW w:w="2552" w:type="dxa"/>
            <w:gridSpan w:val="3"/>
            <w:vMerge/>
            <w:shd w:val="clear" w:color="auto" w:fill="auto"/>
          </w:tcPr>
          <w:p w:rsidR="000D27DE" w:rsidRPr="00273AA4" w:rsidRDefault="000D27DE" w:rsidP="006A59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D27DE" w:rsidRPr="00BF6F58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F58">
              <w:rPr>
                <w:rFonts w:ascii="Times New Roman" w:hAnsi="Times New Roman" w:cs="Times New Roman"/>
                <w:b/>
                <w:sz w:val="18"/>
                <w:szCs w:val="18"/>
              </w:rPr>
              <w:t>ПО5  ПЛ5   ПЛ</w:t>
            </w:r>
            <w:proofErr w:type="gramStart"/>
            <w:r w:rsidRPr="00BF6F5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proofErr w:type="gramEnd"/>
          </w:p>
        </w:tc>
        <w:tc>
          <w:tcPr>
            <w:tcW w:w="709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708" w:type="dxa"/>
          </w:tcPr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РВС</w:t>
            </w:r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Ркон</w:t>
            </w:r>
            <w:proofErr w:type="spellEnd"/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Ркор</w:t>
            </w:r>
            <w:proofErr w:type="spellEnd"/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</w:p>
        </w:tc>
        <w:tc>
          <w:tcPr>
            <w:tcW w:w="88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 задание</w:t>
            </w:r>
          </w:p>
        </w:tc>
      </w:tr>
      <w:tr w:rsidR="000D27DE" w:rsidRPr="00273AA4" w:rsidTr="000D27DE">
        <w:trPr>
          <w:gridAfter w:val="12"/>
          <w:wAfter w:w="11946" w:type="dxa"/>
          <w:cantSplit/>
          <w:trHeight w:val="1410"/>
          <w:jc w:val="center"/>
        </w:trPr>
        <w:tc>
          <w:tcPr>
            <w:tcW w:w="568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27DE" w:rsidRPr="00273AA4" w:rsidTr="000D27DE">
        <w:trPr>
          <w:cantSplit/>
          <w:trHeight w:val="1410"/>
          <w:jc w:val="center"/>
        </w:trPr>
        <w:tc>
          <w:tcPr>
            <w:tcW w:w="568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0D27DE" w:rsidRPr="0063242F" w:rsidRDefault="000D27DE" w:rsidP="00B65A2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42F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</w:t>
            </w:r>
            <w:r w:rsidRPr="0063242F">
              <w:rPr>
                <w:rFonts w:ascii="Times New Roman" w:hAnsi="Times New Roman" w:cs="Times New Roman"/>
                <w:sz w:val="18"/>
                <w:szCs w:val="18"/>
              </w:rPr>
              <w:t xml:space="preserve">ление </w:t>
            </w:r>
            <w:proofErr w:type="gramStart"/>
            <w:r w:rsidRPr="0063242F">
              <w:rPr>
                <w:rFonts w:ascii="Times New Roman" w:hAnsi="Times New Roman" w:cs="Times New Roman"/>
                <w:sz w:val="18"/>
                <w:szCs w:val="18"/>
              </w:rPr>
              <w:t>параллельных</w:t>
            </w:r>
            <w:proofErr w:type="gramEnd"/>
            <w:r w:rsidRPr="0063242F">
              <w:rPr>
                <w:rFonts w:ascii="Times New Roman" w:hAnsi="Times New Roman" w:cs="Times New Roman"/>
                <w:sz w:val="18"/>
                <w:szCs w:val="18"/>
              </w:rPr>
              <w:t xml:space="preserve"> прямых.</w:t>
            </w:r>
          </w:p>
        </w:tc>
        <w:tc>
          <w:tcPr>
            <w:tcW w:w="1571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Параллельные прямые, накрест лежащие, односторонние и соответственные углы; формулировка и доказательство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признаков параллельности двух прямых</w:t>
            </w:r>
          </w:p>
        </w:tc>
        <w:tc>
          <w:tcPr>
            <w:tcW w:w="1257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3.10.11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В,НО</w:t>
            </w:r>
          </w:p>
        </w:tc>
        <w:tc>
          <w:tcPr>
            <w:tcW w:w="70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о\к</w:t>
            </w:r>
            <w:proofErr w:type="spellEnd"/>
          </w:p>
        </w:tc>
        <w:tc>
          <w:tcPr>
            <w:tcW w:w="2552" w:type="dxa"/>
            <w:gridSpan w:val="3"/>
            <w:vMerge w:val="restart"/>
            <w:shd w:val="clear" w:color="auto" w:fill="auto"/>
          </w:tcPr>
          <w:p w:rsidR="000D27DE" w:rsidRDefault="000D27DE" w:rsidP="00C70FC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70FC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</w:t>
            </w:r>
            <w:proofErr w:type="gramStart"/>
            <w:r w:rsidRPr="00C70FC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:З</w:t>
            </w:r>
            <w:proofErr w:type="gramEnd"/>
            <w:r w:rsidRPr="00C70FC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нать: 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понятия параллельных прямых, накрест лежащих, односторонних и соответственных углов; формулировки и доказательства признаков параллельности двух прямых.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ешать простейшие задачи по теме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  <w:p w:rsidR="000D27DE" w:rsidRDefault="000D27DE" w:rsidP="00C70FC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: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редставление о математической науке как сфере человеческой деятельности, об этапах ее развития, о ее значимости для развития цивилизации.</w:t>
            </w:r>
          </w:p>
          <w:p w:rsidR="000D27DE" w:rsidRDefault="000D27DE" w:rsidP="00C70FC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М: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Умение принимать решение в условиях неполной и избыточной, точной и вероятностной информации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  <w:p w:rsidR="000D27DE" w:rsidRDefault="000D27DE" w:rsidP="00C70FC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D27DE" w:rsidRDefault="000D27DE" w:rsidP="00C70FC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D27DE" w:rsidRDefault="000D27DE" w:rsidP="00C70FC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D27DE" w:rsidRDefault="000D27DE" w:rsidP="00C70FC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D27DE" w:rsidRDefault="000D27DE" w:rsidP="00C70FC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D27DE" w:rsidRDefault="000D27DE" w:rsidP="00C70FC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D27DE" w:rsidRDefault="000D27DE" w:rsidP="00C70FC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D27DE" w:rsidRDefault="000D27DE" w:rsidP="00C70FC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D27DE" w:rsidRDefault="000D27DE" w:rsidP="00C70FC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D27DE" w:rsidRDefault="000D27DE" w:rsidP="00C70FC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D27DE" w:rsidRDefault="000D27DE" w:rsidP="00C70FC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D27DE" w:rsidRDefault="000D27DE" w:rsidP="00C70FC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:</w:t>
            </w:r>
            <w:r w:rsidRPr="009B532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Знать аксиому параллельных прямых,</w:t>
            </w:r>
            <w:r w:rsidRPr="00C70FC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свойства параллельных прямых.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ешать простейшие задачи по теме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  <w:p w:rsidR="000D27DE" w:rsidRDefault="000D27DE" w:rsidP="00C70FC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Л.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Убежденность в возможности познания природы, в необходимости 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математике как элементу общечеловеческой культуры.</w:t>
            </w:r>
          </w:p>
          <w:p w:rsidR="000D27DE" w:rsidRPr="00273AA4" w:rsidRDefault="000D27DE" w:rsidP="00C70F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: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</w:t>
            </w:r>
            <w:proofErr w:type="gramEnd"/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ормирование умений анализировать и перерабатывать полученную информацию в соответствии с поставленными задачами</w:t>
            </w:r>
          </w:p>
        </w:tc>
        <w:tc>
          <w:tcPr>
            <w:tcW w:w="850" w:type="dxa"/>
          </w:tcPr>
          <w:p w:rsidR="000D27DE" w:rsidRPr="00BF6F58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F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</w:t>
            </w:r>
            <w:proofErr w:type="gramStart"/>
            <w:r w:rsidRPr="00BF6F5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  <w:r w:rsidRPr="00BF6F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ПЛ4 </w:t>
            </w:r>
          </w:p>
        </w:tc>
        <w:tc>
          <w:tcPr>
            <w:tcW w:w="709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708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П24,25,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В1-5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186,187</w:t>
            </w:r>
          </w:p>
        </w:tc>
      </w:tr>
      <w:tr w:rsidR="000D27DE" w:rsidRPr="00273AA4" w:rsidTr="000D27DE">
        <w:trPr>
          <w:cantSplit/>
          <w:trHeight w:val="1410"/>
          <w:jc w:val="center"/>
        </w:trPr>
        <w:tc>
          <w:tcPr>
            <w:tcW w:w="568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0D27DE" w:rsidRPr="0063242F" w:rsidRDefault="000D27DE" w:rsidP="00B65A2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4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Признаки </w:t>
            </w:r>
            <w:r w:rsidRPr="0063242F">
              <w:rPr>
                <w:rFonts w:ascii="Times New Roman" w:hAnsi="Times New Roman" w:cs="Times New Roman"/>
                <w:sz w:val="18"/>
                <w:szCs w:val="18"/>
              </w:rPr>
              <w:t>параллельности двух прямых</w:t>
            </w:r>
            <w:r w:rsidRPr="0063242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71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Параллельные прямые, накрест лежащие, односторонние и соответственные углы; формулировка и доказательство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признаков параллельности двух прямых</w:t>
            </w:r>
          </w:p>
        </w:tc>
        <w:tc>
          <w:tcPr>
            <w:tcW w:w="1257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7.3.11.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</w:p>
        </w:tc>
        <w:tc>
          <w:tcPr>
            <w:tcW w:w="709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Т.в\к</w:t>
            </w:r>
            <w:proofErr w:type="spellEnd"/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\к</w:t>
            </w:r>
            <w:proofErr w:type="spellEnd"/>
          </w:p>
        </w:tc>
        <w:tc>
          <w:tcPr>
            <w:tcW w:w="2552" w:type="dxa"/>
            <w:gridSpan w:val="3"/>
            <w:vMerge/>
            <w:shd w:val="clear" w:color="auto" w:fill="auto"/>
          </w:tcPr>
          <w:p w:rsidR="000D27DE" w:rsidRPr="00273AA4" w:rsidRDefault="000D27DE" w:rsidP="004473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D27DE" w:rsidRPr="00BF6F58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F58">
              <w:rPr>
                <w:rFonts w:ascii="Times New Roman" w:hAnsi="Times New Roman" w:cs="Times New Roman"/>
                <w:b/>
                <w:sz w:val="18"/>
                <w:szCs w:val="18"/>
              </w:rPr>
              <w:t>ПЛ</w:t>
            </w:r>
            <w:proofErr w:type="gramStart"/>
            <w:r w:rsidRPr="00BF6F5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F6F58">
              <w:rPr>
                <w:rFonts w:ascii="Times New Roman" w:hAnsi="Times New Roman" w:cs="Times New Roman"/>
                <w:b/>
                <w:sz w:val="18"/>
                <w:szCs w:val="18"/>
              </w:rPr>
              <w:t>ПЛ6 ПЛ8</w:t>
            </w:r>
          </w:p>
        </w:tc>
        <w:tc>
          <w:tcPr>
            <w:tcW w:w="709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1.16</w:t>
            </w:r>
          </w:p>
        </w:tc>
        <w:tc>
          <w:tcPr>
            <w:tcW w:w="708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П24-25,</w:t>
            </w: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В3-5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188,189,190</w:t>
            </w:r>
          </w:p>
          <w:p w:rsidR="000D27DE" w:rsidRDefault="000D27DE" w:rsidP="00B964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П26,</w:t>
            </w:r>
          </w:p>
          <w:p w:rsidR="000D27DE" w:rsidRPr="00273AA4" w:rsidRDefault="000D27DE" w:rsidP="00B964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191,192,194</w:t>
            </w:r>
          </w:p>
        </w:tc>
      </w:tr>
      <w:tr w:rsidR="000D27DE" w:rsidRPr="00273AA4" w:rsidTr="000D27DE">
        <w:trPr>
          <w:cantSplit/>
          <w:trHeight w:val="1410"/>
          <w:jc w:val="center"/>
        </w:trPr>
        <w:tc>
          <w:tcPr>
            <w:tcW w:w="568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0D27DE" w:rsidRPr="0063242F" w:rsidRDefault="000D27DE" w:rsidP="006324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42F"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Практические способы пост</w:t>
            </w:r>
            <w:r w:rsidRPr="0063242F">
              <w:rPr>
                <w:rFonts w:ascii="Times New Roman" w:hAnsi="Times New Roman" w:cs="Times New Roman"/>
                <w:sz w:val="18"/>
                <w:szCs w:val="18"/>
              </w:rPr>
              <w:t xml:space="preserve">роения </w:t>
            </w:r>
            <w:proofErr w:type="gramStart"/>
            <w:r w:rsidRPr="0063242F">
              <w:rPr>
                <w:rFonts w:ascii="Times New Roman" w:hAnsi="Times New Roman" w:cs="Times New Roman"/>
                <w:sz w:val="18"/>
                <w:szCs w:val="18"/>
              </w:rPr>
              <w:t>параллельных</w:t>
            </w:r>
            <w:proofErr w:type="gramEnd"/>
            <w:r w:rsidRPr="0063242F">
              <w:rPr>
                <w:rFonts w:ascii="Times New Roman" w:hAnsi="Times New Roman" w:cs="Times New Roman"/>
                <w:sz w:val="18"/>
                <w:szCs w:val="18"/>
              </w:rPr>
              <w:t xml:space="preserve"> прямых</w:t>
            </w:r>
            <w:r w:rsidRPr="0063242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63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242F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задач</w:t>
            </w:r>
          </w:p>
        </w:tc>
        <w:tc>
          <w:tcPr>
            <w:tcW w:w="1571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Параллельные прямые, накрест лежащие, односторонние и соответственные углы; формулировка и доказательство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признаков параллельности двух прямых</w:t>
            </w:r>
          </w:p>
        </w:tc>
        <w:tc>
          <w:tcPr>
            <w:tcW w:w="1257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3,10,16,11</w:t>
            </w:r>
          </w:p>
          <w:p w:rsidR="000D27DE" w:rsidRDefault="000D27DE" w:rsidP="009805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К,К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\к</w:t>
            </w:r>
            <w:proofErr w:type="spellEnd"/>
          </w:p>
        </w:tc>
        <w:tc>
          <w:tcPr>
            <w:tcW w:w="2552" w:type="dxa"/>
            <w:gridSpan w:val="3"/>
            <w:vMerge/>
            <w:shd w:val="clear" w:color="auto" w:fill="auto"/>
          </w:tcPr>
          <w:p w:rsidR="000D27DE" w:rsidRPr="00273AA4" w:rsidRDefault="000D27DE" w:rsidP="004473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D27DE" w:rsidRPr="00F855E1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>ПО5 ПЛ5</w:t>
            </w:r>
          </w:p>
        </w:tc>
        <w:tc>
          <w:tcPr>
            <w:tcW w:w="709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708" w:type="dxa"/>
          </w:tcPr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РВС</w:t>
            </w:r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Ркон</w:t>
            </w:r>
            <w:proofErr w:type="spellEnd"/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Ркор</w:t>
            </w:r>
            <w:proofErr w:type="spellEnd"/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</w:p>
        </w:tc>
        <w:tc>
          <w:tcPr>
            <w:tcW w:w="889" w:type="dxa"/>
            <w:shd w:val="clear" w:color="auto" w:fill="auto"/>
          </w:tcPr>
          <w:p w:rsidR="000D27DE" w:rsidRDefault="000D27DE" w:rsidP="007A646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№193</w:t>
            </w:r>
          </w:p>
          <w:p w:rsidR="000D27DE" w:rsidRPr="00273AA4" w:rsidRDefault="000D27DE" w:rsidP="007A646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,195</w:t>
            </w:r>
          </w:p>
        </w:tc>
      </w:tr>
      <w:tr w:rsidR="000D27DE" w:rsidRPr="00273AA4" w:rsidTr="000D27DE">
        <w:trPr>
          <w:cantSplit/>
          <w:trHeight w:val="1410"/>
          <w:jc w:val="center"/>
        </w:trPr>
        <w:tc>
          <w:tcPr>
            <w:tcW w:w="568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0D27DE" w:rsidRPr="0063242F" w:rsidRDefault="000D27DE" w:rsidP="00B65A2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4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Аксиома </w:t>
            </w:r>
            <w:proofErr w:type="gramStart"/>
            <w:r w:rsidRPr="0063242F">
              <w:rPr>
                <w:rFonts w:ascii="Times New Roman" w:eastAsia="Times New Roman" w:hAnsi="Times New Roman" w:cs="Times New Roman"/>
                <w:sz w:val="18"/>
                <w:szCs w:val="18"/>
              </w:rPr>
              <w:t>параллельных</w:t>
            </w:r>
            <w:proofErr w:type="gramEnd"/>
            <w:r w:rsidRPr="006324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прямых.</w:t>
            </w:r>
          </w:p>
        </w:tc>
        <w:tc>
          <w:tcPr>
            <w:tcW w:w="1571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Понятие аксиомы; аксиому </w:t>
            </w:r>
            <w:proofErr w:type="gramStart"/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параллельных</w:t>
            </w:r>
            <w:proofErr w:type="gramEnd"/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прямых и ее следствия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57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13.10.11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70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с\к</w:t>
            </w:r>
            <w:proofErr w:type="spellEnd"/>
          </w:p>
        </w:tc>
        <w:tc>
          <w:tcPr>
            <w:tcW w:w="2552" w:type="dxa"/>
            <w:gridSpan w:val="3"/>
            <w:vMerge/>
            <w:shd w:val="clear" w:color="auto" w:fill="auto"/>
          </w:tcPr>
          <w:p w:rsidR="000D27DE" w:rsidRPr="00273AA4" w:rsidRDefault="000D27DE" w:rsidP="004473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D27DE" w:rsidRPr="00F855E1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proofErr w:type="gramStart"/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proofErr w:type="gramEnd"/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ПО7</w:t>
            </w:r>
          </w:p>
        </w:tc>
        <w:tc>
          <w:tcPr>
            <w:tcW w:w="709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2.1 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708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П27,28,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В7-11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196,198,200</w:t>
            </w:r>
          </w:p>
        </w:tc>
      </w:tr>
      <w:tr w:rsidR="000D27DE" w:rsidRPr="00273AA4" w:rsidTr="000D27DE">
        <w:trPr>
          <w:cantSplit/>
          <w:trHeight w:val="1410"/>
          <w:jc w:val="center"/>
        </w:trPr>
        <w:tc>
          <w:tcPr>
            <w:tcW w:w="568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0D27DE" w:rsidRPr="0063242F" w:rsidRDefault="000D27DE" w:rsidP="00B65A2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Свойства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параллельных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прямых</w:t>
            </w:r>
          </w:p>
        </w:tc>
        <w:tc>
          <w:tcPr>
            <w:tcW w:w="1571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Понятия параллельных прямых, накрест лежащих, односторонних и соответственных углов; формулировки и доказательства свойств параллельных прямых</w:t>
            </w:r>
          </w:p>
        </w:tc>
        <w:tc>
          <w:tcPr>
            <w:tcW w:w="1257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10.3.5.11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</w:p>
        </w:tc>
        <w:tc>
          <w:tcPr>
            <w:tcW w:w="70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\к</w:t>
            </w:r>
            <w:proofErr w:type="spellEnd"/>
          </w:p>
        </w:tc>
        <w:tc>
          <w:tcPr>
            <w:tcW w:w="2552" w:type="dxa"/>
            <w:gridSpan w:val="3"/>
            <w:vMerge/>
            <w:shd w:val="clear" w:color="auto" w:fill="auto"/>
          </w:tcPr>
          <w:p w:rsidR="000D27DE" w:rsidRPr="00273AA4" w:rsidRDefault="000D27DE" w:rsidP="004473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D27DE" w:rsidRPr="00F855E1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ПЛ3</w:t>
            </w:r>
          </w:p>
        </w:tc>
        <w:tc>
          <w:tcPr>
            <w:tcW w:w="709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708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П29</w:t>
            </w: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,в12-15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задачи по готовым чертежам</w:t>
            </w:r>
          </w:p>
          <w:p w:rsidR="000D27DE" w:rsidRDefault="000D27DE" w:rsidP="007A646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П29</w:t>
            </w:r>
          </w:p>
          <w:p w:rsidR="000D27DE" w:rsidRDefault="000D27DE" w:rsidP="007A6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в12-15,</w:t>
            </w:r>
          </w:p>
          <w:p w:rsidR="000D27DE" w:rsidRPr="00273AA4" w:rsidRDefault="000D27DE" w:rsidP="007A6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204,207,209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0D27DE" w:rsidRPr="00273AA4" w:rsidTr="000D27DE">
        <w:trPr>
          <w:cantSplit/>
          <w:trHeight w:val="1410"/>
          <w:jc w:val="center"/>
        </w:trPr>
        <w:tc>
          <w:tcPr>
            <w:tcW w:w="568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0D27DE" w:rsidRPr="0063242F" w:rsidRDefault="000D27DE" w:rsidP="00B65A2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42F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теме «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Параллельные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прямые»</w:t>
            </w:r>
            <w:r w:rsidRPr="0063242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71" w:type="dxa"/>
            <w:vMerge w:val="restart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Понятия параллельных прямых, накрест лежащих, односторонних и соответственных углов; признаки и свойства параллельных прямых</w:t>
            </w:r>
          </w:p>
        </w:tc>
        <w:tc>
          <w:tcPr>
            <w:tcW w:w="1257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3,10,16,11</w:t>
            </w:r>
          </w:p>
          <w:p w:rsidR="000D27DE" w:rsidRDefault="000D27DE" w:rsidP="009805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К,К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\к,о\к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2552" w:type="dxa"/>
            <w:gridSpan w:val="3"/>
            <w:vMerge/>
            <w:shd w:val="clear" w:color="auto" w:fill="auto"/>
          </w:tcPr>
          <w:p w:rsidR="000D27DE" w:rsidRPr="00273AA4" w:rsidRDefault="000D27DE" w:rsidP="004473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D27DE" w:rsidRPr="00F855E1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>ПО5  ПЛ5   ПЛ</w:t>
            </w:r>
            <w:proofErr w:type="gramStart"/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proofErr w:type="gramEnd"/>
          </w:p>
        </w:tc>
        <w:tc>
          <w:tcPr>
            <w:tcW w:w="709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93">
              <w:rPr>
                <w:rFonts w:ascii="Times New Roman" w:hAnsi="Times New Roman" w:cs="Times New Roman"/>
                <w:b/>
                <w:sz w:val="18"/>
                <w:szCs w:val="18"/>
              </w:rPr>
              <w:t>2.5 3.6</w:t>
            </w:r>
          </w:p>
        </w:tc>
        <w:tc>
          <w:tcPr>
            <w:tcW w:w="851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708" w:type="dxa"/>
          </w:tcPr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РВС</w:t>
            </w:r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Ркон</w:t>
            </w:r>
            <w:proofErr w:type="spellEnd"/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Ркор</w:t>
            </w:r>
            <w:proofErr w:type="spellEnd"/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</w:p>
        </w:tc>
        <w:tc>
          <w:tcPr>
            <w:tcW w:w="889" w:type="dxa"/>
            <w:shd w:val="clear" w:color="auto" w:fill="auto"/>
          </w:tcPr>
          <w:p w:rsidR="000D27DE" w:rsidRDefault="000D27DE" w:rsidP="007A6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№208</w:t>
            </w:r>
          </w:p>
          <w:p w:rsidR="000D27DE" w:rsidRDefault="000D27DE" w:rsidP="007A6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210,211</w:t>
            </w:r>
          </w:p>
          <w:p w:rsidR="000D27DE" w:rsidRDefault="000D27DE" w:rsidP="007A646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задачи по готовым чертежам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27DE" w:rsidRPr="00273AA4" w:rsidTr="000D27DE">
        <w:trPr>
          <w:cantSplit/>
          <w:trHeight w:val="838"/>
          <w:jc w:val="center"/>
        </w:trPr>
        <w:tc>
          <w:tcPr>
            <w:tcW w:w="568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42F">
              <w:rPr>
                <w:rFonts w:ascii="Times New Roman" w:eastAsia="Times New Roman" w:hAnsi="Times New Roman" w:cs="Times New Roman"/>
                <w:sz w:val="18"/>
                <w:szCs w:val="18"/>
              </w:rPr>
              <w:t>«Параллельные прямые»</w:t>
            </w:r>
          </w:p>
        </w:tc>
        <w:tc>
          <w:tcPr>
            <w:tcW w:w="1571" w:type="dxa"/>
            <w:vMerge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7,16,11</w:t>
            </w:r>
          </w:p>
          <w:p w:rsidR="000D27DE" w:rsidRDefault="000D27DE" w:rsidP="009805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  <w:p w:rsidR="000D27DE" w:rsidRDefault="000D27DE" w:rsidP="009805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7DE" w:rsidRDefault="000D27DE" w:rsidP="009805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7DE" w:rsidRDefault="000D27DE" w:rsidP="009805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7DE" w:rsidRDefault="000D27DE" w:rsidP="009805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7DE" w:rsidRDefault="000D27DE" w:rsidP="009805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КПР</w:t>
            </w:r>
          </w:p>
        </w:tc>
        <w:tc>
          <w:tcPr>
            <w:tcW w:w="2552" w:type="dxa"/>
            <w:gridSpan w:val="3"/>
            <w:vMerge/>
            <w:shd w:val="clear" w:color="auto" w:fill="auto"/>
          </w:tcPr>
          <w:p w:rsidR="000D27DE" w:rsidRPr="00273AA4" w:rsidRDefault="000D27DE" w:rsidP="004473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D27DE" w:rsidRPr="00F855E1" w:rsidRDefault="000D27DE" w:rsidP="00E92D6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ПО5 </w:t>
            </w:r>
          </w:p>
          <w:p w:rsidR="000D27DE" w:rsidRPr="00F855E1" w:rsidRDefault="000D27DE" w:rsidP="00E92D6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proofErr w:type="gramStart"/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proofErr w:type="gramEnd"/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0D27DE" w:rsidRPr="00F855E1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proofErr w:type="gramStart"/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proofErr w:type="gramEnd"/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709" w:type="dxa"/>
          </w:tcPr>
          <w:p w:rsidR="000D27DE" w:rsidRPr="00F855E1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1.13 1.16 2.5</w:t>
            </w:r>
          </w:p>
        </w:tc>
        <w:tc>
          <w:tcPr>
            <w:tcW w:w="851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708" w:type="dxa"/>
          </w:tcPr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РВС</w:t>
            </w:r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Ркор</w:t>
            </w:r>
            <w:proofErr w:type="spellEnd"/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</w:p>
        </w:tc>
        <w:tc>
          <w:tcPr>
            <w:tcW w:w="88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27DE" w:rsidRPr="00273AA4" w:rsidTr="000D27DE">
        <w:trPr>
          <w:cantSplit/>
          <w:trHeight w:val="563"/>
          <w:jc w:val="center"/>
        </w:trPr>
        <w:tc>
          <w:tcPr>
            <w:tcW w:w="568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Анализ ошибок контрольной работы. Работа над ошибками</w:t>
            </w:r>
          </w:p>
        </w:tc>
        <w:tc>
          <w:tcPr>
            <w:tcW w:w="1571" w:type="dxa"/>
            <w:vMerge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7,16,11</w:t>
            </w:r>
          </w:p>
          <w:p w:rsidR="000D27DE" w:rsidRDefault="000D27DE" w:rsidP="009805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К,К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о\к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\к</w:t>
            </w:r>
            <w:proofErr w:type="spellEnd"/>
          </w:p>
        </w:tc>
        <w:tc>
          <w:tcPr>
            <w:tcW w:w="2552" w:type="dxa"/>
            <w:gridSpan w:val="3"/>
            <w:shd w:val="clear" w:color="auto" w:fill="auto"/>
          </w:tcPr>
          <w:p w:rsidR="000D27DE" w:rsidRPr="00273AA4" w:rsidRDefault="000D27DE" w:rsidP="004473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D27DE" w:rsidRPr="00F855E1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>ПО5  ПЛ5   ПЛ</w:t>
            </w:r>
            <w:proofErr w:type="gramStart"/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proofErr w:type="gramEnd"/>
          </w:p>
        </w:tc>
        <w:tc>
          <w:tcPr>
            <w:tcW w:w="709" w:type="dxa"/>
          </w:tcPr>
          <w:p w:rsidR="000D27DE" w:rsidRPr="00F855E1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2.5 1.16 1.13</w:t>
            </w:r>
          </w:p>
        </w:tc>
        <w:tc>
          <w:tcPr>
            <w:tcW w:w="851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708" w:type="dxa"/>
          </w:tcPr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РВС</w:t>
            </w:r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Ркон</w:t>
            </w:r>
            <w:proofErr w:type="spellEnd"/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Ркор</w:t>
            </w:r>
            <w:proofErr w:type="spellEnd"/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</w:p>
        </w:tc>
        <w:tc>
          <w:tcPr>
            <w:tcW w:w="889" w:type="dxa"/>
            <w:shd w:val="clear" w:color="auto" w:fill="auto"/>
          </w:tcPr>
          <w:p w:rsidR="000D27DE" w:rsidRDefault="000D27DE" w:rsidP="007A646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задачи по готовым чертежам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27DE" w:rsidRPr="00273AA4" w:rsidTr="000D27DE">
        <w:trPr>
          <w:gridAfter w:val="12"/>
          <w:wAfter w:w="11946" w:type="dxa"/>
          <w:cantSplit/>
          <w:trHeight w:val="1410"/>
          <w:jc w:val="center"/>
        </w:trPr>
        <w:tc>
          <w:tcPr>
            <w:tcW w:w="568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27DE" w:rsidRPr="00273AA4" w:rsidTr="000D27DE">
        <w:trPr>
          <w:cantSplit/>
          <w:trHeight w:val="1410"/>
          <w:jc w:val="center"/>
        </w:trPr>
        <w:tc>
          <w:tcPr>
            <w:tcW w:w="568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0D27DE" w:rsidRPr="00273AA4" w:rsidRDefault="000D27DE" w:rsidP="001D25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</w:t>
            </w:r>
            <w:r w:rsidRPr="00B217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углов треугольника. </w:t>
            </w:r>
          </w:p>
        </w:tc>
        <w:tc>
          <w:tcPr>
            <w:tcW w:w="1571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Теорема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о сумме углов треугольника с доказательством, ее следствия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57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10.3.5.11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В,И</w:t>
            </w:r>
          </w:p>
        </w:tc>
        <w:tc>
          <w:tcPr>
            <w:tcW w:w="709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о\к</w:t>
            </w:r>
            <w:proofErr w:type="spellEnd"/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\к</w:t>
            </w:r>
            <w:proofErr w:type="spellEnd"/>
          </w:p>
        </w:tc>
        <w:tc>
          <w:tcPr>
            <w:tcW w:w="2552" w:type="dxa"/>
            <w:gridSpan w:val="3"/>
            <w:vMerge w:val="restart"/>
            <w:shd w:val="clear" w:color="auto" w:fill="auto"/>
          </w:tcPr>
          <w:p w:rsidR="000D27DE" w:rsidRDefault="000D27DE" w:rsidP="004473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: </w:t>
            </w:r>
            <w:r w:rsidRPr="004473A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Знать: 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теорему о сумме углов треугольника с доказательством, ее следствия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теорему о сумме углов треугольника, ее следствия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теорему о соотношениях между сторонами и углами треугольника с доказательством.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  <w:r w:rsidRPr="004473A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ешать простейшие задачи по теме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  <w:p w:rsidR="000D27DE" w:rsidRDefault="000D27DE" w:rsidP="004473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Л: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Способность к эмоциональному восприятию математических объектов, задач, решений, рассуждений.</w:t>
            </w:r>
          </w:p>
          <w:p w:rsidR="000D27DE" w:rsidRDefault="000D27DE" w:rsidP="004473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М: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Умение выдвигать гипотезы при решении учебных задач и понимать необходимость их проверки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  <w:p w:rsidR="000D27DE" w:rsidRDefault="000D27DE" w:rsidP="004473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D27DE" w:rsidRDefault="000D27DE" w:rsidP="004473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D27DE" w:rsidRDefault="000D27DE" w:rsidP="004473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D27DE" w:rsidRDefault="000D27DE" w:rsidP="004473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D27DE" w:rsidRDefault="000D27DE" w:rsidP="004473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D27DE" w:rsidRDefault="000D27DE" w:rsidP="004473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D27DE" w:rsidRDefault="000D27DE" w:rsidP="004473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D27DE" w:rsidRDefault="000D27DE" w:rsidP="004473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D27DE" w:rsidRDefault="000D27DE" w:rsidP="004473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D27DE" w:rsidRDefault="000D27DE" w:rsidP="004473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D27DE" w:rsidRDefault="000D27DE" w:rsidP="004473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D27DE" w:rsidRDefault="000D27DE" w:rsidP="004473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D27DE" w:rsidRDefault="000D27DE" w:rsidP="004473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D27DE" w:rsidRDefault="000D27DE" w:rsidP="004473A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:</w:t>
            </w:r>
            <w:r w:rsidRPr="004473A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Знать</w:t>
            </w:r>
            <w:r w:rsidRPr="004473A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теорему о неравен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oftHyphen/>
              <w:t xml:space="preserve">стве треугольника с доказательством. </w:t>
            </w:r>
            <w:r w:rsidRPr="004473A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ешать простейшие задачи по теме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  <w:p w:rsidR="000D27DE" w:rsidRPr="00273AA4" w:rsidRDefault="000D27DE" w:rsidP="004473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Л: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Овладение навыками организации учебной деятельности, постановки целей, планирования.</w:t>
            </w:r>
          </w:p>
        </w:tc>
        <w:tc>
          <w:tcPr>
            <w:tcW w:w="850" w:type="dxa"/>
          </w:tcPr>
          <w:p w:rsidR="000D27DE" w:rsidRPr="00F855E1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>ПЛ3 ПЛ5 ПЛ</w:t>
            </w:r>
            <w:proofErr w:type="gramStart"/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proofErr w:type="gramEnd"/>
          </w:p>
        </w:tc>
        <w:tc>
          <w:tcPr>
            <w:tcW w:w="709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2.1 2.6</w:t>
            </w:r>
          </w:p>
        </w:tc>
        <w:tc>
          <w:tcPr>
            <w:tcW w:w="851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708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РВС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РЦ,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РПл</w:t>
            </w:r>
            <w:proofErr w:type="spellEnd"/>
          </w:p>
        </w:tc>
        <w:tc>
          <w:tcPr>
            <w:tcW w:w="889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П30,</w:t>
            </w: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В1-2,</w:t>
            </w: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224,</w:t>
            </w: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228(а),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230,233,234,235</w:t>
            </w:r>
          </w:p>
        </w:tc>
      </w:tr>
      <w:tr w:rsidR="000D27DE" w:rsidRPr="00273AA4" w:rsidTr="000D27DE">
        <w:trPr>
          <w:cantSplit/>
          <w:trHeight w:val="1410"/>
          <w:jc w:val="center"/>
        </w:trPr>
        <w:tc>
          <w:tcPr>
            <w:tcW w:w="568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0D27DE" w:rsidRPr="00B217A8" w:rsidRDefault="000D27DE" w:rsidP="00B217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Соотношения</w:t>
            </w:r>
            <w:r w:rsidRPr="00B217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между сторо</w:t>
            </w:r>
            <w:r w:rsidRPr="00B217A8">
              <w:rPr>
                <w:rFonts w:ascii="Times New Roman" w:hAnsi="Times New Roman" w:cs="Times New Roman"/>
                <w:sz w:val="18"/>
                <w:szCs w:val="18"/>
              </w:rPr>
              <w:t>нами и углами треугольника</w:t>
            </w:r>
            <w:r w:rsidRPr="00B217A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71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Теорема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о соотношениях между сторонами и углами треугольника с доказательством.</w:t>
            </w:r>
          </w:p>
        </w:tc>
        <w:tc>
          <w:tcPr>
            <w:tcW w:w="1257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3,10,16,11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В,К</w:t>
            </w:r>
          </w:p>
        </w:tc>
        <w:tc>
          <w:tcPr>
            <w:tcW w:w="70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\к</w:t>
            </w:r>
            <w:proofErr w:type="spellEnd"/>
          </w:p>
        </w:tc>
        <w:tc>
          <w:tcPr>
            <w:tcW w:w="2552" w:type="dxa"/>
            <w:gridSpan w:val="3"/>
            <w:vMerge/>
            <w:shd w:val="clear" w:color="auto" w:fill="auto"/>
          </w:tcPr>
          <w:p w:rsidR="000D27DE" w:rsidRPr="00273AA4" w:rsidRDefault="000D27DE" w:rsidP="004473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D27DE" w:rsidRPr="00F855E1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>ПЛ</w:t>
            </w:r>
            <w:proofErr w:type="gramStart"/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proofErr w:type="gramEnd"/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ПО4  ПО7</w:t>
            </w:r>
          </w:p>
        </w:tc>
        <w:tc>
          <w:tcPr>
            <w:tcW w:w="709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2.61.16</w:t>
            </w:r>
          </w:p>
        </w:tc>
        <w:tc>
          <w:tcPr>
            <w:tcW w:w="851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708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РВС</w:t>
            </w:r>
          </w:p>
        </w:tc>
        <w:tc>
          <w:tcPr>
            <w:tcW w:w="889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П32</w:t>
            </w: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236,237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П32,в6-8,242,244,245</w:t>
            </w:r>
          </w:p>
        </w:tc>
      </w:tr>
      <w:tr w:rsidR="000D27DE" w:rsidRPr="00273AA4" w:rsidTr="000D27DE">
        <w:trPr>
          <w:cantSplit/>
          <w:trHeight w:val="1410"/>
          <w:jc w:val="center"/>
        </w:trPr>
        <w:tc>
          <w:tcPr>
            <w:tcW w:w="568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0D27DE" w:rsidRPr="00B217A8" w:rsidRDefault="000D27DE" w:rsidP="00B217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7A8">
              <w:rPr>
                <w:rFonts w:ascii="Times New Roman" w:eastAsia="Times New Roman" w:hAnsi="Times New Roman" w:cs="Times New Roman"/>
                <w:sz w:val="18"/>
                <w:szCs w:val="18"/>
              </w:rPr>
              <w:t>Неравенство треугол</w:t>
            </w:r>
            <w:r w:rsidRPr="00B217A8">
              <w:rPr>
                <w:rFonts w:ascii="Times New Roman" w:hAnsi="Times New Roman" w:cs="Times New Roman"/>
                <w:sz w:val="18"/>
                <w:szCs w:val="18"/>
              </w:rPr>
              <w:t>ьника</w:t>
            </w:r>
            <w:r w:rsidRPr="00B217A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71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Теорема о неравенстве треугольника с доказательством.</w:t>
            </w:r>
          </w:p>
        </w:tc>
        <w:tc>
          <w:tcPr>
            <w:tcW w:w="1257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10.3.5.11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НО,</w:t>
            </w:r>
          </w:p>
        </w:tc>
        <w:tc>
          <w:tcPr>
            <w:tcW w:w="70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о\к</w:t>
            </w:r>
            <w:proofErr w:type="spellEnd"/>
          </w:p>
        </w:tc>
        <w:tc>
          <w:tcPr>
            <w:tcW w:w="2552" w:type="dxa"/>
            <w:gridSpan w:val="3"/>
            <w:vMerge/>
            <w:shd w:val="clear" w:color="auto" w:fill="auto"/>
            <w:textDirection w:val="btLr"/>
          </w:tcPr>
          <w:p w:rsidR="000D27DE" w:rsidRPr="00273AA4" w:rsidRDefault="000D27DE" w:rsidP="00B65A2D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D27DE" w:rsidRPr="00F855E1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>ПО3ПЛ5</w:t>
            </w:r>
          </w:p>
        </w:tc>
        <w:tc>
          <w:tcPr>
            <w:tcW w:w="709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851" w:type="dxa"/>
          </w:tcPr>
          <w:p w:rsidR="000D27DE" w:rsidRDefault="000D27DE" w:rsidP="002B20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  <w:p w:rsidR="000D27DE" w:rsidRDefault="000D27DE" w:rsidP="002B20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708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РВС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</w:p>
        </w:tc>
        <w:tc>
          <w:tcPr>
            <w:tcW w:w="889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П33,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250(а),</w:t>
            </w: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251,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</w:t>
            </w:r>
          </w:p>
        </w:tc>
      </w:tr>
      <w:tr w:rsidR="000D27DE" w:rsidRPr="00273AA4" w:rsidTr="000D27DE">
        <w:trPr>
          <w:cantSplit/>
          <w:trHeight w:val="1164"/>
          <w:jc w:val="center"/>
        </w:trPr>
        <w:tc>
          <w:tcPr>
            <w:tcW w:w="568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0D27DE" w:rsidRPr="00B217A8" w:rsidRDefault="000D27DE" w:rsidP="00B217A8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7A8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  <w:r w:rsidRPr="00B217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«Су</w:t>
            </w:r>
            <w:r w:rsidRPr="00B217A8">
              <w:rPr>
                <w:rFonts w:ascii="Times New Roman" w:hAnsi="Times New Roman" w:cs="Times New Roman"/>
                <w:sz w:val="18"/>
                <w:szCs w:val="18"/>
              </w:rPr>
              <w:t>мма углов треугольника»</w:t>
            </w:r>
            <w:r w:rsidRPr="00B217A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71" w:type="dxa"/>
            <w:vMerge w:val="restart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Теорема о сумме углов треугольника и ее следствия; теорема о соотношениях между сторонами и углами треугольника; теорема о неравенстве треугольника</w:t>
            </w:r>
          </w:p>
        </w:tc>
        <w:tc>
          <w:tcPr>
            <w:tcW w:w="1257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7,16,11</w:t>
            </w:r>
          </w:p>
          <w:p w:rsidR="000D27DE" w:rsidRDefault="000D27DE" w:rsidP="009805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КПР</w:t>
            </w:r>
          </w:p>
        </w:tc>
        <w:tc>
          <w:tcPr>
            <w:tcW w:w="2552" w:type="dxa"/>
            <w:gridSpan w:val="3"/>
            <w:vMerge/>
            <w:shd w:val="clear" w:color="auto" w:fill="auto"/>
            <w:textDirection w:val="btLr"/>
          </w:tcPr>
          <w:p w:rsidR="000D27DE" w:rsidRPr="00273AA4" w:rsidRDefault="000D27DE" w:rsidP="00B65A2D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D27DE" w:rsidRPr="00F855E1" w:rsidRDefault="000D27DE" w:rsidP="00E92D6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ПО5 </w:t>
            </w:r>
          </w:p>
          <w:p w:rsidR="000D27DE" w:rsidRPr="00F855E1" w:rsidRDefault="000D27DE" w:rsidP="00E92D6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proofErr w:type="gramStart"/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proofErr w:type="gramEnd"/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0D27DE" w:rsidRPr="00F855E1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proofErr w:type="gramStart"/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proofErr w:type="gramEnd"/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709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1.13 1.16 2.5</w:t>
            </w:r>
          </w:p>
        </w:tc>
        <w:tc>
          <w:tcPr>
            <w:tcW w:w="851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708" w:type="dxa"/>
          </w:tcPr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РВС</w:t>
            </w:r>
          </w:p>
          <w:p w:rsidR="000D27DE" w:rsidRDefault="000D27DE" w:rsidP="00C2457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Ркор</w:t>
            </w:r>
            <w:proofErr w:type="spellEnd"/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</w:p>
        </w:tc>
        <w:tc>
          <w:tcPr>
            <w:tcW w:w="88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27DE" w:rsidRPr="00273AA4" w:rsidTr="000D27DE">
        <w:trPr>
          <w:cantSplit/>
          <w:trHeight w:val="238"/>
          <w:jc w:val="center"/>
        </w:trPr>
        <w:tc>
          <w:tcPr>
            <w:tcW w:w="568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0D27DE" w:rsidRPr="00B217A8" w:rsidRDefault="000D27DE" w:rsidP="00B217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Анализ ошибок контрольной работы. Работа над ошибками</w:t>
            </w:r>
          </w:p>
        </w:tc>
        <w:tc>
          <w:tcPr>
            <w:tcW w:w="1571" w:type="dxa"/>
            <w:vMerge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7,16,11</w:t>
            </w:r>
          </w:p>
          <w:p w:rsidR="000D27DE" w:rsidRDefault="000D27DE" w:rsidP="009805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К,К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о\к</w:t>
            </w:r>
            <w:proofErr w:type="spellEnd"/>
          </w:p>
        </w:tc>
        <w:tc>
          <w:tcPr>
            <w:tcW w:w="2552" w:type="dxa"/>
            <w:gridSpan w:val="3"/>
            <w:vMerge/>
            <w:shd w:val="clear" w:color="auto" w:fill="auto"/>
            <w:textDirection w:val="btLr"/>
          </w:tcPr>
          <w:p w:rsidR="000D27DE" w:rsidRPr="00273AA4" w:rsidRDefault="000D27DE" w:rsidP="00B65A2D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D27DE" w:rsidRPr="00F855E1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>ПО5  ПЛ5   ПЛ</w:t>
            </w:r>
            <w:proofErr w:type="gramStart"/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proofErr w:type="gramEnd"/>
          </w:p>
        </w:tc>
        <w:tc>
          <w:tcPr>
            <w:tcW w:w="709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93">
              <w:rPr>
                <w:rFonts w:ascii="Times New Roman" w:hAnsi="Times New Roman" w:cs="Times New Roman"/>
                <w:b/>
                <w:sz w:val="18"/>
                <w:szCs w:val="18"/>
              </w:rPr>
              <w:t>2.5 3.6</w:t>
            </w:r>
          </w:p>
        </w:tc>
        <w:tc>
          <w:tcPr>
            <w:tcW w:w="851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708" w:type="dxa"/>
          </w:tcPr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РВС</w:t>
            </w:r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Ркон</w:t>
            </w:r>
            <w:proofErr w:type="spellEnd"/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Ркор</w:t>
            </w:r>
            <w:proofErr w:type="spellEnd"/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</w:p>
        </w:tc>
        <w:tc>
          <w:tcPr>
            <w:tcW w:w="88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296,297,298</w:t>
            </w:r>
          </w:p>
        </w:tc>
      </w:tr>
      <w:tr w:rsidR="000D27DE" w:rsidRPr="00273AA4" w:rsidTr="000D27DE">
        <w:trPr>
          <w:cantSplit/>
          <w:trHeight w:val="1410"/>
          <w:jc w:val="center"/>
        </w:trPr>
        <w:tc>
          <w:tcPr>
            <w:tcW w:w="568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0D27DE" w:rsidRPr="00B217A8" w:rsidRDefault="000D27DE" w:rsidP="00B65A2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7A8">
              <w:rPr>
                <w:rFonts w:ascii="Times New Roman" w:eastAsia="Times New Roman" w:hAnsi="Times New Roman" w:cs="Times New Roman"/>
                <w:sz w:val="18"/>
                <w:szCs w:val="18"/>
              </w:rPr>
              <w:t>Некоторые свойства п</w:t>
            </w:r>
            <w:r w:rsidRPr="00B217A8">
              <w:rPr>
                <w:rFonts w:ascii="Times New Roman" w:hAnsi="Times New Roman" w:cs="Times New Roman"/>
                <w:sz w:val="18"/>
                <w:szCs w:val="18"/>
              </w:rPr>
              <w:t>рямоугольных треугольников</w:t>
            </w:r>
            <w:r w:rsidRPr="00B217A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71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Свойства прямоугольных треугольников с доказательствами</w:t>
            </w:r>
          </w:p>
        </w:tc>
        <w:tc>
          <w:tcPr>
            <w:tcW w:w="1257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3.10.11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В,НО</w:t>
            </w:r>
          </w:p>
        </w:tc>
        <w:tc>
          <w:tcPr>
            <w:tcW w:w="70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\к</w:t>
            </w:r>
            <w:proofErr w:type="spellEnd"/>
          </w:p>
        </w:tc>
        <w:tc>
          <w:tcPr>
            <w:tcW w:w="2552" w:type="dxa"/>
            <w:gridSpan w:val="3"/>
            <w:vMerge/>
            <w:shd w:val="clear" w:color="auto" w:fill="auto"/>
            <w:textDirection w:val="btLr"/>
          </w:tcPr>
          <w:p w:rsidR="000D27DE" w:rsidRPr="00273AA4" w:rsidRDefault="000D27DE" w:rsidP="00B65A2D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D27DE" w:rsidRPr="00F855E1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proofErr w:type="gramStart"/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ПЛ1ПЛ6</w:t>
            </w:r>
          </w:p>
        </w:tc>
        <w:tc>
          <w:tcPr>
            <w:tcW w:w="709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2.6 1.13</w:t>
            </w:r>
          </w:p>
        </w:tc>
        <w:tc>
          <w:tcPr>
            <w:tcW w:w="851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708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РВС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РЦ</w:t>
            </w:r>
          </w:p>
        </w:tc>
        <w:tc>
          <w:tcPr>
            <w:tcW w:w="889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П34,</w:t>
            </w: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в10-11,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255,256,258,</w:t>
            </w:r>
          </w:p>
        </w:tc>
      </w:tr>
      <w:tr w:rsidR="000D27DE" w:rsidRPr="00273AA4" w:rsidTr="000D27DE">
        <w:trPr>
          <w:cantSplit/>
          <w:trHeight w:val="1410"/>
          <w:jc w:val="center"/>
        </w:trPr>
        <w:tc>
          <w:tcPr>
            <w:tcW w:w="568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52</w:t>
            </w: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0D27DE" w:rsidRPr="00B217A8" w:rsidRDefault="000D27DE" w:rsidP="00B65A2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7A8">
              <w:rPr>
                <w:rFonts w:ascii="Times New Roman" w:eastAsia="Times New Roman" w:hAnsi="Times New Roman" w:cs="Times New Roman"/>
                <w:sz w:val="18"/>
                <w:szCs w:val="18"/>
              </w:rPr>
              <w:t>Признаки равенства прямоугольных треугольников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71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Признаки равенства прямоугольных треугольников с доказательствами.</w:t>
            </w:r>
          </w:p>
        </w:tc>
        <w:tc>
          <w:tcPr>
            <w:tcW w:w="1257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6.7.3.11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709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о\к</w:t>
            </w:r>
            <w:proofErr w:type="spellEnd"/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\к</w:t>
            </w:r>
            <w:proofErr w:type="spellEnd"/>
          </w:p>
        </w:tc>
        <w:tc>
          <w:tcPr>
            <w:tcW w:w="2552" w:type="dxa"/>
            <w:gridSpan w:val="3"/>
            <w:vMerge w:val="restart"/>
            <w:shd w:val="clear" w:color="auto" w:fill="auto"/>
          </w:tcPr>
          <w:p w:rsidR="000D27DE" w:rsidRPr="004404BA" w:rsidRDefault="000D27DE" w:rsidP="004404B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: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</w:t>
            </w:r>
            <w:proofErr w:type="gramEnd"/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мение ясно, точно, грамотно излагать свои мысли в устной и письменной речи, понимать смысл поставленной задачи, выстраивать аргументацию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0D27DE" w:rsidRPr="00F855E1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>ПЛ</w:t>
            </w:r>
            <w:proofErr w:type="gramStart"/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proofErr w:type="gramEnd"/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ПО8</w:t>
            </w:r>
          </w:p>
        </w:tc>
        <w:tc>
          <w:tcPr>
            <w:tcW w:w="709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2.1 1.16</w:t>
            </w:r>
          </w:p>
        </w:tc>
        <w:tc>
          <w:tcPr>
            <w:tcW w:w="851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708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РЦ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РПр</w:t>
            </w:r>
            <w:proofErr w:type="spellEnd"/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РВС</w:t>
            </w:r>
          </w:p>
        </w:tc>
        <w:tc>
          <w:tcPr>
            <w:tcW w:w="889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П35,</w:t>
            </w: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В12-13,</w:t>
            </w: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262,264,265,268,269,270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27DE" w:rsidRPr="00273AA4" w:rsidTr="000D27DE">
        <w:trPr>
          <w:cantSplit/>
          <w:trHeight w:val="1410"/>
          <w:jc w:val="center"/>
        </w:trPr>
        <w:tc>
          <w:tcPr>
            <w:tcW w:w="568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0D27DE" w:rsidRPr="00B217A8" w:rsidRDefault="000D27DE" w:rsidP="00B65A2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7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Расстояние от точки </w:t>
            </w:r>
            <w:proofErr w:type="gramStart"/>
            <w:r w:rsidRPr="00B217A8">
              <w:rPr>
                <w:rFonts w:ascii="Times New Roman" w:eastAsia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B217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прямой. Расстояние м</w:t>
            </w:r>
            <w:r w:rsidRPr="00B217A8">
              <w:rPr>
                <w:rFonts w:ascii="Times New Roman" w:hAnsi="Times New Roman" w:cs="Times New Roman"/>
                <w:sz w:val="18"/>
                <w:szCs w:val="18"/>
              </w:rPr>
              <w:t xml:space="preserve">ежду </w:t>
            </w:r>
            <w:proofErr w:type="gramStart"/>
            <w:r w:rsidRPr="00B217A8">
              <w:rPr>
                <w:rFonts w:ascii="Times New Roman" w:hAnsi="Times New Roman" w:cs="Times New Roman"/>
                <w:sz w:val="18"/>
                <w:szCs w:val="18"/>
              </w:rPr>
              <w:t>параллельными</w:t>
            </w:r>
            <w:proofErr w:type="gramEnd"/>
            <w:r w:rsidRPr="00B217A8">
              <w:rPr>
                <w:rFonts w:ascii="Times New Roman" w:hAnsi="Times New Roman" w:cs="Times New Roman"/>
                <w:sz w:val="18"/>
                <w:szCs w:val="18"/>
              </w:rPr>
              <w:t xml:space="preserve"> прямыми</w:t>
            </w:r>
            <w:r w:rsidRPr="00B217A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71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Понятие наклонной, проведенной из точки, не лежащей на данной прямой, к этой прямой, расстояние от точки до прямой, расстояние между параллельными прямыми; свойства параллельных прямых с доказательством.</w:t>
            </w:r>
            <w:proofErr w:type="gramEnd"/>
          </w:p>
        </w:tc>
        <w:tc>
          <w:tcPr>
            <w:tcW w:w="1257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7.3.11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,АВ</w:t>
            </w:r>
          </w:p>
        </w:tc>
        <w:tc>
          <w:tcPr>
            <w:tcW w:w="709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о\к</w:t>
            </w:r>
            <w:proofErr w:type="spellEnd"/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shd w:val="clear" w:color="auto" w:fill="auto"/>
            <w:textDirection w:val="btLr"/>
          </w:tcPr>
          <w:p w:rsidR="000D27DE" w:rsidRPr="00273AA4" w:rsidRDefault="000D27DE" w:rsidP="00B65A2D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D27DE" w:rsidRPr="00F855E1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>ПО8 ПЛ</w:t>
            </w:r>
            <w:proofErr w:type="gramStart"/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proofErr w:type="gramEnd"/>
          </w:p>
        </w:tc>
        <w:tc>
          <w:tcPr>
            <w:tcW w:w="709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2.2  3.6</w:t>
            </w:r>
          </w:p>
        </w:tc>
        <w:tc>
          <w:tcPr>
            <w:tcW w:w="851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</w:tc>
        <w:tc>
          <w:tcPr>
            <w:tcW w:w="708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РВС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РПр</w:t>
            </w:r>
            <w:proofErr w:type="spellEnd"/>
          </w:p>
        </w:tc>
        <w:tc>
          <w:tcPr>
            <w:tcW w:w="889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П37,</w:t>
            </w: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в14-18,</w:t>
            </w: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272,277</w:t>
            </w: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п38,</w:t>
            </w: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в19,20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278,289,274</w:t>
            </w:r>
          </w:p>
        </w:tc>
      </w:tr>
      <w:tr w:rsidR="000D27DE" w:rsidRPr="00273AA4" w:rsidTr="000D27DE">
        <w:trPr>
          <w:cantSplit/>
          <w:trHeight w:val="1410"/>
          <w:jc w:val="center"/>
        </w:trPr>
        <w:tc>
          <w:tcPr>
            <w:tcW w:w="568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0D27DE" w:rsidRPr="00B217A8" w:rsidRDefault="000D27DE" w:rsidP="00B65A2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7A8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Построение треугольника по тре</w:t>
            </w:r>
            <w:r w:rsidRPr="00B217A8">
              <w:rPr>
                <w:rFonts w:ascii="Times New Roman" w:hAnsi="Times New Roman" w:cs="Times New Roman"/>
                <w:sz w:val="18"/>
                <w:szCs w:val="18"/>
              </w:rPr>
              <w:t xml:space="preserve">м элементам. </w:t>
            </w:r>
          </w:p>
        </w:tc>
        <w:tc>
          <w:tcPr>
            <w:tcW w:w="1571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Признаки равенства треугольников, простейшие построения с помощью циркуля и линейки</w:t>
            </w:r>
          </w:p>
        </w:tc>
        <w:tc>
          <w:tcPr>
            <w:tcW w:w="1257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3,10,16,11</w:t>
            </w:r>
          </w:p>
          <w:p w:rsidR="000D27DE" w:rsidRDefault="000D27DE" w:rsidP="009805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\к</w:t>
            </w:r>
            <w:proofErr w:type="spellEnd"/>
          </w:p>
        </w:tc>
        <w:tc>
          <w:tcPr>
            <w:tcW w:w="2552" w:type="dxa"/>
            <w:gridSpan w:val="3"/>
            <w:vMerge/>
            <w:shd w:val="clear" w:color="auto" w:fill="auto"/>
            <w:textDirection w:val="btLr"/>
          </w:tcPr>
          <w:p w:rsidR="000D27DE" w:rsidRPr="00273AA4" w:rsidRDefault="000D27DE" w:rsidP="00B65A2D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D27DE" w:rsidRPr="00F855E1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proofErr w:type="gramStart"/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proofErr w:type="gramEnd"/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ПЛ2 ПЛ8</w:t>
            </w:r>
          </w:p>
        </w:tc>
        <w:tc>
          <w:tcPr>
            <w:tcW w:w="709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2.6 1.13</w:t>
            </w:r>
          </w:p>
        </w:tc>
        <w:tc>
          <w:tcPr>
            <w:tcW w:w="851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1.16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708" w:type="dxa"/>
          </w:tcPr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РВС</w:t>
            </w:r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Ркон</w:t>
            </w:r>
            <w:proofErr w:type="spellEnd"/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Ркор</w:t>
            </w:r>
            <w:proofErr w:type="spellEnd"/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</w:p>
        </w:tc>
        <w:tc>
          <w:tcPr>
            <w:tcW w:w="889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№290,</w:t>
            </w: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291б,292а,</w:t>
            </w:r>
          </w:p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№294,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295,281</w:t>
            </w:r>
          </w:p>
        </w:tc>
      </w:tr>
      <w:tr w:rsidR="000D27DE" w:rsidRPr="00273AA4" w:rsidTr="000D27DE">
        <w:trPr>
          <w:cantSplit/>
          <w:trHeight w:val="1410"/>
          <w:jc w:val="center"/>
        </w:trPr>
        <w:tc>
          <w:tcPr>
            <w:tcW w:w="568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0D27DE" w:rsidRPr="00B217A8" w:rsidRDefault="000D27DE" w:rsidP="00B65A2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7A8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построение</w:t>
            </w:r>
            <w:r w:rsidRPr="00B217A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71" w:type="dxa"/>
            <w:vMerge w:val="restart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Свойства прямоугольных треугольников; признак прямоугольного треугольника; свойство медианы прямоугольного треугольника; признаки равенства 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прямоугольных треугольников. Построение треугольников</w:t>
            </w:r>
          </w:p>
        </w:tc>
        <w:tc>
          <w:tcPr>
            <w:tcW w:w="1257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3,10,16,11</w:t>
            </w:r>
          </w:p>
          <w:p w:rsidR="000D27DE" w:rsidRDefault="000D27DE" w:rsidP="009805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НО, К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о\к</w:t>
            </w:r>
            <w:proofErr w:type="spellEnd"/>
          </w:p>
        </w:tc>
        <w:tc>
          <w:tcPr>
            <w:tcW w:w="2552" w:type="dxa"/>
            <w:gridSpan w:val="3"/>
            <w:vMerge/>
            <w:shd w:val="clear" w:color="auto" w:fill="auto"/>
            <w:textDirection w:val="btLr"/>
          </w:tcPr>
          <w:p w:rsidR="000D27DE" w:rsidRPr="00273AA4" w:rsidRDefault="000D27DE" w:rsidP="00B65A2D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D27DE" w:rsidRPr="00F855E1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>ПО5  ПЛ5   ПЛ</w:t>
            </w:r>
            <w:proofErr w:type="gramStart"/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proofErr w:type="gramEnd"/>
          </w:p>
        </w:tc>
        <w:tc>
          <w:tcPr>
            <w:tcW w:w="709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B93">
              <w:rPr>
                <w:rFonts w:ascii="Times New Roman" w:hAnsi="Times New Roman" w:cs="Times New Roman"/>
                <w:b/>
                <w:sz w:val="18"/>
                <w:szCs w:val="18"/>
              </w:rPr>
              <w:t>2.5 3.6</w:t>
            </w:r>
          </w:p>
        </w:tc>
        <w:tc>
          <w:tcPr>
            <w:tcW w:w="851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708" w:type="dxa"/>
          </w:tcPr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РВС</w:t>
            </w:r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Ркон</w:t>
            </w:r>
            <w:proofErr w:type="spellEnd"/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Ркор</w:t>
            </w:r>
            <w:proofErr w:type="spellEnd"/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</w:p>
        </w:tc>
        <w:tc>
          <w:tcPr>
            <w:tcW w:w="88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абв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),314,308,309,315(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D27DE" w:rsidRPr="00273AA4" w:rsidTr="000D27DE">
        <w:trPr>
          <w:cantSplit/>
          <w:trHeight w:val="1126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35" w:type="dxa"/>
            <w:vMerge w:val="restart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0D27DE" w:rsidRPr="00B217A8" w:rsidRDefault="000D27DE" w:rsidP="00B65A2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 </w:t>
            </w:r>
            <w:r w:rsidRPr="00B217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«Пр</w:t>
            </w:r>
            <w:r w:rsidRPr="00B217A8">
              <w:rPr>
                <w:rFonts w:ascii="Times New Roman" w:hAnsi="Times New Roman" w:cs="Times New Roman"/>
                <w:sz w:val="18"/>
                <w:szCs w:val="18"/>
              </w:rPr>
              <w:t>ямоугольный треугольник»</w:t>
            </w:r>
            <w:r w:rsidRPr="00B217A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71" w:type="dxa"/>
            <w:vMerge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7,16,11</w:t>
            </w:r>
          </w:p>
          <w:p w:rsidR="000D27DE" w:rsidRDefault="000D27DE" w:rsidP="009805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К,К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КПР</w:t>
            </w:r>
          </w:p>
        </w:tc>
        <w:tc>
          <w:tcPr>
            <w:tcW w:w="2552" w:type="dxa"/>
            <w:gridSpan w:val="3"/>
            <w:vMerge/>
            <w:shd w:val="clear" w:color="auto" w:fill="auto"/>
            <w:textDirection w:val="btLr"/>
          </w:tcPr>
          <w:p w:rsidR="000D27DE" w:rsidRPr="00273AA4" w:rsidRDefault="000D27DE" w:rsidP="00B65A2D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D27DE" w:rsidRPr="00F855E1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ПО5 </w:t>
            </w:r>
          </w:p>
          <w:p w:rsidR="000D27DE" w:rsidRPr="00F855E1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proofErr w:type="gramStart"/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proofErr w:type="gramEnd"/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0D27DE" w:rsidRPr="00F855E1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proofErr w:type="gramStart"/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proofErr w:type="gramEnd"/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709" w:type="dxa"/>
          </w:tcPr>
          <w:p w:rsidR="000D27DE" w:rsidRPr="00740B93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B93">
              <w:rPr>
                <w:rFonts w:ascii="Times New Roman" w:hAnsi="Times New Roman" w:cs="Times New Roman"/>
                <w:b/>
                <w:sz w:val="18"/>
                <w:szCs w:val="18"/>
              </w:rPr>
              <w:t>1.13 1.16 2.5</w:t>
            </w:r>
          </w:p>
        </w:tc>
        <w:tc>
          <w:tcPr>
            <w:tcW w:w="851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708" w:type="dxa"/>
          </w:tcPr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РВС</w:t>
            </w:r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Ркор</w:t>
            </w:r>
            <w:proofErr w:type="spellEnd"/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</w:p>
        </w:tc>
        <w:tc>
          <w:tcPr>
            <w:tcW w:w="88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27DE" w:rsidRPr="00273AA4" w:rsidTr="000D27DE">
        <w:trPr>
          <w:cantSplit/>
          <w:trHeight w:val="275"/>
          <w:jc w:val="center"/>
        </w:trPr>
        <w:tc>
          <w:tcPr>
            <w:tcW w:w="568" w:type="dxa"/>
            <w:vMerge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Merge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0D27DE" w:rsidRDefault="000D27DE" w:rsidP="00B65A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0D27DE" w:rsidRPr="00273AA4" w:rsidRDefault="000D27DE" w:rsidP="00B65A2D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0D27DE" w:rsidRPr="00273AA4" w:rsidRDefault="000D27DE" w:rsidP="00B65A2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0D27DE" w:rsidRPr="00273AA4" w:rsidRDefault="000D27DE" w:rsidP="00B65A2D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D27DE" w:rsidRPr="00740B93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27DE" w:rsidRPr="00273AA4" w:rsidTr="000D27DE">
        <w:trPr>
          <w:gridAfter w:val="12"/>
          <w:wAfter w:w="11946" w:type="dxa"/>
          <w:cantSplit/>
          <w:trHeight w:val="1410"/>
          <w:jc w:val="center"/>
        </w:trPr>
        <w:tc>
          <w:tcPr>
            <w:tcW w:w="568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27DE" w:rsidRPr="00273AA4" w:rsidTr="000D27DE">
        <w:trPr>
          <w:cantSplit/>
          <w:trHeight w:val="1410"/>
          <w:jc w:val="center"/>
        </w:trPr>
        <w:tc>
          <w:tcPr>
            <w:tcW w:w="568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0D27DE" w:rsidRPr="00CD208F" w:rsidRDefault="000D27DE" w:rsidP="00B65A2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208F">
              <w:rPr>
                <w:rFonts w:ascii="Times New Roman" w:eastAsia="Times New Roman" w:hAnsi="Times New Roman" w:cs="Times New Roman"/>
                <w:sz w:val="18"/>
                <w:szCs w:val="18"/>
              </w:rPr>
              <w:t>Измерение отрезков и углов. Перпендикулярные прямые.</w:t>
            </w:r>
          </w:p>
        </w:tc>
        <w:tc>
          <w:tcPr>
            <w:tcW w:w="1571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Теоретические основы изученной темы.</w:t>
            </w:r>
          </w:p>
        </w:tc>
        <w:tc>
          <w:tcPr>
            <w:tcW w:w="1257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3,7,11</w:t>
            </w:r>
          </w:p>
          <w:p w:rsidR="000D27DE" w:rsidRDefault="000D27DE" w:rsidP="00762E3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НО, К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\,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о\к</w:t>
            </w:r>
            <w:proofErr w:type="spellEnd"/>
          </w:p>
        </w:tc>
        <w:tc>
          <w:tcPr>
            <w:tcW w:w="2552" w:type="dxa"/>
            <w:gridSpan w:val="3"/>
            <w:vMerge w:val="restart"/>
            <w:shd w:val="clear" w:color="auto" w:fill="auto"/>
          </w:tcPr>
          <w:p w:rsidR="000D27DE" w:rsidRDefault="000D27DE" w:rsidP="00026D5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:З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нать</w:t>
            </w:r>
            <w:r w:rsidRPr="00026D5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теоретические основы изученной темы. </w:t>
            </w:r>
            <w:r w:rsidRPr="00026D5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ешать простейшие задачи по теме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  <w:p w:rsidR="000D27DE" w:rsidRDefault="000D27DE" w:rsidP="00026D5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Л: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Готовность к выбору жизненного пути в соответствии с собственными интересами и возможностями. </w:t>
            </w:r>
            <w:proofErr w:type="spellStart"/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Сформированность</w:t>
            </w:r>
            <w:proofErr w:type="spellEnd"/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познавательных интересов, интеллектуальных и творческих способностей учащихся.</w:t>
            </w:r>
          </w:p>
          <w:p w:rsidR="000D27DE" w:rsidRDefault="000D27DE" w:rsidP="00026D5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М:</w:t>
            </w: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Готовность к выбору жизненного пути в соответствии с собственными интересами и возможностями.</w:t>
            </w:r>
          </w:p>
          <w:p w:rsidR="000D27DE" w:rsidRPr="00273AA4" w:rsidRDefault="000D27DE" w:rsidP="00026D5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Умение видеть математическую задачу в контексте проблемной ситуации в других дисциплинах, в окружающей жизни.</w:t>
            </w:r>
          </w:p>
        </w:tc>
        <w:tc>
          <w:tcPr>
            <w:tcW w:w="850" w:type="dxa"/>
          </w:tcPr>
          <w:p w:rsidR="000D27DE" w:rsidRPr="00F855E1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>ПО5  ПЛ5   ПЛ</w:t>
            </w:r>
            <w:proofErr w:type="gramStart"/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proofErr w:type="gramEnd"/>
          </w:p>
        </w:tc>
        <w:tc>
          <w:tcPr>
            <w:tcW w:w="709" w:type="dxa"/>
          </w:tcPr>
          <w:p w:rsidR="000D27DE" w:rsidRPr="00740B93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B93">
              <w:rPr>
                <w:rFonts w:ascii="Times New Roman" w:hAnsi="Times New Roman" w:cs="Times New Roman"/>
                <w:b/>
                <w:sz w:val="18"/>
                <w:szCs w:val="18"/>
              </w:rPr>
              <w:t>2.5 1.16 1.13</w:t>
            </w:r>
          </w:p>
        </w:tc>
        <w:tc>
          <w:tcPr>
            <w:tcW w:w="851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1.16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708" w:type="dxa"/>
          </w:tcPr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РВС</w:t>
            </w:r>
          </w:p>
          <w:p w:rsidR="000D27DE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Ркор</w:t>
            </w:r>
            <w:proofErr w:type="spellEnd"/>
          </w:p>
        </w:tc>
        <w:tc>
          <w:tcPr>
            <w:tcW w:w="889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№310,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16,20</w:t>
            </w:r>
          </w:p>
        </w:tc>
      </w:tr>
      <w:tr w:rsidR="000D27DE" w:rsidRPr="00273AA4" w:rsidTr="000D27DE">
        <w:trPr>
          <w:cantSplit/>
          <w:trHeight w:val="1410"/>
          <w:jc w:val="center"/>
        </w:trPr>
        <w:tc>
          <w:tcPr>
            <w:tcW w:w="568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0D27DE" w:rsidRPr="00CD208F" w:rsidRDefault="000D27DE" w:rsidP="00B65A2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208F">
              <w:rPr>
                <w:rFonts w:ascii="Times New Roman" w:eastAsia="Times New Roman" w:hAnsi="Times New Roman" w:cs="Times New Roman"/>
                <w:sz w:val="18"/>
                <w:szCs w:val="18"/>
              </w:rPr>
              <w:t>Треугольники.</w:t>
            </w:r>
          </w:p>
        </w:tc>
        <w:tc>
          <w:tcPr>
            <w:tcW w:w="1571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Формулировки и доказательства признаков равенства треугольников; свойства равнобедренных треугольников.</w:t>
            </w:r>
          </w:p>
        </w:tc>
        <w:tc>
          <w:tcPr>
            <w:tcW w:w="1257" w:type="dxa"/>
            <w:shd w:val="clear" w:color="auto" w:fill="auto"/>
          </w:tcPr>
          <w:p w:rsidR="000D27DE" w:rsidRDefault="000D27DE" w:rsidP="00C66B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3,7,11</w:t>
            </w:r>
          </w:p>
          <w:p w:rsidR="000D27DE" w:rsidRDefault="000D27DE" w:rsidP="009805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,К</w:t>
            </w:r>
            <w:proofErr w:type="gramEnd"/>
          </w:p>
          <w:p w:rsidR="000D27DE" w:rsidRPr="00273AA4" w:rsidRDefault="000D27DE" w:rsidP="00C66B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D27DE" w:rsidRPr="00273AA4" w:rsidRDefault="000D27DE" w:rsidP="00C66B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\,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о\к</w:t>
            </w:r>
            <w:proofErr w:type="spellEnd"/>
          </w:p>
        </w:tc>
        <w:tc>
          <w:tcPr>
            <w:tcW w:w="2552" w:type="dxa"/>
            <w:gridSpan w:val="3"/>
            <w:vMerge/>
            <w:shd w:val="clear" w:color="auto" w:fill="auto"/>
            <w:textDirection w:val="btLr"/>
          </w:tcPr>
          <w:p w:rsidR="000D27DE" w:rsidRPr="00273AA4" w:rsidRDefault="000D27DE" w:rsidP="00B65A2D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D27DE" w:rsidRPr="00F855E1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>ПО5  ПЛ5   ПЛ</w:t>
            </w:r>
            <w:proofErr w:type="gramStart"/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proofErr w:type="gramEnd"/>
          </w:p>
        </w:tc>
        <w:tc>
          <w:tcPr>
            <w:tcW w:w="709" w:type="dxa"/>
          </w:tcPr>
          <w:p w:rsidR="000D27DE" w:rsidRPr="00740B93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B93">
              <w:rPr>
                <w:rFonts w:ascii="Times New Roman" w:hAnsi="Times New Roman" w:cs="Times New Roman"/>
                <w:b/>
                <w:sz w:val="18"/>
                <w:szCs w:val="18"/>
              </w:rPr>
              <w:t>2.5 1.16 1.13</w:t>
            </w:r>
          </w:p>
        </w:tc>
        <w:tc>
          <w:tcPr>
            <w:tcW w:w="851" w:type="dxa"/>
          </w:tcPr>
          <w:p w:rsidR="000D27DE" w:rsidRDefault="000D27DE" w:rsidP="002B20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  <w:p w:rsidR="000D27DE" w:rsidRDefault="000D27DE" w:rsidP="002B20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1.16</w:t>
            </w:r>
          </w:p>
          <w:p w:rsidR="000D27DE" w:rsidRDefault="000D27DE" w:rsidP="002B20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708" w:type="dxa"/>
          </w:tcPr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РВС</w:t>
            </w:r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Ркор</w:t>
            </w:r>
            <w:proofErr w:type="spellEnd"/>
          </w:p>
        </w:tc>
        <w:tc>
          <w:tcPr>
            <w:tcW w:w="88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328-332</w:t>
            </w:r>
          </w:p>
        </w:tc>
      </w:tr>
      <w:tr w:rsidR="000D27DE" w:rsidRPr="00273AA4" w:rsidTr="000D27DE">
        <w:trPr>
          <w:cantSplit/>
          <w:trHeight w:val="1410"/>
          <w:jc w:val="center"/>
        </w:trPr>
        <w:tc>
          <w:tcPr>
            <w:tcW w:w="568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0D27DE" w:rsidRPr="00CD208F" w:rsidRDefault="000D27DE" w:rsidP="00B65A2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208F">
              <w:rPr>
                <w:rFonts w:ascii="Times New Roman" w:eastAsia="Times New Roman" w:hAnsi="Times New Roman" w:cs="Times New Roman"/>
                <w:sz w:val="18"/>
                <w:szCs w:val="18"/>
              </w:rPr>
              <w:t>Параллельные прямые.</w:t>
            </w:r>
          </w:p>
        </w:tc>
        <w:tc>
          <w:tcPr>
            <w:tcW w:w="1571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Признаки и свойства </w:t>
            </w:r>
            <w:proofErr w:type="gramStart"/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параллельных</w:t>
            </w:r>
            <w:proofErr w:type="gramEnd"/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прямых.</w:t>
            </w:r>
          </w:p>
        </w:tc>
        <w:tc>
          <w:tcPr>
            <w:tcW w:w="1257" w:type="dxa"/>
            <w:shd w:val="clear" w:color="auto" w:fill="auto"/>
          </w:tcPr>
          <w:p w:rsidR="000D27DE" w:rsidRDefault="000D27DE" w:rsidP="00C66B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3,7,11</w:t>
            </w:r>
          </w:p>
          <w:p w:rsidR="000D27DE" w:rsidRDefault="000D27DE" w:rsidP="00762E3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НО, К</w:t>
            </w:r>
          </w:p>
          <w:p w:rsidR="000D27DE" w:rsidRPr="00273AA4" w:rsidRDefault="000D27DE" w:rsidP="00C66B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D27DE" w:rsidRPr="00273AA4" w:rsidRDefault="000D27DE" w:rsidP="00C66B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\,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о\к</w:t>
            </w:r>
            <w:proofErr w:type="spellEnd"/>
          </w:p>
        </w:tc>
        <w:tc>
          <w:tcPr>
            <w:tcW w:w="2552" w:type="dxa"/>
            <w:gridSpan w:val="3"/>
            <w:vMerge/>
            <w:shd w:val="clear" w:color="auto" w:fill="auto"/>
            <w:textDirection w:val="btLr"/>
          </w:tcPr>
          <w:p w:rsidR="000D27DE" w:rsidRPr="00273AA4" w:rsidRDefault="000D27DE" w:rsidP="00B65A2D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D27DE" w:rsidRPr="00F855E1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>ПО5  ПЛ5   ПЛ</w:t>
            </w:r>
            <w:proofErr w:type="gramStart"/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proofErr w:type="gramEnd"/>
          </w:p>
        </w:tc>
        <w:tc>
          <w:tcPr>
            <w:tcW w:w="709" w:type="dxa"/>
          </w:tcPr>
          <w:p w:rsidR="000D27DE" w:rsidRPr="00740B93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B93">
              <w:rPr>
                <w:rFonts w:ascii="Times New Roman" w:hAnsi="Times New Roman" w:cs="Times New Roman"/>
                <w:b/>
                <w:sz w:val="18"/>
                <w:szCs w:val="18"/>
              </w:rPr>
              <w:t>2.5 1.16 1.13</w:t>
            </w:r>
          </w:p>
        </w:tc>
        <w:tc>
          <w:tcPr>
            <w:tcW w:w="851" w:type="dxa"/>
          </w:tcPr>
          <w:p w:rsidR="000D27DE" w:rsidRDefault="000D27DE" w:rsidP="002B20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  <w:p w:rsidR="000D27DE" w:rsidRDefault="000D27DE" w:rsidP="002B20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1.16</w:t>
            </w:r>
          </w:p>
          <w:p w:rsidR="000D27DE" w:rsidRDefault="000D27DE" w:rsidP="002B20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708" w:type="dxa"/>
          </w:tcPr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РВС</w:t>
            </w:r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Ркор</w:t>
            </w:r>
            <w:proofErr w:type="spellEnd"/>
          </w:p>
        </w:tc>
        <w:tc>
          <w:tcPr>
            <w:tcW w:w="88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333,335,337</w:t>
            </w:r>
          </w:p>
        </w:tc>
      </w:tr>
      <w:tr w:rsidR="000D27DE" w:rsidRPr="00273AA4" w:rsidTr="000D27DE">
        <w:trPr>
          <w:cantSplit/>
          <w:trHeight w:val="1410"/>
          <w:jc w:val="center"/>
        </w:trPr>
        <w:tc>
          <w:tcPr>
            <w:tcW w:w="568" w:type="dxa"/>
            <w:shd w:val="clear" w:color="auto" w:fill="auto"/>
          </w:tcPr>
          <w:p w:rsidR="000D27DE" w:rsidRDefault="000D27DE" w:rsidP="002C62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  <w:p w:rsidR="000D27DE" w:rsidRPr="00273AA4" w:rsidRDefault="000D27DE" w:rsidP="002C62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0D27DE" w:rsidRPr="00CD208F" w:rsidRDefault="000D27DE" w:rsidP="00B65A2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208F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 на построение.</w:t>
            </w:r>
          </w:p>
        </w:tc>
        <w:tc>
          <w:tcPr>
            <w:tcW w:w="1571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Простейшие задачи по теме</w:t>
            </w:r>
          </w:p>
        </w:tc>
        <w:tc>
          <w:tcPr>
            <w:tcW w:w="1257" w:type="dxa"/>
            <w:shd w:val="clear" w:color="auto" w:fill="auto"/>
          </w:tcPr>
          <w:p w:rsidR="000D27DE" w:rsidRDefault="000D27DE" w:rsidP="00C66B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3,7,11</w:t>
            </w:r>
          </w:p>
          <w:p w:rsidR="000D27DE" w:rsidRDefault="000D27DE" w:rsidP="009805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НО, К</w:t>
            </w:r>
          </w:p>
          <w:p w:rsidR="000D27DE" w:rsidRPr="00273AA4" w:rsidRDefault="000D27DE" w:rsidP="00C66B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D27DE" w:rsidRPr="00273AA4" w:rsidRDefault="000D27DE" w:rsidP="00C66B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с\,о\к</w:t>
            </w:r>
          </w:p>
        </w:tc>
        <w:tc>
          <w:tcPr>
            <w:tcW w:w="2552" w:type="dxa"/>
            <w:gridSpan w:val="3"/>
            <w:vMerge/>
            <w:shd w:val="clear" w:color="auto" w:fill="auto"/>
            <w:textDirection w:val="btLr"/>
          </w:tcPr>
          <w:p w:rsidR="000D27DE" w:rsidRPr="00273AA4" w:rsidRDefault="000D27DE" w:rsidP="00B65A2D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D27DE" w:rsidRPr="00F855E1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proofErr w:type="gramStart"/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proofErr w:type="gramEnd"/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ПЛ5   ПЛ6</w:t>
            </w:r>
          </w:p>
        </w:tc>
        <w:tc>
          <w:tcPr>
            <w:tcW w:w="709" w:type="dxa"/>
          </w:tcPr>
          <w:p w:rsidR="000D27DE" w:rsidRPr="00740B93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B93">
              <w:rPr>
                <w:rFonts w:ascii="Times New Roman" w:hAnsi="Times New Roman" w:cs="Times New Roman"/>
                <w:b/>
                <w:sz w:val="18"/>
                <w:szCs w:val="18"/>
              </w:rPr>
              <w:t>2.5 1.16 1.13</w:t>
            </w:r>
          </w:p>
        </w:tc>
        <w:tc>
          <w:tcPr>
            <w:tcW w:w="851" w:type="dxa"/>
          </w:tcPr>
          <w:p w:rsidR="000D27DE" w:rsidRDefault="000D27DE" w:rsidP="002B20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  <w:p w:rsidR="000D27DE" w:rsidRDefault="000D27DE" w:rsidP="002B20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1.16</w:t>
            </w:r>
          </w:p>
          <w:p w:rsidR="000D27DE" w:rsidRDefault="000D27DE" w:rsidP="002B20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708" w:type="dxa"/>
          </w:tcPr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РВС</w:t>
            </w:r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Ркор</w:t>
            </w:r>
            <w:proofErr w:type="spellEnd"/>
          </w:p>
        </w:tc>
        <w:tc>
          <w:tcPr>
            <w:tcW w:w="88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задание</w:t>
            </w:r>
          </w:p>
        </w:tc>
      </w:tr>
      <w:tr w:rsidR="000D27DE" w:rsidRPr="00273AA4" w:rsidTr="000D27DE">
        <w:trPr>
          <w:cantSplit/>
          <w:trHeight w:val="1410"/>
          <w:jc w:val="center"/>
        </w:trPr>
        <w:tc>
          <w:tcPr>
            <w:tcW w:w="568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70</w:t>
            </w: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0D27DE" w:rsidRPr="00CD208F" w:rsidRDefault="000D27DE" w:rsidP="00B65A2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208F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Итоговое занятие.</w:t>
            </w:r>
          </w:p>
        </w:tc>
        <w:tc>
          <w:tcPr>
            <w:tcW w:w="1571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32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Основные понятия геометрии 7 класса</w:t>
            </w:r>
          </w:p>
        </w:tc>
        <w:tc>
          <w:tcPr>
            <w:tcW w:w="1257" w:type="dxa"/>
            <w:shd w:val="clear" w:color="auto" w:fill="auto"/>
          </w:tcPr>
          <w:p w:rsidR="000D27DE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4,11</w:t>
            </w:r>
          </w:p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</w:p>
        </w:tc>
        <w:tc>
          <w:tcPr>
            <w:tcW w:w="70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shd w:val="clear" w:color="auto" w:fill="auto"/>
            <w:textDirection w:val="btLr"/>
          </w:tcPr>
          <w:p w:rsidR="000D27DE" w:rsidRPr="00273AA4" w:rsidRDefault="000D27DE" w:rsidP="00B65A2D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D27DE" w:rsidRPr="00F855E1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proofErr w:type="gramStart"/>
            <w:r w:rsidRPr="00F855E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proofErr w:type="gramEnd"/>
          </w:p>
        </w:tc>
        <w:tc>
          <w:tcPr>
            <w:tcW w:w="709" w:type="dxa"/>
          </w:tcPr>
          <w:p w:rsidR="000D27DE" w:rsidRPr="00740B93" w:rsidRDefault="000D27DE" w:rsidP="0088401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B93">
              <w:rPr>
                <w:rFonts w:ascii="Times New Roman" w:hAnsi="Times New Roman" w:cs="Times New Roman"/>
                <w:b/>
                <w:sz w:val="18"/>
                <w:szCs w:val="18"/>
              </w:rPr>
              <w:t>2.5</w:t>
            </w:r>
          </w:p>
        </w:tc>
        <w:tc>
          <w:tcPr>
            <w:tcW w:w="851" w:type="dxa"/>
          </w:tcPr>
          <w:p w:rsidR="000D27DE" w:rsidRDefault="000D27DE" w:rsidP="002B20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  <w:p w:rsidR="000D27DE" w:rsidRDefault="000D27DE" w:rsidP="002B20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1.16</w:t>
            </w:r>
          </w:p>
          <w:p w:rsidR="000D27DE" w:rsidRDefault="000D27DE" w:rsidP="002B20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708" w:type="dxa"/>
          </w:tcPr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РВС</w:t>
            </w:r>
          </w:p>
          <w:p w:rsidR="000D27DE" w:rsidRDefault="000D27DE" w:rsidP="00C245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Ркор</w:t>
            </w:r>
            <w:proofErr w:type="spellEnd"/>
          </w:p>
        </w:tc>
        <w:tc>
          <w:tcPr>
            <w:tcW w:w="88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27DE" w:rsidRPr="00273AA4" w:rsidTr="000D27DE">
        <w:trPr>
          <w:cantSplit/>
          <w:trHeight w:val="1410"/>
          <w:jc w:val="center"/>
        </w:trPr>
        <w:tc>
          <w:tcPr>
            <w:tcW w:w="568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D27DE" w:rsidRDefault="000D27DE" w:rsidP="00B65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1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0D27DE" w:rsidRPr="00273AA4" w:rsidRDefault="000D27DE" w:rsidP="00B65A2D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0D27DE" w:rsidRPr="00273AA4" w:rsidRDefault="000D27DE" w:rsidP="00B65A2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0D27DE" w:rsidRPr="00273AA4" w:rsidRDefault="000D27DE" w:rsidP="00B65A2D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0D27DE" w:rsidRPr="00F855E1" w:rsidRDefault="000D27DE" w:rsidP="00B65A2D">
            <w:pPr>
              <w:pStyle w:val="a3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0D27DE" w:rsidRDefault="000D27DE" w:rsidP="00B65A2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</w:tcPr>
          <w:p w:rsidR="000D27DE" w:rsidRDefault="000D27DE" w:rsidP="00B65A2D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</w:tcPr>
          <w:p w:rsidR="000D27DE" w:rsidRDefault="000D27DE" w:rsidP="00B65A2D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:rsidR="000D27DE" w:rsidRPr="00273AA4" w:rsidRDefault="000D27DE" w:rsidP="00B65A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7069B" w:rsidRDefault="00B7069B"/>
    <w:sectPr w:rsidR="00B7069B" w:rsidSect="00B279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B29EF"/>
    <w:multiLevelType w:val="hybridMultilevel"/>
    <w:tmpl w:val="D1E84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7944"/>
    <w:rsid w:val="00026D55"/>
    <w:rsid w:val="00067E20"/>
    <w:rsid w:val="000C0A71"/>
    <w:rsid w:val="000D27DE"/>
    <w:rsid w:val="00140C78"/>
    <w:rsid w:val="001C066B"/>
    <w:rsid w:val="001D25F5"/>
    <w:rsid w:val="001D5240"/>
    <w:rsid w:val="001F501D"/>
    <w:rsid w:val="002449C6"/>
    <w:rsid w:val="002529E5"/>
    <w:rsid w:val="002A1C93"/>
    <w:rsid w:val="002B20AC"/>
    <w:rsid w:val="002C6261"/>
    <w:rsid w:val="002D107E"/>
    <w:rsid w:val="00373626"/>
    <w:rsid w:val="003E6EE5"/>
    <w:rsid w:val="0043073F"/>
    <w:rsid w:val="004404BA"/>
    <w:rsid w:val="004473AD"/>
    <w:rsid w:val="004C7D7A"/>
    <w:rsid w:val="004E7C3B"/>
    <w:rsid w:val="00502313"/>
    <w:rsid w:val="00523EF4"/>
    <w:rsid w:val="00596DB3"/>
    <w:rsid w:val="005A7323"/>
    <w:rsid w:val="005B7AD8"/>
    <w:rsid w:val="00625234"/>
    <w:rsid w:val="0063242F"/>
    <w:rsid w:val="006A5924"/>
    <w:rsid w:val="00740B93"/>
    <w:rsid w:val="00742464"/>
    <w:rsid w:val="00762E3E"/>
    <w:rsid w:val="007A6462"/>
    <w:rsid w:val="007B7262"/>
    <w:rsid w:val="00884010"/>
    <w:rsid w:val="00894C86"/>
    <w:rsid w:val="008D030F"/>
    <w:rsid w:val="009778DD"/>
    <w:rsid w:val="00980574"/>
    <w:rsid w:val="00995DB4"/>
    <w:rsid w:val="00A41518"/>
    <w:rsid w:val="00AD7C02"/>
    <w:rsid w:val="00B217A8"/>
    <w:rsid w:val="00B27944"/>
    <w:rsid w:val="00B65A2D"/>
    <w:rsid w:val="00B7069B"/>
    <w:rsid w:val="00B82DB9"/>
    <w:rsid w:val="00B9647A"/>
    <w:rsid w:val="00BB201A"/>
    <w:rsid w:val="00BF6F58"/>
    <w:rsid w:val="00C12700"/>
    <w:rsid w:val="00C24572"/>
    <w:rsid w:val="00C66B98"/>
    <w:rsid w:val="00C70FC5"/>
    <w:rsid w:val="00CD208F"/>
    <w:rsid w:val="00D63DD2"/>
    <w:rsid w:val="00E92D6E"/>
    <w:rsid w:val="00F154BC"/>
    <w:rsid w:val="00F85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B27944"/>
    <w:pPr>
      <w:spacing w:after="0" w:line="240" w:lineRule="auto"/>
    </w:pPr>
  </w:style>
  <w:style w:type="character" w:customStyle="1" w:styleId="a4">
    <w:name w:val="Без интервала Знак"/>
    <w:aliases w:val="основа Знак"/>
    <w:link w:val="a3"/>
    <w:uiPriority w:val="1"/>
    <w:rsid w:val="00B27944"/>
  </w:style>
  <w:style w:type="table" w:styleId="a5">
    <w:name w:val="Table Elegant"/>
    <w:basedOn w:val="a1"/>
    <w:rsid w:val="00632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12</Pages>
  <Words>2563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18</cp:revision>
  <dcterms:created xsi:type="dcterms:W3CDTF">2014-09-08T15:47:00Z</dcterms:created>
  <dcterms:modified xsi:type="dcterms:W3CDTF">2014-09-27T00:25:00Z</dcterms:modified>
</cp:coreProperties>
</file>