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8D" w:rsidRDefault="00CA143F" w:rsidP="00CA1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3F">
        <w:rPr>
          <w:rFonts w:ascii="Times New Roman" w:hAnsi="Times New Roman" w:cs="Times New Roman"/>
          <w:b/>
          <w:sz w:val="24"/>
          <w:szCs w:val="24"/>
        </w:rPr>
        <w:t>КАЛЕНДАРНО -  ТЕМАТИЧЕСКОЕ ПЛАНИРОВАНИЕ ПО МАТЕМАТИКЕ В 6 КЛАССЕ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851"/>
        <w:gridCol w:w="425"/>
        <w:gridCol w:w="3827"/>
        <w:gridCol w:w="851"/>
        <w:gridCol w:w="5953"/>
        <w:gridCol w:w="1637"/>
      </w:tblGrid>
      <w:tr w:rsidR="00281D29" w:rsidTr="00E06840">
        <w:tc>
          <w:tcPr>
            <w:tcW w:w="1276" w:type="dxa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gridSpan w:val="2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37" w:type="dxa"/>
          </w:tcPr>
          <w:p w:rsidR="00CA143F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81D29" w:rsidTr="00E06840">
        <w:tc>
          <w:tcPr>
            <w:tcW w:w="1276" w:type="dxa"/>
          </w:tcPr>
          <w:p w:rsidR="00CA143F" w:rsidRPr="00281D29" w:rsidRDefault="00281D29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2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851" w:type="dxa"/>
          </w:tcPr>
          <w:p w:rsidR="00CA143F" w:rsidRPr="00281D29" w:rsidRDefault="00281D29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43F" w:rsidRPr="00072B00" w:rsidRDefault="00E06840" w:rsidP="000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расширять и обобщать сведе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курсу математики 5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класса; формулировать полученные результаты.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B5D" w:rsidTr="00E06840">
        <w:tc>
          <w:tcPr>
            <w:tcW w:w="1276" w:type="dxa"/>
          </w:tcPr>
          <w:p w:rsidR="00281D29" w:rsidRPr="00281D29" w:rsidRDefault="00281D29" w:rsidP="00E0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81D29" w:rsidRPr="00281D29" w:rsidRDefault="00281D29" w:rsidP="0028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числа. Координаты.</w:t>
            </w:r>
          </w:p>
        </w:tc>
        <w:tc>
          <w:tcPr>
            <w:tcW w:w="851" w:type="dxa"/>
          </w:tcPr>
          <w:p w:rsidR="00281D29" w:rsidRPr="00281D29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811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81D29" w:rsidRPr="00281D29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81D29" w:rsidRPr="00281D29" w:rsidRDefault="00281D29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281D29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29">
              <w:rPr>
                <w:rFonts w:ascii="Times New Roman" w:hAnsi="Times New Roman" w:cs="Times New Roman"/>
                <w:sz w:val="24"/>
                <w:szCs w:val="24"/>
              </w:rPr>
              <w:t>Поворот и центральная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1D29"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</w:p>
        </w:tc>
        <w:tc>
          <w:tcPr>
            <w:tcW w:w="851" w:type="dxa"/>
          </w:tcPr>
          <w:p w:rsidR="00CA143F" w:rsidRPr="00281D29" w:rsidRDefault="00281D29" w:rsidP="0028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A143F" w:rsidRPr="00193916" w:rsidRDefault="00193916" w:rsidP="0019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 представление о повороте, о центрально симметричных фигурах.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построить фигуру, симметричную относительно точки. 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охаракте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ризовать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взаимное расположение центрально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ричных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281D29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Координатная прямая</w:t>
            </w:r>
          </w:p>
        </w:tc>
        <w:tc>
          <w:tcPr>
            <w:tcW w:w="851" w:type="dxa"/>
          </w:tcPr>
          <w:p w:rsidR="00CA143F" w:rsidRPr="00281D29" w:rsidRDefault="00281D29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43F" w:rsidRPr="00193916" w:rsidRDefault="00193916" w:rsidP="0019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положительных и 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числах, о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казывать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разного знака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сравнивать числа с нулём.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показывать числа разного знака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сравнивать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жительные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отрицательные числа с нулём.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сравнивать отрицательные числа между собой с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щью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числовой прямой.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B6" w:rsidTr="00E06840">
        <w:tc>
          <w:tcPr>
            <w:tcW w:w="1276" w:type="dxa"/>
          </w:tcPr>
          <w:p w:rsidR="00D64AB6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D64AB6" w:rsidRPr="00281D29" w:rsidRDefault="00D64AB6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AB6" w:rsidRPr="00D64AB6" w:rsidRDefault="00D64AB6" w:rsidP="0028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 контрольная работа</w:t>
            </w:r>
          </w:p>
        </w:tc>
        <w:tc>
          <w:tcPr>
            <w:tcW w:w="851" w:type="dxa"/>
          </w:tcPr>
          <w:p w:rsidR="00D64AB6" w:rsidRDefault="00072B00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64AB6" w:rsidRPr="00C246C3" w:rsidRDefault="00D64AB6" w:rsidP="0019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D64AB6" w:rsidRPr="004B5661" w:rsidRDefault="004B5661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6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proofErr w:type="gramStart"/>
            <w:r w:rsidRPr="004B566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D2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Модуль числа.</w:t>
            </w:r>
          </w:p>
        </w:tc>
        <w:tc>
          <w:tcPr>
            <w:tcW w:w="851" w:type="dxa"/>
          </w:tcPr>
          <w:p w:rsidR="00CA143F" w:rsidRPr="00281D29" w:rsidRDefault="00281D29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43F" w:rsidRPr="0047606F" w:rsidRDefault="00193916" w:rsidP="001939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противоположных числах, о целых и рациональных числах, о модуле числа. Уметь воспроизводить теорию прослушанной с заданной степенью свернутости, участвовать в диалоге,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</w:t>
            </w:r>
            <w:r w:rsidR="0047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аргументы для объяснения ошибки.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такое противоположные числа, уметь изображать их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координатной прямой. Иметь понятия о целых и рациональных числах. Уметь находить число, </w:t>
            </w:r>
            <w:proofErr w:type="spellStart"/>
            <w:r w:rsidR="0047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воположное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="0047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находить число, </w:t>
            </w:r>
            <w:proofErr w:type="spellStart"/>
            <w:r w:rsidR="00476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проти-</w:t>
            </w:r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воположное</w:t>
            </w:r>
            <w:proofErr w:type="spellEnd"/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модуль числа, решать примеры с модульными величинами. Уметь решать вычислять </w:t>
            </w:r>
            <w:r w:rsidR="0047606F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примеры на все действия с модульными величинами, решать модульные уравнения.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81D2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851" w:type="dxa"/>
          </w:tcPr>
          <w:p w:rsidR="00CA143F" w:rsidRPr="00281D29" w:rsidRDefault="00281D29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7606F" w:rsidRPr="00C246C3" w:rsidRDefault="0047606F" w:rsidP="004760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сравнении чисел на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натной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 неравенстве с модулем. Уметь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нивать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одного знака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возрастания и убывания.</w:t>
            </w:r>
          </w:p>
          <w:p w:rsidR="00CA143F" w:rsidRPr="0047606F" w:rsidRDefault="0047606F" w:rsidP="004760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составлять алгоритмы, отражать результаты деятельности в письменной форме. Уметь сравнивать числа одного знака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записать числа в порядке возрастания и убывания.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натуральные и целые решения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модульных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венств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правильно оформлять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натуральные и целые решения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модульных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венств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правильно оформлять решения.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281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281D29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A143F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43F" w:rsidRPr="0047606F" w:rsidRDefault="0047606F" w:rsidP="004760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прямых, о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пеции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 параллелограмме.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7E" w:rsidTr="00E06840">
        <w:tc>
          <w:tcPr>
            <w:tcW w:w="1276" w:type="dxa"/>
          </w:tcPr>
          <w:p w:rsid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0F177E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AB6" w:rsidRDefault="000F177E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77E" w:rsidRDefault="000F177E" w:rsidP="0028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851" w:type="dxa"/>
          </w:tcPr>
          <w:p w:rsidR="000F177E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F177E" w:rsidRPr="00281D29" w:rsidRDefault="0047606F" w:rsidP="00476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находить геометрические фигуры, которые имеют параллельные стороны; уметь обосновать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раллельность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сторон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0F177E" w:rsidRPr="00281D29" w:rsidRDefault="000F177E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D64AB6" w:rsidRDefault="00281D29" w:rsidP="0028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«Положительные и отрицательные числа»</w:t>
            </w:r>
          </w:p>
        </w:tc>
        <w:tc>
          <w:tcPr>
            <w:tcW w:w="851" w:type="dxa"/>
          </w:tcPr>
          <w:p w:rsidR="00CA143F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281D29" w:rsidRDefault="0047606F" w:rsidP="00476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демонстрировать теоретические и практические знания о положительных и отрицательных числах, о сравнении чисел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0F177E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Числовые выражения, содержащие знаки + , - .</w:t>
            </w:r>
          </w:p>
        </w:tc>
        <w:tc>
          <w:tcPr>
            <w:tcW w:w="851" w:type="dxa"/>
          </w:tcPr>
          <w:p w:rsidR="00CA143F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D6C55" w:rsidRPr="00CD6C55" w:rsidRDefault="0047606F" w:rsidP="004760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объяснить характер своей ошибки, решать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CD6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добные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D6C55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C55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перемещении по </w:t>
            </w:r>
            <w:proofErr w:type="gramStart"/>
            <w:r w:rsidR="00CD6C55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="00CD6C55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прямой, о действиях сложения и вычитания чисел с разными знаками.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7E" w:rsidTr="00E06840">
        <w:tc>
          <w:tcPr>
            <w:tcW w:w="1276" w:type="dxa"/>
          </w:tcPr>
          <w:p w:rsid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276" w:type="dxa"/>
            <w:gridSpan w:val="2"/>
          </w:tcPr>
          <w:p w:rsidR="000F177E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177E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выражения, содержащие знаки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.</w:t>
            </w:r>
          </w:p>
        </w:tc>
        <w:tc>
          <w:tcPr>
            <w:tcW w:w="851" w:type="dxa"/>
          </w:tcPr>
          <w:p w:rsidR="000F177E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F177E" w:rsidRPr="00CD6C55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записать в виде равенства, как могла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титься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точка при разных условиях, сделать рисунок, соответствующий данному числовому выражению. Уметь выполнять действия сложения и вычитания с целыми числами, обыкновенными дробями разного знака; правильно оформлять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записать в виде выражения условия текстовой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записать в виде выражения условия текстовой задачи, найти значение этого выражения; работать по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алгоритму, выделять и записывать главное.</w:t>
            </w:r>
          </w:p>
        </w:tc>
        <w:tc>
          <w:tcPr>
            <w:tcW w:w="1637" w:type="dxa"/>
          </w:tcPr>
          <w:p w:rsidR="000F177E" w:rsidRPr="00281D29" w:rsidRDefault="000F177E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177E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Алгебраическая сумма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851" w:type="dxa"/>
          </w:tcPr>
          <w:p w:rsidR="00CA143F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3" w:type="dxa"/>
          </w:tcPr>
          <w:p w:rsidR="00CA143F" w:rsidRPr="00CD6C55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алгебраической сумме,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конах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алгебраических действий; оформлять текстовые задачи.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вычислить алгебраические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D6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меняя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переместительный и сочетательный законы.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вычисления значений выражений, в которых рассматриваются суммы положительных и отрицательных чисел.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аргументировано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приводить примеры.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281D29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0F177E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281D29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вычисления значения алгебраической суммы двух чисел</w:t>
            </w:r>
          </w:p>
        </w:tc>
        <w:tc>
          <w:tcPr>
            <w:tcW w:w="851" w:type="dxa"/>
          </w:tcPr>
          <w:p w:rsidR="00CA143F" w:rsidRPr="00281D29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143F" w:rsidRPr="00CD6C55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правиле вычисления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раической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суммы, о модуле суммы, о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противополож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найти несколько способов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аргументировать рациональный способ,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доказательные рассуждения.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правило вычисления значения алгебраической суммы, привести свои примеры на это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вило.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правило вычисления алгебраической суммы и уметь находить значение выражения, используя данное правило.</w:t>
            </w:r>
          </w:p>
        </w:tc>
        <w:tc>
          <w:tcPr>
            <w:tcW w:w="1637" w:type="dxa"/>
          </w:tcPr>
          <w:p w:rsidR="00CA143F" w:rsidRPr="00281D29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F177E" w:rsidRPr="000F177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координатной прямой</w:t>
            </w:r>
          </w:p>
        </w:tc>
        <w:tc>
          <w:tcPr>
            <w:tcW w:w="851" w:type="dxa"/>
          </w:tcPr>
          <w:p w:rsidR="00CA143F" w:rsidRPr="00CD6C55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D6C55" w:rsidRPr="00C246C3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расстоянии между точками на координатной прямой, о модуле разности двух чисел.</w:t>
            </w:r>
          </w:p>
          <w:p w:rsidR="00CA143F" w:rsidRPr="00CD6C55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модуль разности двух чисел.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расстояние между точками на координатной прямой, вычислять модуль 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двух чисел.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координату середины отрезка, если известны координаты концов этого отрезка.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177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851" w:type="dxa"/>
          </w:tcPr>
          <w:p w:rsidR="00CA143F" w:rsidRPr="00CD6C55" w:rsidRDefault="000F177E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143F" w:rsidRPr="00CD6C55" w:rsidRDefault="00CD6C55" w:rsidP="00CD6C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симметрии относительно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линии.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объяснить изученные положения на самостоятельно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подобранных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конкретных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определять симметрию в геометрических фигурах таких, как квадрат, равнобедренный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угольник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ромб, прямоугольник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r w:rsidR="000F177E" w:rsidRPr="000F1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0F177E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7E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CA143F" w:rsidRPr="00CD6C55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числовых промежутках,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строгом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строгом неравенствах, о числовом отрезке и интервале. Уметь аргументировано отвечать на поставленные вопросы, осмыслить ошибки и их устра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нить.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геометрическую модель числового промежутка и указать все целые числа, которые ему принадлежат.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0F177E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F05975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7E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851" w:type="dxa"/>
          </w:tcPr>
          <w:p w:rsidR="00CA143F" w:rsidRPr="000F177E" w:rsidRDefault="000F177E" w:rsidP="000F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B228D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демонстрировать теоретические и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по теме "Алгебраические действия с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жительными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отрицатель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ными числами.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примеры; аргументировать ответ,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выводы.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0F177E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D64AB6" w:rsidRDefault="000F177E" w:rsidP="000F1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«Алгебраическая сумма чисел»</w:t>
            </w:r>
          </w:p>
        </w:tc>
        <w:tc>
          <w:tcPr>
            <w:tcW w:w="851" w:type="dxa"/>
          </w:tcPr>
          <w:p w:rsidR="00CA143F" w:rsidRPr="000F177E" w:rsidRDefault="000F177E" w:rsidP="007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расширять и обобщать сведения о вычислении значения алгебраической суммы двух чисел.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приводить примеры; аргументировать ответ,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выводы.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0F177E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840A2F" w:rsidP="006C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851" w:type="dxa"/>
          </w:tcPr>
          <w:p w:rsidR="00CA143F" w:rsidRPr="000F177E" w:rsidRDefault="00840A2F" w:rsidP="007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0F177E" w:rsidRDefault="00EB228D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0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840A2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чисел</w:t>
            </w:r>
          </w:p>
        </w:tc>
        <w:tc>
          <w:tcPr>
            <w:tcW w:w="851" w:type="dxa"/>
          </w:tcPr>
          <w:p w:rsidR="00CA143F" w:rsidRPr="000F177E" w:rsidRDefault="006C1B17" w:rsidP="007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правиле умножения числа на минус единицу, умножение и деление чисел разного знака.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правило умножения и деления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чисел, распределительный закон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вычитания.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умножать и делить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цательные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положительные числа, пользоваться распределительным законом при раскрытии скобок.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0F177E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A143F" w:rsidRPr="000F177E" w:rsidRDefault="00CA143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0F177E" w:rsidRDefault="00840A2F" w:rsidP="000F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851" w:type="dxa"/>
          </w:tcPr>
          <w:p w:rsidR="00CA143F" w:rsidRPr="000F177E" w:rsidRDefault="00840A2F" w:rsidP="007D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координатах объекта. Уметь составлять аналитическую модель по геометрической модели.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воспроизводить правила и примеры, работать по заданному алгоритму.</w:t>
            </w:r>
          </w:p>
        </w:tc>
        <w:tc>
          <w:tcPr>
            <w:tcW w:w="1637" w:type="dxa"/>
          </w:tcPr>
          <w:p w:rsidR="00CA143F" w:rsidRPr="000F177E" w:rsidRDefault="00CA143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0A2F" w:rsidRPr="00840A2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840A2F" w:rsidRDefault="00840A2F" w:rsidP="0084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системе координат,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динатной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плоскости, о координатах точки на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Знать понятия: прямоугольная система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динат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начало координат, абсцисса, ордината,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динаты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точки.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воспроизводить правила и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работать по заданному алгоритму. 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сывать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координаты точки, отмеченной в системе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ординат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и, наоборот, отмечать в системе координат точку, координаты которой указаны. Уметь 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координаты вершины прямоугольника, если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три его другие координаты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построить фигуру по точкам с координатами, правильно оформить работу.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D64AB6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40A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840A2F" w:rsidRDefault="00840A2F" w:rsidP="0084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43F" w:rsidRPr="00EB228D" w:rsidRDefault="00EB228D" w:rsidP="00EB22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умножении обыкновенных дробей, об умножении смешанных чисел, о делении на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обыкновенную дробь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выполнять действия умножения и деления обыкновенных дробей,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смешанных чисел, деления числа на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венную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дробь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злагать</w:t>
            </w:r>
            <w:proofErr w:type="spell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информацию, интерпретируя факты, разъясняя значение и смысл теории. Уметь решать задачи повышенной сложности и логические задачи на 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</w:t>
            </w:r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деление обыкновенных дробей.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Давать оценку информации, фактам,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сам, определять их актуальность.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840A2F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840A2F" w:rsidRDefault="00840A2F" w:rsidP="0084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комбинатор-ных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43F" w:rsidRPr="0008389A" w:rsidRDefault="00EB228D" w:rsidP="000838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переборе всех возможных вариантов, о комбинаторных задачах, о дереве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</w:t>
            </w:r>
            <w:r w:rsidR="0008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можных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вариантов, о правиле умножения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переборе всех возможных вариантов, о </w:t>
            </w:r>
            <w:proofErr w:type="spellStart"/>
            <w:proofErr w:type="gramStart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</w:t>
            </w:r>
            <w:r w:rsidR="0008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задачах, о дереве возможных вариантов, о </w:t>
            </w:r>
            <w:proofErr w:type="spellStart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r w:rsidR="0008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умножения. </w:t>
            </w:r>
            <w:r w:rsidR="0008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объяснить </w:t>
            </w:r>
            <w:proofErr w:type="gramStart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gramEnd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</w:t>
            </w:r>
            <w:r w:rsidR="0008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08389A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самостоятельно подобранных примерах.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840A2F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840A2F" w:rsidRDefault="00840A2F" w:rsidP="0084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комбинатор-ных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 Подготовка к контрольной работе.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08389A" w:rsidRPr="00C246C3" w:rsidRDefault="0008389A" w:rsidP="0008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простейшие комбинаторные задачи, перебирая все возможные варианты. </w:t>
            </w:r>
          </w:p>
          <w:p w:rsidR="00CA143F" w:rsidRPr="00840A2F" w:rsidRDefault="0008389A" w:rsidP="000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информацию сжато</w:t>
            </w:r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полно, выборочно.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840A2F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4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A143F" w:rsidRPr="00D64AB6" w:rsidRDefault="00840A2F" w:rsidP="00840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«Умножение и деление </w:t>
            </w:r>
            <w:proofErr w:type="spellStart"/>
            <w:proofErr w:type="gramStart"/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положи</w:t>
            </w:r>
            <w:r w:rsidR="00D64A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тельных</w:t>
            </w:r>
            <w:proofErr w:type="spellEnd"/>
            <w:proofErr w:type="gramEnd"/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отрицательных чисел»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840A2F" w:rsidRDefault="0008389A" w:rsidP="000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сведения об умножении и делении чисел с разными знаками, о координатной плоскости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F" w:rsidTr="00E06840">
        <w:tc>
          <w:tcPr>
            <w:tcW w:w="1276" w:type="dxa"/>
          </w:tcPr>
          <w:p w:rsidR="00840A2F" w:rsidRPr="00840A2F" w:rsidRDefault="00840A2F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840A2F" w:rsidRPr="00840A2F" w:rsidRDefault="00840A2F" w:rsidP="00840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851" w:type="dxa"/>
          </w:tcPr>
          <w:p w:rsidR="00840A2F" w:rsidRPr="00D64AB6" w:rsidRDefault="00840A2F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11C2" w:rsidRPr="00D64A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40A2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40A2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840A2F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840A2F" w:rsidP="0084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Раскрытие скобок.</w:t>
            </w:r>
          </w:p>
        </w:tc>
        <w:tc>
          <w:tcPr>
            <w:tcW w:w="851" w:type="dxa"/>
          </w:tcPr>
          <w:p w:rsidR="00CA143F" w:rsidRPr="00840A2F" w:rsidRDefault="00840A2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08389A" w:rsidRDefault="003073F8" w:rsidP="000838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40A2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08389A" w:rsidRPr="00C246C3" w:rsidRDefault="0008389A" w:rsidP="0008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воспроизводить изученную информацию с заданной степенью свернутости, работать по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алгоритму и правильно оформлять работу.</w:t>
            </w:r>
          </w:p>
          <w:p w:rsidR="00CA143F" w:rsidRPr="0008389A" w:rsidRDefault="0008389A" w:rsidP="000838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раскрывать скобки, применяя правила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скобок. Уметь отражать в письменной форме своих решений, формировать умение рассуждать, выступать с решением проблемы. Уметь раскрывать скобки, применяя распределительный закон,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0597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A143F" w:rsidRPr="00840A2F" w:rsidRDefault="0008389A" w:rsidP="000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приведении </w:t>
            </w:r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подобных</w:t>
            </w:r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</w:t>
            </w:r>
            <w:r w:rsidR="00307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приводить подобные слагаемые.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уравнения, приводя подобные слагаемые, раскрывая скобки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F0597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A143F" w:rsidRPr="0008389A" w:rsidRDefault="0008389A" w:rsidP="000838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правилах решения уравнений, о переменной и постоянных величинах, о взаимном уничтожении слагаемых.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решения уравнений, приводя при этом подобные слагаемые, раскрывая скобки, упрощая выражения.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уравнений, приводя при этом подобные слагаемые, раскрывая скобки, упрощая выражения. Уметь решать текстовые задачи с помощью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отражать свои решения в письменной форме, правильно оформлять работу.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05975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уравне-ний</w:t>
            </w:r>
            <w:proofErr w:type="spellEnd"/>
            <w:proofErr w:type="gramEnd"/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A143F" w:rsidRPr="003073F8" w:rsidRDefault="0008389A" w:rsidP="003073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математической модели,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7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модели, об этапах решения задачи. Уметь найти и устранить причины возникших трудностей, составлять текст научного стиля.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составить математическую модель реальной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="0007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7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проводить информационно-смысловой анализ прочитанного текста, составлять конспект,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7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классифицировать.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</w:t>
            </w:r>
            <w:r w:rsidR="0007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числовые </w:t>
            </w:r>
            <w:r w:rsidR="0007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на движение по дороге и реке.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F05975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уравне-ний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демонстрировать теоретические и практические знания по теме решения задач на составление уравнений.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F05975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072B00" w:rsidRDefault="00F05975" w:rsidP="00F05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«Преобразование буквенных выражений»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сведения о решении задач на составление уравнений.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F05975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Нахождение части от целого и целого по его части.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Default="003073F8" w:rsidP="003073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073F8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части.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F05975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0-91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F05975" w:rsidP="00F0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 и целого по его части.</w:t>
            </w:r>
          </w:p>
        </w:tc>
        <w:tc>
          <w:tcPr>
            <w:tcW w:w="851" w:type="dxa"/>
          </w:tcPr>
          <w:p w:rsidR="00CA143F" w:rsidRPr="00840A2F" w:rsidRDefault="00F05975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A143F" w:rsidRPr="003073F8" w:rsidRDefault="003073F8" w:rsidP="003073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найти часть от целого и целое по его части. Решать задачи на части. Видеть несколько способов решения задачи.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0597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613B5D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Длина окружности</w:t>
            </w:r>
          </w:p>
        </w:tc>
        <w:tc>
          <w:tcPr>
            <w:tcW w:w="851" w:type="dxa"/>
          </w:tcPr>
          <w:p w:rsidR="00CA143F" w:rsidRPr="00840A2F" w:rsidRDefault="00613B5D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A143F" w:rsidRPr="003073F8" w:rsidRDefault="003073F8" w:rsidP="003073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длину окружности по готовому рисунку, по диаметру, по радиусу.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подбирать аргументы для ответа на поставленный вопрос,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обобщать, приводить примеры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помощью циркуля и линейки находить центр окружности, если он не обозначен, используя свойство прямого угла и серединного перпендикуляра.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по заданному алгоритму, аргументировать решение и найденные ошибки.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1811C2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613B5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613B5D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Площадь круга.</w:t>
            </w:r>
          </w:p>
        </w:tc>
        <w:tc>
          <w:tcPr>
            <w:tcW w:w="851" w:type="dxa"/>
          </w:tcPr>
          <w:p w:rsidR="00CA143F" w:rsidRPr="00840A2F" w:rsidRDefault="00613B5D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073F8" w:rsidRPr="00C246C3" w:rsidRDefault="003073F8" w:rsidP="0030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круге, о формуле площади круга. Уметь отражать в письменной форме свои решения, рассуждать.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вывести формулу площади круга, используя ее, найти значение площади для различных значений радиуса. </w:t>
            </w:r>
          </w:p>
          <w:p w:rsidR="00CA143F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воспроизводить изученные правила и понятия, подбирать аргументы, соответствующие решению, работать с чертежными инструментами.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613B5D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A143F" w:rsidRPr="00840A2F" w:rsidRDefault="00613B5D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Шар. Сфера.</w:t>
            </w:r>
          </w:p>
        </w:tc>
        <w:tc>
          <w:tcPr>
            <w:tcW w:w="851" w:type="dxa"/>
          </w:tcPr>
          <w:p w:rsidR="00CA143F" w:rsidRPr="00840A2F" w:rsidRDefault="00613B5D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A143F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шаре, о формуле площади сферы, о формуле объёма шара.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29" w:rsidTr="00E06840">
        <w:tc>
          <w:tcPr>
            <w:tcW w:w="1276" w:type="dxa"/>
          </w:tcPr>
          <w:p w:rsidR="00CA143F" w:rsidRPr="00840A2F" w:rsidRDefault="00613B5D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72B00" w:rsidRDefault="00613B5D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Шар. Сфера. </w:t>
            </w:r>
          </w:p>
          <w:p w:rsidR="00CA143F" w:rsidRPr="00840A2F" w:rsidRDefault="00072B00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</w:t>
            </w:r>
            <w:r w:rsidR="00613B5D">
              <w:rPr>
                <w:rFonts w:ascii="Times New Roman" w:hAnsi="Times New Roman" w:cs="Times New Roman"/>
                <w:sz w:val="24"/>
                <w:szCs w:val="24"/>
              </w:rPr>
              <w:t>ной работе.</w:t>
            </w:r>
          </w:p>
        </w:tc>
        <w:tc>
          <w:tcPr>
            <w:tcW w:w="851" w:type="dxa"/>
          </w:tcPr>
          <w:p w:rsidR="00CA143F" w:rsidRPr="00840A2F" w:rsidRDefault="00613B5D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73F8" w:rsidRDefault="003073F8" w:rsidP="0030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объём шара, площадь сферы.</w:t>
            </w:r>
          </w:p>
          <w:p w:rsidR="00CA143F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E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Уметь </w:t>
            </w:r>
            <w:r w:rsidRPr="007144EE">
              <w:rPr>
                <w:rFonts w:ascii="Times New Roman" w:eastAsia="Calibri" w:hAnsi="Times New Roman" w:cs="Times New Roman"/>
                <w:lang w:eastAsia="ru-RU"/>
              </w:rPr>
              <w:t>демонстрировать</w:t>
            </w:r>
            <w:r>
              <w:rPr>
                <w:rFonts w:ascii="Times New Roman" w:hAnsi="Times New Roman"/>
                <w:lang w:eastAsia="ru-RU"/>
              </w:rPr>
              <w:t xml:space="preserve"> теоретические и практические знания по теме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нахождения части  от целого и целого по его части;  изображать окружность, круг, шар, сферу и находить длину окружности и площадь круга;  привести примеры, подобрать аргументы, сформулировать выводы</w:t>
            </w:r>
          </w:p>
        </w:tc>
        <w:tc>
          <w:tcPr>
            <w:tcW w:w="1637" w:type="dxa"/>
          </w:tcPr>
          <w:p w:rsidR="00CA143F" w:rsidRPr="00840A2F" w:rsidRDefault="00CA143F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Pr="00072B00" w:rsidRDefault="003073F8" w:rsidP="0061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по теме «Арифметические действия с </w:t>
            </w:r>
            <w:proofErr w:type="spellStart"/>
            <w:proofErr w:type="gramStart"/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>поло</w:t>
            </w:r>
            <w:r w:rsidR="00072B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>жительными</w:t>
            </w:r>
            <w:proofErr w:type="spellEnd"/>
            <w:proofErr w:type="gramEnd"/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отрицательными числами»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73F8" w:rsidRPr="00C246C3" w:rsidRDefault="003073F8" w:rsidP="00D4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знания о нахождении части от целого и целого по его части, изображать круг, окружность, шар, сферу, находить длину окружности и площадь круга.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073F8" w:rsidRPr="00613B5D" w:rsidRDefault="003073F8" w:rsidP="0061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натуральных чисел.</w:t>
            </w:r>
          </w:p>
        </w:tc>
        <w:tc>
          <w:tcPr>
            <w:tcW w:w="851" w:type="dxa"/>
          </w:tcPr>
          <w:p w:rsidR="003073F8" w:rsidRPr="00072B00" w:rsidRDefault="003073F8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0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Default="003073F8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073F8" w:rsidRPr="00840A2F" w:rsidRDefault="003073F8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73F8" w:rsidRPr="00C246C3" w:rsidRDefault="003073F8" w:rsidP="00D4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 характер своей ошибки, решать подобные задания.</w:t>
            </w:r>
            <w:r w:rsidR="00D6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D64A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кратном, о наибольшем общем делителе, о признаках делимости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Pr="00840A2F" w:rsidRDefault="003073F8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073F8" w:rsidRPr="00840A2F" w:rsidRDefault="003073F8" w:rsidP="0030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вычислять наименьшее общее кратное и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</w:t>
            </w:r>
            <w:r w:rsidR="005E0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больший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делитель двух натуральных чисел.</w:t>
            </w:r>
            <w:r w:rsidR="005E0C92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0C92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и вычитать обыкновенные дроби с разным знаменателем, находя наименьшее общее кратное; сокращать дробь, находя наибольший общий делитель.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104-107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Pr="00840A2F" w:rsidRDefault="003073F8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073F8" w:rsidRPr="00840A2F" w:rsidRDefault="00FE7848" w:rsidP="005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доказать при решении, что если ни один из множителей не делится на некоторое число, то и произведение не делиться на это число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108-111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 и разности чисел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073F8" w:rsidRPr="00FE7848" w:rsidRDefault="00FE7848" w:rsidP="00FE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признаках делимости суммы и разности чисел, о свойствах делимости чисел.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свойства делимости суммы и разности. 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на каждое свойство, составлять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отражать в письменной форме результатов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заполнять математические кроссворды.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выполнить действия, применяя признаки делимости суммы и разности.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оформлять работу, отражать в письменной форме свои решения, выступать с решением проблемы.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8" w:rsidTr="00E06840">
        <w:tc>
          <w:tcPr>
            <w:tcW w:w="1276" w:type="dxa"/>
          </w:tcPr>
          <w:p w:rsidR="003073F8" w:rsidRPr="00840A2F" w:rsidRDefault="003073F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073F8" w:rsidRPr="00840A2F" w:rsidRDefault="003073F8" w:rsidP="0061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5, 10, 4 и 25</w:t>
            </w:r>
          </w:p>
        </w:tc>
        <w:tc>
          <w:tcPr>
            <w:tcW w:w="851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073F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признаках делимости на 2, 4, 5, 10 , 25.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делимость числа, используя признаки делимости, сокращать дроби, используя признаки делимо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вывести признаки делимости, привести числовые примеры и применить признаки делимости при сокращении дробей.</w:t>
            </w:r>
          </w:p>
        </w:tc>
        <w:tc>
          <w:tcPr>
            <w:tcW w:w="1637" w:type="dxa"/>
          </w:tcPr>
          <w:p w:rsidR="003073F8" w:rsidRPr="00840A2F" w:rsidRDefault="003073F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9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E7848" w:rsidRPr="00C246C3" w:rsidRDefault="00FE7848" w:rsidP="00FE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признаках делимости на 3 и на 9, о сумме разрядных слагаемых.  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устную речь, проводить информационно-смысловой анализ текста и лекции, приводить и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сформулировать признаки делимости на 3 и на 9, применять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E7848" w:rsidRPr="00C246C3" w:rsidRDefault="00FE7848" w:rsidP="00FE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делимость чисел, пользоваться признаками делимости при сокращении дробей.</w:t>
            </w:r>
          </w:p>
          <w:p w:rsidR="00FE784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несколько способов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E06840" w:rsidRDefault="00FE7848" w:rsidP="006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по теме </w:t>
            </w:r>
          </w:p>
          <w:p w:rsidR="00FE7848" w:rsidRPr="00E06840" w:rsidRDefault="00FE7848" w:rsidP="006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«Делители и кратные»</w:t>
            </w:r>
          </w:p>
        </w:tc>
        <w:tc>
          <w:tcPr>
            <w:tcW w:w="851" w:type="dxa"/>
          </w:tcPr>
          <w:p w:rsidR="00FE7848" w:rsidRPr="00E06840" w:rsidRDefault="00FE7848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E784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теоретические и практические знания по теме делимости натуральных чисел, формулировать полученные результаты.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FE7848" w:rsidRPr="00840A2F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E784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 характер своей ошибки, решить подобное задание и придумать свой вариант задания на данную ошибку.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простых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числах, составных числах, числах - близнецах, о разложении на простые множители, об основной теореме арифметики, каноническом разложении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122- 124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840A2F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числа. Разложение числа на простые множители.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E7848" w:rsidRPr="00840A2F" w:rsidRDefault="00FE7848" w:rsidP="00FE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простые и составные числа, раскладывать составные числа на простые множители</w:t>
            </w:r>
            <w:r w:rsidR="00BA0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A01A4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01A4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записывать разложение на простые множители в канонической форме.</w:t>
            </w:r>
            <w:r w:rsidR="00BA01A4"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01A4"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общие делители и общие кратные с помощью разложения на простые множители, составлять и оформлять таблицы</w:t>
            </w:r>
            <w:r w:rsidR="00BA0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840A2F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01A4" w:rsidRPr="00C246C3" w:rsidRDefault="00BA01A4" w:rsidP="00BA0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НОД, познакомиться с правилом отыскания НОД</w:t>
            </w:r>
            <w:proofErr w:type="gramStart"/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вывести правило отыскания НОД, рассмотрев конкретные примеры.</w:t>
            </w:r>
          </w:p>
          <w:p w:rsidR="00FE7848" w:rsidRPr="00840A2F" w:rsidRDefault="00BA01A4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работать по заданному алгоритму, доказывать правильность решения с помощью аргументов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06840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 простые числа. </w:t>
            </w:r>
          </w:p>
          <w:p w:rsidR="00E06840" w:rsidRDefault="00E06840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</w:t>
            </w:r>
            <w:r w:rsidR="00FE7848">
              <w:rPr>
                <w:rFonts w:ascii="Times New Roman" w:hAnsi="Times New Roman" w:cs="Times New Roman"/>
                <w:sz w:val="24"/>
                <w:szCs w:val="24"/>
              </w:rPr>
              <w:t xml:space="preserve">лимости на произведение. </w:t>
            </w:r>
          </w:p>
          <w:p w:rsidR="00FE7848" w:rsidRPr="00840A2F" w:rsidRDefault="00E06840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r w:rsidR="00FE7848">
              <w:rPr>
                <w:rFonts w:ascii="Times New Roman" w:hAnsi="Times New Roman" w:cs="Times New Roman"/>
                <w:sz w:val="24"/>
                <w:szCs w:val="24"/>
              </w:rPr>
              <w:t>шее общее кратное.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01A4" w:rsidRPr="00C246C3" w:rsidRDefault="00BA01A4" w:rsidP="00BA0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взаимно простых числах, о признаке делимости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воспроизводить изученную информацию с заданной степенью свернутости, подбирать аргументы, соответствующие решению.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пары взаимно простых чисел, применять признак делимости на произведение взаимно простых чисел.</w:t>
            </w:r>
          </w:p>
          <w:p w:rsidR="00FE7848" w:rsidRPr="00840A2F" w:rsidRDefault="00BA01A4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пользоваться энциклопедией, математическим справочником, записанными правилами.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840A2F" w:rsidRDefault="00FE7848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E7848" w:rsidRPr="00840A2F" w:rsidRDefault="00BA01A4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48" w:rsidTr="00E06840">
        <w:tc>
          <w:tcPr>
            <w:tcW w:w="1276" w:type="dxa"/>
          </w:tcPr>
          <w:p w:rsidR="00FE7848" w:rsidRPr="00840A2F" w:rsidRDefault="00FE7848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E7848" w:rsidRPr="00E06840" w:rsidRDefault="00FE7848" w:rsidP="0066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«Делимость натуральных чисел».</w:t>
            </w:r>
          </w:p>
        </w:tc>
        <w:tc>
          <w:tcPr>
            <w:tcW w:w="851" w:type="dxa"/>
          </w:tcPr>
          <w:p w:rsidR="00FE7848" w:rsidRPr="00E06840" w:rsidRDefault="00FE7848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E7848" w:rsidRPr="00840A2F" w:rsidRDefault="00BA01A4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обобщить знания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FE7848" w:rsidRPr="00840A2F" w:rsidRDefault="00FE7848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Default="00BA01A4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1" w:type="dxa"/>
          </w:tcPr>
          <w:p w:rsidR="00BA01A4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01A4" w:rsidRPr="00C246C3" w:rsidRDefault="00BA01A4" w:rsidP="00D4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объяснить характер своей ошибки, решить подобное задание и придумать свой вариант задания на данную ошибку. 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Default="00BA01A4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</w:tcPr>
          <w:p w:rsidR="00BA01A4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A01A4" w:rsidRPr="00661FAC" w:rsidRDefault="00BA01A4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133-136 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66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01A4" w:rsidRPr="00CC4803" w:rsidRDefault="00BA01A4" w:rsidP="00BA01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отношении двух чисел, о пропорциях, об основном свойстве пропорции. Уметь проводить информационно-смысловой анализ прочитанного текста.</w:t>
            </w:r>
            <w:r w:rsidR="00CC4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верные пропорции, применяя основное свойство пропорции; воспринимать устную речь, проводить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="00CC4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но-смысловой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лекции.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137-140</w:t>
            </w:r>
          </w:p>
        </w:tc>
        <w:tc>
          <w:tcPr>
            <w:tcW w:w="851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6C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01A4" w:rsidRPr="00C246C3" w:rsidRDefault="00BA01A4" w:rsidP="00BA0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разных диаграммах: столбчатой, круговой, графической, графической накопительной. </w:t>
            </w:r>
            <w:r w:rsidR="00CC4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излагать информацию,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r w:rsidR="00CC4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претируя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факты, разъясняя значение и смысл теории.</w:t>
            </w:r>
          </w:p>
          <w:p w:rsidR="00BA01A4" w:rsidRPr="00840A2F" w:rsidRDefault="00BA01A4" w:rsidP="00BA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столбчатую, круговую, графическую диаграммы; объяснить изученные положения на самостоятельно подобранных примерах.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141-144</w:t>
            </w:r>
          </w:p>
        </w:tc>
        <w:tc>
          <w:tcPr>
            <w:tcW w:w="851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6C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Пропорциональность величин.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01A4" w:rsidRPr="00CC4803" w:rsidRDefault="00CC4803" w:rsidP="00CC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пропорциональных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прямо пропорциональных величинах, об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пропорциональных величинах.  Уметь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примеры, работать по заданному алгоритму. Знать понятия </w:t>
            </w:r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пропорциональных</w:t>
            </w:r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масштаба. Уметь пользоваться масштабом при работе с картой, планом дома. Уметь воспроизводить прочитанную информацию с заданной степенью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нутости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выбрать из данной информации нужную. Уметь по условию задачи определять, какие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величии-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 пропорциональны, какие обратно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не входит в это определение.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145-149</w:t>
            </w:r>
          </w:p>
        </w:tc>
        <w:tc>
          <w:tcPr>
            <w:tcW w:w="851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C4803" w:rsidRPr="00C246C3" w:rsidRDefault="00CC4803" w:rsidP="00CC4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пропорции, о верной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основном свойстве пропорции, о решении задач на пропорцию.</w:t>
            </w:r>
            <w:r w:rsidRPr="00C24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воспроизводить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с заданной степенью свернутости. </w:t>
            </w:r>
          </w:p>
          <w:p w:rsidR="00CC4803" w:rsidRPr="00C246C3" w:rsidRDefault="00CC4803" w:rsidP="00CC4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текстовые задачи на применение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основного свойства, отражать в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свои решения.</w:t>
            </w:r>
            <w:r w:rsidRPr="00C24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текстовые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пропорции и её основного свойства, записать и решить уравнение к задаче, в которой величины обратно пропорциональны,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письменном виде свои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текстовые задачи на применение пропорции и её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новного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свойства, записать и решить уравнение к задаче, в которой величины обратно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отражать в письменном виде свои решения.</w:t>
            </w:r>
          </w:p>
          <w:p w:rsidR="00BA01A4" w:rsidRPr="00840A2F" w:rsidRDefault="00CC4803" w:rsidP="00C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решении задач на составление уравнений, на проценты, на пропорцию, на движение.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01A4" w:rsidRPr="00840A2F" w:rsidRDefault="00CC4803" w:rsidP="00C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06840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теме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«Отношение двух чисел», «Решение задач с помощью пропорций»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E06840" w:rsidRDefault="00E06840" w:rsidP="007C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«П</w:t>
            </w:r>
            <w:r w:rsidR="00BA01A4"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ропорциональность величин»</w:t>
            </w:r>
          </w:p>
        </w:tc>
        <w:tc>
          <w:tcPr>
            <w:tcW w:w="851" w:type="dxa"/>
          </w:tcPr>
          <w:p w:rsidR="00BA01A4" w:rsidRPr="00E06840" w:rsidRDefault="00BA01A4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01A4" w:rsidRPr="00840A2F" w:rsidRDefault="00CC4803" w:rsidP="00C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расширять и обобщать сведения по теме «Отношение двух чисел», «Решение задач с помощью пропорций»; формулировать полученные результаты.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C4803" w:rsidRDefault="00BA01A4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CC4803" w:rsidRDefault="00CC4803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A4" w:rsidRPr="00840A2F" w:rsidRDefault="00BA01A4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задачи.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C4803" w:rsidRDefault="00CC4803" w:rsidP="00CC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объяснить характер своей ошибки, решить подобное задание</w:t>
            </w:r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A01A4" w:rsidRPr="00CC4803" w:rsidRDefault="00CC4803" w:rsidP="00CC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составление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153-158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01A4" w:rsidRPr="00840A2F" w:rsidRDefault="00BA01A4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задачи.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A01A4" w:rsidRPr="00840A2F" w:rsidRDefault="00CC4803" w:rsidP="00CC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составление уравнений, на движение.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составить математическую модель реальной ситуации.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A4" w:rsidTr="00E06840">
        <w:tc>
          <w:tcPr>
            <w:tcW w:w="1276" w:type="dxa"/>
          </w:tcPr>
          <w:p w:rsidR="00BA01A4" w:rsidRPr="00840A2F" w:rsidRDefault="00BA01A4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06840" w:rsidRDefault="00BA01A4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понятием </w:t>
            </w:r>
          </w:p>
          <w:p w:rsidR="00BA01A4" w:rsidRPr="00840A2F" w:rsidRDefault="00E06840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="00BA01A4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</w:p>
        </w:tc>
        <w:tc>
          <w:tcPr>
            <w:tcW w:w="851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01A4" w:rsidRPr="00CC4803" w:rsidRDefault="00CC4803" w:rsidP="00CC48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достоверных событиях, о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возможном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случайном событии, о стопроцентной и нулевой вероятности, о равновероятностных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достоверное событие,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можное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событие, случайное событие, стопроцентная вероятность, нулевая вероятность,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равновероятност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события.</w:t>
            </w:r>
          </w:p>
        </w:tc>
        <w:tc>
          <w:tcPr>
            <w:tcW w:w="1637" w:type="dxa"/>
          </w:tcPr>
          <w:p w:rsidR="00BA01A4" w:rsidRPr="00840A2F" w:rsidRDefault="00BA01A4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03" w:rsidTr="00E06840">
        <w:tc>
          <w:tcPr>
            <w:tcW w:w="1276" w:type="dxa"/>
          </w:tcPr>
          <w:p w:rsidR="00CC4803" w:rsidRPr="00840A2F" w:rsidRDefault="00CC4803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851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06840" w:rsidRDefault="00CC4803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знакомство с подсчётом </w:t>
            </w:r>
          </w:p>
          <w:p w:rsidR="00CC4803" w:rsidRPr="00840A2F" w:rsidRDefault="00E06840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="00CC4803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</w:p>
        </w:tc>
        <w:tc>
          <w:tcPr>
            <w:tcW w:w="851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C4803" w:rsidRPr="00C246C3" w:rsidRDefault="00CC4803" w:rsidP="00D4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количественных </w:t>
            </w:r>
            <w:proofErr w:type="spellStart"/>
            <w:proofErr w:type="gram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тиках</w:t>
            </w:r>
            <w:proofErr w:type="spellEnd"/>
            <w:proofErr w:type="gram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теории вероятности, формуле вычисления </w:t>
            </w:r>
            <w:proofErr w:type="spellStart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8C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роятности</w:t>
            </w:r>
            <w:proofErr w:type="spellEnd"/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числе всех исходов, числе благоприятных исходов.</w:t>
            </w:r>
            <w:r w:rsidR="008C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 охарактеризовать любое событие, определяя его количественные характеристики. </w:t>
            </w:r>
          </w:p>
          <w:p w:rsidR="00CC4803" w:rsidRPr="00C246C3" w:rsidRDefault="00CC4803" w:rsidP="00D40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пояснить формулу вычисления вероятности. </w:t>
            </w:r>
          </w:p>
        </w:tc>
        <w:tc>
          <w:tcPr>
            <w:tcW w:w="1637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03" w:rsidTr="00E06840">
        <w:tc>
          <w:tcPr>
            <w:tcW w:w="1276" w:type="dxa"/>
          </w:tcPr>
          <w:p w:rsidR="00CC4803" w:rsidRPr="00840A2F" w:rsidRDefault="00CC4803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163-169</w:t>
            </w:r>
          </w:p>
        </w:tc>
        <w:tc>
          <w:tcPr>
            <w:tcW w:w="851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C4803" w:rsidRPr="00840A2F" w:rsidRDefault="00CC4803" w:rsidP="007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C4803" w:rsidRPr="008C2812" w:rsidRDefault="008C2812" w:rsidP="008C28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8C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курс </w:t>
            </w:r>
            <w:proofErr w:type="spellStart"/>
            <w:r w:rsidRPr="008C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C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  <w:proofErr w:type="spellEnd"/>
            <w:r w:rsidRPr="008C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класс, решая задания </w:t>
            </w:r>
            <w:proofErr w:type="gramStart"/>
            <w:r w:rsidRPr="008C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слож-ности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использовать приобретённые знания и умения</w:t>
            </w: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практической деятельности и повседневной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03" w:rsidTr="00E06840">
        <w:tc>
          <w:tcPr>
            <w:tcW w:w="1276" w:type="dxa"/>
          </w:tcPr>
          <w:p w:rsidR="00CC4803" w:rsidRPr="00840A2F" w:rsidRDefault="00CC4803" w:rsidP="00E0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C4803" w:rsidRPr="00840A2F" w:rsidRDefault="00CC4803" w:rsidP="00CA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C4803" w:rsidRPr="00E06840" w:rsidRDefault="00CC4803" w:rsidP="007C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CC4803" w:rsidRPr="00E06840" w:rsidRDefault="00CC4803" w:rsidP="00CA1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C4803" w:rsidRPr="00840A2F" w:rsidRDefault="008C2812" w:rsidP="008C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расширять и обобщать сведения по курсу математики 6 класса; формулировать полученные результаты.</w:t>
            </w:r>
          </w:p>
        </w:tc>
        <w:tc>
          <w:tcPr>
            <w:tcW w:w="1637" w:type="dxa"/>
          </w:tcPr>
          <w:p w:rsidR="00CC4803" w:rsidRPr="00840A2F" w:rsidRDefault="004B5661" w:rsidP="004B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</w:p>
        </w:tc>
      </w:tr>
    </w:tbl>
    <w:p w:rsidR="00CA143F" w:rsidRPr="00CA143F" w:rsidRDefault="00CA143F" w:rsidP="007D7BD3">
      <w:pPr>
        <w:rPr>
          <w:rFonts w:ascii="Times New Roman" w:hAnsi="Times New Roman" w:cs="Times New Roman"/>
          <w:b/>
          <w:sz w:val="24"/>
          <w:szCs w:val="24"/>
        </w:rPr>
      </w:pPr>
    </w:p>
    <w:sectPr w:rsidR="00CA143F" w:rsidRPr="00CA143F" w:rsidSect="00D64A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46DF"/>
    <w:multiLevelType w:val="hybridMultilevel"/>
    <w:tmpl w:val="577EF05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43F"/>
    <w:rsid w:val="00072B00"/>
    <w:rsid w:val="0008389A"/>
    <w:rsid w:val="000F177E"/>
    <w:rsid w:val="001811C2"/>
    <w:rsid w:val="00193916"/>
    <w:rsid w:val="00281D29"/>
    <w:rsid w:val="003073F8"/>
    <w:rsid w:val="00377F24"/>
    <w:rsid w:val="003D7086"/>
    <w:rsid w:val="0047606F"/>
    <w:rsid w:val="004B5661"/>
    <w:rsid w:val="005E0C92"/>
    <w:rsid w:val="00613B5D"/>
    <w:rsid w:val="00661FAC"/>
    <w:rsid w:val="006C1B17"/>
    <w:rsid w:val="007C52B6"/>
    <w:rsid w:val="007D7BD3"/>
    <w:rsid w:val="00840A2F"/>
    <w:rsid w:val="00877EB8"/>
    <w:rsid w:val="008C2812"/>
    <w:rsid w:val="009853B6"/>
    <w:rsid w:val="009D6080"/>
    <w:rsid w:val="00BA01A4"/>
    <w:rsid w:val="00CA143F"/>
    <w:rsid w:val="00CC4803"/>
    <w:rsid w:val="00CD6C55"/>
    <w:rsid w:val="00CF5AA4"/>
    <w:rsid w:val="00D64AB6"/>
    <w:rsid w:val="00E06840"/>
    <w:rsid w:val="00EB228D"/>
    <w:rsid w:val="00F05975"/>
    <w:rsid w:val="00F24144"/>
    <w:rsid w:val="00FE7848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812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5C26-C71F-4DF4-B9C0-94F1AA56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Тевяшева</dc:creator>
  <cp:keywords/>
  <dc:description/>
  <cp:lastModifiedBy>Тевяшева</cp:lastModifiedBy>
  <cp:revision>8</cp:revision>
  <cp:lastPrinted>2014-09-07T09:53:00Z</cp:lastPrinted>
  <dcterms:created xsi:type="dcterms:W3CDTF">2014-09-06T21:26:00Z</dcterms:created>
  <dcterms:modified xsi:type="dcterms:W3CDTF">2014-09-10T13:07:00Z</dcterms:modified>
</cp:coreProperties>
</file>