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55" w:rsidRPr="00111D66" w:rsidRDefault="009551C2" w:rsidP="00111D66">
      <w:pPr>
        <w:jc w:val="center"/>
        <w:rPr>
          <w:b/>
          <w:sz w:val="32"/>
          <w:szCs w:val="32"/>
        </w:rPr>
      </w:pPr>
      <w:r w:rsidRPr="00111D66">
        <w:rPr>
          <w:b/>
          <w:sz w:val="32"/>
          <w:szCs w:val="32"/>
        </w:rPr>
        <w:t>Приветс</w:t>
      </w:r>
      <w:r w:rsidR="00111D66" w:rsidRPr="00111D66">
        <w:rPr>
          <w:b/>
          <w:sz w:val="32"/>
          <w:szCs w:val="32"/>
        </w:rPr>
        <w:t>т</w:t>
      </w:r>
      <w:r w:rsidRPr="00111D66">
        <w:rPr>
          <w:b/>
          <w:sz w:val="32"/>
          <w:szCs w:val="32"/>
        </w:rPr>
        <w:t>в</w:t>
      </w:r>
      <w:r w:rsidR="00111D66" w:rsidRPr="00111D66">
        <w:rPr>
          <w:b/>
          <w:sz w:val="32"/>
          <w:szCs w:val="32"/>
        </w:rPr>
        <w:t>ую</w:t>
      </w:r>
      <w:r w:rsidRPr="00111D66">
        <w:rPr>
          <w:b/>
          <w:sz w:val="32"/>
          <w:szCs w:val="32"/>
        </w:rPr>
        <w:t xml:space="preserve"> тебя, участник </w:t>
      </w:r>
      <w:r w:rsidR="00111D66" w:rsidRPr="00111D66">
        <w:rPr>
          <w:b/>
          <w:sz w:val="32"/>
          <w:szCs w:val="32"/>
        </w:rPr>
        <w:t xml:space="preserve"> первого (школьного) этапа всероссийской </w:t>
      </w:r>
      <w:r w:rsidR="00111D66">
        <w:rPr>
          <w:b/>
          <w:sz w:val="32"/>
          <w:szCs w:val="32"/>
        </w:rPr>
        <w:t>олимпиады школьников по истории.</w:t>
      </w:r>
    </w:p>
    <w:p w:rsidR="009551C2" w:rsidRDefault="009551C2" w:rsidP="00EB1C55"/>
    <w:p w:rsidR="009551C2" w:rsidRDefault="009551C2" w:rsidP="00EB1C55"/>
    <w:p w:rsidR="00EB1C55" w:rsidRPr="00EB1C55" w:rsidRDefault="00EB1C55" w:rsidP="00EB1C55">
      <w:pPr>
        <w:pStyle w:val="a3"/>
        <w:numPr>
          <w:ilvl w:val="0"/>
          <w:numId w:val="1"/>
        </w:numPr>
        <w:rPr>
          <w:b/>
        </w:rPr>
      </w:pPr>
      <w:r w:rsidRPr="00EB1C55">
        <w:rPr>
          <w:b/>
        </w:rPr>
        <w:t>Дайте определения историческим понятиям:</w:t>
      </w:r>
    </w:p>
    <w:p w:rsidR="00045982" w:rsidRDefault="00EB1C55" w:rsidP="00EB1C55">
      <w:r>
        <w:t>История __________________________________________________________________________________________________________________________________________________________</w:t>
      </w:r>
    </w:p>
    <w:p w:rsidR="00EB1C55" w:rsidRDefault="00EB1C55" w:rsidP="00EB1C55">
      <w:r>
        <w:t xml:space="preserve">   Историки__________________________________________________________________________________________________________________________________________________</w:t>
      </w:r>
    </w:p>
    <w:p w:rsidR="00EB1C55" w:rsidRDefault="00EB1C55" w:rsidP="00EB1C55">
      <w:r>
        <w:t>Археология________________________________________________________________________________________________________________________________________________</w:t>
      </w:r>
    </w:p>
    <w:p w:rsidR="00EB1C55" w:rsidRDefault="00EB1C55" w:rsidP="00EB1C55">
      <w:r>
        <w:t>Археологи_________________________________________________________________________________________________________________________________________________</w:t>
      </w:r>
    </w:p>
    <w:p w:rsidR="00EB1C55" w:rsidRDefault="00EB1C55" w:rsidP="00EB1C55">
      <w:r>
        <w:t>Исторические источники_________________________________________________________________________________________________________________________________________________</w:t>
      </w:r>
    </w:p>
    <w:p w:rsidR="00EB1C55" w:rsidRDefault="00EB1C55" w:rsidP="00EB1C55">
      <w:r>
        <w:t>Австралопитек______________________________________________________________________________________________________________________________________________</w:t>
      </w:r>
    </w:p>
    <w:p w:rsidR="00EB1C55" w:rsidRDefault="00EB1C55" w:rsidP="00EB1C55">
      <w:r>
        <w:t>Гомо Габилис___________________________________________________________________________________________________________________________________________________</w:t>
      </w:r>
    </w:p>
    <w:p w:rsidR="00EB1C55" w:rsidRDefault="00EB1C55" w:rsidP="00EB1C55">
      <w:r>
        <w:t>Гомо Сапиенс___________________________________________________________________________________________________________________________________________________</w:t>
      </w:r>
    </w:p>
    <w:p w:rsidR="00EB1C55" w:rsidRDefault="00EB1C55" w:rsidP="00EB1C55">
      <w:r>
        <w:t>Родовая община____________________________________________________________________________________________________________________________________________________</w:t>
      </w:r>
    </w:p>
    <w:p w:rsidR="00EB1C55" w:rsidRDefault="00EB1C55" w:rsidP="00EB1C55">
      <w:r>
        <w:t>Сородичи_____________________________________________________________________</w:t>
      </w:r>
    </w:p>
    <w:p w:rsidR="00EB1C55" w:rsidRDefault="00EB1C55" w:rsidP="00EB1C55">
      <w:r>
        <w:t>Гарпун_______________________________________________________________________</w:t>
      </w:r>
    </w:p>
    <w:p w:rsidR="00EB1C55" w:rsidRDefault="00EB1C55" w:rsidP="00EB1C55">
      <w:r>
        <w:t>Племя________________________________________________________________________</w:t>
      </w:r>
    </w:p>
    <w:p w:rsidR="00EB1C55" w:rsidRDefault="00EB1C55" w:rsidP="00EB1C55">
      <w:r>
        <w:t>Соседская община____________________________________________________________________________________________________________________________________________________</w:t>
      </w:r>
    </w:p>
    <w:p w:rsidR="00EB1C55" w:rsidRDefault="00EB1C55" w:rsidP="00EB1C55">
      <w:r>
        <w:t>Искусство__________________________________________________________________________________________________________________________________________________</w:t>
      </w:r>
    </w:p>
    <w:p w:rsidR="00EB1C55" w:rsidRDefault="00EB1C55" w:rsidP="00EB1C55">
      <w:r>
        <w:t xml:space="preserve">Живопись__________________________________________________________________________________________________________________________________________________ </w:t>
      </w:r>
    </w:p>
    <w:p w:rsidR="00EB1C55" w:rsidRDefault="00EB1C55" w:rsidP="00EB1C55">
      <w:r>
        <w:t>Религия____________________________________________________________________________________________________________________________________________________</w:t>
      </w:r>
    </w:p>
    <w:p w:rsidR="00EB1C55" w:rsidRDefault="00EB1C55" w:rsidP="00EB1C55">
      <w:r>
        <w:t>Старейшины_______________________________________________________________________________________________________________________________________________</w:t>
      </w:r>
    </w:p>
    <w:p w:rsidR="00EB1C55" w:rsidRDefault="00EB1C55" w:rsidP="00EB1C55">
      <w:r>
        <w:t>Племя_____________________________________________________________________________________________________________________________________________________</w:t>
      </w:r>
    </w:p>
    <w:p w:rsidR="00EB1C55" w:rsidRDefault="00EB1C55" w:rsidP="00EB1C55">
      <w:r>
        <w:t>Ремесло___________________________________________________________________________________________________________________________________________________</w:t>
      </w:r>
    </w:p>
    <w:p w:rsidR="00EB1C55" w:rsidRDefault="00EB1C55" w:rsidP="00EB1C55">
      <w:r>
        <w:t>Ремесленник_______________________________________________________________________________________________________________________________________________</w:t>
      </w:r>
    </w:p>
    <w:p w:rsidR="00EB1C55" w:rsidRDefault="00EB1C55" w:rsidP="00EB1C55">
      <w:r>
        <w:t>Знать______________________________________________________________________________________________________________________________________________________</w:t>
      </w:r>
    </w:p>
    <w:p w:rsidR="00EB1C55" w:rsidRDefault="00EB1C55" w:rsidP="00EB1C55">
      <w:r>
        <w:lastRenderedPageBreak/>
        <w:t>Цивилизация_______________________________________________________________________________________________________________________________________________</w:t>
      </w:r>
    </w:p>
    <w:p w:rsidR="00EB1C55" w:rsidRDefault="00EB1C55" w:rsidP="00EB1C55">
      <w:r>
        <w:t>Порог_________________________________________________________________________</w:t>
      </w:r>
      <w:r w:rsidR="00937776">
        <w:t>____________________________________________________________________________</w:t>
      </w:r>
    </w:p>
    <w:p w:rsidR="00EB1C55" w:rsidRDefault="00EB1C55" w:rsidP="00EB1C55">
      <w:r>
        <w:t>Дельта</w:t>
      </w:r>
      <w:r w:rsidR="00937776">
        <w:t>_____________________________________________________________________________________________________________________________________________________</w:t>
      </w:r>
    </w:p>
    <w:p w:rsidR="00EB1C55" w:rsidRDefault="00EB1C55" w:rsidP="00EB1C55">
      <w:r>
        <w:t>Оазис</w:t>
      </w:r>
      <w:r w:rsidR="00937776">
        <w:t>_____________________________________________________________________________________________________________________________________________________</w:t>
      </w:r>
    </w:p>
    <w:p w:rsidR="00EB1C55" w:rsidRDefault="00EB1C55" w:rsidP="00EB1C55">
      <w:r>
        <w:t>Фараон</w:t>
      </w:r>
      <w:r w:rsidR="00937776">
        <w:t>____________________________________________________________________________________________________________________________________________________</w:t>
      </w:r>
    </w:p>
    <w:p w:rsidR="00EB1C55" w:rsidRDefault="00EB1C55" w:rsidP="00EB1C55">
      <w:r>
        <w:t>Налоги</w:t>
      </w:r>
      <w:r w:rsidR="00937776">
        <w:t>____________________________________________________________________________________________________________________________________________________</w:t>
      </w:r>
    </w:p>
    <w:p w:rsidR="00EB1C55" w:rsidRDefault="00EB1C55" w:rsidP="00EB1C55">
      <w:r>
        <w:t>Государство</w:t>
      </w:r>
      <w:r w:rsidR="00937776">
        <w:t>________________________________________________________________________________________________________________________________________________</w:t>
      </w:r>
    </w:p>
    <w:p w:rsidR="00937776" w:rsidRDefault="00937776" w:rsidP="00EB1C55"/>
    <w:p w:rsidR="00894F64" w:rsidRDefault="00894F64" w:rsidP="00EB1C55">
      <w:r>
        <w:t>Наша эра________________________________________________________________________________________________________________________________________________________</w:t>
      </w:r>
    </w:p>
    <w:p w:rsidR="009551C2" w:rsidRDefault="009551C2" w:rsidP="00EB1C55">
      <w:r>
        <w:t>Шадуф____________________________________________________________________________________________________________________________________________________</w:t>
      </w:r>
    </w:p>
    <w:p w:rsidR="00111D66" w:rsidRDefault="00111D66" w:rsidP="00EB1C55">
      <w:r>
        <w:t>Классы____________________________________________________________________________________________________________________________________________________</w:t>
      </w:r>
    </w:p>
    <w:p w:rsidR="00111D66" w:rsidRDefault="00937776" w:rsidP="00EB1C55">
      <w:pPr>
        <w:rPr>
          <w:b/>
        </w:rPr>
      </w:pPr>
      <w:r w:rsidRPr="00937776">
        <w:rPr>
          <w:b/>
        </w:rPr>
        <w:t>2.Вставьте пропущенные исторические понятия</w:t>
      </w:r>
    </w:p>
    <w:p w:rsidR="00937776" w:rsidRPr="00111D66" w:rsidRDefault="00111D66" w:rsidP="00EB1C55">
      <w:pPr>
        <w:rPr>
          <w:b/>
        </w:rPr>
      </w:pPr>
      <w:r w:rsidRPr="00111D66">
        <w:t>2.1. Вставьте</w:t>
      </w:r>
      <w:r>
        <w:rPr>
          <w:b/>
        </w:rPr>
        <w:t xml:space="preserve"> </w:t>
      </w:r>
      <w:r>
        <w:rPr>
          <w:rFonts w:eastAsia="Times New Roman" w:cs="Times New Roman"/>
        </w:rPr>
        <w:t>п</w:t>
      </w:r>
      <w:r w:rsidR="00937776" w:rsidRPr="00937776">
        <w:rPr>
          <w:rFonts w:eastAsia="Times New Roman" w:cs="Times New Roman"/>
        </w:rPr>
        <w:t xml:space="preserve">ропущенные </w:t>
      </w:r>
      <w:r>
        <w:rPr>
          <w:rFonts w:eastAsia="Times New Roman" w:cs="Times New Roman"/>
        </w:rPr>
        <w:t xml:space="preserve">понятия </w:t>
      </w:r>
      <w:r w:rsidR="00937776" w:rsidRPr="00937776">
        <w:rPr>
          <w:rFonts w:eastAsia="Times New Roman" w:cs="Times New Roman"/>
        </w:rPr>
        <w:t xml:space="preserve"> в схему</w:t>
      </w:r>
    </w:p>
    <w:p w:rsidR="00937776" w:rsidRDefault="00937776" w:rsidP="00EB1C55"/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5"/>
      </w:tblGrid>
      <w:tr w:rsidR="00937776" w:rsidTr="00937776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025" w:type="dxa"/>
          </w:tcPr>
          <w:p w:rsidR="00937776" w:rsidRDefault="00937776" w:rsidP="00937776">
            <w:pPr>
              <w:ind w:left="171"/>
            </w:pPr>
          </w:p>
          <w:p w:rsidR="00937776" w:rsidRDefault="00937776" w:rsidP="00937776">
            <w:pPr>
              <w:ind w:left="171"/>
            </w:pPr>
          </w:p>
        </w:tc>
      </w:tr>
    </w:tbl>
    <w:p w:rsidR="00937776" w:rsidRDefault="00937776" w:rsidP="00EB1C5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8.7pt;margin-top:9.35pt;width:0;height:75pt;z-index:25166233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67.7pt;margin-top:9.35pt;width:30pt;height:42pt;flip:x;z-index:25166028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18.7pt;margin-top:9.35pt;width:43.5pt;height:37.5pt;z-index:2516613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48.45pt;margin-top:4.85pt;width:31.5pt;height:51pt;z-index:25165926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-5.55pt;margin-top:4.85pt;width:33.75pt;height:55.5pt;flip:x;z-index:251658240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3289" w:tblpY="-1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6"/>
      </w:tblGrid>
      <w:tr w:rsidR="00937776" w:rsidTr="00937776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996" w:type="dxa"/>
          </w:tcPr>
          <w:p w:rsidR="00937776" w:rsidRDefault="00937776" w:rsidP="00937776"/>
        </w:tc>
      </w:tr>
    </w:tbl>
    <w:p w:rsidR="00937776" w:rsidRDefault="00937776" w:rsidP="00EB1C55"/>
    <w:p w:rsidR="00937776" w:rsidRPr="00937776" w:rsidRDefault="00937776" w:rsidP="00937776"/>
    <w:p w:rsidR="00937776" w:rsidRDefault="00937776" w:rsidP="00937776"/>
    <w:p w:rsidR="00EB1C55" w:rsidRDefault="00937776" w:rsidP="00937776">
      <w:r>
        <w:t>Охота       Собирательство    Земледелие      Скотоводство</w:t>
      </w:r>
    </w:p>
    <w:p w:rsidR="00937776" w:rsidRDefault="00937776" w:rsidP="00937776"/>
    <w:p w:rsidR="00937776" w:rsidRDefault="00937776" w:rsidP="00937776">
      <w:r>
        <w:t xml:space="preserve">   Рыболовство</w:t>
      </w:r>
    </w:p>
    <w:p w:rsidR="00937776" w:rsidRDefault="00937776" w:rsidP="00937776"/>
    <w:p w:rsidR="00937776" w:rsidRDefault="00111D66" w:rsidP="00111D66">
      <w:r>
        <w:t>2.2.</w:t>
      </w:r>
      <w:r w:rsidR="00937776">
        <w:t>Различают следующие виды исторических источников: __________________________________________</w:t>
      </w:r>
      <w:r>
        <w:t>_____________________________</w:t>
      </w:r>
    </w:p>
    <w:p w:rsidR="00937776" w:rsidRDefault="00111D66" w:rsidP="00937776">
      <w:r>
        <w:t xml:space="preserve">   </w:t>
      </w:r>
    </w:p>
    <w:p w:rsidR="00111D66" w:rsidRDefault="00111D66" w:rsidP="00111D66">
      <w:r>
        <w:t>2.3.Первый металл, который начал обрабатывать человек _ ………..</w:t>
      </w:r>
    </w:p>
    <w:p w:rsidR="00111D66" w:rsidRDefault="00111D66" w:rsidP="00111D66">
      <w:pPr>
        <w:pStyle w:val="a3"/>
      </w:pPr>
    </w:p>
    <w:p w:rsidR="00111D66" w:rsidRDefault="00111D66" w:rsidP="00111D66">
      <w:r>
        <w:t>2.4. Главное отличие древнего человека от животного -______________________________________________________________________________________________________________________________________________</w:t>
      </w:r>
    </w:p>
    <w:p w:rsidR="00937776" w:rsidRDefault="006E71C9" w:rsidP="00937776">
      <w:r w:rsidRPr="006E71C9">
        <w:rPr>
          <w:b/>
        </w:rPr>
        <w:t xml:space="preserve">3.Найди и исправь </w:t>
      </w:r>
      <w:r w:rsidR="00937776" w:rsidRPr="006E71C9">
        <w:rPr>
          <w:b/>
        </w:rPr>
        <w:t xml:space="preserve"> ошибку</w:t>
      </w:r>
      <w:r w:rsidRPr="006E71C9">
        <w:rPr>
          <w:b/>
        </w:rPr>
        <w:t xml:space="preserve"> в тексте</w:t>
      </w:r>
      <w:r>
        <w:t xml:space="preserve"> </w:t>
      </w:r>
      <w:r w:rsidR="00937776">
        <w:t>:</w:t>
      </w:r>
    </w:p>
    <w:p w:rsidR="00937776" w:rsidRDefault="00937776" w:rsidP="00937776">
      <w:r>
        <w:t>Австралопитек – это человек умелый</w:t>
      </w:r>
    </w:p>
    <w:p w:rsidR="006E71C9" w:rsidRDefault="006E71C9" w:rsidP="00937776">
      <w:r>
        <w:t>Человек принес в пещеру огонь, когда увидел в лесу горящее дерево. Так он овладел огнем.</w:t>
      </w:r>
    </w:p>
    <w:p w:rsidR="006E71C9" w:rsidRPr="006E71C9" w:rsidRDefault="006E71C9" w:rsidP="00937776">
      <w:pPr>
        <w:rPr>
          <w:b/>
        </w:rPr>
      </w:pPr>
    </w:p>
    <w:p w:rsidR="006E71C9" w:rsidRPr="006E71C9" w:rsidRDefault="006E71C9" w:rsidP="006E71C9">
      <w:pPr>
        <w:rPr>
          <w:b/>
        </w:rPr>
      </w:pPr>
      <w:r w:rsidRPr="006E71C9">
        <w:rPr>
          <w:b/>
        </w:rPr>
        <w:t>4.Какие события произошли:</w:t>
      </w:r>
    </w:p>
    <w:p w:rsidR="006E71C9" w:rsidRDefault="006E71C9" w:rsidP="006E71C9">
      <w:r>
        <w:lastRenderedPageBreak/>
        <w:t>2 мил. лет назад______________________________________________________________________________________________________________________________________________________-10 тыс. лет назад______________________________________________________________________________________________________________________________________________________</w:t>
      </w:r>
    </w:p>
    <w:p w:rsidR="006E71C9" w:rsidRDefault="006E71C9" w:rsidP="006E71C9"/>
    <w:p w:rsidR="006E71C9" w:rsidRDefault="006E71C9" w:rsidP="006E71C9">
      <w:r>
        <w:t>9 тыс. лет назад______________________________________________________________________________________________________________________________________________________3 000 тыс. г. до н.э.________________________________________________________________________________________________________________________________________________________</w:t>
      </w:r>
    </w:p>
    <w:p w:rsidR="006E71C9" w:rsidRDefault="006E71C9" w:rsidP="006E71C9"/>
    <w:p w:rsidR="006E71C9" w:rsidRPr="00894F64" w:rsidRDefault="006E71C9" w:rsidP="006E71C9">
      <w:pPr>
        <w:rPr>
          <w:b/>
        </w:rPr>
      </w:pPr>
      <w:r w:rsidRPr="00894F64">
        <w:rPr>
          <w:b/>
        </w:rPr>
        <w:t>5. Реши задачи:</w:t>
      </w:r>
    </w:p>
    <w:p w:rsidR="00000000" w:rsidRPr="006E71C9" w:rsidRDefault="004F184C" w:rsidP="006E71C9">
      <w:pPr>
        <w:numPr>
          <w:ilvl w:val="0"/>
          <w:numId w:val="3"/>
        </w:numPr>
      </w:pPr>
      <w:r w:rsidRPr="006E71C9">
        <w:t>Если Санкт - Петербург был основан в 1703г., то когда он отметил свое 300-летие. В каком веке это произошло?</w:t>
      </w:r>
    </w:p>
    <w:p w:rsidR="00000000" w:rsidRDefault="004F184C" w:rsidP="006E71C9">
      <w:pPr>
        <w:numPr>
          <w:ilvl w:val="0"/>
          <w:numId w:val="3"/>
        </w:numPr>
      </w:pPr>
      <w:r w:rsidRPr="006E71C9">
        <w:t>Если Санкт - Петербург был основан в 1703г., то когда он отметил свое 300-летие. В каком веке это произошло?</w:t>
      </w:r>
    </w:p>
    <w:p w:rsidR="006E71C9" w:rsidRDefault="006E71C9" w:rsidP="006E71C9">
      <w:pPr>
        <w:numPr>
          <w:ilvl w:val="0"/>
          <w:numId w:val="3"/>
        </w:numPr>
      </w:pPr>
      <w:r w:rsidRPr="006E71C9">
        <w:t>В 1985г. Были найдены останки 2-х захоронений, которые пролежали в земле 784г. первое и 920 лет второе. Какое из них было сделано раньше и насколько раньше</w:t>
      </w:r>
      <w:r w:rsidR="00111D66">
        <w:t>?</w:t>
      </w:r>
    </w:p>
    <w:p w:rsidR="006E71C9" w:rsidRDefault="006E71C9" w:rsidP="006E71C9">
      <w:pPr>
        <w:numPr>
          <w:ilvl w:val="0"/>
          <w:numId w:val="3"/>
        </w:numPr>
      </w:pPr>
      <w:r w:rsidRPr="006E71C9">
        <w:t>В 1900г. Археологи раскопали могильник вождя в котором нашли остатки бус из драгоценных камней, золотые серебряные сосуды. Установлено, что захоронению 6240 лет, то</w:t>
      </w:r>
      <w:r w:rsidR="00894F64">
        <w:t xml:space="preserve"> </w:t>
      </w:r>
      <w:proofErr w:type="spellStart"/>
      <w:r w:rsidRPr="006E71C9">
        <w:t>еть</w:t>
      </w:r>
      <w:proofErr w:type="spellEnd"/>
      <w:r w:rsidRPr="006E71C9">
        <w:t xml:space="preserve"> вожд</w:t>
      </w:r>
      <w:r w:rsidR="00111D66">
        <w:t>ь</w:t>
      </w:r>
      <w:r w:rsidRPr="006E71C9">
        <w:t xml:space="preserve"> был захоронен в……(каком году</w:t>
      </w:r>
      <w:r w:rsidR="00111D66">
        <w:t>?)</w:t>
      </w:r>
    </w:p>
    <w:p w:rsidR="00000000" w:rsidRPr="00D054A6" w:rsidRDefault="004F184C" w:rsidP="00D054A6">
      <w:pPr>
        <w:numPr>
          <w:ilvl w:val="0"/>
          <w:numId w:val="3"/>
        </w:numPr>
      </w:pPr>
      <w:r w:rsidRPr="00D054A6">
        <w:t>Древние греки говорили, что событие имело место в 1-й год 75 олимпиады, а римляне утверждали: «Нет, это было в 273г. От основания Рима.»</w:t>
      </w:r>
    </w:p>
    <w:p w:rsidR="00000000" w:rsidRDefault="004F184C" w:rsidP="00111D66">
      <w:pPr>
        <w:ind w:left="720"/>
      </w:pPr>
      <w:r w:rsidRPr="00D054A6">
        <w:t>Как вы думает</w:t>
      </w:r>
      <w:r w:rsidRPr="00D054A6">
        <w:t>е, кто из них был прав?</w:t>
      </w:r>
    </w:p>
    <w:p w:rsidR="009551C2" w:rsidRDefault="009551C2" w:rsidP="009551C2">
      <w:pPr>
        <w:ind w:left="720"/>
      </w:pPr>
    </w:p>
    <w:p w:rsidR="009551C2" w:rsidRPr="00111D66" w:rsidRDefault="009551C2" w:rsidP="009551C2">
      <w:pPr>
        <w:rPr>
          <w:b/>
        </w:rPr>
      </w:pPr>
      <w:r w:rsidRPr="00111D66">
        <w:rPr>
          <w:b/>
        </w:rPr>
        <w:t>6. Заполни пропущенные части схемы «Население Древнего Египта»:</w:t>
      </w:r>
    </w:p>
    <w:p w:rsidR="009551C2" w:rsidRPr="00D054A6" w:rsidRDefault="009551C2" w:rsidP="009551C2">
      <w:r>
        <w:t xml:space="preserve">                                           </w:t>
      </w:r>
    </w:p>
    <w:tbl>
      <w:tblPr>
        <w:tblW w:w="0" w:type="auto"/>
        <w:tblInd w:w="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</w:tblGrid>
      <w:tr w:rsidR="009551C2" w:rsidTr="009551C2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935" w:type="dxa"/>
          </w:tcPr>
          <w:p w:rsidR="009551C2" w:rsidRDefault="009551C2" w:rsidP="009551C2">
            <w:pPr>
              <w:ind w:left="720"/>
            </w:pPr>
          </w:p>
          <w:p w:rsidR="009551C2" w:rsidRDefault="009551C2" w:rsidP="009551C2">
            <w:pPr>
              <w:ind w:left="720"/>
            </w:pPr>
          </w:p>
          <w:p w:rsidR="009551C2" w:rsidRDefault="009551C2" w:rsidP="009551C2">
            <w:pPr>
              <w:ind w:left="720"/>
            </w:pPr>
            <w:r>
              <w:rPr>
                <w:noProof/>
              </w:rPr>
              <w:pict>
                <v:shape id="_x0000_s1033" type="#_x0000_t32" style="position:absolute;left:0;text-align:left;margin-left:41.1pt;margin-top:13.75pt;width:2.25pt;height:100.5pt;flip:x;z-index:25166540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59.1pt;margin-top:13.75pt;width:81pt;height:42pt;z-index:25166438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1" type="#_x0000_t32" style="position:absolute;left:0;text-align:left;margin-left:-56.4pt;margin-top:13.75pt;width:84.75pt;height:38.25pt;flip:x;z-index:251663360" o:connectortype="straight">
                  <v:stroke endarrow="block"/>
                </v:shape>
              </w:pict>
            </w:r>
          </w:p>
        </w:tc>
      </w:tr>
    </w:tbl>
    <w:p w:rsidR="009551C2" w:rsidRDefault="009551C2" w:rsidP="00894F64">
      <w:pPr>
        <w:ind w:left="720"/>
      </w:pPr>
    </w:p>
    <w:p w:rsidR="009551C2" w:rsidRDefault="009551C2" w:rsidP="00894F64">
      <w:pPr>
        <w:ind w:left="720"/>
      </w:pPr>
    </w:p>
    <w:p w:rsidR="009551C2" w:rsidRDefault="009551C2" w:rsidP="00894F64">
      <w:pPr>
        <w:ind w:left="720"/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0"/>
        <w:gridCol w:w="2445"/>
        <w:gridCol w:w="2100"/>
      </w:tblGrid>
      <w:tr w:rsidR="009551C2" w:rsidTr="009551C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40" w:type="dxa"/>
          </w:tcPr>
          <w:p w:rsidR="009551C2" w:rsidRDefault="009551C2" w:rsidP="009551C2">
            <w:pPr>
              <w:ind w:left="471"/>
            </w:pPr>
          </w:p>
          <w:p w:rsidR="009551C2" w:rsidRDefault="009551C2" w:rsidP="009551C2">
            <w:pPr>
              <w:ind w:left="471"/>
            </w:pP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</w:tcPr>
          <w:p w:rsidR="009551C2" w:rsidRDefault="009551C2">
            <w:pPr>
              <w:spacing w:after="200" w:line="276" w:lineRule="auto"/>
            </w:pPr>
          </w:p>
        </w:tc>
        <w:tc>
          <w:tcPr>
            <w:tcW w:w="2100" w:type="dxa"/>
            <w:shd w:val="clear" w:color="auto" w:fill="auto"/>
          </w:tcPr>
          <w:p w:rsidR="009551C2" w:rsidRDefault="009551C2">
            <w:pPr>
              <w:spacing w:after="200" w:line="276" w:lineRule="auto"/>
            </w:pPr>
          </w:p>
        </w:tc>
      </w:tr>
    </w:tbl>
    <w:p w:rsidR="009551C2" w:rsidRDefault="009551C2" w:rsidP="00894F64">
      <w:pPr>
        <w:ind w:left="720"/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2"/>
      </w:tblGrid>
      <w:tr w:rsidR="009551C2" w:rsidTr="009551C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22" w:type="dxa"/>
          </w:tcPr>
          <w:p w:rsidR="009551C2" w:rsidRDefault="009551C2" w:rsidP="00894F64"/>
        </w:tc>
      </w:tr>
    </w:tbl>
    <w:p w:rsidR="009551C2" w:rsidRDefault="009551C2" w:rsidP="00894F64">
      <w:pPr>
        <w:ind w:left="720"/>
      </w:pP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</w:tblGrid>
      <w:tr w:rsidR="009551C2" w:rsidTr="009551C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85" w:type="dxa"/>
          </w:tcPr>
          <w:p w:rsidR="009551C2" w:rsidRDefault="009551C2" w:rsidP="00894F64"/>
        </w:tc>
      </w:tr>
    </w:tbl>
    <w:p w:rsidR="009551C2" w:rsidRDefault="009551C2" w:rsidP="00894F64">
      <w:pPr>
        <w:ind w:left="720"/>
      </w:pPr>
    </w:p>
    <w:tbl>
      <w:tblPr>
        <w:tblpPr w:leftFromText="180" w:rightFromText="180" w:vertAnchor="text" w:tblpX="4504" w:tblpY="-10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9551C2" w:rsidTr="009551C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235" w:type="dxa"/>
          </w:tcPr>
          <w:p w:rsidR="009551C2" w:rsidRDefault="009551C2" w:rsidP="009551C2"/>
        </w:tc>
      </w:tr>
    </w:tbl>
    <w:p w:rsidR="00111D66" w:rsidRPr="00937776" w:rsidRDefault="00111D66" w:rsidP="00111D66"/>
    <w:sectPr w:rsidR="00111D66" w:rsidRPr="00937776" w:rsidSect="0004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6E3"/>
    <w:multiLevelType w:val="hybridMultilevel"/>
    <w:tmpl w:val="57247B88"/>
    <w:lvl w:ilvl="0" w:tplc="98742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08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E4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4D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A5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4E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88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C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E2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6A6AF7"/>
    <w:multiLevelType w:val="hybridMultilevel"/>
    <w:tmpl w:val="A1828994"/>
    <w:lvl w:ilvl="0" w:tplc="91585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6E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E5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61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66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AE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0B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AB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DE0740"/>
    <w:multiLevelType w:val="hybridMultilevel"/>
    <w:tmpl w:val="22C8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158BF"/>
    <w:multiLevelType w:val="hybridMultilevel"/>
    <w:tmpl w:val="B5FC193A"/>
    <w:lvl w:ilvl="0" w:tplc="4532E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24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6A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42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E8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2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AB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CE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C7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C2C2541"/>
    <w:multiLevelType w:val="hybridMultilevel"/>
    <w:tmpl w:val="C32A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55"/>
    <w:rsid w:val="00045982"/>
    <w:rsid w:val="00111D66"/>
    <w:rsid w:val="004F184C"/>
    <w:rsid w:val="006E71C9"/>
    <w:rsid w:val="00894F64"/>
    <w:rsid w:val="00937776"/>
    <w:rsid w:val="009551C2"/>
    <w:rsid w:val="00D054A6"/>
    <w:rsid w:val="00DE29D0"/>
    <w:rsid w:val="00DF09EA"/>
    <w:rsid w:val="00EB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D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2014-10-21T15:15:00Z</dcterms:created>
  <dcterms:modified xsi:type="dcterms:W3CDTF">2014-10-21T15:15:00Z</dcterms:modified>
</cp:coreProperties>
</file>