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A2" w:rsidRDefault="009F72A2" w:rsidP="00817000">
      <w:pPr>
        <w:shd w:val="clear" w:color="auto" w:fill="FFFFFF"/>
        <w:ind w:left="286" w:firstLine="709"/>
        <w:jc w:val="center"/>
        <w:rPr>
          <w:b/>
          <w:bCs/>
          <w:sz w:val="28"/>
          <w:szCs w:val="28"/>
        </w:rPr>
      </w:pPr>
    </w:p>
    <w:p w:rsidR="00146855" w:rsidRDefault="00146855" w:rsidP="00817000">
      <w:pPr>
        <w:shd w:val="clear" w:color="auto" w:fill="FFFFFF"/>
        <w:ind w:left="286" w:firstLine="709"/>
        <w:jc w:val="center"/>
        <w:rPr>
          <w:b/>
          <w:bCs/>
          <w:sz w:val="28"/>
          <w:szCs w:val="28"/>
        </w:rPr>
      </w:pPr>
      <w:r w:rsidRPr="00146855">
        <w:rPr>
          <w:b/>
          <w:bCs/>
          <w:sz w:val="28"/>
          <w:szCs w:val="28"/>
        </w:rPr>
        <w:t>План-конспект урока</w:t>
      </w:r>
      <w:r w:rsidR="009F72A2">
        <w:rPr>
          <w:b/>
          <w:bCs/>
          <w:sz w:val="28"/>
          <w:szCs w:val="28"/>
        </w:rPr>
        <w:t xml:space="preserve"> истории</w:t>
      </w:r>
      <w:r w:rsidRPr="00146855">
        <w:rPr>
          <w:b/>
          <w:bCs/>
          <w:sz w:val="28"/>
          <w:szCs w:val="28"/>
        </w:rPr>
        <w:t xml:space="preserve"> в 6 классе</w:t>
      </w:r>
    </w:p>
    <w:p w:rsidR="009F72A2" w:rsidRDefault="009F72A2" w:rsidP="00817000">
      <w:pPr>
        <w:shd w:val="clear" w:color="auto" w:fill="FFFFFF"/>
        <w:ind w:left="28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учителя МАОУ СОШ №165</w:t>
      </w:r>
    </w:p>
    <w:p w:rsidR="009F72A2" w:rsidRDefault="009F72A2" w:rsidP="00817000">
      <w:pPr>
        <w:shd w:val="clear" w:color="auto" w:fill="FFFFFF"/>
        <w:ind w:left="286"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Востряковой</w:t>
      </w:r>
      <w:proofErr w:type="spellEnd"/>
      <w:r>
        <w:rPr>
          <w:b/>
          <w:bCs/>
          <w:sz w:val="28"/>
          <w:szCs w:val="28"/>
        </w:rPr>
        <w:t xml:space="preserve"> Дарьи Александровны</w:t>
      </w:r>
    </w:p>
    <w:p w:rsidR="009F72A2" w:rsidRPr="00146855" w:rsidRDefault="009F72A2" w:rsidP="00817000">
      <w:pPr>
        <w:shd w:val="clear" w:color="auto" w:fill="FFFFFF"/>
        <w:ind w:left="286" w:firstLine="709"/>
        <w:jc w:val="center"/>
        <w:rPr>
          <w:b/>
          <w:bCs/>
          <w:sz w:val="28"/>
          <w:szCs w:val="28"/>
        </w:rPr>
      </w:pPr>
    </w:p>
    <w:p w:rsidR="00E01A2F" w:rsidRPr="00817000" w:rsidRDefault="00146855" w:rsidP="00817000">
      <w:pPr>
        <w:shd w:val="clear" w:color="auto" w:fill="FFFFFF"/>
        <w:ind w:left="286" w:firstLine="709"/>
        <w:jc w:val="both"/>
        <w:rPr>
          <w:bCs/>
          <w:sz w:val="28"/>
          <w:szCs w:val="28"/>
        </w:rPr>
      </w:pPr>
      <w:r w:rsidRPr="00146855">
        <w:rPr>
          <w:b/>
          <w:bCs/>
          <w:sz w:val="28"/>
          <w:szCs w:val="28"/>
        </w:rPr>
        <w:t xml:space="preserve">Тема: </w:t>
      </w:r>
      <w:r w:rsidR="00E01A2F" w:rsidRPr="00817000">
        <w:rPr>
          <w:bCs/>
          <w:sz w:val="28"/>
          <w:szCs w:val="28"/>
        </w:rPr>
        <w:t>Возникновение средневековых городов</w:t>
      </w:r>
    </w:p>
    <w:p w:rsidR="00AE1872" w:rsidRPr="00146855" w:rsidRDefault="00E01A2F" w:rsidP="00817000">
      <w:pPr>
        <w:shd w:val="clear" w:color="auto" w:fill="FFFFFF"/>
        <w:ind w:left="286" w:firstLine="709"/>
        <w:jc w:val="both"/>
        <w:rPr>
          <w:bCs/>
          <w:sz w:val="28"/>
          <w:szCs w:val="28"/>
        </w:rPr>
      </w:pPr>
      <w:r w:rsidRPr="00146855">
        <w:rPr>
          <w:b/>
          <w:bCs/>
          <w:sz w:val="28"/>
          <w:szCs w:val="28"/>
        </w:rPr>
        <w:t xml:space="preserve">Цель </w:t>
      </w:r>
      <w:r w:rsidR="00EC43C6" w:rsidRPr="00146855">
        <w:rPr>
          <w:b/>
          <w:bCs/>
          <w:sz w:val="28"/>
          <w:szCs w:val="28"/>
        </w:rPr>
        <w:t>–</w:t>
      </w:r>
      <w:r w:rsidRPr="00146855">
        <w:rPr>
          <w:b/>
          <w:bCs/>
          <w:sz w:val="28"/>
          <w:szCs w:val="28"/>
        </w:rPr>
        <w:t xml:space="preserve"> </w:t>
      </w:r>
      <w:r w:rsidR="00817000" w:rsidRPr="00817000">
        <w:rPr>
          <w:bCs/>
          <w:sz w:val="28"/>
          <w:szCs w:val="28"/>
        </w:rPr>
        <w:t>способствовать формированию общего представления о средневековом городе,</w:t>
      </w:r>
      <w:r w:rsidR="00817000">
        <w:rPr>
          <w:bCs/>
          <w:sz w:val="28"/>
          <w:szCs w:val="28"/>
        </w:rPr>
        <w:t xml:space="preserve"> причинах его возникновения</w:t>
      </w:r>
      <w:r w:rsidR="00817000" w:rsidRPr="00817000">
        <w:rPr>
          <w:bCs/>
          <w:sz w:val="28"/>
          <w:szCs w:val="28"/>
        </w:rPr>
        <w:t>; продолжить развитие поз</w:t>
      </w:r>
      <w:r w:rsidR="00817000">
        <w:rPr>
          <w:bCs/>
          <w:sz w:val="28"/>
          <w:szCs w:val="28"/>
        </w:rPr>
        <w:t>навательной активности учащихся,</w:t>
      </w:r>
      <w:r w:rsidR="00817000" w:rsidRPr="00817000">
        <w:rPr>
          <w:bCs/>
          <w:sz w:val="28"/>
          <w:szCs w:val="28"/>
        </w:rPr>
        <w:t xml:space="preserve"> коммуникативных навыков</w:t>
      </w:r>
    </w:p>
    <w:p w:rsidR="00E01A2F" w:rsidRPr="00817000" w:rsidRDefault="00E01A2F" w:rsidP="00817000">
      <w:pPr>
        <w:shd w:val="clear" w:color="auto" w:fill="FFFFFF"/>
        <w:spacing w:before="36"/>
        <w:ind w:left="26" w:right="26" w:firstLine="709"/>
        <w:jc w:val="both"/>
        <w:rPr>
          <w:spacing w:val="-1"/>
          <w:sz w:val="28"/>
          <w:szCs w:val="28"/>
        </w:rPr>
      </w:pPr>
      <w:r w:rsidRPr="00146855">
        <w:rPr>
          <w:b/>
          <w:bCs/>
          <w:iCs/>
          <w:spacing w:val="-2"/>
          <w:sz w:val="28"/>
          <w:szCs w:val="28"/>
        </w:rPr>
        <w:t>Оборудование:</w:t>
      </w:r>
      <w:r w:rsidRPr="0014685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46855">
        <w:rPr>
          <w:spacing w:val="-2"/>
          <w:sz w:val="28"/>
          <w:szCs w:val="28"/>
        </w:rPr>
        <w:t>карта «Развитие ремесла и торговли, рост горо</w:t>
      </w:r>
      <w:r w:rsidRPr="00146855">
        <w:rPr>
          <w:spacing w:val="-1"/>
          <w:sz w:val="28"/>
          <w:szCs w:val="28"/>
        </w:rPr>
        <w:t>дов Европы (Х1-Х1У вв.)»</w:t>
      </w:r>
      <w:r w:rsidR="00000615" w:rsidRPr="00146855">
        <w:rPr>
          <w:spacing w:val="-1"/>
          <w:sz w:val="28"/>
          <w:szCs w:val="28"/>
        </w:rPr>
        <w:t xml:space="preserve">, </w:t>
      </w:r>
      <w:r w:rsidR="00817000">
        <w:rPr>
          <w:spacing w:val="-1"/>
          <w:sz w:val="28"/>
          <w:szCs w:val="28"/>
        </w:rPr>
        <w:t xml:space="preserve">проектор, раздаточный материал (приложение №1 и 2), учебник. </w:t>
      </w:r>
    </w:p>
    <w:p w:rsidR="00EC43C6" w:rsidRPr="00146855" w:rsidRDefault="00EC43C6" w:rsidP="00817000">
      <w:pPr>
        <w:ind w:firstLine="709"/>
        <w:jc w:val="both"/>
        <w:rPr>
          <w:spacing w:val="-4"/>
          <w:sz w:val="28"/>
          <w:szCs w:val="28"/>
        </w:rPr>
      </w:pPr>
      <w:r w:rsidRPr="00146855">
        <w:rPr>
          <w:b/>
          <w:spacing w:val="-4"/>
          <w:sz w:val="28"/>
          <w:szCs w:val="28"/>
        </w:rPr>
        <w:t>Тип урока</w:t>
      </w:r>
      <w:r w:rsidR="00817000">
        <w:rPr>
          <w:spacing w:val="-4"/>
          <w:sz w:val="28"/>
          <w:szCs w:val="28"/>
        </w:rPr>
        <w:t xml:space="preserve"> – комбинированный</w:t>
      </w:r>
    </w:p>
    <w:p w:rsidR="00E01A2F" w:rsidRDefault="00146855" w:rsidP="00817000">
      <w:pPr>
        <w:shd w:val="clear" w:color="auto" w:fill="FFFFFF"/>
        <w:tabs>
          <w:tab w:val="left" w:pos="350"/>
        </w:tabs>
        <w:spacing w:before="43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8A1B6A" w:rsidRDefault="008A1B6A" w:rsidP="00817000">
      <w:pPr>
        <w:shd w:val="clear" w:color="auto" w:fill="FFFFFF"/>
        <w:tabs>
          <w:tab w:val="left" w:pos="350"/>
        </w:tabs>
        <w:spacing w:before="4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этап. </w:t>
      </w:r>
      <w:proofErr w:type="gramStart"/>
      <w:r>
        <w:rPr>
          <w:b/>
          <w:bCs/>
          <w:sz w:val="28"/>
          <w:szCs w:val="28"/>
        </w:rPr>
        <w:t>Организационный</w:t>
      </w:r>
      <w:proofErr w:type="gramEnd"/>
      <w:r>
        <w:rPr>
          <w:b/>
          <w:bCs/>
          <w:sz w:val="28"/>
          <w:szCs w:val="28"/>
        </w:rPr>
        <w:t xml:space="preserve"> (1 минута)</w:t>
      </w:r>
    </w:p>
    <w:p w:rsidR="008A1B6A" w:rsidRPr="008A1B6A" w:rsidRDefault="008A1B6A" w:rsidP="00817000">
      <w:pPr>
        <w:shd w:val="clear" w:color="auto" w:fill="FFFFFF"/>
        <w:tabs>
          <w:tab w:val="left" w:pos="350"/>
        </w:tabs>
        <w:spacing w:before="43"/>
        <w:ind w:firstLine="709"/>
        <w:jc w:val="both"/>
        <w:rPr>
          <w:i/>
          <w:sz w:val="28"/>
          <w:szCs w:val="28"/>
        </w:rPr>
      </w:pPr>
      <w:r w:rsidRPr="008A1B6A">
        <w:rPr>
          <w:i/>
          <w:sz w:val="28"/>
          <w:szCs w:val="28"/>
        </w:rPr>
        <w:t>Приветствие, оценка общего эмоционального настроя класса.</w:t>
      </w:r>
    </w:p>
    <w:p w:rsidR="008A1B6A" w:rsidRDefault="008A1B6A" w:rsidP="00817000">
      <w:pPr>
        <w:spacing w:after="8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этап. Мотивация познавательной активности</w:t>
      </w:r>
      <w:r w:rsidR="006270AB">
        <w:rPr>
          <w:b/>
          <w:bCs/>
          <w:sz w:val="28"/>
          <w:szCs w:val="28"/>
        </w:rPr>
        <w:t xml:space="preserve"> (3 -5 минут)</w:t>
      </w:r>
    </w:p>
    <w:p w:rsidR="007A7457" w:rsidRDefault="00A50F04" w:rsidP="00817000">
      <w:pPr>
        <w:spacing w:after="81"/>
        <w:ind w:firstLine="709"/>
        <w:jc w:val="both"/>
        <w:rPr>
          <w:bCs/>
          <w:sz w:val="28"/>
          <w:szCs w:val="28"/>
        </w:rPr>
      </w:pPr>
      <w:r w:rsidRPr="006270AB">
        <w:rPr>
          <w:bCs/>
          <w:sz w:val="28"/>
          <w:szCs w:val="28"/>
          <w:u w:val="single"/>
        </w:rPr>
        <w:t>У</w:t>
      </w:r>
      <w:r w:rsidR="007A7457" w:rsidRPr="006270AB">
        <w:rPr>
          <w:bCs/>
          <w:sz w:val="28"/>
          <w:szCs w:val="28"/>
          <w:u w:val="single"/>
        </w:rPr>
        <w:t>читель:</w:t>
      </w:r>
      <w:r w:rsidR="007A7457">
        <w:rPr>
          <w:b/>
          <w:bCs/>
          <w:sz w:val="28"/>
          <w:szCs w:val="28"/>
        </w:rPr>
        <w:t xml:space="preserve"> </w:t>
      </w:r>
      <w:r w:rsidR="008A1B6A">
        <w:rPr>
          <w:bCs/>
          <w:sz w:val="28"/>
          <w:szCs w:val="28"/>
        </w:rPr>
        <w:t>Р</w:t>
      </w:r>
      <w:r w:rsidR="00FE3FE0" w:rsidRPr="00146855">
        <w:rPr>
          <w:bCs/>
          <w:sz w:val="28"/>
          <w:szCs w:val="28"/>
        </w:rPr>
        <w:t xml:space="preserve">ебята, </w:t>
      </w:r>
      <w:r w:rsidR="007A7457">
        <w:rPr>
          <w:bCs/>
          <w:sz w:val="28"/>
          <w:szCs w:val="28"/>
        </w:rPr>
        <w:t xml:space="preserve">сегодня </w:t>
      </w:r>
      <w:r w:rsidR="00FE3FE0" w:rsidRPr="00146855">
        <w:rPr>
          <w:bCs/>
          <w:sz w:val="28"/>
          <w:szCs w:val="28"/>
        </w:rPr>
        <w:t xml:space="preserve">мы начинаем </w:t>
      </w:r>
      <w:r w:rsidR="007A7457">
        <w:rPr>
          <w:bCs/>
          <w:sz w:val="28"/>
          <w:szCs w:val="28"/>
        </w:rPr>
        <w:t xml:space="preserve">изучать новый раздел </w:t>
      </w:r>
      <w:r w:rsidR="00CF7516" w:rsidRPr="00146855">
        <w:rPr>
          <w:bCs/>
          <w:sz w:val="28"/>
          <w:szCs w:val="28"/>
        </w:rPr>
        <w:t xml:space="preserve"> </w:t>
      </w:r>
      <w:r w:rsidR="007A7457">
        <w:rPr>
          <w:bCs/>
          <w:sz w:val="28"/>
          <w:szCs w:val="28"/>
        </w:rPr>
        <w:t>«</w:t>
      </w:r>
      <w:r w:rsidR="00CF7516" w:rsidRPr="00146855">
        <w:rPr>
          <w:bCs/>
          <w:sz w:val="28"/>
          <w:szCs w:val="28"/>
        </w:rPr>
        <w:t xml:space="preserve">Средневековый город в Западной и </w:t>
      </w:r>
      <w:r w:rsidR="00210595" w:rsidRPr="00146855">
        <w:rPr>
          <w:bCs/>
          <w:sz w:val="28"/>
          <w:szCs w:val="28"/>
        </w:rPr>
        <w:t>Ц</w:t>
      </w:r>
      <w:r w:rsidR="00CF7516" w:rsidRPr="00146855">
        <w:rPr>
          <w:bCs/>
          <w:sz w:val="28"/>
          <w:szCs w:val="28"/>
        </w:rPr>
        <w:t>ентральной Европе</w:t>
      </w:r>
      <w:r w:rsidR="007A7457">
        <w:rPr>
          <w:bCs/>
          <w:sz w:val="28"/>
          <w:szCs w:val="28"/>
        </w:rPr>
        <w:t>»</w:t>
      </w:r>
      <w:r w:rsidR="00CF7516" w:rsidRPr="00146855">
        <w:rPr>
          <w:bCs/>
          <w:sz w:val="28"/>
          <w:szCs w:val="28"/>
        </w:rPr>
        <w:t xml:space="preserve">. </w:t>
      </w:r>
    </w:p>
    <w:p w:rsidR="00FE3FE0" w:rsidRPr="00146855" w:rsidRDefault="00CF7516" w:rsidP="00817000">
      <w:pPr>
        <w:spacing w:after="81"/>
        <w:ind w:firstLine="709"/>
        <w:jc w:val="both"/>
        <w:rPr>
          <w:i/>
          <w:sz w:val="28"/>
          <w:szCs w:val="28"/>
        </w:rPr>
      </w:pPr>
      <w:r w:rsidRPr="00146855">
        <w:rPr>
          <w:bCs/>
          <w:sz w:val="28"/>
          <w:szCs w:val="28"/>
        </w:rPr>
        <w:t>Тема</w:t>
      </w:r>
      <w:r w:rsidR="007A7457">
        <w:rPr>
          <w:bCs/>
          <w:sz w:val="28"/>
          <w:szCs w:val="28"/>
        </w:rPr>
        <w:t xml:space="preserve"> нашего первого урока</w:t>
      </w:r>
      <w:r w:rsidRPr="00146855">
        <w:rPr>
          <w:bCs/>
          <w:sz w:val="28"/>
          <w:szCs w:val="28"/>
        </w:rPr>
        <w:t xml:space="preserve"> </w:t>
      </w:r>
      <w:r w:rsidR="007A7457">
        <w:rPr>
          <w:bCs/>
          <w:sz w:val="28"/>
          <w:szCs w:val="28"/>
        </w:rPr>
        <w:t>«</w:t>
      </w:r>
      <w:r w:rsidRPr="00146855">
        <w:rPr>
          <w:bCs/>
          <w:sz w:val="28"/>
          <w:szCs w:val="28"/>
        </w:rPr>
        <w:t>Формирование средневековых городов</w:t>
      </w:r>
      <w:r w:rsidR="007A7457" w:rsidRPr="007A7457">
        <w:rPr>
          <w:bCs/>
          <w:sz w:val="28"/>
          <w:szCs w:val="28"/>
        </w:rPr>
        <w:t>»</w:t>
      </w:r>
      <w:proofErr w:type="gramStart"/>
      <w:r w:rsidRPr="007A7457">
        <w:rPr>
          <w:bCs/>
          <w:sz w:val="28"/>
          <w:szCs w:val="28"/>
        </w:rPr>
        <w:t>.</w:t>
      </w:r>
      <w:proofErr w:type="gramEnd"/>
      <w:r w:rsidR="007A7457">
        <w:rPr>
          <w:bCs/>
          <w:sz w:val="28"/>
          <w:szCs w:val="28"/>
        </w:rPr>
        <w:t xml:space="preserve"> </w:t>
      </w:r>
      <w:r w:rsidRPr="007A7457">
        <w:rPr>
          <w:bCs/>
          <w:sz w:val="28"/>
          <w:szCs w:val="28"/>
        </w:rPr>
        <w:t>(</w:t>
      </w:r>
      <w:proofErr w:type="gramStart"/>
      <w:r w:rsidRPr="007A7457">
        <w:rPr>
          <w:bCs/>
          <w:sz w:val="28"/>
          <w:szCs w:val="28"/>
        </w:rPr>
        <w:t>с</w:t>
      </w:r>
      <w:proofErr w:type="gramEnd"/>
      <w:r w:rsidRPr="007A7457">
        <w:rPr>
          <w:bCs/>
          <w:sz w:val="28"/>
          <w:szCs w:val="28"/>
        </w:rPr>
        <w:t>лайд</w:t>
      </w:r>
      <w:r w:rsidR="007A7457">
        <w:rPr>
          <w:bCs/>
          <w:sz w:val="28"/>
          <w:szCs w:val="28"/>
        </w:rPr>
        <w:t xml:space="preserve"> №</w:t>
      </w:r>
      <w:r w:rsidRPr="007A7457">
        <w:rPr>
          <w:bCs/>
          <w:sz w:val="28"/>
          <w:szCs w:val="28"/>
        </w:rPr>
        <w:t>1)</w:t>
      </w:r>
      <w:r w:rsidR="00210595" w:rsidRPr="007A7457">
        <w:rPr>
          <w:b/>
          <w:bCs/>
          <w:i/>
          <w:sz w:val="28"/>
          <w:szCs w:val="28"/>
        </w:rPr>
        <w:t xml:space="preserve"> </w:t>
      </w:r>
      <w:r w:rsidR="00210595" w:rsidRPr="00146855">
        <w:rPr>
          <w:bCs/>
          <w:i/>
          <w:sz w:val="28"/>
          <w:szCs w:val="28"/>
        </w:rPr>
        <w:t>дети записывают</w:t>
      </w:r>
      <w:r w:rsidR="007A7457">
        <w:rPr>
          <w:bCs/>
          <w:i/>
          <w:sz w:val="28"/>
          <w:szCs w:val="28"/>
        </w:rPr>
        <w:t xml:space="preserve"> тему в тетрадь</w:t>
      </w:r>
    </w:p>
    <w:p w:rsidR="00E77A76" w:rsidRPr="00146855" w:rsidRDefault="00E77A76" w:rsidP="00817000">
      <w:pPr>
        <w:spacing w:after="81"/>
        <w:ind w:firstLine="709"/>
        <w:jc w:val="both"/>
        <w:rPr>
          <w:sz w:val="28"/>
          <w:szCs w:val="28"/>
        </w:rPr>
      </w:pPr>
      <w:r w:rsidRPr="00417EA0">
        <w:rPr>
          <w:bCs/>
          <w:sz w:val="28"/>
          <w:szCs w:val="28"/>
          <w:u w:val="single"/>
        </w:rPr>
        <w:t>Учитель:</w:t>
      </w:r>
      <w:r w:rsidRPr="00146855">
        <w:rPr>
          <w:b/>
          <w:bCs/>
          <w:sz w:val="28"/>
          <w:szCs w:val="28"/>
        </w:rPr>
        <w:t> </w:t>
      </w:r>
      <w:r w:rsidRPr="00146855">
        <w:rPr>
          <w:sz w:val="28"/>
          <w:szCs w:val="28"/>
        </w:rPr>
        <w:t>Что такое город?</w:t>
      </w:r>
    </w:p>
    <w:p w:rsidR="00E77A76" w:rsidRPr="00146855" w:rsidRDefault="00E77A76" w:rsidP="00817000">
      <w:pPr>
        <w:spacing w:after="81"/>
        <w:ind w:firstLine="709"/>
        <w:jc w:val="both"/>
        <w:rPr>
          <w:sz w:val="28"/>
          <w:szCs w:val="28"/>
        </w:rPr>
      </w:pPr>
      <w:r w:rsidRPr="00146855">
        <w:rPr>
          <w:i/>
          <w:iCs/>
          <w:sz w:val="28"/>
          <w:szCs w:val="28"/>
        </w:rPr>
        <w:t xml:space="preserve">Ученики предлагают варианты ответов. Учитель, рассматривая все варианты, принимает во внимание </w:t>
      </w:r>
      <w:r w:rsidRPr="00146855">
        <w:rPr>
          <w:b/>
          <w:i/>
          <w:iCs/>
          <w:sz w:val="28"/>
          <w:szCs w:val="28"/>
        </w:rPr>
        <w:t>"город как огороженное место".</w:t>
      </w:r>
      <w:r w:rsidRPr="00146855">
        <w:rPr>
          <w:i/>
          <w:iCs/>
          <w:sz w:val="28"/>
          <w:szCs w:val="28"/>
        </w:rPr>
        <w:t xml:space="preserve"> Дети записывают в тетрадь это определение.</w:t>
      </w:r>
    </w:p>
    <w:p w:rsidR="00DC47B4" w:rsidRPr="00146855" w:rsidRDefault="00417EA0" w:rsidP="00817000">
      <w:pPr>
        <w:spacing w:after="81"/>
        <w:ind w:firstLine="709"/>
        <w:jc w:val="both"/>
        <w:rPr>
          <w:sz w:val="28"/>
          <w:szCs w:val="28"/>
        </w:rPr>
      </w:pPr>
      <w:r w:rsidRPr="00417EA0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210595" w:rsidRPr="00146855">
        <w:rPr>
          <w:sz w:val="28"/>
          <w:szCs w:val="28"/>
        </w:rPr>
        <w:t>Ребята, мы с вами жител</w:t>
      </w:r>
      <w:r w:rsidR="007A7457">
        <w:rPr>
          <w:sz w:val="28"/>
          <w:szCs w:val="28"/>
        </w:rPr>
        <w:t>и современного города Екатеринбурга</w:t>
      </w:r>
      <w:r w:rsidR="00210595" w:rsidRPr="00146855">
        <w:rPr>
          <w:sz w:val="28"/>
          <w:szCs w:val="28"/>
        </w:rPr>
        <w:t>, на ваш взгляд средневековый город. Какой он?</w:t>
      </w:r>
      <w:r w:rsidR="007A7457">
        <w:rPr>
          <w:sz w:val="28"/>
          <w:szCs w:val="28"/>
        </w:rPr>
        <w:t xml:space="preserve"> </w:t>
      </w:r>
      <w:r w:rsidR="007A7457" w:rsidRPr="007A7457">
        <w:rPr>
          <w:i/>
          <w:sz w:val="28"/>
          <w:szCs w:val="28"/>
        </w:rPr>
        <w:t>Ученики дают ответы</w:t>
      </w:r>
    </w:p>
    <w:p w:rsidR="00A50F04" w:rsidRPr="00146855" w:rsidRDefault="00A50F04" w:rsidP="00817000">
      <w:pPr>
        <w:spacing w:after="81"/>
        <w:ind w:firstLine="709"/>
        <w:jc w:val="both"/>
        <w:rPr>
          <w:sz w:val="28"/>
          <w:szCs w:val="28"/>
        </w:rPr>
      </w:pPr>
      <w:r w:rsidRPr="007A7457">
        <w:rPr>
          <w:sz w:val="28"/>
          <w:szCs w:val="28"/>
        </w:rPr>
        <w:t>Ребята,</w:t>
      </w:r>
      <w:r w:rsidRPr="00146855">
        <w:rPr>
          <w:b/>
          <w:sz w:val="28"/>
          <w:szCs w:val="28"/>
        </w:rPr>
        <w:t xml:space="preserve"> </w:t>
      </w:r>
      <w:r w:rsidRPr="00146855">
        <w:rPr>
          <w:sz w:val="28"/>
          <w:szCs w:val="28"/>
        </w:rPr>
        <w:t>я вас приглашаю в небольшое путешествие по средневековому городу</w:t>
      </w:r>
      <w:r w:rsidR="00417EA0">
        <w:rPr>
          <w:sz w:val="28"/>
          <w:szCs w:val="28"/>
        </w:rPr>
        <w:t xml:space="preserve"> (</w:t>
      </w:r>
      <w:r w:rsidR="00210595" w:rsidRPr="00146855">
        <w:rPr>
          <w:sz w:val="28"/>
          <w:szCs w:val="28"/>
        </w:rPr>
        <w:t>слайды</w:t>
      </w:r>
      <w:r w:rsidR="00417EA0">
        <w:rPr>
          <w:sz w:val="28"/>
          <w:szCs w:val="28"/>
        </w:rPr>
        <w:t xml:space="preserve"> №</w:t>
      </w:r>
      <w:r w:rsidR="00210595" w:rsidRPr="00146855">
        <w:rPr>
          <w:sz w:val="28"/>
          <w:szCs w:val="28"/>
        </w:rPr>
        <w:t xml:space="preserve"> </w:t>
      </w:r>
      <w:r w:rsidR="00417EA0">
        <w:rPr>
          <w:sz w:val="28"/>
          <w:szCs w:val="28"/>
        </w:rPr>
        <w:t>2 - 8</w:t>
      </w:r>
      <w:r w:rsidR="00E77A76" w:rsidRPr="00146855">
        <w:rPr>
          <w:sz w:val="28"/>
          <w:szCs w:val="28"/>
        </w:rPr>
        <w:t>)</w:t>
      </w:r>
      <w:r w:rsidR="007A7457">
        <w:rPr>
          <w:sz w:val="28"/>
          <w:szCs w:val="28"/>
        </w:rPr>
        <w:t>.</w:t>
      </w:r>
    </w:p>
    <w:p w:rsidR="006270AB" w:rsidRDefault="00DC47B4" w:rsidP="00817000">
      <w:pPr>
        <w:spacing w:after="81"/>
        <w:ind w:firstLine="709"/>
        <w:jc w:val="both"/>
        <w:rPr>
          <w:i/>
          <w:iCs/>
          <w:sz w:val="28"/>
          <w:szCs w:val="28"/>
        </w:rPr>
      </w:pPr>
      <w:r w:rsidRPr="00417EA0">
        <w:rPr>
          <w:bCs/>
          <w:sz w:val="28"/>
          <w:szCs w:val="28"/>
          <w:u w:val="single"/>
        </w:rPr>
        <w:t>Учитель:</w:t>
      </w:r>
      <w:r w:rsidRPr="00146855">
        <w:rPr>
          <w:b/>
          <w:bCs/>
          <w:sz w:val="28"/>
          <w:szCs w:val="28"/>
        </w:rPr>
        <w:t> </w:t>
      </w:r>
      <w:r w:rsidRPr="00146855">
        <w:rPr>
          <w:bCs/>
          <w:sz w:val="28"/>
          <w:szCs w:val="28"/>
        </w:rPr>
        <w:t>Как вы думаете, о чем вы сегодня узнаете и чему должны  научиться?</w:t>
      </w:r>
      <w:r w:rsidR="007A7457">
        <w:rPr>
          <w:sz w:val="28"/>
          <w:szCs w:val="28"/>
        </w:rPr>
        <w:t xml:space="preserve"> </w:t>
      </w:r>
      <w:r w:rsidR="007A7457">
        <w:rPr>
          <w:i/>
          <w:iCs/>
          <w:sz w:val="28"/>
          <w:szCs w:val="28"/>
        </w:rPr>
        <w:t>Дети дают ответы</w:t>
      </w:r>
      <w:r w:rsidRPr="007A7457">
        <w:rPr>
          <w:i/>
          <w:iCs/>
          <w:sz w:val="28"/>
          <w:szCs w:val="28"/>
        </w:rPr>
        <w:t>. Учит</w:t>
      </w:r>
      <w:r w:rsidR="007A7457">
        <w:rPr>
          <w:i/>
          <w:iCs/>
          <w:sz w:val="28"/>
          <w:szCs w:val="28"/>
        </w:rPr>
        <w:t>ель записывает ответы на доске, подводит итоги.</w:t>
      </w:r>
    </w:p>
    <w:p w:rsidR="006270AB" w:rsidRDefault="006270AB" w:rsidP="00817000">
      <w:pPr>
        <w:spacing w:after="81"/>
        <w:jc w:val="both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6270AB">
        <w:rPr>
          <w:b/>
          <w:iCs/>
          <w:sz w:val="28"/>
          <w:szCs w:val="28"/>
        </w:rPr>
        <w:t>3 этап. Планирование деятельности</w:t>
      </w:r>
      <w:r>
        <w:rPr>
          <w:b/>
          <w:iCs/>
          <w:sz w:val="28"/>
          <w:szCs w:val="28"/>
        </w:rPr>
        <w:t xml:space="preserve"> (2 минуты)</w:t>
      </w:r>
    </w:p>
    <w:p w:rsidR="00417EA0" w:rsidRPr="00417EA0" w:rsidRDefault="00417EA0" w:rsidP="00817000">
      <w:pPr>
        <w:spacing w:after="81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Pr="00417EA0">
        <w:rPr>
          <w:iCs/>
          <w:sz w:val="28"/>
          <w:szCs w:val="28"/>
        </w:rPr>
        <w:t>(Слайд №</w:t>
      </w:r>
      <w:r>
        <w:rPr>
          <w:iCs/>
          <w:sz w:val="28"/>
          <w:szCs w:val="28"/>
        </w:rPr>
        <w:t xml:space="preserve"> 9)</w:t>
      </w:r>
    </w:p>
    <w:p w:rsidR="007A7457" w:rsidRPr="007A7457" w:rsidRDefault="007A7457" w:rsidP="00817000">
      <w:pPr>
        <w:spacing w:after="81"/>
        <w:ind w:firstLine="708"/>
        <w:jc w:val="both"/>
        <w:rPr>
          <w:sz w:val="28"/>
          <w:szCs w:val="28"/>
        </w:rPr>
      </w:pPr>
      <w:r w:rsidRPr="00417EA0">
        <w:rPr>
          <w:iCs/>
          <w:sz w:val="28"/>
          <w:szCs w:val="28"/>
          <w:u w:val="single"/>
        </w:rPr>
        <w:t>Учитель:</w:t>
      </w:r>
      <w:r>
        <w:rPr>
          <w:iCs/>
          <w:sz w:val="28"/>
          <w:szCs w:val="28"/>
        </w:rPr>
        <w:t xml:space="preserve"> Итак, сегодня на уроке мы с вами</w:t>
      </w:r>
    </w:p>
    <w:p w:rsidR="00080B4F" w:rsidRPr="007A7457" w:rsidRDefault="007A7457" w:rsidP="00817000">
      <w:pPr>
        <w:pStyle w:val="a3"/>
        <w:numPr>
          <w:ilvl w:val="0"/>
          <w:numId w:val="11"/>
        </w:numPr>
        <w:spacing w:after="8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80B4F" w:rsidRPr="007A7457">
        <w:rPr>
          <w:sz w:val="28"/>
          <w:szCs w:val="28"/>
        </w:rPr>
        <w:t>пределим причины образования городов</w:t>
      </w:r>
      <w:r>
        <w:rPr>
          <w:sz w:val="28"/>
          <w:szCs w:val="28"/>
        </w:rPr>
        <w:t>;</w:t>
      </w:r>
    </w:p>
    <w:p w:rsidR="00080B4F" w:rsidRPr="007A7457" w:rsidRDefault="007A7457" w:rsidP="00817000">
      <w:pPr>
        <w:pStyle w:val="a3"/>
        <w:numPr>
          <w:ilvl w:val="0"/>
          <w:numId w:val="11"/>
        </w:numPr>
        <w:spacing w:after="8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0B4F" w:rsidRPr="007A7457">
        <w:rPr>
          <w:sz w:val="28"/>
          <w:szCs w:val="28"/>
        </w:rPr>
        <w:t xml:space="preserve">ознакомимся с </w:t>
      </w:r>
      <w:r w:rsidR="00ED2883" w:rsidRPr="007A7457">
        <w:rPr>
          <w:sz w:val="28"/>
          <w:szCs w:val="28"/>
        </w:rPr>
        <w:t>тем</w:t>
      </w:r>
      <w:r w:rsidR="00C85145" w:rsidRPr="007A7457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образовывались</w:t>
      </w:r>
      <w:r w:rsidR="00080B4F" w:rsidRPr="007A7457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;</w:t>
      </w:r>
    </w:p>
    <w:p w:rsidR="00080B4F" w:rsidRDefault="007A7457" w:rsidP="00817000">
      <w:pPr>
        <w:pStyle w:val="a3"/>
        <w:numPr>
          <w:ilvl w:val="0"/>
          <w:numId w:val="11"/>
        </w:numPr>
        <w:spacing w:after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узнаем </w:t>
      </w:r>
      <w:r w:rsidR="00080B4F" w:rsidRPr="007A7457">
        <w:rPr>
          <w:sz w:val="28"/>
          <w:szCs w:val="28"/>
        </w:rPr>
        <w:t>причины конфлик</w:t>
      </w:r>
      <w:r w:rsidR="006270AB">
        <w:rPr>
          <w:sz w:val="28"/>
          <w:szCs w:val="28"/>
        </w:rPr>
        <w:t>та между феодалами и горожанами.</w:t>
      </w:r>
    </w:p>
    <w:p w:rsidR="006270AB" w:rsidRPr="006270AB" w:rsidRDefault="006270AB" w:rsidP="00817000">
      <w:pPr>
        <w:pStyle w:val="a3"/>
        <w:spacing w:after="81"/>
        <w:jc w:val="both"/>
        <w:rPr>
          <w:b/>
          <w:sz w:val="28"/>
          <w:szCs w:val="28"/>
        </w:rPr>
      </w:pPr>
      <w:r w:rsidRPr="006270AB">
        <w:rPr>
          <w:b/>
          <w:sz w:val="28"/>
          <w:szCs w:val="28"/>
        </w:rPr>
        <w:t>4 этап. Актуализация знаний</w:t>
      </w:r>
      <w:r>
        <w:rPr>
          <w:b/>
          <w:sz w:val="28"/>
          <w:szCs w:val="28"/>
        </w:rPr>
        <w:t xml:space="preserve"> (1 - 2 минуты)</w:t>
      </w:r>
    </w:p>
    <w:p w:rsidR="00DC47B4" w:rsidRPr="00146855" w:rsidRDefault="00DC47B4" w:rsidP="00817000">
      <w:pPr>
        <w:spacing w:after="81"/>
        <w:ind w:firstLine="709"/>
        <w:jc w:val="both"/>
        <w:rPr>
          <w:sz w:val="28"/>
          <w:szCs w:val="28"/>
        </w:rPr>
      </w:pPr>
      <w:r w:rsidRPr="00417EA0">
        <w:rPr>
          <w:bCs/>
          <w:sz w:val="28"/>
          <w:szCs w:val="28"/>
          <w:u w:val="single"/>
        </w:rPr>
        <w:t>Учитель:</w:t>
      </w:r>
      <w:r w:rsidRPr="00146855">
        <w:rPr>
          <w:sz w:val="28"/>
          <w:szCs w:val="28"/>
        </w:rPr>
        <w:t> Существовали ли города в древности? Назовите города</w:t>
      </w:r>
      <w:r w:rsidR="00417EA0">
        <w:rPr>
          <w:sz w:val="28"/>
          <w:szCs w:val="28"/>
        </w:rPr>
        <w:t>,</w:t>
      </w:r>
      <w:r w:rsidR="00ED2883" w:rsidRPr="00146855">
        <w:rPr>
          <w:sz w:val="28"/>
          <w:szCs w:val="28"/>
        </w:rPr>
        <w:t xml:space="preserve"> </w:t>
      </w:r>
      <w:r w:rsidR="00ED2883" w:rsidRPr="00146855">
        <w:rPr>
          <w:sz w:val="28"/>
          <w:szCs w:val="28"/>
        </w:rPr>
        <w:lastRenderedPageBreak/>
        <w:t>которые мы изучали ранее</w:t>
      </w:r>
      <w:r w:rsidRPr="00146855">
        <w:rPr>
          <w:b/>
          <w:bCs/>
          <w:i/>
          <w:iCs/>
          <w:sz w:val="28"/>
          <w:szCs w:val="28"/>
        </w:rPr>
        <w:t xml:space="preserve">. </w:t>
      </w:r>
      <w:r w:rsidRPr="00425DB8">
        <w:rPr>
          <w:bCs/>
          <w:iCs/>
          <w:sz w:val="28"/>
          <w:szCs w:val="28"/>
        </w:rPr>
        <w:t xml:space="preserve">(Слайд </w:t>
      </w:r>
      <w:r w:rsidR="00417EA0">
        <w:rPr>
          <w:bCs/>
          <w:iCs/>
          <w:sz w:val="28"/>
          <w:szCs w:val="28"/>
        </w:rPr>
        <w:t>№10</w:t>
      </w:r>
      <w:r w:rsidRPr="00425DB8">
        <w:rPr>
          <w:bCs/>
          <w:iCs/>
          <w:sz w:val="28"/>
          <w:szCs w:val="28"/>
        </w:rPr>
        <w:t>)</w:t>
      </w:r>
    </w:p>
    <w:p w:rsidR="00DC47B4" w:rsidRDefault="00DC47B4" w:rsidP="00817000">
      <w:pPr>
        <w:spacing w:after="81"/>
        <w:ind w:firstLine="709"/>
        <w:jc w:val="both"/>
        <w:rPr>
          <w:i/>
          <w:iCs/>
          <w:sz w:val="28"/>
          <w:szCs w:val="28"/>
        </w:rPr>
      </w:pPr>
      <w:r w:rsidRPr="00146855">
        <w:rPr>
          <w:i/>
          <w:iCs/>
          <w:sz w:val="28"/>
          <w:szCs w:val="28"/>
        </w:rPr>
        <w:t>Дети называют города, о которых говорилось в курсе истории древнего мира, древнерусские города.</w:t>
      </w:r>
    </w:p>
    <w:p w:rsidR="006270AB" w:rsidRPr="006270AB" w:rsidRDefault="006270AB" w:rsidP="00817000">
      <w:pPr>
        <w:spacing w:after="81"/>
        <w:ind w:firstLine="709"/>
        <w:jc w:val="both"/>
        <w:rPr>
          <w:b/>
          <w:sz w:val="28"/>
          <w:szCs w:val="28"/>
        </w:rPr>
      </w:pPr>
      <w:r w:rsidRPr="006270AB">
        <w:rPr>
          <w:b/>
          <w:iCs/>
          <w:sz w:val="28"/>
          <w:szCs w:val="28"/>
        </w:rPr>
        <w:t>5 этап. Изучение нового материала</w:t>
      </w:r>
      <w:r>
        <w:rPr>
          <w:b/>
          <w:iCs/>
          <w:sz w:val="28"/>
          <w:szCs w:val="28"/>
        </w:rPr>
        <w:t xml:space="preserve"> (20 минут)</w:t>
      </w:r>
    </w:p>
    <w:p w:rsidR="00C143D1" w:rsidRPr="00146855" w:rsidRDefault="00DC47B4" w:rsidP="00817000">
      <w:pPr>
        <w:spacing w:after="81"/>
        <w:ind w:firstLine="709"/>
        <w:jc w:val="both"/>
        <w:rPr>
          <w:sz w:val="28"/>
          <w:szCs w:val="28"/>
        </w:rPr>
      </w:pPr>
      <w:r w:rsidRPr="00417EA0">
        <w:rPr>
          <w:bCs/>
          <w:sz w:val="28"/>
          <w:szCs w:val="28"/>
          <w:u w:val="single"/>
        </w:rPr>
        <w:t>Учитель:</w:t>
      </w:r>
      <w:r w:rsidRPr="00146855">
        <w:rPr>
          <w:sz w:val="28"/>
          <w:szCs w:val="28"/>
        </w:rPr>
        <w:t> Первые города в Европе - это римские крепости, построенные по всем прав</w:t>
      </w:r>
      <w:r w:rsidR="00417EA0">
        <w:rPr>
          <w:sz w:val="28"/>
          <w:szCs w:val="28"/>
        </w:rPr>
        <w:t>илам военной науки (</w:t>
      </w:r>
      <w:r w:rsidRPr="00425DB8">
        <w:rPr>
          <w:bCs/>
          <w:iCs/>
          <w:sz w:val="28"/>
          <w:szCs w:val="28"/>
        </w:rPr>
        <w:t>слайд</w:t>
      </w:r>
      <w:r w:rsidR="00417EA0">
        <w:rPr>
          <w:bCs/>
          <w:iCs/>
          <w:sz w:val="28"/>
          <w:szCs w:val="28"/>
        </w:rPr>
        <w:t xml:space="preserve"> № 11</w:t>
      </w:r>
      <w:r w:rsidRPr="00146855">
        <w:rPr>
          <w:sz w:val="28"/>
          <w:szCs w:val="28"/>
        </w:rPr>
        <w:t xml:space="preserve">). Подобных городов ко времени правления Карла Великого насчитывалось чуть </w:t>
      </w:r>
      <w:r w:rsidR="00417EA0">
        <w:rPr>
          <w:sz w:val="28"/>
          <w:szCs w:val="28"/>
        </w:rPr>
        <w:t>более 1,5 десятков (</w:t>
      </w:r>
      <w:r w:rsidRPr="00425DB8">
        <w:rPr>
          <w:bCs/>
          <w:iCs/>
          <w:sz w:val="28"/>
          <w:szCs w:val="28"/>
        </w:rPr>
        <w:t>слайд</w:t>
      </w:r>
      <w:r w:rsidR="00417EA0">
        <w:rPr>
          <w:bCs/>
          <w:iCs/>
          <w:sz w:val="28"/>
          <w:szCs w:val="28"/>
        </w:rPr>
        <w:t xml:space="preserve"> № 12</w:t>
      </w:r>
      <w:r w:rsidRPr="00146855">
        <w:rPr>
          <w:sz w:val="28"/>
          <w:szCs w:val="28"/>
        </w:rPr>
        <w:t>).  Сравните</w:t>
      </w:r>
      <w:r w:rsidR="001F7345" w:rsidRPr="00146855">
        <w:rPr>
          <w:sz w:val="28"/>
          <w:szCs w:val="28"/>
        </w:rPr>
        <w:t xml:space="preserve"> две карты,</w:t>
      </w:r>
      <w:r w:rsidR="00ED2883" w:rsidRPr="00146855">
        <w:rPr>
          <w:sz w:val="28"/>
          <w:szCs w:val="28"/>
        </w:rPr>
        <w:t xml:space="preserve"> карта на слайде и в атласе.</w:t>
      </w:r>
      <w:r w:rsidR="00425DB8">
        <w:rPr>
          <w:sz w:val="28"/>
          <w:szCs w:val="28"/>
        </w:rPr>
        <w:t xml:space="preserve"> К</w:t>
      </w:r>
      <w:r w:rsidR="00C143D1" w:rsidRPr="00146855">
        <w:rPr>
          <w:sz w:val="28"/>
          <w:szCs w:val="28"/>
        </w:rPr>
        <w:t xml:space="preserve">ак обозначены </w:t>
      </w:r>
      <w:r w:rsidR="00904D2C" w:rsidRPr="00146855">
        <w:rPr>
          <w:sz w:val="28"/>
          <w:szCs w:val="28"/>
        </w:rPr>
        <w:t>города на слайде, а как на карте</w:t>
      </w:r>
      <w:r w:rsidR="00425DB8">
        <w:rPr>
          <w:sz w:val="28"/>
          <w:szCs w:val="28"/>
        </w:rPr>
        <w:t>? К</w:t>
      </w:r>
      <w:r w:rsidR="001F7345" w:rsidRPr="00146855">
        <w:rPr>
          <w:sz w:val="28"/>
          <w:szCs w:val="28"/>
        </w:rPr>
        <w:t xml:space="preserve">акой вывод можно сделать. </w:t>
      </w:r>
    </w:p>
    <w:p w:rsidR="00425DB8" w:rsidRPr="00417EA0" w:rsidRDefault="00425DB8" w:rsidP="00817000">
      <w:pPr>
        <w:spacing w:after="81"/>
        <w:ind w:firstLine="709"/>
        <w:jc w:val="both"/>
        <w:rPr>
          <w:sz w:val="28"/>
          <w:szCs w:val="28"/>
        </w:rPr>
      </w:pPr>
      <w:r w:rsidRPr="00417EA0">
        <w:rPr>
          <w:sz w:val="28"/>
          <w:szCs w:val="28"/>
          <w:u w:val="single"/>
        </w:rPr>
        <w:t>Предполагаемый ответ учеников</w:t>
      </w:r>
      <w:r w:rsidR="001F7345" w:rsidRPr="00417EA0">
        <w:rPr>
          <w:sz w:val="28"/>
          <w:szCs w:val="28"/>
          <w:u w:val="single"/>
        </w:rPr>
        <w:t>:</w:t>
      </w:r>
      <w:r w:rsidR="001F7345" w:rsidRPr="00417EA0">
        <w:rPr>
          <w:sz w:val="28"/>
          <w:szCs w:val="28"/>
        </w:rPr>
        <w:t xml:space="preserve"> </w:t>
      </w:r>
      <w:r w:rsidR="00DC47B4" w:rsidRPr="00417EA0">
        <w:rPr>
          <w:sz w:val="28"/>
          <w:szCs w:val="28"/>
        </w:rPr>
        <w:t xml:space="preserve">Прошло 200 - 300 лет и города в Европе стали расти </w:t>
      </w:r>
      <w:r w:rsidR="00904D2C" w:rsidRPr="00417EA0">
        <w:rPr>
          <w:sz w:val="28"/>
          <w:szCs w:val="28"/>
        </w:rPr>
        <w:t>очень быстро</w:t>
      </w:r>
      <w:r w:rsidR="00DC47B4" w:rsidRPr="00417EA0">
        <w:rPr>
          <w:sz w:val="28"/>
          <w:szCs w:val="28"/>
        </w:rPr>
        <w:t xml:space="preserve"> </w:t>
      </w:r>
    </w:p>
    <w:p w:rsidR="00DC47B4" w:rsidRPr="00146855" w:rsidRDefault="00425DB8" w:rsidP="00817000">
      <w:pPr>
        <w:spacing w:after="81"/>
        <w:ind w:firstLine="709"/>
        <w:jc w:val="both"/>
        <w:rPr>
          <w:sz w:val="28"/>
          <w:szCs w:val="28"/>
        </w:rPr>
      </w:pPr>
      <w:r w:rsidRPr="00417EA0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Верно,</w:t>
      </w:r>
      <w:r w:rsidR="00DC47B4" w:rsidRPr="00146855">
        <w:rPr>
          <w:sz w:val="28"/>
          <w:szCs w:val="28"/>
        </w:rPr>
        <w:t xml:space="preserve"> иногда бывало, что за 10 лет основывалось по 100 - 200 городов! Что же произошло? Почему Европа в XI - XIII веках внезапно покрывается густой сетью городов?</w:t>
      </w:r>
      <w:r w:rsidR="001F7345" w:rsidRPr="00146855">
        <w:rPr>
          <w:sz w:val="28"/>
          <w:szCs w:val="28"/>
        </w:rPr>
        <w:t xml:space="preserve"> Наша задача определить причины.</w:t>
      </w:r>
    </w:p>
    <w:p w:rsidR="00DC47B4" w:rsidRPr="00146855" w:rsidRDefault="001F7345" w:rsidP="00817000">
      <w:pPr>
        <w:spacing w:after="81"/>
        <w:ind w:firstLine="709"/>
        <w:jc w:val="both"/>
        <w:rPr>
          <w:sz w:val="28"/>
          <w:szCs w:val="28"/>
        </w:rPr>
      </w:pPr>
      <w:r w:rsidRPr="00146855">
        <w:rPr>
          <w:i/>
          <w:iCs/>
          <w:sz w:val="28"/>
          <w:szCs w:val="28"/>
        </w:rPr>
        <w:t>Ученики работ</w:t>
      </w:r>
      <w:r w:rsidR="00FE408F">
        <w:rPr>
          <w:i/>
          <w:iCs/>
          <w:sz w:val="28"/>
          <w:szCs w:val="28"/>
        </w:rPr>
        <w:t>ают с таблицей</w:t>
      </w:r>
      <w:r w:rsidRPr="00146855">
        <w:rPr>
          <w:i/>
          <w:iCs/>
          <w:sz w:val="28"/>
          <w:szCs w:val="28"/>
        </w:rPr>
        <w:t xml:space="preserve">, </w:t>
      </w:r>
      <w:r w:rsidR="006D5A2B" w:rsidRPr="00417EA0">
        <w:rPr>
          <w:bCs/>
          <w:iCs/>
          <w:sz w:val="28"/>
          <w:szCs w:val="28"/>
        </w:rPr>
        <w:t>(Приложение 1)</w:t>
      </w:r>
      <w:r w:rsidR="00C85145" w:rsidRPr="00146855">
        <w:rPr>
          <w:b/>
          <w:bCs/>
          <w:i/>
          <w:iCs/>
          <w:sz w:val="28"/>
          <w:szCs w:val="28"/>
        </w:rPr>
        <w:t xml:space="preserve"> </w:t>
      </w:r>
      <w:r w:rsidRPr="00146855">
        <w:rPr>
          <w:i/>
          <w:iCs/>
          <w:sz w:val="28"/>
          <w:szCs w:val="28"/>
        </w:rPr>
        <w:t>выделяют причины,</w:t>
      </w:r>
      <w:r w:rsidR="006D5A2B" w:rsidRPr="00146855">
        <w:rPr>
          <w:i/>
          <w:iCs/>
          <w:sz w:val="28"/>
          <w:szCs w:val="28"/>
        </w:rPr>
        <w:t xml:space="preserve"> </w:t>
      </w:r>
      <w:r w:rsidR="00425DB8">
        <w:rPr>
          <w:i/>
          <w:iCs/>
          <w:sz w:val="28"/>
          <w:szCs w:val="28"/>
        </w:rPr>
        <w:t>затем вместе с учителем проверяют</w:t>
      </w:r>
      <w:r w:rsidR="006D5A2B" w:rsidRPr="00146855">
        <w:rPr>
          <w:i/>
          <w:iCs/>
          <w:sz w:val="28"/>
          <w:szCs w:val="28"/>
        </w:rPr>
        <w:t xml:space="preserve"> правильность ответов устно</w:t>
      </w:r>
      <w:r w:rsidR="00425DB8">
        <w:rPr>
          <w:i/>
          <w:iCs/>
          <w:sz w:val="28"/>
          <w:szCs w:val="28"/>
        </w:rPr>
        <w:t>.</w:t>
      </w:r>
    </w:p>
    <w:p w:rsidR="00DC47B4" w:rsidRPr="00146855" w:rsidRDefault="00DC47B4" w:rsidP="00817000">
      <w:pPr>
        <w:spacing w:after="81"/>
        <w:ind w:firstLine="709"/>
        <w:jc w:val="both"/>
        <w:rPr>
          <w:b/>
          <w:bCs/>
          <w:i/>
          <w:iCs/>
          <w:sz w:val="28"/>
          <w:szCs w:val="28"/>
        </w:rPr>
      </w:pPr>
      <w:r w:rsidRPr="00204AA2">
        <w:rPr>
          <w:bCs/>
          <w:i/>
          <w:sz w:val="28"/>
          <w:szCs w:val="28"/>
        </w:rPr>
        <w:t>Учитель</w:t>
      </w:r>
      <w:r w:rsidRPr="00204AA2">
        <w:rPr>
          <w:i/>
          <w:sz w:val="28"/>
          <w:szCs w:val="28"/>
        </w:rPr>
        <w:t> предлагает проверить правильность догадок учащихся, выводя на экран схему "Почему возникают города?".</w:t>
      </w:r>
      <w:r w:rsidRPr="00146855">
        <w:rPr>
          <w:sz w:val="28"/>
          <w:szCs w:val="28"/>
        </w:rPr>
        <w:t> </w:t>
      </w:r>
      <w:r w:rsidRPr="00204AA2">
        <w:rPr>
          <w:bCs/>
          <w:iCs/>
          <w:sz w:val="28"/>
          <w:szCs w:val="28"/>
        </w:rPr>
        <w:t>(Слайд</w:t>
      </w:r>
      <w:r w:rsidR="00204AA2">
        <w:rPr>
          <w:bCs/>
          <w:iCs/>
          <w:sz w:val="28"/>
          <w:szCs w:val="28"/>
        </w:rPr>
        <w:t xml:space="preserve"> № 13</w:t>
      </w:r>
      <w:r w:rsidRPr="00204AA2">
        <w:rPr>
          <w:bCs/>
          <w:iCs/>
          <w:sz w:val="28"/>
          <w:szCs w:val="28"/>
        </w:rPr>
        <w:t>)</w:t>
      </w:r>
    </w:p>
    <w:p w:rsidR="006D5A2B" w:rsidRPr="00425DB8" w:rsidRDefault="00A8504D" w:rsidP="00817000">
      <w:pPr>
        <w:spacing w:after="81"/>
        <w:ind w:firstLine="709"/>
        <w:jc w:val="both"/>
        <w:rPr>
          <w:b/>
          <w:bCs/>
          <w:iCs/>
          <w:sz w:val="28"/>
          <w:szCs w:val="28"/>
        </w:rPr>
      </w:pPr>
      <w:r w:rsidRPr="00204AA2">
        <w:rPr>
          <w:bCs/>
          <w:iCs/>
          <w:sz w:val="28"/>
          <w:szCs w:val="28"/>
          <w:u w:val="single"/>
        </w:rPr>
        <w:t>Учитель:</w:t>
      </w:r>
      <w:r w:rsidRPr="00425DB8">
        <w:rPr>
          <w:b/>
          <w:bCs/>
          <w:iCs/>
          <w:sz w:val="28"/>
          <w:szCs w:val="28"/>
        </w:rPr>
        <w:t xml:space="preserve"> </w:t>
      </w:r>
      <w:r w:rsidRPr="00425DB8">
        <w:rPr>
          <w:bCs/>
          <w:iCs/>
          <w:sz w:val="28"/>
          <w:szCs w:val="28"/>
        </w:rPr>
        <w:t xml:space="preserve">мы ответили на 1 вопрос нашего урока </w:t>
      </w:r>
      <w:r w:rsidR="00425DB8">
        <w:rPr>
          <w:bCs/>
          <w:iCs/>
          <w:sz w:val="28"/>
          <w:szCs w:val="28"/>
        </w:rPr>
        <w:t>«П</w:t>
      </w:r>
      <w:r w:rsidRPr="00425DB8">
        <w:rPr>
          <w:bCs/>
          <w:iCs/>
          <w:sz w:val="28"/>
          <w:szCs w:val="28"/>
        </w:rPr>
        <w:t>ричины образования городов</w:t>
      </w:r>
      <w:r w:rsidR="00425DB8">
        <w:rPr>
          <w:bCs/>
          <w:iCs/>
          <w:sz w:val="28"/>
          <w:szCs w:val="28"/>
        </w:rPr>
        <w:t>»</w:t>
      </w:r>
      <w:r w:rsidR="00425DB8" w:rsidRPr="00425DB8">
        <w:rPr>
          <w:bCs/>
          <w:iCs/>
          <w:sz w:val="28"/>
          <w:szCs w:val="28"/>
        </w:rPr>
        <w:t>.</w:t>
      </w:r>
      <w:r w:rsidR="00425DB8">
        <w:rPr>
          <w:b/>
          <w:bCs/>
          <w:iCs/>
          <w:sz w:val="28"/>
          <w:szCs w:val="28"/>
        </w:rPr>
        <w:t xml:space="preserve"> </w:t>
      </w:r>
      <w:r w:rsidR="006D5A2B" w:rsidRPr="00146855">
        <w:rPr>
          <w:sz w:val="28"/>
          <w:szCs w:val="28"/>
        </w:rPr>
        <w:t>Приступаем к изуче</w:t>
      </w:r>
      <w:r w:rsidR="00425DB8">
        <w:rPr>
          <w:sz w:val="28"/>
          <w:szCs w:val="28"/>
        </w:rPr>
        <w:t>нию второго вопроса</w:t>
      </w:r>
      <w:r w:rsidR="006D5A2B" w:rsidRPr="00146855">
        <w:rPr>
          <w:sz w:val="28"/>
          <w:szCs w:val="28"/>
        </w:rPr>
        <w:t xml:space="preserve">. </w:t>
      </w:r>
      <w:r w:rsidR="00660900" w:rsidRPr="00146855">
        <w:rPr>
          <w:sz w:val="28"/>
          <w:szCs w:val="28"/>
        </w:rPr>
        <w:t>Где же возникали города? </w:t>
      </w:r>
      <w:r w:rsidR="00204AA2">
        <w:rPr>
          <w:bCs/>
          <w:iCs/>
          <w:sz w:val="28"/>
          <w:szCs w:val="28"/>
        </w:rPr>
        <w:t>(Слайд №14</w:t>
      </w:r>
      <w:r w:rsidR="00660900" w:rsidRPr="00204AA2">
        <w:rPr>
          <w:bCs/>
          <w:iCs/>
          <w:sz w:val="28"/>
          <w:szCs w:val="28"/>
        </w:rPr>
        <w:t>)</w:t>
      </w:r>
    </w:p>
    <w:p w:rsidR="00660900" w:rsidRPr="00146855" w:rsidRDefault="00660900" w:rsidP="00817000">
      <w:pPr>
        <w:spacing w:after="81"/>
        <w:ind w:firstLine="709"/>
        <w:jc w:val="both"/>
        <w:rPr>
          <w:sz w:val="28"/>
          <w:szCs w:val="28"/>
        </w:rPr>
      </w:pPr>
      <w:r w:rsidRPr="00146855">
        <w:rPr>
          <w:i/>
          <w:iCs/>
          <w:sz w:val="28"/>
          <w:szCs w:val="28"/>
        </w:rPr>
        <w:t>Учащиеся высказывают свое мнение.</w:t>
      </w:r>
    </w:p>
    <w:p w:rsidR="00660900" w:rsidRPr="00146855" w:rsidRDefault="00660900" w:rsidP="00817000">
      <w:pPr>
        <w:spacing w:after="81"/>
        <w:ind w:firstLine="709"/>
        <w:jc w:val="both"/>
        <w:rPr>
          <w:sz w:val="28"/>
          <w:szCs w:val="28"/>
        </w:rPr>
      </w:pPr>
      <w:r w:rsidRPr="00204AA2">
        <w:rPr>
          <w:bCs/>
          <w:sz w:val="28"/>
          <w:szCs w:val="28"/>
          <w:u w:val="single"/>
        </w:rPr>
        <w:t>Учитель</w:t>
      </w:r>
      <w:r w:rsidR="00204AA2">
        <w:rPr>
          <w:sz w:val="28"/>
          <w:szCs w:val="28"/>
          <w:u w:val="single"/>
        </w:rPr>
        <w:t>:</w:t>
      </w:r>
      <w:r w:rsidR="00AB4C8A" w:rsidRPr="00146855">
        <w:rPr>
          <w:sz w:val="28"/>
          <w:szCs w:val="28"/>
        </w:rPr>
        <w:t xml:space="preserve"> Города образовывались в определенных местах, и по названию города мы можем определить в каких</w:t>
      </w:r>
      <w:r w:rsidR="00204AA2" w:rsidRPr="00204AA2">
        <w:rPr>
          <w:bCs/>
          <w:iCs/>
          <w:sz w:val="28"/>
          <w:szCs w:val="28"/>
        </w:rPr>
        <w:t xml:space="preserve"> </w:t>
      </w:r>
      <w:r w:rsidR="00204AA2">
        <w:rPr>
          <w:bCs/>
          <w:iCs/>
          <w:sz w:val="28"/>
          <w:szCs w:val="28"/>
        </w:rPr>
        <w:t>(Слайд №15</w:t>
      </w:r>
      <w:r w:rsidRPr="00204AA2">
        <w:rPr>
          <w:bCs/>
          <w:iCs/>
          <w:sz w:val="28"/>
          <w:szCs w:val="28"/>
        </w:rPr>
        <w:t>)</w:t>
      </w:r>
      <w:r w:rsidRPr="00204AA2">
        <w:rPr>
          <w:sz w:val="28"/>
          <w:szCs w:val="28"/>
        </w:rPr>
        <w:t> </w:t>
      </w:r>
      <w:r w:rsidR="00204AA2">
        <w:rPr>
          <w:sz w:val="28"/>
          <w:szCs w:val="28"/>
        </w:rPr>
        <w:t>Схема</w:t>
      </w:r>
      <w:r w:rsidRPr="00146855">
        <w:rPr>
          <w:sz w:val="28"/>
          <w:szCs w:val="28"/>
        </w:rPr>
        <w:t xml:space="preserve"> образования названий средневековых городов </w:t>
      </w:r>
      <w:r w:rsidRPr="00146855">
        <w:rPr>
          <w:b/>
          <w:bCs/>
          <w:sz w:val="28"/>
          <w:szCs w:val="28"/>
        </w:rPr>
        <w:t xml:space="preserve">(Окончания - </w:t>
      </w:r>
      <w:proofErr w:type="spellStart"/>
      <w:r w:rsidRPr="00146855">
        <w:rPr>
          <w:b/>
          <w:bCs/>
          <w:sz w:val="28"/>
          <w:szCs w:val="28"/>
        </w:rPr>
        <w:t>бург</w:t>
      </w:r>
      <w:proofErr w:type="spellEnd"/>
      <w:r w:rsidRPr="00146855">
        <w:rPr>
          <w:b/>
          <w:bCs/>
          <w:sz w:val="28"/>
          <w:szCs w:val="28"/>
        </w:rPr>
        <w:t xml:space="preserve">, - </w:t>
      </w:r>
      <w:proofErr w:type="spellStart"/>
      <w:r w:rsidRPr="00146855">
        <w:rPr>
          <w:b/>
          <w:bCs/>
          <w:sz w:val="28"/>
          <w:szCs w:val="28"/>
        </w:rPr>
        <w:t>берг</w:t>
      </w:r>
      <w:proofErr w:type="spellEnd"/>
      <w:r w:rsidRPr="00146855">
        <w:rPr>
          <w:b/>
          <w:bCs/>
          <w:sz w:val="28"/>
          <w:szCs w:val="28"/>
        </w:rPr>
        <w:t xml:space="preserve">, - </w:t>
      </w:r>
      <w:proofErr w:type="spellStart"/>
      <w:r w:rsidRPr="00146855">
        <w:rPr>
          <w:b/>
          <w:bCs/>
          <w:sz w:val="28"/>
          <w:szCs w:val="28"/>
        </w:rPr>
        <w:t>фурт</w:t>
      </w:r>
      <w:proofErr w:type="spellEnd"/>
      <w:r w:rsidRPr="00146855">
        <w:rPr>
          <w:b/>
          <w:bCs/>
          <w:sz w:val="28"/>
          <w:szCs w:val="28"/>
        </w:rPr>
        <w:t xml:space="preserve"> / крепость /, - бридж / мост /; начало Сен-, Са</w:t>
      </w:r>
      <w:proofErr w:type="gramStart"/>
      <w:r w:rsidRPr="00146855">
        <w:rPr>
          <w:b/>
          <w:bCs/>
          <w:sz w:val="28"/>
          <w:szCs w:val="28"/>
        </w:rPr>
        <w:t>н-</w:t>
      </w:r>
      <w:proofErr w:type="gramEnd"/>
      <w:r w:rsidRPr="00146855">
        <w:rPr>
          <w:b/>
          <w:bCs/>
          <w:sz w:val="28"/>
          <w:szCs w:val="28"/>
        </w:rPr>
        <w:t xml:space="preserve">, </w:t>
      </w:r>
      <w:proofErr w:type="spellStart"/>
      <w:r w:rsidRPr="00146855">
        <w:rPr>
          <w:b/>
          <w:bCs/>
          <w:sz w:val="28"/>
          <w:szCs w:val="28"/>
        </w:rPr>
        <w:t>Сант</w:t>
      </w:r>
      <w:proofErr w:type="spellEnd"/>
      <w:r w:rsidRPr="00146855">
        <w:rPr>
          <w:b/>
          <w:bCs/>
          <w:sz w:val="28"/>
          <w:szCs w:val="28"/>
        </w:rPr>
        <w:t>- / святой /)</w:t>
      </w:r>
      <w:r w:rsidR="00204AA2">
        <w:rPr>
          <w:sz w:val="28"/>
          <w:szCs w:val="28"/>
        </w:rPr>
        <w:t>  Предлагаю вам</w:t>
      </w:r>
      <w:r w:rsidRPr="00146855">
        <w:rPr>
          <w:sz w:val="28"/>
          <w:szCs w:val="28"/>
        </w:rPr>
        <w:t xml:space="preserve"> найти на карте учебника или атласа "Развитие ремесла и торговли в Европе" города с такими окончаниям</w:t>
      </w:r>
      <w:r w:rsidR="00AB4C8A" w:rsidRPr="00146855">
        <w:rPr>
          <w:sz w:val="28"/>
          <w:szCs w:val="28"/>
        </w:rPr>
        <w:t>и и началом, по рядам.</w:t>
      </w:r>
    </w:p>
    <w:p w:rsidR="00660900" w:rsidRPr="00146855" w:rsidRDefault="00660900" w:rsidP="00817000">
      <w:pPr>
        <w:spacing w:after="81"/>
        <w:ind w:firstLine="709"/>
        <w:jc w:val="both"/>
        <w:rPr>
          <w:i/>
          <w:iCs/>
          <w:sz w:val="28"/>
          <w:szCs w:val="28"/>
        </w:rPr>
      </w:pPr>
      <w:r w:rsidRPr="00146855">
        <w:rPr>
          <w:i/>
          <w:iCs/>
          <w:sz w:val="28"/>
          <w:szCs w:val="28"/>
        </w:rPr>
        <w:t>Учащиеся называют города Нюрнберг, Франкфурт, Кембридж, Оксфорд, Гамбург и др.</w:t>
      </w:r>
    </w:p>
    <w:p w:rsidR="005B29C2" w:rsidRPr="00425DB8" w:rsidRDefault="00425DB8" w:rsidP="00817000">
      <w:pPr>
        <w:spacing w:after="81"/>
        <w:ind w:firstLine="709"/>
        <w:jc w:val="both"/>
        <w:rPr>
          <w:sz w:val="28"/>
          <w:szCs w:val="28"/>
        </w:rPr>
      </w:pPr>
      <w:r w:rsidRPr="00204AA2">
        <w:rPr>
          <w:iCs/>
          <w:sz w:val="28"/>
          <w:szCs w:val="28"/>
          <w:u w:val="single"/>
        </w:rPr>
        <w:t>Учитель:</w:t>
      </w:r>
      <w:r>
        <w:rPr>
          <w:iCs/>
          <w:sz w:val="28"/>
          <w:szCs w:val="28"/>
        </w:rPr>
        <w:t xml:space="preserve"> </w:t>
      </w:r>
      <w:r w:rsidR="005B29C2" w:rsidRPr="00425DB8">
        <w:rPr>
          <w:iCs/>
          <w:sz w:val="28"/>
          <w:szCs w:val="28"/>
        </w:rPr>
        <w:t>Как и чем были связаны между собою города.</w:t>
      </w:r>
      <w:r w:rsidRPr="00425DB8">
        <w:rPr>
          <w:iCs/>
          <w:sz w:val="28"/>
          <w:szCs w:val="28"/>
        </w:rPr>
        <w:t xml:space="preserve"> </w:t>
      </w:r>
      <w:r w:rsidR="005B29C2" w:rsidRPr="00425DB8">
        <w:rPr>
          <w:iCs/>
          <w:sz w:val="28"/>
          <w:szCs w:val="28"/>
        </w:rPr>
        <w:t>О развитии торговли и ремесла мы поговорим на следующем уроке.</w:t>
      </w:r>
    </w:p>
    <w:p w:rsidR="00425DB8" w:rsidRDefault="00204AA2" w:rsidP="00817000">
      <w:pPr>
        <w:spacing w:after="81"/>
        <w:ind w:firstLine="709"/>
        <w:jc w:val="both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(Слайд 16</w:t>
      </w:r>
      <w:r w:rsidR="00425DB8" w:rsidRPr="00425DB8">
        <w:rPr>
          <w:bCs/>
          <w:iCs/>
          <w:sz w:val="28"/>
          <w:szCs w:val="28"/>
        </w:rPr>
        <w:t>)</w:t>
      </w:r>
    </w:p>
    <w:p w:rsidR="00660900" w:rsidRPr="00425DB8" w:rsidRDefault="00425DB8" w:rsidP="00817000">
      <w:pPr>
        <w:spacing w:after="81"/>
        <w:ind w:firstLine="709"/>
        <w:jc w:val="both"/>
        <w:rPr>
          <w:sz w:val="28"/>
          <w:szCs w:val="28"/>
        </w:rPr>
      </w:pPr>
      <w:r w:rsidRPr="00204AA2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660900" w:rsidRPr="00425DB8">
        <w:rPr>
          <w:sz w:val="28"/>
          <w:szCs w:val="28"/>
        </w:rPr>
        <w:t xml:space="preserve">Где же </w:t>
      </w:r>
      <w:r>
        <w:rPr>
          <w:sz w:val="28"/>
          <w:szCs w:val="28"/>
        </w:rPr>
        <w:t>возникали средневековые города?</w:t>
      </w:r>
      <w:r w:rsidR="00660900" w:rsidRPr="00425DB8">
        <w:rPr>
          <w:sz w:val="28"/>
          <w:szCs w:val="28"/>
        </w:rPr>
        <w:t> </w:t>
      </w:r>
    </w:p>
    <w:p w:rsidR="00425DB8" w:rsidRDefault="00204AA2" w:rsidP="00817000">
      <w:pPr>
        <w:spacing w:after="81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Учащиеся (исследуют</w:t>
      </w:r>
      <w:r w:rsidR="00660900" w:rsidRPr="00425DB8">
        <w:rPr>
          <w:bCs/>
          <w:i/>
          <w:sz w:val="28"/>
          <w:szCs w:val="28"/>
        </w:rPr>
        <w:t xml:space="preserve"> схему)</w:t>
      </w:r>
    </w:p>
    <w:p w:rsidR="006D5A2B" w:rsidRPr="00146855" w:rsidRDefault="00425DB8" w:rsidP="00817000">
      <w:pPr>
        <w:spacing w:after="81"/>
        <w:ind w:firstLine="709"/>
        <w:jc w:val="both"/>
        <w:rPr>
          <w:sz w:val="28"/>
          <w:szCs w:val="28"/>
        </w:rPr>
      </w:pPr>
      <w:r w:rsidRPr="00204AA2">
        <w:rPr>
          <w:bCs/>
          <w:sz w:val="28"/>
          <w:szCs w:val="28"/>
          <w:u w:val="single"/>
        </w:rPr>
        <w:t>Предполагаемый ответ учеников:</w:t>
      </w:r>
      <w:r>
        <w:rPr>
          <w:b/>
          <w:bCs/>
          <w:sz w:val="28"/>
          <w:szCs w:val="28"/>
        </w:rPr>
        <w:t xml:space="preserve"> </w:t>
      </w:r>
      <w:r w:rsidR="006D5A2B" w:rsidRPr="00146855">
        <w:rPr>
          <w:sz w:val="28"/>
          <w:szCs w:val="28"/>
        </w:rPr>
        <w:t>Возле</w:t>
      </w:r>
      <w:r w:rsidR="00660900" w:rsidRPr="00146855">
        <w:rPr>
          <w:sz w:val="28"/>
          <w:szCs w:val="28"/>
        </w:rPr>
        <w:t xml:space="preserve"> мост</w:t>
      </w:r>
      <w:r w:rsidR="006D5A2B" w:rsidRPr="00146855">
        <w:rPr>
          <w:sz w:val="28"/>
          <w:szCs w:val="28"/>
        </w:rPr>
        <w:t>ов</w:t>
      </w:r>
      <w:r w:rsidR="00660900" w:rsidRPr="00146855">
        <w:rPr>
          <w:sz w:val="28"/>
          <w:szCs w:val="28"/>
        </w:rPr>
        <w:t>, на берегах рек, на перекрестках дорог, у удобных гаваней, у стен замков и монастырей.</w:t>
      </w:r>
    </w:p>
    <w:p w:rsidR="00F3037B" w:rsidRPr="00146855" w:rsidRDefault="00660900" w:rsidP="00817000">
      <w:pPr>
        <w:spacing w:after="81"/>
        <w:ind w:firstLine="709"/>
        <w:jc w:val="both"/>
        <w:rPr>
          <w:bCs/>
          <w:sz w:val="28"/>
          <w:szCs w:val="28"/>
        </w:rPr>
      </w:pPr>
      <w:r w:rsidRPr="00204AA2">
        <w:rPr>
          <w:bCs/>
          <w:sz w:val="28"/>
          <w:szCs w:val="28"/>
          <w:u w:val="single"/>
        </w:rPr>
        <w:t>Учитель:</w:t>
      </w:r>
      <w:r w:rsidRPr="00146855">
        <w:rPr>
          <w:b/>
          <w:bCs/>
          <w:sz w:val="28"/>
          <w:szCs w:val="28"/>
        </w:rPr>
        <w:t> </w:t>
      </w:r>
      <w:r w:rsidR="00B64BE6" w:rsidRPr="00146855">
        <w:rPr>
          <w:bCs/>
          <w:sz w:val="28"/>
          <w:szCs w:val="28"/>
        </w:rPr>
        <w:t xml:space="preserve">Приступаем к 3 части нашего урока </w:t>
      </w:r>
      <w:r w:rsidR="00204AA2">
        <w:rPr>
          <w:bCs/>
          <w:sz w:val="28"/>
          <w:szCs w:val="28"/>
        </w:rPr>
        <w:t>«</w:t>
      </w:r>
      <w:r w:rsidR="00B64BE6" w:rsidRPr="00146855">
        <w:rPr>
          <w:bCs/>
          <w:sz w:val="28"/>
          <w:szCs w:val="28"/>
        </w:rPr>
        <w:t>Борьба городов с сеньорами</w:t>
      </w:r>
      <w:r w:rsidR="00204AA2">
        <w:rPr>
          <w:bCs/>
          <w:sz w:val="28"/>
          <w:szCs w:val="28"/>
        </w:rPr>
        <w:t>»</w:t>
      </w:r>
      <w:r w:rsidR="00F3037B" w:rsidRPr="00146855">
        <w:rPr>
          <w:bCs/>
          <w:sz w:val="28"/>
          <w:szCs w:val="28"/>
        </w:rPr>
        <w:t>.</w:t>
      </w:r>
    </w:p>
    <w:p w:rsidR="00B64BE6" w:rsidRDefault="00F3037B" w:rsidP="00817000">
      <w:pPr>
        <w:spacing w:after="81"/>
        <w:ind w:firstLine="709"/>
        <w:jc w:val="both"/>
        <w:rPr>
          <w:bCs/>
          <w:sz w:val="28"/>
          <w:szCs w:val="28"/>
        </w:rPr>
      </w:pPr>
      <w:r w:rsidRPr="00146855">
        <w:rPr>
          <w:bCs/>
          <w:sz w:val="28"/>
          <w:szCs w:val="28"/>
        </w:rPr>
        <w:t xml:space="preserve">В 11-13 веке вся земля в Европе была поделена между феодалами, </w:t>
      </w:r>
      <w:r w:rsidRPr="00146855">
        <w:rPr>
          <w:bCs/>
          <w:sz w:val="28"/>
          <w:szCs w:val="28"/>
        </w:rPr>
        <w:lastRenderedPageBreak/>
        <w:t>которых называли сеньорами и церковью, которая тоже выступала в роли феодала, поэтому свободной земли не было. Значит, на чьей земле возникали города? Поэтому между сеньорами и горожанами возникали конфликты</w:t>
      </w:r>
      <w:r w:rsidR="007C06F0" w:rsidRPr="007C06F0">
        <w:rPr>
          <w:bCs/>
          <w:sz w:val="28"/>
          <w:szCs w:val="28"/>
        </w:rPr>
        <w:t xml:space="preserve">. </w:t>
      </w:r>
      <w:r w:rsidR="007C06F0">
        <w:rPr>
          <w:bCs/>
          <w:sz w:val="28"/>
          <w:szCs w:val="28"/>
        </w:rPr>
        <w:t xml:space="preserve">Давайте откроем учебник на </w:t>
      </w:r>
      <w:r w:rsidRPr="00146855">
        <w:rPr>
          <w:bCs/>
          <w:sz w:val="28"/>
          <w:szCs w:val="28"/>
        </w:rPr>
        <w:t>стр.105-106</w:t>
      </w:r>
      <w:r w:rsidR="007C06F0">
        <w:rPr>
          <w:bCs/>
          <w:sz w:val="28"/>
          <w:szCs w:val="28"/>
        </w:rPr>
        <w:t xml:space="preserve"> и заполним</w:t>
      </w:r>
      <w:r w:rsidR="00B64BE6" w:rsidRPr="00146855">
        <w:rPr>
          <w:bCs/>
          <w:sz w:val="28"/>
          <w:szCs w:val="28"/>
        </w:rPr>
        <w:t xml:space="preserve"> таблицу</w:t>
      </w:r>
      <w:r w:rsidR="00204AA2">
        <w:rPr>
          <w:bCs/>
          <w:sz w:val="28"/>
          <w:szCs w:val="28"/>
        </w:rPr>
        <w:t xml:space="preserve"> (слайд №17)</w:t>
      </w:r>
      <w:r w:rsidR="00B64BE6" w:rsidRPr="00146855">
        <w:rPr>
          <w:bCs/>
          <w:sz w:val="28"/>
          <w:szCs w:val="28"/>
        </w:rPr>
        <w:t xml:space="preserve">. </w:t>
      </w:r>
    </w:p>
    <w:p w:rsidR="007C06F0" w:rsidRPr="007C06F0" w:rsidRDefault="007C06F0" w:rsidP="00817000">
      <w:pPr>
        <w:spacing w:after="81"/>
        <w:ind w:firstLine="709"/>
        <w:jc w:val="both"/>
        <w:rPr>
          <w:bCs/>
          <w:i/>
          <w:sz w:val="28"/>
          <w:szCs w:val="28"/>
        </w:rPr>
      </w:pPr>
      <w:r w:rsidRPr="007C06F0">
        <w:rPr>
          <w:bCs/>
          <w:i/>
          <w:sz w:val="28"/>
          <w:szCs w:val="28"/>
        </w:rPr>
        <w:t>(самостоятельная работа учеников)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64BE6" w:rsidRPr="00146855" w:rsidTr="00B64BE6">
        <w:tc>
          <w:tcPr>
            <w:tcW w:w="3190" w:type="dxa"/>
          </w:tcPr>
          <w:p w:rsidR="00B64BE6" w:rsidRPr="00146855" w:rsidRDefault="00B64BE6" w:rsidP="00817000">
            <w:pPr>
              <w:spacing w:after="81"/>
              <w:jc w:val="both"/>
              <w:rPr>
                <w:b/>
                <w:bCs/>
                <w:sz w:val="28"/>
                <w:szCs w:val="28"/>
              </w:rPr>
            </w:pPr>
            <w:r w:rsidRPr="00146855">
              <w:rPr>
                <w:b/>
                <w:bCs/>
                <w:sz w:val="28"/>
                <w:szCs w:val="28"/>
              </w:rPr>
              <w:t xml:space="preserve">Причины борьбы городов с </w:t>
            </w:r>
            <w:r w:rsidR="00024E44" w:rsidRPr="00146855">
              <w:rPr>
                <w:b/>
                <w:bCs/>
                <w:sz w:val="28"/>
                <w:szCs w:val="28"/>
              </w:rPr>
              <w:t>сеньорами</w:t>
            </w:r>
          </w:p>
        </w:tc>
        <w:tc>
          <w:tcPr>
            <w:tcW w:w="3190" w:type="dxa"/>
          </w:tcPr>
          <w:p w:rsidR="00B64BE6" w:rsidRPr="00146855" w:rsidRDefault="00F3037B" w:rsidP="00817000">
            <w:pPr>
              <w:spacing w:after="81"/>
              <w:jc w:val="both"/>
              <w:rPr>
                <w:b/>
                <w:bCs/>
                <w:sz w:val="28"/>
                <w:szCs w:val="28"/>
              </w:rPr>
            </w:pPr>
            <w:r w:rsidRPr="00146855">
              <w:rPr>
                <w:b/>
                <w:bCs/>
                <w:sz w:val="28"/>
                <w:szCs w:val="28"/>
              </w:rPr>
              <w:t>Способы</w:t>
            </w:r>
            <w:r w:rsidR="00B64BE6" w:rsidRPr="00146855">
              <w:rPr>
                <w:b/>
                <w:bCs/>
                <w:sz w:val="28"/>
                <w:szCs w:val="28"/>
              </w:rPr>
              <w:t xml:space="preserve"> освобождения</w:t>
            </w:r>
          </w:p>
        </w:tc>
        <w:tc>
          <w:tcPr>
            <w:tcW w:w="3191" w:type="dxa"/>
          </w:tcPr>
          <w:p w:rsidR="00B64BE6" w:rsidRPr="00146855" w:rsidRDefault="00F3037B" w:rsidP="00817000">
            <w:pPr>
              <w:spacing w:after="81"/>
              <w:jc w:val="both"/>
              <w:rPr>
                <w:b/>
                <w:bCs/>
                <w:sz w:val="28"/>
                <w:szCs w:val="28"/>
              </w:rPr>
            </w:pPr>
            <w:r w:rsidRPr="00146855">
              <w:rPr>
                <w:b/>
                <w:bCs/>
                <w:sz w:val="28"/>
                <w:szCs w:val="28"/>
              </w:rPr>
              <w:t>Р</w:t>
            </w:r>
            <w:r w:rsidR="00B64BE6" w:rsidRPr="00146855">
              <w:rPr>
                <w:b/>
                <w:bCs/>
                <w:sz w:val="28"/>
                <w:szCs w:val="28"/>
              </w:rPr>
              <w:t>езультат</w:t>
            </w:r>
            <w:r w:rsidRPr="00146855">
              <w:rPr>
                <w:b/>
                <w:bCs/>
                <w:sz w:val="28"/>
                <w:szCs w:val="28"/>
              </w:rPr>
              <w:t xml:space="preserve">. Устройство управления </w:t>
            </w:r>
            <w:r w:rsidR="00BC653A" w:rsidRPr="00146855">
              <w:rPr>
                <w:b/>
                <w:bCs/>
                <w:sz w:val="28"/>
                <w:szCs w:val="28"/>
              </w:rPr>
              <w:t xml:space="preserve">свободного </w:t>
            </w:r>
            <w:r w:rsidRPr="00146855">
              <w:rPr>
                <w:b/>
                <w:bCs/>
                <w:sz w:val="28"/>
                <w:szCs w:val="28"/>
              </w:rPr>
              <w:t>город</w:t>
            </w:r>
            <w:r w:rsidR="00BC653A" w:rsidRPr="00146855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B64BE6" w:rsidRPr="00146855" w:rsidTr="00B64BE6">
        <w:tc>
          <w:tcPr>
            <w:tcW w:w="3190" w:type="dxa"/>
          </w:tcPr>
          <w:p w:rsidR="00B64BE6" w:rsidRPr="00146855" w:rsidRDefault="00B64BE6" w:rsidP="00817000">
            <w:pPr>
              <w:spacing w:after="81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B64BE6" w:rsidRPr="00146855" w:rsidRDefault="00B64BE6" w:rsidP="00817000">
            <w:pPr>
              <w:spacing w:after="81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B64BE6" w:rsidRPr="00146855" w:rsidRDefault="00B64BE6" w:rsidP="00817000">
            <w:pPr>
              <w:spacing w:after="81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64BE6" w:rsidRPr="00146855" w:rsidRDefault="00B64BE6" w:rsidP="00817000">
      <w:pPr>
        <w:spacing w:after="81"/>
        <w:ind w:firstLine="709"/>
        <w:jc w:val="both"/>
        <w:rPr>
          <w:b/>
          <w:bCs/>
          <w:sz w:val="28"/>
          <w:szCs w:val="28"/>
        </w:rPr>
      </w:pPr>
    </w:p>
    <w:p w:rsidR="007C06F0" w:rsidRDefault="008460AD" w:rsidP="00817000">
      <w:pPr>
        <w:spacing w:after="81"/>
        <w:ind w:firstLine="709"/>
        <w:jc w:val="both"/>
        <w:rPr>
          <w:bCs/>
          <w:i/>
          <w:sz w:val="28"/>
          <w:szCs w:val="28"/>
        </w:rPr>
      </w:pPr>
      <w:r w:rsidRPr="00204AA2">
        <w:rPr>
          <w:bCs/>
          <w:sz w:val="28"/>
          <w:szCs w:val="28"/>
          <w:u w:val="single"/>
        </w:rPr>
        <w:t>Учитель</w:t>
      </w:r>
      <w:r w:rsidR="007C06F0" w:rsidRPr="00204AA2">
        <w:rPr>
          <w:bCs/>
          <w:sz w:val="28"/>
          <w:szCs w:val="28"/>
          <w:u w:val="single"/>
        </w:rPr>
        <w:t>:</w:t>
      </w:r>
      <w:r w:rsidRPr="00146855">
        <w:rPr>
          <w:b/>
          <w:bCs/>
          <w:sz w:val="28"/>
          <w:szCs w:val="28"/>
        </w:rPr>
        <w:t xml:space="preserve"> </w:t>
      </w:r>
      <w:r w:rsidR="007C06F0">
        <w:rPr>
          <w:bCs/>
          <w:sz w:val="28"/>
          <w:szCs w:val="28"/>
        </w:rPr>
        <w:t>проверяем работу.</w:t>
      </w:r>
      <w:r w:rsidRPr="00146855">
        <w:rPr>
          <w:bCs/>
          <w:sz w:val="28"/>
          <w:szCs w:val="28"/>
        </w:rPr>
        <w:t xml:space="preserve"> </w:t>
      </w:r>
      <w:r w:rsidR="007C06F0">
        <w:rPr>
          <w:bCs/>
          <w:i/>
          <w:sz w:val="28"/>
          <w:szCs w:val="28"/>
        </w:rPr>
        <w:t>(И</w:t>
      </w:r>
      <w:r w:rsidR="007C06F0" w:rsidRPr="007C06F0">
        <w:rPr>
          <w:bCs/>
          <w:i/>
          <w:sz w:val="28"/>
          <w:szCs w:val="28"/>
        </w:rPr>
        <w:t>дет проверка результатов работы с таблицей)</w:t>
      </w:r>
      <w:r w:rsidR="007C06F0">
        <w:rPr>
          <w:bCs/>
          <w:i/>
          <w:sz w:val="28"/>
          <w:szCs w:val="28"/>
        </w:rPr>
        <w:t>.</w:t>
      </w:r>
    </w:p>
    <w:p w:rsidR="006270AB" w:rsidRPr="006270AB" w:rsidRDefault="006270AB" w:rsidP="00817000">
      <w:pPr>
        <w:spacing w:after="81"/>
        <w:ind w:firstLine="709"/>
        <w:jc w:val="both"/>
        <w:rPr>
          <w:b/>
          <w:bCs/>
          <w:sz w:val="28"/>
          <w:szCs w:val="28"/>
        </w:rPr>
      </w:pPr>
      <w:r w:rsidRPr="006270AB">
        <w:rPr>
          <w:b/>
          <w:bCs/>
          <w:sz w:val="28"/>
          <w:szCs w:val="28"/>
        </w:rPr>
        <w:t>6 этап. Закрепление изученного материала</w:t>
      </w:r>
      <w:r>
        <w:rPr>
          <w:b/>
          <w:bCs/>
          <w:sz w:val="28"/>
          <w:szCs w:val="28"/>
        </w:rPr>
        <w:t xml:space="preserve"> (6 – 7 минут)</w:t>
      </w:r>
    </w:p>
    <w:p w:rsidR="00660900" w:rsidRDefault="007C06F0" w:rsidP="00817000">
      <w:pPr>
        <w:spacing w:after="81"/>
        <w:ind w:firstLine="709"/>
        <w:jc w:val="both"/>
        <w:rPr>
          <w:sz w:val="28"/>
          <w:szCs w:val="28"/>
        </w:rPr>
      </w:pPr>
      <w:r w:rsidRPr="00204AA2">
        <w:rPr>
          <w:bCs/>
          <w:sz w:val="28"/>
          <w:szCs w:val="28"/>
          <w:u w:val="single"/>
        </w:rPr>
        <w:t>Учитель:</w:t>
      </w:r>
      <w:r>
        <w:rPr>
          <w:bCs/>
          <w:sz w:val="28"/>
          <w:szCs w:val="28"/>
        </w:rPr>
        <w:t xml:space="preserve"> М</w:t>
      </w:r>
      <w:r w:rsidR="008460AD" w:rsidRPr="00146855">
        <w:rPr>
          <w:bCs/>
          <w:sz w:val="28"/>
          <w:szCs w:val="28"/>
        </w:rPr>
        <w:t xml:space="preserve">ы определили причины борьбы городов с </w:t>
      </w:r>
      <w:r w:rsidR="00024E44" w:rsidRPr="00146855">
        <w:rPr>
          <w:bCs/>
          <w:sz w:val="28"/>
          <w:szCs w:val="28"/>
        </w:rPr>
        <w:t>сеньорами</w:t>
      </w:r>
      <w:r w:rsidR="008460AD" w:rsidRPr="00146855">
        <w:rPr>
          <w:bCs/>
          <w:sz w:val="28"/>
          <w:szCs w:val="28"/>
        </w:rPr>
        <w:t xml:space="preserve"> и его результат.</w:t>
      </w:r>
      <w:r>
        <w:rPr>
          <w:bCs/>
          <w:sz w:val="28"/>
          <w:szCs w:val="28"/>
        </w:rPr>
        <w:t xml:space="preserve"> Предлагаю выполнить </w:t>
      </w:r>
      <w:r w:rsidR="00660900" w:rsidRPr="00146855">
        <w:rPr>
          <w:sz w:val="28"/>
          <w:szCs w:val="28"/>
        </w:rPr>
        <w:t>тест по теме "Средневековый город"</w:t>
      </w:r>
      <w:r w:rsidR="00204AA2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7C06F0" w:rsidRDefault="007C06F0" w:rsidP="00817000">
      <w:pPr>
        <w:spacing w:after="81"/>
        <w:ind w:firstLine="709"/>
        <w:jc w:val="both"/>
        <w:rPr>
          <w:i/>
          <w:sz w:val="28"/>
          <w:szCs w:val="28"/>
        </w:rPr>
      </w:pPr>
      <w:r w:rsidRPr="007C06F0">
        <w:rPr>
          <w:i/>
          <w:sz w:val="28"/>
          <w:szCs w:val="28"/>
        </w:rPr>
        <w:t>(Проверка теста)</w:t>
      </w:r>
    </w:p>
    <w:p w:rsidR="006270AB" w:rsidRPr="006270AB" w:rsidRDefault="006270AB" w:rsidP="00817000">
      <w:pPr>
        <w:spacing w:after="81"/>
        <w:ind w:firstLine="709"/>
        <w:jc w:val="both"/>
        <w:rPr>
          <w:b/>
          <w:bCs/>
          <w:sz w:val="28"/>
          <w:szCs w:val="28"/>
        </w:rPr>
      </w:pPr>
      <w:r w:rsidRPr="006270AB">
        <w:rPr>
          <w:b/>
          <w:sz w:val="28"/>
          <w:szCs w:val="28"/>
        </w:rPr>
        <w:t>7 этап. Рефлексия</w:t>
      </w:r>
      <w:r>
        <w:rPr>
          <w:b/>
          <w:sz w:val="28"/>
          <w:szCs w:val="28"/>
        </w:rPr>
        <w:t>, подведение итогов (2 – 3 минуты)</w:t>
      </w:r>
    </w:p>
    <w:p w:rsidR="00660900" w:rsidRPr="00146855" w:rsidRDefault="007C06F0" w:rsidP="00817000">
      <w:pPr>
        <w:spacing w:after="81"/>
        <w:ind w:firstLine="709"/>
        <w:jc w:val="both"/>
        <w:rPr>
          <w:b/>
          <w:bCs/>
          <w:sz w:val="28"/>
          <w:szCs w:val="28"/>
        </w:rPr>
      </w:pPr>
      <w:r w:rsidRPr="00204AA2">
        <w:rPr>
          <w:bCs/>
          <w:sz w:val="28"/>
          <w:szCs w:val="28"/>
          <w:u w:val="single"/>
        </w:rPr>
        <w:t>Учитель:</w:t>
      </w:r>
      <w:r>
        <w:rPr>
          <w:b/>
          <w:bCs/>
          <w:sz w:val="28"/>
          <w:szCs w:val="28"/>
        </w:rPr>
        <w:t xml:space="preserve"> </w:t>
      </w:r>
      <w:r w:rsidRPr="007C06F0">
        <w:rPr>
          <w:bCs/>
          <w:sz w:val="28"/>
          <w:szCs w:val="28"/>
        </w:rPr>
        <w:t>Итак, подведем итог урока, давайте закончим фразы</w:t>
      </w:r>
      <w:r w:rsidR="00204AA2">
        <w:rPr>
          <w:bCs/>
          <w:sz w:val="28"/>
          <w:szCs w:val="28"/>
        </w:rPr>
        <w:t xml:space="preserve"> (слайд №18)</w:t>
      </w:r>
    </w:p>
    <w:p w:rsidR="00660900" w:rsidRPr="00146855" w:rsidRDefault="00660900" w:rsidP="00817000">
      <w:pPr>
        <w:spacing w:after="81"/>
        <w:ind w:firstLine="709"/>
        <w:jc w:val="both"/>
        <w:rPr>
          <w:i/>
          <w:iCs/>
          <w:sz w:val="28"/>
          <w:szCs w:val="28"/>
        </w:rPr>
      </w:pPr>
      <w:r w:rsidRPr="00146855">
        <w:rPr>
          <w:i/>
          <w:iCs/>
          <w:sz w:val="28"/>
          <w:szCs w:val="28"/>
        </w:rPr>
        <w:t>Учащиеся высказываются</w:t>
      </w:r>
      <w:r w:rsidR="007C06F0">
        <w:rPr>
          <w:i/>
          <w:iCs/>
          <w:sz w:val="28"/>
          <w:szCs w:val="28"/>
        </w:rPr>
        <w:t xml:space="preserve"> по желанию.</w:t>
      </w:r>
    </w:p>
    <w:p w:rsidR="00C85145" w:rsidRPr="007C06F0" w:rsidRDefault="00C85145" w:rsidP="00817000">
      <w:pPr>
        <w:spacing w:after="81"/>
        <w:ind w:firstLine="708"/>
        <w:jc w:val="both"/>
        <w:rPr>
          <w:sz w:val="28"/>
          <w:szCs w:val="28"/>
        </w:rPr>
      </w:pPr>
      <w:r w:rsidRPr="007C06F0">
        <w:rPr>
          <w:sz w:val="28"/>
          <w:szCs w:val="28"/>
        </w:rPr>
        <w:t>Сегодня я узнал…</w:t>
      </w:r>
    </w:p>
    <w:p w:rsidR="00C85145" w:rsidRPr="007C06F0" w:rsidRDefault="00C85145" w:rsidP="00817000">
      <w:pPr>
        <w:spacing w:after="81"/>
        <w:ind w:left="708"/>
        <w:jc w:val="both"/>
        <w:rPr>
          <w:sz w:val="28"/>
          <w:szCs w:val="28"/>
        </w:rPr>
      </w:pPr>
      <w:r w:rsidRPr="007C06F0">
        <w:rPr>
          <w:sz w:val="28"/>
          <w:szCs w:val="28"/>
        </w:rPr>
        <w:t>Было интересно…</w:t>
      </w:r>
    </w:p>
    <w:p w:rsidR="00C85145" w:rsidRPr="007C06F0" w:rsidRDefault="00C85145" w:rsidP="00817000">
      <w:pPr>
        <w:spacing w:after="81"/>
        <w:ind w:firstLine="708"/>
        <w:jc w:val="both"/>
        <w:rPr>
          <w:sz w:val="28"/>
          <w:szCs w:val="28"/>
        </w:rPr>
      </w:pPr>
      <w:r w:rsidRPr="007C06F0">
        <w:rPr>
          <w:sz w:val="28"/>
          <w:szCs w:val="28"/>
        </w:rPr>
        <w:t>Я учился…</w:t>
      </w:r>
    </w:p>
    <w:p w:rsidR="00C85145" w:rsidRPr="007C06F0" w:rsidRDefault="00C85145" w:rsidP="00817000">
      <w:pPr>
        <w:spacing w:after="81"/>
        <w:ind w:firstLine="708"/>
        <w:jc w:val="both"/>
        <w:rPr>
          <w:sz w:val="28"/>
          <w:szCs w:val="28"/>
        </w:rPr>
      </w:pPr>
      <w:r w:rsidRPr="007C06F0">
        <w:rPr>
          <w:sz w:val="28"/>
          <w:szCs w:val="28"/>
        </w:rPr>
        <w:t>Я хотел….</w:t>
      </w:r>
    </w:p>
    <w:p w:rsidR="00C85145" w:rsidRPr="007C06F0" w:rsidRDefault="00C85145" w:rsidP="00817000">
      <w:pPr>
        <w:spacing w:after="81"/>
        <w:ind w:firstLine="708"/>
        <w:jc w:val="both"/>
        <w:rPr>
          <w:sz w:val="28"/>
          <w:szCs w:val="28"/>
        </w:rPr>
      </w:pPr>
      <w:r w:rsidRPr="007C06F0">
        <w:rPr>
          <w:sz w:val="28"/>
          <w:szCs w:val="28"/>
        </w:rPr>
        <w:t>Я хочу ещё узнать…</w:t>
      </w:r>
    </w:p>
    <w:p w:rsidR="00660900" w:rsidRPr="00146855" w:rsidRDefault="00660900" w:rsidP="00817000">
      <w:pPr>
        <w:spacing w:after="81"/>
        <w:ind w:firstLine="709"/>
        <w:jc w:val="both"/>
        <w:rPr>
          <w:sz w:val="28"/>
          <w:szCs w:val="28"/>
        </w:rPr>
      </w:pPr>
      <w:r w:rsidRPr="00204AA2">
        <w:rPr>
          <w:bCs/>
          <w:sz w:val="28"/>
          <w:szCs w:val="28"/>
          <w:u w:val="single"/>
        </w:rPr>
        <w:t>Домашнее задание</w:t>
      </w:r>
      <w:r w:rsidRPr="00204AA2">
        <w:rPr>
          <w:sz w:val="28"/>
          <w:szCs w:val="28"/>
          <w:u w:val="single"/>
        </w:rPr>
        <w:t>:</w:t>
      </w:r>
      <w:r w:rsidRPr="00146855">
        <w:rPr>
          <w:sz w:val="28"/>
          <w:szCs w:val="28"/>
        </w:rPr>
        <w:t xml:space="preserve">  </w:t>
      </w:r>
      <w:r w:rsidR="00817000">
        <w:rPr>
          <w:bCs/>
          <w:sz w:val="28"/>
          <w:szCs w:val="28"/>
        </w:rPr>
        <w:t>написать сочинение «Один день из жизни жителя средневекового города»</w:t>
      </w:r>
    </w:p>
    <w:p w:rsidR="00FE408F" w:rsidRDefault="00660900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855">
        <w:rPr>
          <w:sz w:val="28"/>
          <w:szCs w:val="28"/>
          <w:bdr w:val="none" w:sz="0" w:space="0" w:color="auto" w:frame="1"/>
        </w:rPr>
        <w:br/>
      </w: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AD" w:rsidRDefault="00B605AD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08F" w:rsidRDefault="00FE408F" w:rsidP="00B605A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FE408F" w:rsidRDefault="00FE408F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5"/>
        <w:gridCol w:w="4856"/>
      </w:tblGrid>
      <w:tr w:rsidR="00FE408F" w:rsidRPr="00FF2853" w:rsidTr="003B39FA">
        <w:tc>
          <w:tcPr>
            <w:tcW w:w="9571" w:type="dxa"/>
            <w:gridSpan w:val="2"/>
          </w:tcPr>
          <w:p w:rsidR="00FE408F" w:rsidRPr="00FE408F" w:rsidRDefault="00FE408F" w:rsidP="00B605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408F">
              <w:rPr>
                <w:b/>
                <w:sz w:val="28"/>
                <w:szCs w:val="28"/>
              </w:rPr>
              <w:t xml:space="preserve">Успехи в сельском хозяйстве и ремесле к </w:t>
            </w:r>
            <w:r w:rsidRPr="00FE408F">
              <w:rPr>
                <w:b/>
                <w:sz w:val="28"/>
                <w:szCs w:val="28"/>
                <w:lang w:val="en-US"/>
              </w:rPr>
              <w:t>XI</w:t>
            </w:r>
            <w:proofErr w:type="gramStart"/>
            <w:r w:rsidRPr="00FE408F">
              <w:rPr>
                <w:b/>
                <w:sz w:val="28"/>
                <w:szCs w:val="28"/>
              </w:rPr>
              <w:t>в</w:t>
            </w:r>
            <w:proofErr w:type="gramEnd"/>
            <w:r w:rsidRPr="00FE408F">
              <w:rPr>
                <w:b/>
                <w:sz w:val="28"/>
                <w:szCs w:val="28"/>
              </w:rPr>
              <w:t>.</w:t>
            </w:r>
          </w:p>
        </w:tc>
      </w:tr>
      <w:tr w:rsidR="00FE408F" w:rsidRPr="00FF2853" w:rsidTr="003B39FA">
        <w:tc>
          <w:tcPr>
            <w:tcW w:w="4715" w:type="dxa"/>
            <w:tcBorders>
              <w:right w:val="single" w:sz="4" w:space="0" w:color="auto"/>
            </w:tcBorders>
          </w:tcPr>
          <w:p w:rsidR="00FE408F" w:rsidRPr="00FF2853" w:rsidRDefault="00FE408F" w:rsidP="00817000">
            <w:pPr>
              <w:spacing w:before="360" w:line="360" w:lineRule="auto"/>
              <w:ind w:left="2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Сельское хозяйство</w:t>
            </w:r>
          </w:p>
          <w:p w:rsidR="00FE408F" w:rsidRPr="00FF2853" w:rsidRDefault="00FE408F" w:rsidP="00817000">
            <w:pPr>
              <w:tabs>
                <w:tab w:val="left" w:pos="257"/>
              </w:tabs>
              <w:spacing w:line="360" w:lineRule="auto"/>
              <w:ind w:left="60" w:right="2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1.Увеличились посевные площади (за счет вырубки лесов, осушения болот, обработки пусто</w:t>
            </w:r>
            <w:r w:rsidRPr="00FF2853">
              <w:rPr>
                <w:sz w:val="28"/>
                <w:szCs w:val="28"/>
              </w:rPr>
              <w:softHyphen/>
              <w:t>шей).</w:t>
            </w:r>
          </w:p>
          <w:p w:rsidR="00FE408F" w:rsidRDefault="00FE408F" w:rsidP="00817000">
            <w:pPr>
              <w:tabs>
                <w:tab w:val="left" w:pos="242"/>
              </w:tabs>
              <w:spacing w:line="360" w:lineRule="auto"/>
              <w:ind w:left="60" w:right="2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 xml:space="preserve">2.Появилось большое количество орудий труда из железа. </w:t>
            </w:r>
          </w:p>
          <w:p w:rsidR="00FE408F" w:rsidRPr="00FF2853" w:rsidRDefault="00FE408F" w:rsidP="00817000">
            <w:pPr>
              <w:tabs>
                <w:tab w:val="left" w:pos="242"/>
              </w:tabs>
              <w:spacing w:line="360" w:lineRule="auto"/>
              <w:ind w:left="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F2853">
              <w:rPr>
                <w:sz w:val="28"/>
                <w:szCs w:val="28"/>
              </w:rPr>
              <w:t>Шире стал применяться тяжелый колесный плуг, который глубже вспахивал почву и перево</w:t>
            </w:r>
            <w:r w:rsidRPr="00FF2853">
              <w:rPr>
                <w:sz w:val="28"/>
                <w:szCs w:val="28"/>
              </w:rPr>
              <w:softHyphen/>
              <w:t>рачивал пласт.</w:t>
            </w:r>
          </w:p>
          <w:p w:rsidR="00FE408F" w:rsidRPr="00FF2853" w:rsidRDefault="00FE408F" w:rsidP="00817000">
            <w:pPr>
              <w:spacing w:line="360" w:lineRule="auto"/>
              <w:ind w:left="60" w:right="2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4. Возросли урожаи (за счет увеличения посев</w:t>
            </w:r>
            <w:r w:rsidRPr="00FF2853">
              <w:rPr>
                <w:sz w:val="28"/>
                <w:szCs w:val="28"/>
              </w:rPr>
              <w:softHyphen/>
              <w:t xml:space="preserve">ных площадей, лучшей обработки земли). </w:t>
            </w:r>
          </w:p>
          <w:p w:rsidR="00FE408F" w:rsidRPr="00FF2853" w:rsidRDefault="00FE408F" w:rsidP="00817000">
            <w:pPr>
              <w:spacing w:line="360" w:lineRule="auto"/>
              <w:ind w:left="60" w:right="2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5. Появились водяные и ветряные мельницы, обеспечившие более быстрый помол и лучшее  качество муки.</w:t>
            </w:r>
          </w:p>
          <w:p w:rsidR="00FE408F" w:rsidRDefault="00FE408F" w:rsidP="00817000">
            <w:pPr>
              <w:tabs>
                <w:tab w:val="left" w:pos="223"/>
              </w:tabs>
              <w:spacing w:line="360" w:lineRule="auto"/>
              <w:ind w:left="60" w:right="2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6.Увеличилось количество скота (так как увели</w:t>
            </w:r>
            <w:r w:rsidRPr="00FF2853">
              <w:rPr>
                <w:sz w:val="28"/>
                <w:szCs w:val="28"/>
              </w:rPr>
              <w:softHyphen/>
              <w:t xml:space="preserve">чилось количество корма). </w:t>
            </w:r>
          </w:p>
          <w:p w:rsidR="00FE408F" w:rsidRPr="00FF2853" w:rsidRDefault="00FE408F" w:rsidP="00817000">
            <w:pPr>
              <w:tabs>
                <w:tab w:val="left" w:pos="223"/>
              </w:tabs>
              <w:spacing w:line="360" w:lineRule="auto"/>
              <w:ind w:left="60" w:right="2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FF2853">
              <w:rPr>
                <w:sz w:val="28"/>
                <w:szCs w:val="28"/>
              </w:rPr>
              <w:t>Лошадей стали использовать не только в воен</w:t>
            </w:r>
            <w:r w:rsidRPr="00FF2853">
              <w:rPr>
                <w:sz w:val="28"/>
                <w:szCs w:val="28"/>
              </w:rPr>
              <w:softHyphen/>
              <w:t xml:space="preserve">ном деле, но и в хозяйстве - для перевозки грузов и </w:t>
            </w:r>
            <w:r w:rsidRPr="00FF2853">
              <w:rPr>
                <w:sz w:val="28"/>
                <w:szCs w:val="28"/>
              </w:rPr>
              <w:lastRenderedPageBreak/>
              <w:t>вспашки земли (это стало возможным после появления хомута и подков)</w:t>
            </w:r>
          </w:p>
        </w:tc>
        <w:tc>
          <w:tcPr>
            <w:tcW w:w="4856" w:type="dxa"/>
            <w:tcBorders>
              <w:left w:val="single" w:sz="4" w:space="0" w:color="auto"/>
            </w:tcBorders>
          </w:tcPr>
          <w:p w:rsidR="00FE408F" w:rsidRDefault="00FE408F" w:rsidP="00817000">
            <w:pPr>
              <w:tabs>
                <w:tab w:val="left" w:pos="241"/>
              </w:tabs>
              <w:spacing w:line="360" w:lineRule="auto"/>
              <w:ind w:left="20" w:right="80"/>
              <w:jc w:val="both"/>
              <w:rPr>
                <w:sz w:val="28"/>
                <w:szCs w:val="28"/>
              </w:rPr>
            </w:pPr>
          </w:p>
          <w:p w:rsidR="00FE408F" w:rsidRPr="00FF2853" w:rsidRDefault="00FE408F" w:rsidP="00817000">
            <w:pPr>
              <w:tabs>
                <w:tab w:val="left" w:pos="241"/>
              </w:tabs>
              <w:spacing w:line="360" w:lineRule="auto"/>
              <w:ind w:left="20" w:right="8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емесло</w:t>
            </w:r>
          </w:p>
          <w:p w:rsidR="00FE408F" w:rsidRPr="00FF2853" w:rsidRDefault="00FE408F" w:rsidP="00817000">
            <w:pPr>
              <w:tabs>
                <w:tab w:val="left" w:pos="241"/>
              </w:tabs>
              <w:spacing w:line="360" w:lineRule="auto"/>
              <w:ind w:left="20" w:right="8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1.Возросла добыча железной руды, усовершенствовалась плавка и обработка металла, так как металла требовалось больше.</w:t>
            </w:r>
          </w:p>
          <w:p w:rsidR="00FE408F" w:rsidRPr="00FF2853" w:rsidRDefault="00FE408F" w:rsidP="00817000">
            <w:pPr>
              <w:tabs>
                <w:tab w:val="left" w:pos="202"/>
              </w:tabs>
              <w:spacing w:line="360" w:lineRule="auto"/>
              <w:ind w:left="20" w:right="8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2.Стали использоваться разно</w:t>
            </w:r>
            <w:r w:rsidRPr="00FF2853">
              <w:rPr>
                <w:sz w:val="28"/>
                <w:szCs w:val="28"/>
              </w:rPr>
              <w:softHyphen/>
              <w:t>образные приспособления, и повысилась квалификация ре</w:t>
            </w:r>
            <w:r w:rsidRPr="00FF2853">
              <w:rPr>
                <w:sz w:val="28"/>
                <w:szCs w:val="28"/>
              </w:rPr>
              <w:softHyphen/>
              <w:t xml:space="preserve">месленников в связи </w:t>
            </w:r>
          </w:p>
          <w:p w:rsidR="00FE408F" w:rsidRPr="00FF2853" w:rsidRDefault="00FE408F" w:rsidP="00817000">
            <w:pPr>
              <w:tabs>
                <w:tab w:val="left" w:pos="202"/>
              </w:tabs>
              <w:spacing w:line="360" w:lineRule="auto"/>
              <w:ind w:left="20" w:right="80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С необходимостью изготавливать слож</w:t>
            </w:r>
            <w:r w:rsidRPr="00FF2853">
              <w:rPr>
                <w:sz w:val="28"/>
                <w:szCs w:val="28"/>
              </w:rPr>
              <w:softHyphen/>
              <w:t>ные вещи.</w:t>
            </w:r>
          </w:p>
          <w:p w:rsidR="00FE408F" w:rsidRPr="00FF2853" w:rsidRDefault="00FE408F" w:rsidP="008170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853">
              <w:rPr>
                <w:sz w:val="28"/>
                <w:szCs w:val="28"/>
              </w:rPr>
              <w:t>3.Появились ремесленники- профессионалы.</w:t>
            </w:r>
          </w:p>
        </w:tc>
      </w:tr>
    </w:tbl>
    <w:p w:rsidR="00FE408F" w:rsidRDefault="00FE408F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620" w:rsidRDefault="00652620" w:rsidP="00B605A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FE40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№2</w:t>
      </w:r>
    </w:p>
    <w:p w:rsidR="00B605AD" w:rsidRDefault="00B605AD" w:rsidP="00B605A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605AD" w:rsidRDefault="00B605AD" w:rsidP="00B605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</w:t>
      </w:r>
    </w:p>
    <w:p w:rsidR="00652620" w:rsidRPr="00652620" w:rsidRDefault="00652620" w:rsidP="00817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1. Причины появления новых городов в средневековой Европе: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а) успехи в хозяйстве;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б) отделение ремесла от сельского хозяйства;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в) правильно а) и б).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2. Город, жители которого победили в борьбе с сеньором: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а) монополия;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б) коммуна;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в) фортуна.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3. Название управления городов, жители которых победили сеньора?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а) самоопределение;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б) самовыражение;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в) самоуправление.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4. Орган управления городом, избираемый горожанами?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а) совет народных депутатов;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б) ратуша;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в) городской совет;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г) совет ремесленников.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5. Здание городского совета в средневековом городе?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а) мэрия;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б</w:t>
      </w:r>
      <w:proofErr w:type="gramStart"/>
      <w:r w:rsidRPr="00652620">
        <w:rPr>
          <w:color w:val="000000"/>
          <w:sz w:val="28"/>
          <w:szCs w:val="28"/>
        </w:rPr>
        <w:t>)с</w:t>
      </w:r>
      <w:proofErr w:type="gramEnd"/>
      <w:r w:rsidRPr="00652620">
        <w:rPr>
          <w:color w:val="000000"/>
          <w:sz w:val="28"/>
          <w:szCs w:val="28"/>
        </w:rPr>
        <w:t>енат;</w:t>
      </w:r>
    </w:p>
    <w:p w:rsidR="00652620" w:rsidRPr="00652620" w:rsidRDefault="00652620" w:rsidP="008170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2620">
        <w:rPr>
          <w:color w:val="000000"/>
          <w:sz w:val="28"/>
          <w:szCs w:val="28"/>
        </w:rPr>
        <w:t>в) ратуша</w:t>
      </w:r>
    </w:p>
    <w:p w:rsidR="000D1AF7" w:rsidRPr="00146855" w:rsidRDefault="000D1AF7" w:rsidP="00817000">
      <w:pPr>
        <w:jc w:val="both"/>
        <w:rPr>
          <w:sz w:val="28"/>
          <w:szCs w:val="28"/>
        </w:rPr>
      </w:pPr>
    </w:p>
    <w:sectPr w:rsidR="000D1AF7" w:rsidRPr="00146855" w:rsidSect="0014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6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72713F9"/>
    <w:multiLevelType w:val="hybridMultilevel"/>
    <w:tmpl w:val="E27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01F7E"/>
    <w:multiLevelType w:val="multilevel"/>
    <w:tmpl w:val="AA9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92DD7"/>
    <w:multiLevelType w:val="hybridMultilevel"/>
    <w:tmpl w:val="869222DE"/>
    <w:lvl w:ilvl="0" w:tplc="75325E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A527B"/>
    <w:multiLevelType w:val="singleLevel"/>
    <w:tmpl w:val="1864FDC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191440B1"/>
    <w:multiLevelType w:val="multilevel"/>
    <w:tmpl w:val="F78A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4B300F"/>
    <w:multiLevelType w:val="multilevel"/>
    <w:tmpl w:val="B6C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B4514"/>
    <w:multiLevelType w:val="multilevel"/>
    <w:tmpl w:val="8CA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721845"/>
    <w:multiLevelType w:val="hybridMultilevel"/>
    <w:tmpl w:val="6404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09DF"/>
    <w:multiLevelType w:val="hybridMultilevel"/>
    <w:tmpl w:val="AA0291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2A6725"/>
    <w:multiLevelType w:val="multilevel"/>
    <w:tmpl w:val="689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115958"/>
    <w:multiLevelType w:val="hybridMultilevel"/>
    <w:tmpl w:val="491AF6E0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2">
    <w:nsid w:val="686C3A03"/>
    <w:multiLevelType w:val="hybridMultilevel"/>
    <w:tmpl w:val="A15A843C"/>
    <w:lvl w:ilvl="0" w:tplc="75325E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EF165E6"/>
    <w:multiLevelType w:val="multilevel"/>
    <w:tmpl w:val="01B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7F388B"/>
    <w:multiLevelType w:val="hybridMultilevel"/>
    <w:tmpl w:val="7564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83381"/>
    <w:multiLevelType w:val="multilevel"/>
    <w:tmpl w:val="377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A87869"/>
    <w:multiLevelType w:val="multilevel"/>
    <w:tmpl w:val="60E6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3D3705"/>
    <w:multiLevelType w:val="multilevel"/>
    <w:tmpl w:val="D646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7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14"/>
  </w:num>
  <w:num w:numId="12">
    <w:abstractNumId w:val="16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1A2F"/>
    <w:rsid w:val="00000615"/>
    <w:rsid w:val="00001052"/>
    <w:rsid w:val="0000209B"/>
    <w:rsid w:val="000028EE"/>
    <w:rsid w:val="0000390F"/>
    <w:rsid w:val="00003C78"/>
    <w:rsid w:val="00004367"/>
    <w:rsid w:val="00004CE7"/>
    <w:rsid w:val="00005719"/>
    <w:rsid w:val="00005B60"/>
    <w:rsid w:val="00010988"/>
    <w:rsid w:val="00011D04"/>
    <w:rsid w:val="00012C8B"/>
    <w:rsid w:val="00012DFD"/>
    <w:rsid w:val="000137AF"/>
    <w:rsid w:val="0001597D"/>
    <w:rsid w:val="000159C6"/>
    <w:rsid w:val="00016CAB"/>
    <w:rsid w:val="00017B02"/>
    <w:rsid w:val="00021AE3"/>
    <w:rsid w:val="00021B02"/>
    <w:rsid w:val="000225A0"/>
    <w:rsid w:val="00023E00"/>
    <w:rsid w:val="00024E44"/>
    <w:rsid w:val="00025EFC"/>
    <w:rsid w:val="00030BA3"/>
    <w:rsid w:val="0003111C"/>
    <w:rsid w:val="0003136C"/>
    <w:rsid w:val="000316CA"/>
    <w:rsid w:val="00031E57"/>
    <w:rsid w:val="000322D8"/>
    <w:rsid w:val="00036FDF"/>
    <w:rsid w:val="00041CF5"/>
    <w:rsid w:val="000449E8"/>
    <w:rsid w:val="00044FD0"/>
    <w:rsid w:val="0004535E"/>
    <w:rsid w:val="00045414"/>
    <w:rsid w:val="00046320"/>
    <w:rsid w:val="0004705A"/>
    <w:rsid w:val="0004767E"/>
    <w:rsid w:val="0005448F"/>
    <w:rsid w:val="000551EE"/>
    <w:rsid w:val="00057BF0"/>
    <w:rsid w:val="00060F6A"/>
    <w:rsid w:val="0006112E"/>
    <w:rsid w:val="00061919"/>
    <w:rsid w:val="00062238"/>
    <w:rsid w:val="00062328"/>
    <w:rsid w:val="00062EAF"/>
    <w:rsid w:val="000634C2"/>
    <w:rsid w:val="00075E31"/>
    <w:rsid w:val="00075E5A"/>
    <w:rsid w:val="000760C5"/>
    <w:rsid w:val="00080B4F"/>
    <w:rsid w:val="00082C21"/>
    <w:rsid w:val="000831FD"/>
    <w:rsid w:val="000836A0"/>
    <w:rsid w:val="00083867"/>
    <w:rsid w:val="00084BD4"/>
    <w:rsid w:val="000865E3"/>
    <w:rsid w:val="00087A45"/>
    <w:rsid w:val="000956DC"/>
    <w:rsid w:val="000966DF"/>
    <w:rsid w:val="0009704A"/>
    <w:rsid w:val="000A0B4D"/>
    <w:rsid w:val="000A0C61"/>
    <w:rsid w:val="000A0DBD"/>
    <w:rsid w:val="000A0F72"/>
    <w:rsid w:val="000A1A5F"/>
    <w:rsid w:val="000A308A"/>
    <w:rsid w:val="000A70B0"/>
    <w:rsid w:val="000A773D"/>
    <w:rsid w:val="000A7DA1"/>
    <w:rsid w:val="000A7E4A"/>
    <w:rsid w:val="000B22A5"/>
    <w:rsid w:val="000B2D5E"/>
    <w:rsid w:val="000B2E32"/>
    <w:rsid w:val="000B3880"/>
    <w:rsid w:val="000B45BB"/>
    <w:rsid w:val="000B7B74"/>
    <w:rsid w:val="000C4237"/>
    <w:rsid w:val="000C57CB"/>
    <w:rsid w:val="000C65BF"/>
    <w:rsid w:val="000C781A"/>
    <w:rsid w:val="000D08A4"/>
    <w:rsid w:val="000D1AF7"/>
    <w:rsid w:val="000D22FE"/>
    <w:rsid w:val="000D2EC2"/>
    <w:rsid w:val="000D3EBE"/>
    <w:rsid w:val="000D5AA1"/>
    <w:rsid w:val="000D713F"/>
    <w:rsid w:val="000E622A"/>
    <w:rsid w:val="000E648F"/>
    <w:rsid w:val="000F02CF"/>
    <w:rsid w:val="000F0E3E"/>
    <w:rsid w:val="000F52E0"/>
    <w:rsid w:val="000F55F1"/>
    <w:rsid w:val="000F5B86"/>
    <w:rsid w:val="000F69EE"/>
    <w:rsid w:val="000F7931"/>
    <w:rsid w:val="00101C61"/>
    <w:rsid w:val="00102199"/>
    <w:rsid w:val="0010240B"/>
    <w:rsid w:val="00103DA5"/>
    <w:rsid w:val="0010796D"/>
    <w:rsid w:val="00110F84"/>
    <w:rsid w:val="0011274C"/>
    <w:rsid w:val="00114397"/>
    <w:rsid w:val="001146D3"/>
    <w:rsid w:val="0012071D"/>
    <w:rsid w:val="0012198A"/>
    <w:rsid w:val="00121D87"/>
    <w:rsid w:val="00122C51"/>
    <w:rsid w:val="00124676"/>
    <w:rsid w:val="00125104"/>
    <w:rsid w:val="0012654E"/>
    <w:rsid w:val="00130DAF"/>
    <w:rsid w:val="00133418"/>
    <w:rsid w:val="0013369B"/>
    <w:rsid w:val="00134924"/>
    <w:rsid w:val="00135463"/>
    <w:rsid w:val="001367FA"/>
    <w:rsid w:val="001403A7"/>
    <w:rsid w:val="00141D95"/>
    <w:rsid w:val="001421A7"/>
    <w:rsid w:val="00142E0E"/>
    <w:rsid w:val="001432A0"/>
    <w:rsid w:val="001444EA"/>
    <w:rsid w:val="00146855"/>
    <w:rsid w:val="00146922"/>
    <w:rsid w:val="00147049"/>
    <w:rsid w:val="001473F0"/>
    <w:rsid w:val="001478D1"/>
    <w:rsid w:val="00147C0E"/>
    <w:rsid w:val="00150839"/>
    <w:rsid w:val="00150BD6"/>
    <w:rsid w:val="00151CE0"/>
    <w:rsid w:val="0015285F"/>
    <w:rsid w:val="00152AD6"/>
    <w:rsid w:val="00153F2C"/>
    <w:rsid w:val="0015458D"/>
    <w:rsid w:val="00155C29"/>
    <w:rsid w:val="00156A0C"/>
    <w:rsid w:val="00156AE0"/>
    <w:rsid w:val="0016141A"/>
    <w:rsid w:val="00162BC7"/>
    <w:rsid w:val="001630ED"/>
    <w:rsid w:val="00164A87"/>
    <w:rsid w:val="00165692"/>
    <w:rsid w:val="00167112"/>
    <w:rsid w:val="00170830"/>
    <w:rsid w:val="00171237"/>
    <w:rsid w:val="0017127C"/>
    <w:rsid w:val="00172351"/>
    <w:rsid w:val="00172455"/>
    <w:rsid w:val="00173138"/>
    <w:rsid w:val="00175BBE"/>
    <w:rsid w:val="00175F02"/>
    <w:rsid w:val="001761C4"/>
    <w:rsid w:val="00177578"/>
    <w:rsid w:val="0018044A"/>
    <w:rsid w:val="00181DBF"/>
    <w:rsid w:val="00183811"/>
    <w:rsid w:val="0018421D"/>
    <w:rsid w:val="001854FA"/>
    <w:rsid w:val="0019182F"/>
    <w:rsid w:val="001931BD"/>
    <w:rsid w:val="0019322E"/>
    <w:rsid w:val="001938B3"/>
    <w:rsid w:val="00193B43"/>
    <w:rsid w:val="00194DB5"/>
    <w:rsid w:val="001958CB"/>
    <w:rsid w:val="00197D25"/>
    <w:rsid w:val="001A083B"/>
    <w:rsid w:val="001A1A87"/>
    <w:rsid w:val="001A2ED1"/>
    <w:rsid w:val="001A342E"/>
    <w:rsid w:val="001B367E"/>
    <w:rsid w:val="001B4027"/>
    <w:rsid w:val="001B6355"/>
    <w:rsid w:val="001B6A4B"/>
    <w:rsid w:val="001C048E"/>
    <w:rsid w:val="001C3133"/>
    <w:rsid w:val="001C42CA"/>
    <w:rsid w:val="001C47E7"/>
    <w:rsid w:val="001C7BBE"/>
    <w:rsid w:val="001D0E6C"/>
    <w:rsid w:val="001D4D17"/>
    <w:rsid w:val="001D65E1"/>
    <w:rsid w:val="001E06CC"/>
    <w:rsid w:val="001E0764"/>
    <w:rsid w:val="001E2DB4"/>
    <w:rsid w:val="001E2E8B"/>
    <w:rsid w:val="001E3225"/>
    <w:rsid w:val="001E32F4"/>
    <w:rsid w:val="001E33BE"/>
    <w:rsid w:val="001E3F30"/>
    <w:rsid w:val="001E4780"/>
    <w:rsid w:val="001E6364"/>
    <w:rsid w:val="001F2293"/>
    <w:rsid w:val="001F264D"/>
    <w:rsid w:val="001F4042"/>
    <w:rsid w:val="001F470B"/>
    <w:rsid w:val="001F4DFF"/>
    <w:rsid w:val="001F5AF8"/>
    <w:rsid w:val="001F671D"/>
    <w:rsid w:val="001F696F"/>
    <w:rsid w:val="001F7345"/>
    <w:rsid w:val="001F7DAD"/>
    <w:rsid w:val="00200290"/>
    <w:rsid w:val="0020068D"/>
    <w:rsid w:val="0020211C"/>
    <w:rsid w:val="002027BE"/>
    <w:rsid w:val="002039FB"/>
    <w:rsid w:val="00204155"/>
    <w:rsid w:val="00204764"/>
    <w:rsid w:val="0020488F"/>
    <w:rsid w:val="00204A09"/>
    <w:rsid w:val="00204AA2"/>
    <w:rsid w:val="0020526B"/>
    <w:rsid w:val="002064AE"/>
    <w:rsid w:val="00207655"/>
    <w:rsid w:val="00207656"/>
    <w:rsid w:val="00210595"/>
    <w:rsid w:val="0021124F"/>
    <w:rsid w:val="00211F85"/>
    <w:rsid w:val="002137E2"/>
    <w:rsid w:val="002139CC"/>
    <w:rsid w:val="00213A61"/>
    <w:rsid w:val="002156FE"/>
    <w:rsid w:val="0022074B"/>
    <w:rsid w:val="002224CA"/>
    <w:rsid w:val="00222A11"/>
    <w:rsid w:val="00230EAB"/>
    <w:rsid w:val="00233FA0"/>
    <w:rsid w:val="002358A7"/>
    <w:rsid w:val="00235D48"/>
    <w:rsid w:val="00235E0C"/>
    <w:rsid w:val="00236578"/>
    <w:rsid w:val="00236A42"/>
    <w:rsid w:val="00236BDF"/>
    <w:rsid w:val="00240E62"/>
    <w:rsid w:val="002412A1"/>
    <w:rsid w:val="00241B78"/>
    <w:rsid w:val="00243139"/>
    <w:rsid w:val="00243ACF"/>
    <w:rsid w:val="00243E8E"/>
    <w:rsid w:val="002444D7"/>
    <w:rsid w:val="002448D6"/>
    <w:rsid w:val="00245A07"/>
    <w:rsid w:val="00246D71"/>
    <w:rsid w:val="002509A9"/>
    <w:rsid w:val="00250EDF"/>
    <w:rsid w:val="00252460"/>
    <w:rsid w:val="00252A32"/>
    <w:rsid w:val="0025381C"/>
    <w:rsid w:val="00254A62"/>
    <w:rsid w:val="00255DF1"/>
    <w:rsid w:val="00256055"/>
    <w:rsid w:val="002565F5"/>
    <w:rsid w:val="00263A10"/>
    <w:rsid w:val="00263B7F"/>
    <w:rsid w:val="00263CAE"/>
    <w:rsid w:val="00264291"/>
    <w:rsid w:val="00264778"/>
    <w:rsid w:val="00266B4E"/>
    <w:rsid w:val="00270F2E"/>
    <w:rsid w:val="00272D43"/>
    <w:rsid w:val="002742FB"/>
    <w:rsid w:val="00274384"/>
    <w:rsid w:val="0027499E"/>
    <w:rsid w:val="002754EE"/>
    <w:rsid w:val="00275D01"/>
    <w:rsid w:val="00281C37"/>
    <w:rsid w:val="00281F62"/>
    <w:rsid w:val="002827FE"/>
    <w:rsid w:val="00282A18"/>
    <w:rsid w:val="00282B1D"/>
    <w:rsid w:val="00285C23"/>
    <w:rsid w:val="00286CA8"/>
    <w:rsid w:val="00290D35"/>
    <w:rsid w:val="002925B0"/>
    <w:rsid w:val="00295631"/>
    <w:rsid w:val="0029603D"/>
    <w:rsid w:val="0029715B"/>
    <w:rsid w:val="00297C53"/>
    <w:rsid w:val="00297C5F"/>
    <w:rsid w:val="00297D86"/>
    <w:rsid w:val="002A2AE7"/>
    <w:rsid w:val="002A3583"/>
    <w:rsid w:val="002A520D"/>
    <w:rsid w:val="002A5378"/>
    <w:rsid w:val="002A6366"/>
    <w:rsid w:val="002A6370"/>
    <w:rsid w:val="002A7370"/>
    <w:rsid w:val="002A78D0"/>
    <w:rsid w:val="002B0E16"/>
    <w:rsid w:val="002B1F2B"/>
    <w:rsid w:val="002B4B24"/>
    <w:rsid w:val="002B5826"/>
    <w:rsid w:val="002B5EA3"/>
    <w:rsid w:val="002C0AC8"/>
    <w:rsid w:val="002C38F9"/>
    <w:rsid w:val="002C79F2"/>
    <w:rsid w:val="002D350A"/>
    <w:rsid w:val="002D522A"/>
    <w:rsid w:val="002D77D1"/>
    <w:rsid w:val="002E1AA6"/>
    <w:rsid w:val="002E2523"/>
    <w:rsid w:val="002E27EC"/>
    <w:rsid w:val="002E2A04"/>
    <w:rsid w:val="002E50A7"/>
    <w:rsid w:val="002E77EE"/>
    <w:rsid w:val="002F11CC"/>
    <w:rsid w:val="002F1372"/>
    <w:rsid w:val="002F2241"/>
    <w:rsid w:val="002F23C5"/>
    <w:rsid w:val="002F40E5"/>
    <w:rsid w:val="002F4293"/>
    <w:rsid w:val="002F45D0"/>
    <w:rsid w:val="002F5C39"/>
    <w:rsid w:val="002F686B"/>
    <w:rsid w:val="003010EA"/>
    <w:rsid w:val="003019D4"/>
    <w:rsid w:val="00301B85"/>
    <w:rsid w:val="0030203E"/>
    <w:rsid w:val="0030253E"/>
    <w:rsid w:val="003037A8"/>
    <w:rsid w:val="00305058"/>
    <w:rsid w:val="00305A35"/>
    <w:rsid w:val="003074B8"/>
    <w:rsid w:val="00310C85"/>
    <w:rsid w:val="003118D6"/>
    <w:rsid w:val="00311B36"/>
    <w:rsid w:val="00312845"/>
    <w:rsid w:val="00312D64"/>
    <w:rsid w:val="003167DF"/>
    <w:rsid w:val="00316F8F"/>
    <w:rsid w:val="003224E6"/>
    <w:rsid w:val="003257F1"/>
    <w:rsid w:val="0032665A"/>
    <w:rsid w:val="00326B7A"/>
    <w:rsid w:val="00332AAB"/>
    <w:rsid w:val="00332F4A"/>
    <w:rsid w:val="00334A43"/>
    <w:rsid w:val="0033538F"/>
    <w:rsid w:val="00335F47"/>
    <w:rsid w:val="003362EB"/>
    <w:rsid w:val="00336C3B"/>
    <w:rsid w:val="00337606"/>
    <w:rsid w:val="0034025C"/>
    <w:rsid w:val="003419CB"/>
    <w:rsid w:val="00343D76"/>
    <w:rsid w:val="00344C32"/>
    <w:rsid w:val="00345E7C"/>
    <w:rsid w:val="00346367"/>
    <w:rsid w:val="003501DC"/>
    <w:rsid w:val="0035040A"/>
    <w:rsid w:val="00350C8F"/>
    <w:rsid w:val="00350CE5"/>
    <w:rsid w:val="00351656"/>
    <w:rsid w:val="003534D3"/>
    <w:rsid w:val="0035519D"/>
    <w:rsid w:val="0035684B"/>
    <w:rsid w:val="00361A53"/>
    <w:rsid w:val="00361BA9"/>
    <w:rsid w:val="0036751E"/>
    <w:rsid w:val="0037004A"/>
    <w:rsid w:val="003710D1"/>
    <w:rsid w:val="00372104"/>
    <w:rsid w:val="0037375D"/>
    <w:rsid w:val="00375751"/>
    <w:rsid w:val="00376920"/>
    <w:rsid w:val="00376949"/>
    <w:rsid w:val="0038181C"/>
    <w:rsid w:val="00383E5E"/>
    <w:rsid w:val="00390350"/>
    <w:rsid w:val="0039149E"/>
    <w:rsid w:val="00392591"/>
    <w:rsid w:val="00392D5C"/>
    <w:rsid w:val="003937D5"/>
    <w:rsid w:val="00393B43"/>
    <w:rsid w:val="00396FBB"/>
    <w:rsid w:val="00397A6D"/>
    <w:rsid w:val="003A00E8"/>
    <w:rsid w:val="003A10CC"/>
    <w:rsid w:val="003A1335"/>
    <w:rsid w:val="003A17B5"/>
    <w:rsid w:val="003A2FD1"/>
    <w:rsid w:val="003A3646"/>
    <w:rsid w:val="003A3EBF"/>
    <w:rsid w:val="003A425C"/>
    <w:rsid w:val="003A5C98"/>
    <w:rsid w:val="003A6AEE"/>
    <w:rsid w:val="003B0A43"/>
    <w:rsid w:val="003B1361"/>
    <w:rsid w:val="003B1711"/>
    <w:rsid w:val="003B19AD"/>
    <w:rsid w:val="003B2B29"/>
    <w:rsid w:val="003B5734"/>
    <w:rsid w:val="003B5F91"/>
    <w:rsid w:val="003C1A3C"/>
    <w:rsid w:val="003C2209"/>
    <w:rsid w:val="003C2E38"/>
    <w:rsid w:val="003C2F5B"/>
    <w:rsid w:val="003C4F0B"/>
    <w:rsid w:val="003C6282"/>
    <w:rsid w:val="003C724A"/>
    <w:rsid w:val="003C7625"/>
    <w:rsid w:val="003D065D"/>
    <w:rsid w:val="003D06C8"/>
    <w:rsid w:val="003D2CA7"/>
    <w:rsid w:val="003D389E"/>
    <w:rsid w:val="003D3962"/>
    <w:rsid w:val="003D55D5"/>
    <w:rsid w:val="003D6371"/>
    <w:rsid w:val="003D7BE1"/>
    <w:rsid w:val="003E19CD"/>
    <w:rsid w:val="003E292D"/>
    <w:rsid w:val="003E56E7"/>
    <w:rsid w:val="003E6B6B"/>
    <w:rsid w:val="003E74E0"/>
    <w:rsid w:val="003F1270"/>
    <w:rsid w:val="003F472B"/>
    <w:rsid w:val="003F5A11"/>
    <w:rsid w:val="003F5E79"/>
    <w:rsid w:val="004020E5"/>
    <w:rsid w:val="00403934"/>
    <w:rsid w:val="00404459"/>
    <w:rsid w:val="00404D89"/>
    <w:rsid w:val="0040757F"/>
    <w:rsid w:val="00411064"/>
    <w:rsid w:val="004134E6"/>
    <w:rsid w:val="0041367C"/>
    <w:rsid w:val="00413D46"/>
    <w:rsid w:val="00415364"/>
    <w:rsid w:val="00416AFA"/>
    <w:rsid w:val="00417EA0"/>
    <w:rsid w:val="00425DB8"/>
    <w:rsid w:val="00426011"/>
    <w:rsid w:val="00426085"/>
    <w:rsid w:val="00427BFC"/>
    <w:rsid w:val="00430795"/>
    <w:rsid w:val="0043224A"/>
    <w:rsid w:val="004323F8"/>
    <w:rsid w:val="00434937"/>
    <w:rsid w:val="00434ADA"/>
    <w:rsid w:val="004361CA"/>
    <w:rsid w:val="00436549"/>
    <w:rsid w:val="00440B33"/>
    <w:rsid w:val="004410D0"/>
    <w:rsid w:val="00444DFC"/>
    <w:rsid w:val="00445521"/>
    <w:rsid w:val="004465B4"/>
    <w:rsid w:val="004506B8"/>
    <w:rsid w:val="00451D0E"/>
    <w:rsid w:val="00452747"/>
    <w:rsid w:val="00454E4A"/>
    <w:rsid w:val="00455E67"/>
    <w:rsid w:val="00456904"/>
    <w:rsid w:val="00457139"/>
    <w:rsid w:val="0045763F"/>
    <w:rsid w:val="004579FD"/>
    <w:rsid w:val="00461F3C"/>
    <w:rsid w:val="00462273"/>
    <w:rsid w:val="00464D38"/>
    <w:rsid w:val="004712E5"/>
    <w:rsid w:val="00474497"/>
    <w:rsid w:val="00474BDA"/>
    <w:rsid w:val="00477B37"/>
    <w:rsid w:val="004806CA"/>
    <w:rsid w:val="0048301E"/>
    <w:rsid w:val="00485EB8"/>
    <w:rsid w:val="004863E4"/>
    <w:rsid w:val="0048737B"/>
    <w:rsid w:val="00491A96"/>
    <w:rsid w:val="0049250C"/>
    <w:rsid w:val="00493C0D"/>
    <w:rsid w:val="004947E9"/>
    <w:rsid w:val="00497848"/>
    <w:rsid w:val="004A07B2"/>
    <w:rsid w:val="004A0FE5"/>
    <w:rsid w:val="004A2CDB"/>
    <w:rsid w:val="004A34D9"/>
    <w:rsid w:val="004A3C4A"/>
    <w:rsid w:val="004A3C8B"/>
    <w:rsid w:val="004A3D52"/>
    <w:rsid w:val="004A54AF"/>
    <w:rsid w:val="004A686C"/>
    <w:rsid w:val="004A748C"/>
    <w:rsid w:val="004B09BB"/>
    <w:rsid w:val="004B0E85"/>
    <w:rsid w:val="004B643E"/>
    <w:rsid w:val="004B7CB6"/>
    <w:rsid w:val="004C077C"/>
    <w:rsid w:val="004C2CB1"/>
    <w:rsid w:val="004C3245"/>
    <w:rsid w:val="004C3920"/>
    <w:rsid w:val="004C5055"/>
    <w:rsid w:val="004C6DCE"/>
    <w:rsid w:val="004C72C8"/>
    <w:rsid w:val="004C74DD"/>
    <w:rsid w:val="004D0931"/>
    <w:rsid w:val="004D21DD"/>
    <w:rsid w:val="004D387D"/>
    <w:rsid w:val="004D44C7"/>
    <w:rsid w:val="004D5DA3"/>
    <w:rsid w:val="004D655A"/>
    <w:rsid w:val="004D761F"/>
    <w:rsid w:val="004E0E89"/>
    <w:rsid w:val="004E2600"/>
    <w:rsid w:val="004F1BCA"/>
    <w:rsid w:val="004F3D85"/>
    <w:rsid w:val="004F4C44"/>
    <w:rsid w:val="004F6547"/>
    <w:rsid w:val="005022B1"/>
    <w:rsid w:val="005025CB"/>
    <w:rsid w:val="00505953"/>
    <w:rsid w:val="00507C90"/>
    <w:rsid w:val="0051183D"/>
    <w:rsid w:val="00513347"/>
    <w:rsid w:val="005150D8"/>
    <w:rsid w:val="00517BE9"/>
    <w:rsid w:val="00520645"/>
    <w:rsid w:val="00523155"/>
    <w:rsid w:val="005247C4"/>
    <w:rsid w:val="00525D20"/>
    <w:rsid w:val="00526297"/>
    <w:rsid w:val="00526DD3"/>
    <w:rsid w:val="00526F44"/>
    <w:rsid w:val="00527AFE"/>
    <w:rsid w:val="00530786"/>
    <w:rsid w:val="005315B5"/>
    <w:rsid w:val="005335CC"/>
    <w:rsid w:val="005348C4"/>
    <w:rsid w:val="005367A8"/>
    <w:rsid w:val="0053703B"/>
    <w:rsid w:val="0053741F"/>
    <w:rsid w:val="005403AF"/>
    <w:rsid w:val="00540ED2"/>
    <w:rsid w:val="00541261"/>
    <w:rsid w:val="005413D8"/>
    <w:rsid w:val="00541AB6"/>
    <w:rsid w:val="00543AFF"/>
    <w:rsid w:val="00545BE3"/>
    <w:rsid w:val="0054614C"/>
    <w:rsid w:val="00546BE7"/>
    <w:rsid w:val="00550B16"/>
    <w:rsid w:val="00551C66"/>
    <w:rsid w:val="00554593"/>
    <w:rsid w:val="00554FA8"/>
    <w:rsid w:val="005555C0"/>
    <w:rsid w:val="0055641E"/>
    <w:rsid w:val="0056033D"/>
    <w:rsid w:val="005603D5"/>
    <w:rsid w:val="00560408"/>
    <w:rsid w:val="00561331"/>
    <w:rsid w:val="005616F7"/>
    <w:rsid w:val="00564800"/>
    <w:rsid w:val="00564A7C"/>
    <w:rsid w:val="00565633"/>
    <w:rsid w:val="00566B85"/>
    <w:rsid w:val="00566BC6"/>
    <w:rsid w:val="00567C33"/>
    <w:rsid w:val="00571B8E"/>
    <w:rsid w:val="00572ED5"/>
    <w:rsid w:val="00573A4E"/>
    <w:rsid w:val="00574034"/>
    <w:rsid w:val="0057518C"/>
    <w:rsid w:val="0057520E"/>
    <w:rsid w:val="005763E1"/>
    <w:rsid w:val="00580970"/>
    <w:rsid w:val="00582902"/>
    <w:rsid w:val="00583829"/>
    <w:rsid w:val="00586C67"/>
    <w:rsid w:val="00586CDE"/>
    <w:rsid w:val="005876A5"/>
    <w:rsid w:val="0059209F"/>
    <w:rsid w:val="00592880"/>
    <w:rsid w:val="00593906"/>
    <w:rsid w:val="00593C6D"/>
    <w:rsid w:val="00594075"/>
    <w:rsid w:val="0059439B"/>
    <w:rsid w:val="005948F4"/>
    <w:rsid w:val="005964FB"/>
    <w:rsid w:val="00597B0E"/>
    <w:rsid w:val="005A1229"/>
    <w:rsid w:val="005A217E"/>
    <w:rsid w:val="005A6C53"/>
    <w:rsid w:val="005B29C2"/>
    <w:rsid w:val="005B3B91"/>
    <w:rsid w:val="005B559A"/>
    <w:rsid w:val="005B5D70"/>
    <w:rsid w:val="005C11AB"/>
    <w:rsid w:val="005C2323"/>
    <w:rsid w:val="005C2929"/>
    <w:rsid w:val="005C59B7"/>
    <w:rsid w:val="005D05AA"/>
    <w:rsid w:val="005D18C0"/>
    <w:rsid w:val="005D266D"/>
    <w:rsid w:val="005D27EE"/>
    <w:rsid w:val="005D2D9C"/>
    <w:rsid w:val="005D3798"/>
    <w:rsid w:val="005D6840"/>
    <w:rsid w:val="005D68A6"/>
    <w:rsid w:val="005D7744"/>
    <w:rsid w:val="005E0503"/>
    <w:rsid w:val="005E1036"/>
    <w:rsid w:val="005E2316"/>
    <w:rsid w:val="005E260D"/>
    <w:rsid w:val="005E3DA2"/>
    <w:rsid w:val="005E4C28"/>
    <w:rsid w:val="005E4DC4"/>
    <w:rsid w:val="005E7803"/>
    <w:rsid w:val="005F0281"/>
    <w:rsid w:val="005F050C"/>
    <w:rsid w:val="005F0C7A"/>
    <w:rsid w:val="005F2BDE"/>
    <w:rsid w:val="005F3D73"/>
    <w:rsid w:val="005F4737"/>
    <w:rsid w:val="005F5162"/>
    <w:rsid w:val="005F5410"/>
    <w:rsid w:val="005F6CEE"/>
    <w:rsid w:val="00601F80"/>
    <w:rsid w:val="00602634"/>
    <w:rsid w:val="006037ED"/>
    <w:rsid w:val="00607F44"/>
    <w:rsid w:val="006106AD"/>
    <w:rsid w:val="006126DB"/>
    <w:rsid w:val="00614CBF"/>
    <w:rsid w:val="0061544A"/>
    <w:rsid w:val="00616DC0"/>
    <w:rsid w:val="0061728B"/>
    <w:rsid w:val="0061728F"/>
    <w:rsid w:val="00620CD2"/>
    <w:rsid w:val="006217DA"/>
    <w:rsid w:val="00624238"/>
    <w:rsid w:val="0062679A"/>
    <w:rsid w:val="00626E54"/>
    <w:rsid w:val="006270AB"/>
    <w:rsid w:val="0063062A"/>
    <w:rsid w:val="00633735"/>
    <w:rsid w:val="0063406C"/>
    <w:rsid w:val="0063540E"/>
    <w:rsid w:val="0063562D"/>
    <w:rsid w:val="0063614F"/>
    <w:rsid w:val="006372BA"/>
    <w:rsid w:val="0064017E"/>
    <w:rsid w:val="006414EC"/>
    <w:rsid w:val="00641C41"/>
    <w:rsid w:val="0064588F"/>
    <w:rsid w:val="00645C64"/>
    <w:rsid w:val="00645F79"/>
    <w:rsid w:val="006469B3"/>
    <w:rsid w:val="00646BA3"/>
    <w:rsid w:val="00647A4F"/>
    <w:rsid w:val="00651F4B"/>
    <w:rsid w:val="006523D1"/>
    <w:rsid w:val="00652620"/>
    <w:rsid w:val="00652FED"/>
    <w:rsid w:val="00652FF1"/>
    <w:rsid w:val="00653635"/>
    <w:rsid w:val="00656308"/>
    <w:rsid w:val="00660900"/>
    <w:rsid w:val="00662396"/>
    <w:rsid w:val="006644EF"/>
    <w:rsid w:val="006649A8"/>
    <w:rsid w:val="00665001"/>
    <w:rsid w:val="00667D1E"/>
    <w:rsid w:val="006712B4"/>
    <w:rsid w:val="006712C3"/>
    <w:rsid w:val="006715E2"/>
    <w:rsid w:val="00671F5E"/>
    <w:rsid w:val="00672105"/>
    <w:rsid w:val="00673C69"/>
    <w:rsid w:val="006756A8"/>
    <w:rsid w:val="00675A19"/>
    <w:rsid w:val="00676808"/>
    <w:rsid w:val="006771AC"/>
    <w:rsid w:val="00677B19"/>
    <w:rsid w:val="00677E70"/>
    <w:rsid w:val="00682418"/>
    <w:rsid w:val="00683A38"/>
    <w:rsid w:val="0068447E"/>
    <w:rsid w:val="00692EE1"/>
    <w:rsid w:val="00694C47"/>
    <w:rsid w:val="00695D66"/>
    <w:rsid w:val="006A1469"/>
    <w:rsid w:val="006A1C64"/>
    <w:rsid w:val="006A2416"/>
    <w:rsid w:val="006A34EC"/>
    <w:rsid w:val="006A5490"/>
    <w:rsid w:val="006A5AAF"/>
    <w:rsid w:val="006A5B30"/>
    <w:rsid w:val="006A5FEB"/>
    <w:rsid w:val="006A71E0"/>
    <w:rsid w:val="006A79A2"/>
    <w:rsid w:val="006B180F"/>
    <w:rsid w:val="006B2CC4"/>
    <w:rsid w:val="006B4F95"/>
    <w:rsid w:val="006B4FAE"/>
    <w:rsid w:val="006B636C"/>
    <w:rsid w:val="006C01D5"/>
    <w:rsid w:val="006C16EC"/>
    <w:rsid w:val="006C4125"/>
    <w:rsid w:val="006C4D2B"/>
    <w:rsid w:val="006C6D9E"/>
    <w:rsid w:val="006C6E72"/>
    <w:rsid w:val="006C7E83"/>
    <w:rsid w:val="006D0516"/>
    <w:rsid w:val="006D1895"/>
    <w:rsid w:val="006D1EDB"/>
    <w:rsid w:val="006D4869"/>
    <w:rsid w:val="006D5A2B"/>
    <w:rsid w:val="006D66E9"/>
    <w:rsid w:val="006D6E0E"/>
    <w:rsid w:val="006D7217"/>
    <w:rsid w:val="006E0014"/>
    <w:rsid w:val="006E0F1C"/>
    <w:rsid w:val="006E1B71"/>
    <w:rsid w:val="006E22C6"/>
    <w:rsid w:val="006F1836"/>
    <w:rsid w:val="006F21CD"/>
    <w:rsid w:val="006F544D"/>
    <w:rsid w:val="006F5868"/>
    <w:rsid w:val="006F5C7B"/>
    <w:rsid w:val="006F6462"/>
    <w:rsid w:val="006F69FE"/>
    <w:rsid w:val="006F7508"/>
    <w:rsid w:val="00701B62"/>
    <w:rsid w:val="00702B0A"/>
    <w:rsid w:val="007044D0"/>
    <w:rsid w:val="00704A58"/>
    <w:rsid w:val="007051CA"/>
    <w:rsid w:val="00705714"/>
    <w:rsid w:val="00707740"/>
    <w:rsid w:val="00707B3D"/>
    <w:rsid w:val="00710BF9"/>
    <w:rsid w:val="00712194"/>
    <w:rsid w:val="00714C28"/>
    <w:rsid w:val="00714CD3"/>
    <w:rsid w:val="007156C5"/>
    <w:rsid w:val="0071709F"/>
    <w:rsid w:val="007227B7"/>
    <w:rsid w:val="007227EB"/>
    <w:rsid w:val="00722AF1"/>
    <w:rsid w:val="00724B13"/>
    <w:rsid w:val="00725B2C"/>
    <w:rsid w:val="00730048"/>
    <w:rsid w:val="007300F0"/>
    <w:rsid w:val="00731378"/>
    <w:rsid w:val="00732B08"/>
    <w:rsid w:val="00732E63"/>
    <w:rsid w:val="00736F65"/>
    <w:rsid w:val="00742672"/>
    <w:rsid w:val="00743202"/>
    <w:rsid w:val="0075204E"/>
    <w:rsid w:val="007538CD"/>
    <w:rsid w:val="00754629"/>
    <w:rsid w:val="00755206"/>
    <w:rsid w:val="00756388"/>
    <w:rsid w:val="00762472"/>
    <w:rsid w:val="00765D5D"/>
    <w:rsid w:val="00767810"/>
    <w:rsid w:val="0076784D"/>
    <w:rsid w:val="00767B85"/>
    <w:rsid w:val="00767D7E"/>
    <w:rsid w:val="00770AFA"/>
    <w:rsid w:val="00770D26"/>
    <w:rsid w:val="00773360"/>
    <w:rsid w:val="007734B5"/>
    <w:rsid w:val="00773874"/>
    <w:rsid w:val="00774BEF"/>
    <w:rsid w:val="00777408"/>
    <w:rsid w:val="00777672"/>
    <w:rsid w:val="00780DBC"/>
    <w:rsid w:val="0078120F"/>
    <w:rsid w:val="00781BE4"/>
    <w:rsid w:val="00782CBF"/>
    <w:rsid w:val="00783910"/>
    <w:rsid w:val="00783D37"/>
    <w:rsid w:val="0078490E"/>
    <w:rsid w:val="00785568"/>
    <w:rsid w:val="007865EF"/>
    <w:rsid w:val="00786F77"/>
    <w:rsid w:val="00787C6D"/>
    <w:rsid w:val="0079144F"/>
    <w:rsid w:val="00792F64"/>
    <w:rsid w:val="007965DB"/>
    <w:rsid w:val="007A07B4"/>
    <w:rsid w:val="007A4C39"/>
    <w:rsid w:val="007A5134"/>
    <w:rsid w:val="007A5958"/>
    <w:rsid w:val="007A62D7"/>
    <w:rsid w:val="007A7457"/>
    <w:rsid w:val="007A74B6"/>
    <w:rsid w:val="007B0ED4"/>
    <w:rsid w:val="007B1379"/>
    <w:rsid w:val="007B16DA"/>
    <w:rsid w:val="007B1C19"/>
    <w:rsid w:val="007B387F"/>
    <w:rsid w:val="007B3B94"/>
    <w:rsid w:val="007B4B94"/>
    <w:rsid w:val="007B6DF3"/>
    <w:rsid w:val="007C039E"/>
    <w:rsid w:val="007C06F0"/>
    <w:rsid w:val="007C1EE6"/>
    <w:rsid w:val="007C24D3"/>
    <w:rsid w:val="007C269C"/>
    <w:rsid w:val="007C372E"/>
    <w:rsid w:val="007C4547"/>
    <w:rsid w:val="007C4F55"/>
    <w:rsid w:val="007C5D27"/>
    <w:rsid w:val="007C706A"/>
    <w:rsid w:val="007C7684"/>
    <w:rsid w:val="007C7A73"/>
    <w:rsid w:val="007D102E"/>
    <w:rsid w:val="007D10F0"/>
    <w:rsid w:val="007D2FB7"/>
    <w:rsid w:val="007D3A47"/>
    <w:rsid w:val="007D3CDC"/>
    <w:rsid w:val="007D578A"/>
    <w:rsid w:val="007D57BE"/>
    <w:rsid w:val="007D59FD"/>
    <w:rsid w:val="007D67FE"/>
    <w:rsid w:val="007E1651"/>
    <w:rsid w:val="007E25EE"/>
    <w:rsid w:val="007E57F2"/>
    <w:rsid w:val="007E5835"/>
    <w:rsid w:val="007E6C15"/>
    <w:rsid w:val="007F06B2"/>
    <w:rsid w:val="007F1A0B"/>
    <w:rsid w:val="007F34F6"/>
    <w:rsid w:val="007F5EF8"/>
    <w:rsid w:val="007F65CA"/>
    <w:rsid w:val="0080001F"/>
    <w:rsid w:val="00801A26"/>
    <w:rsid w:val="008028BC"/>
    <w:rsid w:val="008035A7"/>
    <w:rsid w:val="00803B1A"/>
    <w:rsid w:val="00804ECA"/>
    <w:rsid w:val="00805793"/>
    <w:rsid w:val="00806EB6"/>
    <w:rsid w:val="0080702F"/>
    <w:rsid w:val="00811C71"/>
    <w:rsid w:val="00813597"/>
    <w:rsid w:val="00816301"/>
    <w:rsid w:val="00817000"/>
    <w:rsid w:val="0081700F"/>
    <w:rsid w:val="00820796"/>
    <w:rsid w:val="00820E7F"/>
    <w:rsid w:val="0082142A"/>
    <w:rsid w:val="00822F8A"/>
    <w:rsid w:val="00823932"/>
    <w:rsid w:val="00824763"/>
    <w:rsid w:val="00826B1C"/>
    <w:rsid w:val="00830486"/>
    <w:rsid w:val="00830994"/>
    <w:rsid w:val="00832137"/>
    <w:rsid w:val="008324A8"/>
    <w:rsid w:val="00834464"/>
    <w:rsid w:val="00837DB3"/>
    <w:rsid w:val="0084071D"/>
    <w:rsid w:val="00840E82"/>
    <w:rsid w:val="008416FB"/>
    <w:rsid w:val="00841F8B"/>
    <w:rsid w:val="00843396"/>
    <w:rsid w:val="00843E70"/>
    <w:rsid w:val="008460AD"/>
    <w:rsid w:val="008461FF"/>
    <w:rsid w:val="008463F7"/>
    <w:rsid w:val="008474C6"/>
    <w:rsid w:val="0085165E"/>
    <w:rsid w:val="0085450E"/>
    <w:rsid w:val="00855AA8"/>
    <w:rsid w:val="00856FFD"/>
    <w:rsid w:val="00861DE6"/>
    <w:rsid w:val="00864191"/>
    <w:rsid w:val="008668EF"/>
    <w:rsid w:val="00867526"/>
    <w:rsid w:val="00867F7A"/>
    <w:rsid w:val="00867FB8"/>
    <w:rsid w:val="00870BF2"/>
    <w:rsid w:val="00872B08"/>
    <w:rsid w:val="008734B9"/>
    <w:rsid w:val="00876800"/>
    <w:rsid w:val="00877CC8"/>
    <w:rsid w:val="008803B9"/>
    <w:rsid w:val="00880C21"/>
    <w:rsid w:val="00880DFF"/>
    <w:rsid w:val="00881AAB"/>
    <w:rsid w:val="008827E5"/>
    <w:rsid w:val="00884066"/>
    <w:rsid w:val="00885D01"/>
    <w:rsid w:val="0089027F"/>
    <w:rsid w:val="0089526F"/>
    <w:rsid w:val="0089536E"/>
    <w:rsid w:val="008A0381"/>
    <w:rsid w:val="008A1B6A"/>
    <w:rsid w:val="008A2953"/>
    <w:rsid w:val="008A2B97"/>
    <w:rsid w:val="008A48D7"/>
    <w:rsid w:val="008A4F70"/>
    <w:rsid w:val="008A4F93"/>
    <w:rsid w:val="008A5343"/>
    <w:rsid w:val="008A5F07"/>
    <w:rsid w:val="008A6880"/>
    <w:rsid w:val="008B08E3"/>
    <w:rsid w:val="008B5D3E"/>
    <w:rsid w:val="008B6C6F"/>
    <w:rsid w:val="008C3B30"/>
    <w:rsid w:val="008C5DFE"/>
    <w:rsid w:val="008C7B33"/>
    <w:rsid w:val="008D44AD"/>
    <w:rsid w:val="008D4B17"/>
    <w:rsid w:val="008D50E5"/>
    <w:rsid w:val="008D5E9A"/>
    <w:rsid w:val="008D639C"/>
    <w:rsid w:val="008D7D83"/>
    <w:rsid w:val="008D7D86"/>
    <w:rsid w:val="008E001B"/>
    <w:rsid w:val="008E00CB"/>
    <w:rsid w:val="008E0FC2"/>
    <w:rsid w:val="008E181C"/>
    <w:rsid w:val="008E1FC5"/>
    <w:rsid w:val="008E230F"/>
    <w:rsid w:val="008E2E77"/>
    <w:rsid w:val="008E3ED2"/>
    <w:rsid w:val="008E5131"/>
    <w:rsid w:val="008E531D"/>
    <w:rsid w:val="008E5FC6"/>
    <w:rsid w:val="008E662D"/>
    <w:rsid w:val="008F0385"/>
    <w:rsid w:val="008F13CD"/>
    <w:rsid w:val="008F202D"/>
    <w:rsid w:val="008F2778"/>
    <w:rsid w:val="008F370E"/>
    <w:rsid w:val="008F5F5A"/>
    <w:rsid w:val="00900C9C"/>
    <w:rsid w:val="00900EDB"/>
    <w:rsid w:val="0090120A"/>
    <w:rsid w:val="0090168E"/>
    <w:rsid w:val="009032D1"/>
    <w:rsid w:val="00903D7B"/>
    <w:rsid w:val="00904D2C"/>
    <w:rsid w:val="0090631E"/>
    <w:rsid w:val="00906D8D"/>
    <w:rsid w:val="00910F83"/>
    <w:rsid w:val="0091273D"/>
    <w:rsid w:val="00912EA8"/>
    <w:rsid w:val="009153D4"/>
    <w:rsid w:val="00915654"/>
    <w:rsid w:val="009156F4"/>
    <w:rsid w:val="00915A2F"/>
    <w:rsid w:val="00916DE4"/>
    <w:rsid w:val="00917B4C"/>
    <w:rsid w:val="00920415"/>
    <w:rsid w:val="00921177"/>
    <w:rsid w:val="00923CA3"/>
    <w:rsid w:val="00930EDA"/>
    <w:rsid w:val="009323D0"/>
    <w:rsid w:val="009337B2"/>
    <w:rsid w:val="00933BAC"/>
    <w:rsid w:val="00936A0F"/>
    <w:rsid w:val="00937092"/>
    <w:rsid w:val="00940D7D"/>
    <w:rsid w:val="009421BC"/>
    <w:rsid w:val="0094237C"/>
    <w:rsid w:val="00942B18"/>
    <w:rsid w:val="00943E7C"/>
    <w:rsid w:val="00943EDD"/>
    <w:rsid w:val="0094414C"/>
    <w:rsid w:val="009472BE"/>
    <w:rsid w:val="00947D39"/>
    <w:rsid w:val="00950278"/>
    <w:rsid w:val="00953CC4"/>
    <w:rsid w:val="0095789F"/>
    <w:rsid w:val="00960A55"/>
    <w:rsid w:val="009621C0"/>
    <w:rsid w:val="00962924"/>
    <w:rsid w:val="00962BE2"/>
    <w:rsid w:val="00963274"/>
    <w:rsid w:val="009701E2"/>
    <w:rsid w:val="009707C4"/>
    <w:rsid w:val="00970C8B"/>
    <w:rsid w:val="009718C8"/>
    <w:rsid w:val="00977898"/>
    <w:rsid w:val="009807D2"/>
    <w:rsid w:val="00986E2A"/>
    <w:rsid w:val="009879AB"/>
    <w:rsid w:val="00987C26"/>
    <w:rsid w:val="009914E6"/>
    <w:rsid w:val="009924CF"/>
    <w:rsid w:val="00992777"/>
    <w:rsid w:val="00993544"/>
    <w:rsid w:val="00993FA4"/>
    <w:rsid w:val="009944C7"/>
    <w:rsid w:val="00995E4E"/>
    <w:rsid w:val="009A085F"/>
    <w:rsid w:val="009A0C89"/>
    <w:rsid w:val="009A0E27"/>
    <w:rsid w:val="009A14BB"/>
    <w:rsid w:val="009B0AEF"/>
    <w:rsid w:val="009B203D"/>
    <w:rsid w:val="009B2BD9"/>
    <w:rsid w:val="009B5312"/>
    <w:rsid w:val="009B5AE5"/>
    <w:rsid w:val="009B79D7"/>
    <w:rsid w:val="009C2561"/>
    <w:rsid w:val="009C3A14"/>
    <w:rsid w:val="009C5262"/>
    <w:rsid w:val="009D75DD"/>
    <w:rsid w:val="009E0B63"/>
    <w:rsid w:val="009E10B6"/>
    <w:rsid w:val="009E117D"/>
    <w:rsid w:val="009E1F1D"/>
    <w:rsid w:val="009E2D57"/>
    <w:rsid w:val="009E41DF"/>
    <w:rsid w:val="009E458F"/>
    <w:rsid w:val="009E6665"/>
    <w:rsid w:val="009E66E2"/>
    <w:rsid w:val="009E7507"/>
    <w:rsid w:val="009E7564"/>
    <w:rsid w:val="009F022A"/>
    <w:rsid w:val="009F099C"/>
    <w:rsid w:val="009F2433"/>
    <w:rsid w:val="009F293E"/>
    <w:rsid w:val="009F2B77"/>
    <w:rsid w:val="009F2EF3"/>
    <w:rsid w:val="009F3E38"/>
    <w:rsid w:val="009F4D39"/>
    <w:rsid w:val="009F5278"/>
    <w:rsid w:val="009F5A79"/>
    <w:rsid w:val="009F72A2"/>
    <w:rsid w:val="00A00827"/>
    <w:rsid w:val="00A00B82"/>
    <w:rsid w:val="00A00E80"/>
    <w:rsid w:val="00A02677"/>
    <w:rsid w:val="00A02E56"/>
    <w:rsid w:val="00A05B2E"/>
    <w:rsid w:val="00A0635D"/>
    <w:rsid w:val="00A068D4"/>
    <w:rsid w:val="00A11647"/>
    <w:rsid w:val="00A1246B"/>
    <w:rsid w:val="00A13167"/>
    <w:rsid w:val="00A1438B"/>
    <w:rsid w:val="00A15B2D"/>
    <w:rsid w:val="00A15C33"/>
    <w:rsid w:val="00A2290F"/>
    <w:rsid w:val="00A239C5"/>
    <w:rsid w:val="00A24A9A"/>
    <w:rsid w:val="00A25066"/>
    <w:rsid w:val="00A251DC"/>
    <w:rsid w:val="00A26A4C"/>
    <w:rsid w:val="00A2774F"/>
    <w:rsid w:val="00A2793E"/>
    <w:rsid w:val="00A30232"/>
    <w:rsid w:val="00A32614"/>
    <w:rsid w:val="00A35344"/>
    <w:rsid w:val="00A37C7A"/>
    <w:rsid w:val="00A37EB8"/>
    <w:rsid w:val="00A40107"/>
    <w:rsid w:val="00A401C7"/>
    <w:rsid w:val="00A413EF"/>
    <w:rsid w:val="00A426B2"/>
    <w:rsid w:val="00A427E0"/>
    <w:rsid w:val="00A4473E"/>
    <w:rsid w:val="00A45A2A"/>
    <w:rsid w:val="00A464A5"/>
    <w:rsid w:val="00A50F04"/>
    <w:rsid w:val="00A511CD"/>
    <w:rsid w:val="00A515C1"/>
    <w:rsid w:val="00A53F14"/>
    <w:rsid w:val="00A559AF"/>
    <w:rsid w:val="00A575F0"/>
    <w:rsid w:val="00A602A7"/>
    <w:rsid w:val="00A61944"/>
    <w:rsid w:val="00A61975"/>
    <w:rsid w:val="00A61A38"/>
    <w:rsid w:val="00A61C92"/>
    <w:rsid w:val="00A636AC"/>
    <w:rsid w:val="00A63A24"/>
    <w:rsid w:val="00A65C66"/>
    <w:rsid w:val="00A71C74"/>
    <w:rsid w:val="00A72B71"/>
    <w:rsid w:val="00A73613"/>
    <w:rsid w:val="00A764DF"/>
    <w:rsid w:val="00A774C4"/>
    <w:rsid w:val="00A77E3C"/>
    <w:rsid w:val="00A77E7D"/>
    <w:rsid w:val="00A801AE"/>
    <w:rsid w:val="00A80646"/>
    <w:rsid w:val="00A8504D"/>
    <w:rsid w:val="00A85E32"/>
    <w:rsid w:val="00A868DD"/>
    <w:rsid w:val="00A90B89"/>
    <w:rsid w:val="00A90E99"/>
    <w:rsid w:val="00A92F9D"/>
    <w:rsid w:val="00A96368"/>
    <w:rsid w:val="00A9679D"/>
    <w:rsid w:val="00AA06D3"/>
    <w:rsid w:val="00AA2F58"/>
    <w:rsid w:val="00AA4E4F"/>
    <w:rsid w:val="00AA4EE6"/>
    <w:rsid w:val="00AA7788"/>
    <w:rsid w:val="00AA7B03"/>
    <w:rsid w:val="00AA7FA5"/>
    <w:rsid w:val="00AB2949"/>
    <w:rsid w:val="00AB343B"/>
    <w:rsid w:val="00AB3518"/>
    <w:rsid w:val="00AB4C8A"/>
    <w:rsid w:val="00AB7F2E"/>
    <w:rsid w:val="00AC0280"/>
    <w:rsid w:val="00AC1E1D"/>
    <w:rsid w:val="00AC2485"/>
    <w:rsid w:val="00AC2D0C"/>
    <w:rsid w:val="00AC4217"/>
    <w:rsid w:val="00AD0E51"/>
    <w:rsid w:val="00AD1829"/>
    <w:rsid w:val="00AD2804"/>
    <w:rsid w:val="00AD3D51"/>
    <w:rsid w:val="00AD43B5"/>
    <w:rsid w:val="00AD4F46"/>
    <w:rsid w:val="00AD6118"/>
    <w:rsid w:val="00AE07F3"/>
    <w:rsid w:val="00AE0C69"/>
    <w:rsid w:val="00AE1872"/>
    <w:rsid w:val="00AE2848"/>
    <w:rsid w:val="00AE29F5"/>
    <w:rsid w:val="00AE3486"/>
    <w:rsid w:val="00AE46F8"/>
    <w:rsid w:val="00AF3570"/>
    <w:rsid w:val="00AF51B5"/>
    <w:rsid w:val="00B0027A"/>
    <w:rsid w:val="00B007E0"/>
    <w:rsid w:val="00B010B3"/>
    <w:rsid w:val="00B0152E"/>
    <w:rsid w:val="00B035E7"/>
    <w:rsid w:val="00B058C1"/>
    <w:rsid w:val="00B062B4"/>
    <w:rsid w:val="00B065CC"/>
    <w:rsid w:val="00B10232"/>
    <w:rsid w:val="00B11A87"/>
    <w:rsid w:val="00B125DE"/>
    <w:rsid w:val="00B13C71"/>
    <w:rsid w:val="00B14515"/>
    <w:rsid w:val="00B14693"/>
    <w:rsid w:val="00B16B40"/>
    <w:rsid w:val="00B1707A"/>
    <w:rsid w:val="00B17644"/>
    <w:rsid w:val="00B21CF0"/>
    <w:rsid w:val="00B23E3F"/>
    <w:rsid w:val="00B2470F"/>
    <w:rsid w:val="00B24822"/>
    <w:rsid w:val="00B24EAC"/>
    <w:rsid w:val="00B24FA5"/>
    <w:rsid w:val="00B258AC"/>
    <w:rsid w:val="00B259B0"/>
    <w:rsid w:val="00B26D0D"/>
    <w:rsid w:val="00B306AA"/>
    <w:rsid w:val="00B30B9C"/>
    <w:rsid w:val="00B31420"/>
    <w:rsid w:val="00B317EA"/>
    <w:rsid w:val="00B318FF"/>
    <w:rsid w:val="00B321B4"/>
    <w:rsid w:val="00B3724F"/>
    <w:rsid w:val="00B37C86"/>
    <w:rsid w:val="00B40EBC"/>
    <w:rsid w:val="00B43F2A"/>
    <w:rsid w:val="00B43F4A"/>
    <w:rsid w:val="00B4447B"/>
    <w:rsid w:val="00B50282"/>
    <w:rsid w:val="00B52540"/>
    <w:rsid w:val="00B52DE2"/>
    <w:rsid w:val="00B53B7E"/>
    <w:rsid w:val="00B53B84"/>
    <w:rsid w:val="00B557AA"/>
    <w:rsid w:val="00B565F2"/>
    <w:rsid w:val="00B605AD"/>
    <w:rsid w:val="00B60AE2"/>
    <w:rsid w:val="00B60D4F"/>
    <w:rsid w:val="00B613BF"/>
    <w:rsid w:val="00B618BA"/>
    <w:rsid w:val="00B627A3"/>
    <w:rsid w:val="00B62B6B"/>
    <w:rsid w:val="00B6392C"/>
    <w:rsid w:val="00B64094"/>
    <w:rsid w:val="00B64BE6"/>
    <w:rsid w:val="00B65118"/>
    <w:rsid w:val="00B65198"/>
    <w:rsid w:val="00B673A2"/>
    <w:rsid w:val="00B678AE"/>
    <w:rsid w:val="00B67909"/>
    <w:rsid w:val="00B7240A"/>
    <w:rsid w:val="00B7255C"/>
    <w:rsid w:val="00B72B70"/>
    <w:rsid w:val="00B7373C"/>
    <w:rsid w:val="00B763A0"/>
    <w:rsid w:val="00B76C61"/>
    <w:rsid w:val="00B76DE8"/>
    <w:rsid w:val="00B80C73"/>
    <w:rsid w:val="00B82FD5"/>
    <w:rsid w:val="00B83691"/>
    <w:rsid w:val="00B84790"/>
    <w:rsid w:val="00B93A01"/>
    <w:rsid w:val="00B9433E"/>
    <w:rsid w:val="00B94F45"/>
    <w:rsid w:val="00B9569A"/>
    <w:rsid w:val="00B959CC"/>
    <w:rsid w:val="00B97BB5"/>
    <w:rsid w:val="00BA0BA1"/>
    <w:rsid w:val="00BA1DFC"/>
    <w:rsid w:val="00BA43AC"/>
    <w:rsid w:val="00BA4D5C"/>
    <w:rsid w:val="00BA58F1"/>
    <w:rsid w:val="00BA6F5E"/>
    <w:rsid w:val="00BA7BDC"/>
    <w:rsid w:val="00BB08A3"/>
    <w:rsid w:val="00BB1182"/>
    <w:rsid w:val="00BB1461"/>
    <w:rsid w:val="00BB39B1"/>
    <w:rsid w:val="00BB3E1D"/>
    <w:rsid w:val="00BB4336"/>
    <w:rsid w:val="00BB48BB"/>
    <w:rsid w:val="00BB7373"/>
    <w:rsid w:val="00BC1CD8"/>
    <w:rsid w:val="00BC2575"/>
    <w:rsid w:val="00BC27F6"/>
    <w:rsid w:val="00BC3F15"/>
    <w:rsid w:val="00BC4480"/>
    <w:rsid w:val="00BC4F94"/>
    <w:rsid w:val="00BC5664"/>
    <w:rsid w:val="00BC653A"/>
    <w:rsid w:val="00BD1998"/>
    <w:rsid w:val="00BD4FA3"/>
    <w:rsid w:val="00BD53D1"/>
    <w:rsid w:val="00BD6228"/>
    <w:rsid w:val="00BE071B"/>
    <w:rsid w:val="00BE250B"/>
    <w:rsid w:val="00BE2824"/>
    <w:rsid w:val="00BE36C2"/>
    <w:rsid w:val="00BE481E"/>
    <w:rsid w:val="00BE7977"/>
    <w:rsid w:val="00BF0DDE"/>
    <w:rsid w:val="00BF14B9"/>
    <w:rsid w:val="00BF3B2F"/>
    <w:rsid w:val="00BF4EB0"/>
    <w:rsid w:val="00BF579C"/>
    <w:rsid w:val="00BF60DB"/>
    <w:rsid w:val="00BF7B66"/>
    <w:rsid w:val="00C02DD9"/>
    <w:rsid w:val="00C03E76"/>
    <w:rsid w:val="00C06D18"/>
    <w:rsid w:val="00C143D1"/>
    <w:rsid w:val="00C1484C"/>
    <w:rsid w:val="00C14B60"/>
    <w:rsid w:val="00C152C8"/>
    <w:rsid w:val="00C160D5"/>
    <w:rsid w:val="00C16E1E"/>
    <w:rsid w:val="00C20767"/>
    <w:rsid w:val="00C20DCB"/>
    <w:rsid w:val="00C2178B"/>
    <w:rsid w:val="00C22A80"/>
    <w:rsid w:val="00C22CE9"/>
    <w:rsid w:val="00C236AB"/>
    <w:rsid w:val="00C23C3D"/>
    <w:rsid w:val="00C26647"/>
    <w:rsid w:val="00C26A96"/>
    <w:rsid w:val="00C26CF3"/>
    <w:rsid w:val="00C279D8"/>
    <w:rsid w:val="00C31955"/>
    <w:rsid w:val="00C341CD"/>
    <w:rsid w:val="00C362F4"/>
    <w:rsid w:val="00C37B87"/>
    <w:rsid w:val="00C37E54"/>
    <w:rsid w:val="00C456AD"/>
    <w:rsid w:val="00C46135"/>
    <w:rsid w:val="00C46294"/>
    <w:rsid w:val="00C46D97"/>
    <w:rsid w:val="00C47031"/>
    <w:rsid w:val="00C51CA7"/>
    <w:rsid w:val="00C53E38"/>
    <w:rsid w:val="00C555AF"/>
    <w:rsid w:val="00C5614A"/>
    <w:rsid w:val="00C563B6"/>
    <w:rsid w:val="00C56816"/>
    <w:rsid w:val="00C57AE9"/>
    <w:rsid w:val="00C61010"/>
    <w:rsid w:val="00C61488"/>
    <w:rsid w:val="00C616F7"/>
    <w:rsid w:val="00C6375B"/>
    <w:rsid w:val="00C6467A"/>
    <w:rsid w:val="00C64A9A"/>
    <w:rsid w:val="00C65775"/>
    <w:rsid w:val="00C662D0"/>
    <w:rsid w:val="00C71109"/>
    <w:rsid w:val="00C71A63"/>
    <w:rsid w:val="00C72D46"/>
    <w:rsid w:val="00C741AA"/>
    <w:rsid w:val="00C76EE2"/>
    <w:rsid w:val="00C80D52"/>
    <w:rsid w:val="00C81471"/>
    <w:rsid w:val="00C82534"/>
    <w:rsid w:val="00C845BD"/>
    <w:rsid w:val="00C85145"/>
    <w:rsid w:val="00C8571F"/>
    <w:rsid w:val="00C85E6E"/>
    <w:rsid w:val="00C861AD"/>
    <w:rsid w:val="00C86665"/>
    <w:rsid w:val="00C869E6"/>
    <w:rsid w:val="00C8793D"/>
    <w:rsid w:val="00C87F7F"/>
    <w:rsid w:val="00C90DA2"/>
    <w:rsid w:val="00C92E72"/>
    <w:rsid w:val="00C930C2"/>
    <w:rsid w:val="00C94B97"/>
    <w:rsid w:val="00CA171F"/>
    <w:rsid w:val="00CA30C1"/>
    <w:rsid w:val="00CA30DB"/>
    <w:rsid w:val="00CA3652"/>
    <w:rsid w:val="00CA38AE"/>
    <w:rsid w:val="00CA6F06"/>
    <w:rsid w:val="00CA79E8"/>
    <w:rsid w:val="00CB02EF"/>
    <w:rsid w:val="00CB0ED6"/>
    <w:rsid w:val="00CB364A"/>
    <w:rsid w:val="00CB3709"/>
    <w:rsid w:val="00CB5E6C"/>
    <w:rsid w:val="00CB696A"/>
    <w:rsid w:val="00CB7090"/>
    <w:rsid w:val="00CB7161"/>
    <w:rsid w:val="00CC0276"/>
    <w:rsid w:val="00CC0E47"/>
    <w:rsid w:val="00CC169C"/>
    <w:rsid w:val="00CC2000"/>
    <w:rsid w:val="00CC2B79"/>
    <w:rsid w:val="00CC3D01"/>
    <w:rsid w:val="00CC5FDE"/>
    <w:rsid w:val="00CC6B54"/>
    <w:rsid w:val="00CC6ED5"/>
    <w:rsid w:val="00CC7A62"/>
    <w:rsid w:val="00CD0DAC"/>
    <w:rsid w:val="00CD3230"/>
    <w:rsid w:val="00CD3F48"/>
    <w:rsid w:val="00CD4394"/>
    <w:rsid w:val="00CD6E49"/>
    <w:rsid w:val="00CD7395"/>
    <w:rsid w:val="00CE0A10"/>
    <w:rsid w:val="00CE2C89"/>
    <w:rsid w:val="00CE3091"/>
    <w:rsid w:val="00CE3577"/>
    <w:rsid w:val="00CE43BF"/>
    <w:rsid w:val="00CE6C77"/>
    <w:rsid w:val="00CE6F0F"/>
    <w:rsid w:val="00CE725E"/>
    <w:rsid w:val="00CE7892"/>
    <w:rsid w:val="00CE7D16"/>
    <w:rsid w:val="00CF2FCC"/>
    <w:rsid w:val="00CF50EA"/>
    <w:rsid w:val="00CF598E"/>
    <w:rsid w:val="00CF6ED7"/>
    <w:rsid w:val="00CF7516"/>
    <w:rsid w:val="00D01399"/>
    <w:rsid w:val="00D01FAC"/>
    <w:rsid w:val="00D03004"/>
    <w:rsid w:val="00D03641"/>
    <w:rsid w:val="00D06292"/>
    <w:rsid w:val="00D067CD"/>
    <w:rsid w:val="00D06E8D"/>
    <w:rsid w:val="00D07B00"/>
    <w:rsid w:val="00D104EE"/>
    <w:rsid w:val="00D12996"/>
    <w:rsid w:val="00D13B25"/>
    <w:rsid w:val="00D14833"/>
    <w:rsid w:val="00D16530"/>
    <w:rsid w:val="00D1729C"/>
    <w:rsid w:val="00D17A8B"/>
    <w:rsid w:val="00D17C7F"/>
    <w:rsid w:val="00D212C8"/>
    <w:rsid w:val="00D21D69"/>
    <w:rsid w:val="00D24EA4"/>
    <w:rsid w:val="00D252D9"/>
    <w:rsid w:val="00D255E4"/>
    <w:rsid w:val="00D2735A"/>
    <w:rsid w:val="00D27B61"/>
    <w:rsid w:val="00D27D95"/>
    <w:rsid w:val="00D30754"/>
    <w:rsid w:val="00D31F95"/>
    <w:rsid w:val="00D36901"/>
    <w:rsid w:val="00D422B5"/>
    <w:rsid w:val="00D42DF6"/>
    <w:rsid w:val="00D42FCC"/>
    <w:rsid w:val="00D446E2"/>
    <w:rsid w:val="00D4573E"/>
    <w:rsid w:val="00D475C4"/>
    <w:rsid w:val="00D50097"/>
    <w:rsid w:val="00D50755"/>
    <w:rsid w:val="00D50B33"/>
    <w:rsid w:val="00D52691"/>
    <w:rsid w:val="00D54748"/>
    <w:rsid w:val="00D547B6"/>
    <w:rsid w:val="00D549E1"/>
    <w:rsid w:val="00D55991"/>
    <w:rsid w:val="00D5683B"/>
    <w:rsid w:val="00D57B98"/>
    <w:rsid w:val="00D600ED"/>
    <w:rsid w:val="00D60925"/>
    <w:rsid w:val="00D62A07"/>
    <w:rsid w:val="00D62A3E"/>
    <w:rsid w:val="00D65004"/>
    <w:rsid w:val="00D6712E"/>
    <w:rsid w:val="00D70106"/>
    <w:rsid w:val="00D727FF"/>
    <w:rsid w:val="00D72EC2"/>
    <w:rsid w:val="00D74E50"/>
    <w:rsid w:val="00D7755C"/>
    <w:rsid w:val="00D778A1"/>
    <w:rsid w:val="00D80E0A"/>
    <w:rsid w:val="00D8276A"/>
    <w:rsid w:val="00D82932"/>
    <w:rsid w:val="00D82B7B"/>
    <w:rsid w:val="00D843BC"/>
    <w:rsid w:val="00D84713"/>
    <w:rsid w:val="00D859DF"/>
    <w:rsid w:val="00D91935"/>
    <w:rsid w:val="00D91C33"/>
    <w:rsid w:val="00D941F7"/>
    <w:rsid w:val="00D94A11"/>
    <w:rsid w:val="00DA2491"/>
    <w:rsid w:val="00DA2F99"/>
    <w:rsid w:val="00DA3098"/>
    <w:rsid w:val="00DA4576"/>
    <w:rsid w:val="00DA65E7"/>
    <w:rsid w:val="00DB1E69"/>
    <w:rsid w:val="00DB329B"/>
    <w:rsid w:val="00DB36C7"/>
    <w:rsid w:val="00DB4A05"/>
    <w:rsid w:val="00DB4DE7"/>
    <w:rsid w:val="00DB61D4"/>
    <w:rsid w:val="00DB7DD7"/>
    <w:rsid w:val="00DC2378"/>
    <w:rsid w:val="00DC47B4"/>
    <w:rsid w:val="00DC4F0A"/>
    <w:rsid w:val="00DC501F"/>
    <w:rsid w:val="00DC6B8A"/>
    <w:rsid w:val="00DD0690"/>
    <w:rsid w:val="00DD0A3D"/>
    <w:rsid w:val="00DD2D46"/>
    <w:rsid w:val="00DD457D"/>
    <w:rsid w:val="00DD6D58"/>
    <w:rsid w:val="00DD70D3"/>
    <w:rsid w:val="00DD7CEA"/>
    <w:rsid w:val="00DE2514"/>
    <w:rsid w:val="00DE3AA9"/>
    <w:rsid w:val="00DE3C87"/>
    <w:rsid w:val="00DE49A5"/>
    <w:rsid w:val="00DE528E"/>
    <w:rsid w:val="00DE6E7B"/>
    <w:rsid w:val="00DE7341"/>
    <w:rsid w:val="00DF02F6"/>
    <w:rsid w:val="00DF070B"/>
    <w:rsid w:val="00DF0D78"/>
    <w:rsid w:val="00DF16B0"/>
    <w:rsid w:val="00DF27CC"/>
    <w:rsid w:val="00DF68C9"/>
    <w:rsid w:val="00E0121C"/>
    <w:rsid w:val="00E01245"/>
    <w:rsid w:val="00E01A2F"/>
    <w:rsid w:val="00E01F3F"/>
    <w:rsid w:val="00E0381E"/>
    <w:rsid w:val="00E04099"/>
    <w:rsid w:val="00E04C73"/>
    <w:rsid w:val="00E074A6"/>
    <w:rsid w:val="00E10349"/>
    <w:rsid w:val="00E10EAE"/>
    <w:rsid w:val="00E12106"/>
    <w:rsid w:val="00E12B05"/>
    <w:rsid w:val="00E14FCE"/>
    <w:rsid w:val="00E15A73"/>
    <w:rsid w:val="00E16E9E"/>
    <w:rsid w:val="00E17289"/>
    <w:rsid w:val="00E21471"/>
    <w:rsid w:val="00E24FB2"/>
    <w:rsid w:val="00E2576B"/>
    <w:rsid w:val="00E26CC9"/>
    <w:rsid w:val="00E272E8"/>
    <w:rsid w:val="00E3096F"/>
    <w:rsid w:val="00E31428"/>
    <w:rsid w:val="00E320E7"/>
    <w:rsid w:val="00E32EA3"/>
    <w:rsid w:val="00E34429"/>
    <w:rsid w:val="00E344F4"/>
    <w:rsid w:val="00E35AF1"/>
    <w:rsid w:val="00E37D46"/>
    <w:rsid w:val="00E40E1E"/>
    <w:rsid w:val="00E41D87"/>
    <w:rsid w:val="00E43AE0"/>
    <w:rsid w:val="00E43C92"/>
    <w:rsid w:val="00E475A4"/>
    <w:rsid w:val="00E51D70"/>
    <w:rsid w:val="00E536ED"/>
    <w:rsid w:val="00E53719"/>
    <w:rsid w:val="00E570E8"/>
    <w:rsid w:val="00E60258"/>
    <w:rsid w:val="00E63BFD"/>
    <w:rsid w:val="00E63C85"/>
    <w:rsid w:val="00E64124"/>
    <w:rsid w:val="00E65456"/>
    <w:rsid w:val="00E65523"/>
    <w:rsid w:val="00E65D46"/>
    <w:rsid w:val="00E67C60"/>
    <w:rsid w:val="00E704D7"/>
    <w:rsid w:val="00E708CE"/>
    <w:rsid w:val="00E731FB"/>
    <w:rsid w:val="00E73A6A"/>
    <w:rsid w:val="00E76427"/>
    <w:rsid w:val="00E77A76"/>
    <w:rsid w:val="00E807BD"/>
    <w:rsid w:val="00E824B4"/>
    <w:rsid w:val="00E82ABB"/>
    <w:rsid w:val="00E83870"/>
    <w:rsid w:val="00E84F72"/>
    <w:rsid w:val="00E8533D"/>
    <w:rsid w:val="00E90764"/>
    <w:rsid w:val="00E9215D"/>
    <w:rsid w:val="00E953CD"/>
    <w:rsid w:val="00E9583B"/>
    <w:rsid w:val="00E9652B"/>
    <w:rsid w:val="00E968E1"/>
    <w:rsid w:val="00E96C5B"/>
    <w:rsid w:val="00E97F62"/>
    <w:rsid w:val="00EA01E8"/>
    <w:rsid w:val="00EA2AD9"/>
    <w:rsid w:val="00EA3F25"/>
    <w:rsid w:val="00EA4519"/>
    <w:rsid w:val="00EA78AB"/>
    <w:rsid w:val="00EA7E0D"/>
    <w:rsid w:val="00EB1EE9"/>
    <w:rsid w:val="00EB1F75"/>
    <w:rsid w:val="00EB4469"/>
    <w:rsid w:val="00EB4714"/>
    <w:rsid w:val="00EB5207"/>
    <w:rsid w:val="00EB53CD"/>
    <w:rsid w:val="00EB5DDE"/>
    <w:rsid w:val="00EC016B"/>
    <w:rsid w:val="00EC02FA"/>
    <w:rsid w:val="00EC1F01"/>
    <w:rsid w:val="00EC42CE"/>
    <w:rsid w:val="00EC43C6"/>
    <w:rsid w:val="00EC7C7A"/>
    <w:rsid w:val="00ED0F78"/>
    <w:rsid w:val="00ED2883"/>
    <w:rsid w:val="00ED3712"/>
    <w:rsid w:val="00ED37FA"/>
    <w:rsid w:val="00ED59D9"/>
    <w:rsid w:val="00ED6F8C"/>
    <w:rsid w:val="00ED7A0D"/>
    <w:rsid w:val="00EE0573"/>
    <w:rsid w:val="00EE13E7"/>
    <w:rsid w:val="00EE217D"/>
    <w:rsid w:val="00EE2E84"/>
    <w:rsid w:val="00EE3FC5"/>
    <w:rsid w:val="00EE5CD4"/>
    <w:rsid w:val="00EF25DF"/>
    <w:rsid w:val="00EF4627"/>
    <w:rsid w:val="00EF626D"/>
    <w:rsid w:val="00EF6933"/>
    <w:rsid w:val="00F00B20"/>
    <w:rsid w:val="00F01998"/>
    <w:rsid w:val="00F02D7A"/>
    <w:rsid w:val="00F02F52"/>
    <w:rsid w:val="00F038A8"/>
    <w:rsid w:val="00F04F3A"/>
    <w:rsid w:val="00F0537E"/>
    <w:rsid w:val="00F05C2F"/>
    <w:rsid w:val="00F10481"/>
    <w:rsid w:val="00F116A9"/>
    <w:rsid w:val="00F1338B"/>
    <w:rsid w:val="00F13F98"/>
    <w:rsid w:val="00F14D5C"/>
    <w:rsid w:val="00F157FF"/>
    <w:rsid w:val="00F163D3"/>
    <w:rsid w:val="00F203FD"/>
    <w:rsid w:val="00F210EA"/>
    <w:rsid w:val="00F237DF"/>
    <w:rsid w:val="00F3037B"/>
    <w:rsid w:val="00F32516"/>
    <w:rsid w:val="00F3363E"/>
    <w:rsid w:val="00F3364C"/>
    <w:rsid w:val="00F33928"/>
    <w:rsid w:val="00F3396B"/>
    <w:rsid w:val="00F36004"/>
    <w:rsid w:val="00F36254"/>
    <w:rsid w:val="00F403CD"/>
    <w:rsid w:val="00F422B8"/>
    <w:rsid w:val="00F42BFE"/>
    <w:rsid w:val="00F43EAC"/>
    <w:rsid w:val="00F4432F"/>
    <w:rsid w:val="00F45378"/>
    <w:rsid w:val="00F45527"/>
    <w:rsid w:val="00F45791"/>
    <w:rsid w:val="00F458EC"/>
    <w:rsid w:val="00F45E8E"/>
    <w:rsid w:val="00F469CA"/>
    <w:rsid w:val="00F507DB"/>
    <w:rsid w:val="00F508D5"/>
    <w:rsid w:val="00F50AB6"/>
    <w:rsid w:val="00F50D43"/>
    <w:rsid w:val="00F5231F"/>
    <w:rsid w:val="00F52A6D"/>
    <w:rsid w:val="00F532F8"/>
    <w:rsid w:val="00F53824"/>
    <w:rsid w:val="00F54927"/>
    <w:rsid w:val="00F572FD"/>
    <w:rsid w:val="00F60E75"/>
    <w:rsid w:val="00F61A12"/>
    <w:rsid w:val="00F635C9"/>
    <w:rsid w:val="00F70BA4"/>
    <w:rsid w:val="00F7124A"/>
    <w:rsid w:val="00F72209"/>
    <w:rsid w:val="00F744A1"/>
    <w:rsid w:val="00F744C0"/>
    <w:rsid w:val="00F74BC7"/>
    <w:rsid w:val="00F751BC"/>
    <w:rsid w:val="00F757EE"/>
    <w:rsid w:val="00F75C65"/>
    <w:rsid w:val="00F818E2"/>
    <w:rsid w:val="00F85458"/>
    <w:rsid w:val="00F87821"/>
    <w:rsid w:val="00F910B6"/>
    <w:rsid w:val="00F92C74"/>
    <w:rsid w:val="00F93F23"/>
    <w:rsid w:val="00F9568C"/>
    <w:rsid w:val="00F95EDC"/>
    <w:rsid w:val="00F97744"/>
    <w:rsid w:val="00FA10C7"/>
    <w:rsid w:val="00FA2BEA"/>
    <w:rsid w:val="00FA308A"/>
    <w:rsid w:val="00FA41C9"/>
    <w:rsid w:val="00FA43E0"/>
    <w:rsid w:val="00FA5274"/>
    <w:rsid w:val="00FA5D21"/>
    <w:rsid w:val="00FB2D30"/>
    <w:rsid w:val="00FB2EB9"/>
    <w:rsid w:val="00FB358C"/>
    <w:rsid w:val="00FB5226"/>
    <w:rsid w:val="00FB5287"/>
    <w:rsid w:val="00FB634B"/>
    <w:rsid w:val="00FB66E0"/>
    <w:rsid w:val="00FB67DE"/>
    <w:rsid w:val="00FC0C4D"/>
    <w:rsid w:val="00FC0F5B"/>
    <w:rsid w:val="00FC3084"/>
    <w:rsid w:val="00FC3C9A"/>
    <w:rsid w:val="00FC4462"/>
    <w:rsid w:val="00FC604B"/>
    <w:rsid w:val="00FD1685"/>
    <w:rsid w:val="00FD245F"/>
    <w:rsid w:val="00FD2776"/>
    <w:rsid w:val="00FD3905"/>
    <w:rsid w:val="00FD579E"/>
    <w:rsid w:val="00FD5DFF"/>
    <w:rsid w:val="00FD67E4"/>
    <w:rsid w:val="00FD7F1E"/>
    <w:rsid w:val="00FE0365"/>
    <w:rsid w:val="00FE254F"/>
    <w:rsid w:val="00FE3E52"/>
    <w:rsid w:val="00FE3FE0"/>
    <w:rsid w:val="00FE408F"/>
    <w:rsid w:val="00FE4CEA"/>
    <w:rsid w:val="00FE51DA"/>
    <w:rsid w:val="00FE5298"/>
    <w:rsid w:val="00FE5603"/>
    <w:rsid w:val="00FE7602"/>
    <w:rsid w:val="00FF0BCC"/>
    <w:rsid w:val="00FF36F8"/>
    <w:rsid w:val="00FF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2F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2F"/>
    <w:pPr>
      <w:ind w:left="720"/>
      <w:contextualSpacing/>
    </w:pPr>
  </w:style>
  <w:style w:type="table" w:styleId="a4">
    <w:name w:val="Table Grid"/>
    <w:basedOn w:val="a1"/>
    <w:rsid w:val="00B6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18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652620"/>
  </w:style>
  <w:style w:type="paragraph" w:styleId="a5">
    <w:name w:val="Normal (Web)"/>
    <w:basedOn w:val="a"/>
    <w:uiPriority w:val="99"/>
    <w:semiHidden/>
    <w:unhideWhenUsed/>
    <w:rsid w:val="006526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Майя</cp:lastModifiedBy>
  <cp:revision>11</cp:revision>
  <cp:lastPrinted>2014-10-15T18:27:00Z</cp:lastPrinted>
  <dcterms:created xsi:type="dcterms:W3CDTF">2014-10-15T08:26:00Z</dcterms:created>
  <dcterms:modified xsi:type="dcterms:W3CDTF">2014-10-19T20:26:00Z</dcterms:modified>
</cp:coreProperties>
</file>