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3C" w:rsidRPr="00D604E6" w:rsidRDefault="00AE463C" w:rsidP="00D604E6">
      <w:pPr>
        <w:shd w:val="clear" w:color="auto" w:fill="FFFFFF"/>
        <w:spacing w:before="30" w:after="30" w:line="240" w:lineRule="auto"/>
        <w:ind w:left="142" w:firstLine="708"/>
        <w:jc w:val="center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D604E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Разработка урока по теме «Баз</w:t>
      </w:r>
      <w:r w:rsidR="009A2837" w:rsidRPr="00D604E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ы</w:t>
      </w:r>
      <w:r w:rsidRPr="00D604E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данных»</w:t>
      </w:r>
    </w:p>
    <w:p w:rsidR="00AE463C" w:rsidRPr="00262083" w:rsidRDefault="00AE463C" w:rsidP="00AE463C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26208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Технологическая карта урока</w:t>
      </w:r>
    </w:p>
    <w:tbl>
      <w:tblPr>
        <w:tblW w:w="14247" w:type="dxa"/>
        <w:jc w:val="center"/>
        <w:tblCellMar>
          <w:left w:w="0" w:type="dxa"/>
          <w:right w:w="0" w:type="dxa"/>
        </w:tblCellMar>
        <w:tblLook w:val="04A0"/>
      </w:tblPr>
      <w:tblGrid>
        <w:gridCol w:w="2320"/>
        <w:gridCol w:w="3938"/>
        <w:gridCol w:w="3356"/>
        <w:gridCol w:w="4633"/>
      </w:tblGrid>
      <w:tr w:rsidR="00AE463C" w:rsidRPr="00AE463C" w:rsidTr="00AE463C">
        <w:trPr>
          <w:trHeight w:val="439"/>
          <w:jc w:val="center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9A2837" w:rsidP="009A2837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«Базы данных»</w:t>
            </w:r>
          </w:p>
        </w:tc>
      </w:tr>
      <w:tr w:rsidR="00AE463C" w:rsidRPr="00AE463C" w:rsidTr="00AE463C">
        <w:trPr>
          <w:trHeight w:val="567"/>
          <w:jc w:val="center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Актуальность использования средств в ИКТ</w:t>
            </w:r>
          </w:p>
        </w:tc>
        <w:tc>
          <w:tcPr>
            <w:tcW w:w="119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ИКТ не только обеспечивают образование с использованием той же</w:t>
            </w:r>
          </w:p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технологии, которую учащиеся применяют для связи и развлечений вне школы, </w:t>
            </w:r>
            <w:r w:rsidRPr="00AE46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и создают условия для индивидуализации учебного процесса, повышения</w:t>
            </w:r>
          </w:p>
          <w:p w:rsidR="00AE463C" w:rsidRPr="00AE463C" w:rsidRDefault="00AE463C" w:rsidP="00AE46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эффективности и результативности.</w:t>
            </w:r>
            <w:r w:rsidRPr="00AE46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ИКТ позволяет обеспечить максимальную наглядность на уроке, разнообразить деятельность учащихся.</w:t>
            </w:r>
          </w:p>
        </w:tc>
      </w:tr>
      <w:tr w:rsidR="00AE463C" w:rsidRPr="00AE463C" w:rsidTr="00C50F90">
        <w:trPr>
          <w:trHeight w:val="372"/>
          <w:jc w:val="center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урока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46" w:rsidRPr="00387D46" w:rsidRDefault="00387D46" w:rsidP="0038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П</w:t>
            </w:r>
            <w:r w:rsidRPr="00387D4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ознакомить учащихся с понятиями: информационно-поисковая система базы данных с ее основными элементами и видами.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63C" w:rsidRPr="00AE463C" w:rsidTr="00AE463C">
        <w:trPr>
          <w:trHeight w:val="287"/>
          <w:jc w:val="center"/>
        </w:trPr>
        <w:tc>
          <w:tcPr>
            <w:tcW w:w="2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 урока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обучающие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AE463C" w:rsidRPr="00AE463C" w:rsidRDefault="00AE463C" w:rsidP="00AE46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развивающие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AE463C" w:rsidRPr="00AE463C" w:rsidRDefault="00AE463C" w:rsidP="00AE46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воспитательные</w:t>
            </w:r>
          </w:p>
        </w:tc>
      </w:tr>
      <w:tr w:rsidR="00AE463C" w:rsidRPr="00AE463C" w:rsidTr="00C50F90">
        <w:trPr>
          <w:trHeight w:val="14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63C" w:rsidRPr="00AE463C" w:rsidRDefault="00AE463C" w:rsidP="00AE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after="0" w:line="240" w:lineRule="auto"/>
              <w:ind w:left="21" w:hanging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1) Познакомить учащихся с понятием база</w:t>
            </w:r>
            <w:r w:rsidR="009A28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данных</w:t>
            </w: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типы данных, список, поле, ключ, информационная система</w:t>
            </w:r>
          </w:p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2) Показать практическое применение теоретического материала;</w:t>
            </w:r>
          </w:p>
          <w:p w:rsidR="00AE463C" w:rsidRPr="00AE463C" w:rsidRDefault="00AE463C" w:rsidP="00AE463C">
            <w:pPr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1) Формирование культуры речи;</w:t>
            </w:r>
          </w:p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2) Формирование умения корректно высказывать точку зрения.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1) Воспитывать устойчивый познавательный интерес к предмету информатика через показ практического применения темы;</w:t>
            </w:r>
          </w:p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2) Воспитывать такие качества личности, как активность, самостоятельность и аккуратность в работе</w:t>
            </w:r>
          </w:p>
        </w:tc>
      </w:tr>
      <w:tr w:rsidR="00AE463C" w:rsidRPr="00AE463C" w:rsidTr="00AE463C">
        <w:trPr>
          <w:trHeight w:val="3730"/>
          <w:jc w:val="center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119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представления об основных изучаемых понятиях</w:t>
            </w:r>
            <w:r w:rsidR="00C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50F90"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приложения</w:t>
            </w:r>
            <w:r w:rsidR="00C50F90" w:rsidRPr="00AE46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="00C50F90"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="00C50F90" w:rsidRPr="00AE46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="00C50F90"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Access</w:t>
            </w:r>
            <w:r w:rsidR="00C50F90" w:rsidRPr="00AE46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="00C50F90"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выделять нравственный аспект поведения на уроке.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9A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свою деятельность, 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цель, обнаруживать и формулировать проблему урока, работать по плану,</w:t>
            </w:r>
            <w:r w:rsidR="009A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выдвигать версии, оценивать степень успешности достижения цели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обобщать, сравнивать, устанавливать аналогии по созданию таблиц баз данных в других приложениях, поиск наиболее эффективного способа решения задачи.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полно и точно выражать свои мысли в соответствие с задачами и условиями коммуникации, владение монологической и диалогической формами речи.</w:t>
            </w:r>
          </w:p>
        </w:tc>
      </w:tr>
      <w:tr w:rsidR="00AE463C" w:rsidRPr="00AE463C" w:rsidTr="00AE463C">
        <w:trPr>
          <w:trHeight w:val="542"/>
          <w:jc w:val="center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119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системы, база данных, типы данных, свойство поля, поле, список, ключ поля.</w:t>
            </w:r>
          </w:p>
        </w:tc>
      </w:tr>
      <w:tr w:rsidR="00AE463C" w:rsidRPr="00AE463C" w:rsidTr="00AE463C">
        <w:trPr>
          <w:trHeight w:val="542"/>
          <w:jc w:val="center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Оборудование</w:t>
            </w:r>
          </w:p>
        </w:tc>
        <w:tc>
          <w:tcPr>
            <w:tcW w:w="1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877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  <w:r w:rsidR="00FF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F20BB" w:rsidRPr="00FF20BB">
              <w:rPr>
                <w:rStyle w:val="apple-style-span"/>
                <w:rFonts w:ascii="Times New Roman" w:hAnsi="Times New Roman" w:cs="Times New Roman"/>
                <w:color w:val="000000"/>
                <w:sz w:val="20"/>
              </w:rPr>
              <w:t xml:space="preserve">Информатика - базовый курс», 9 класс Семакина И., Залоговой Л., </w:t>
            </w:r>
            <w:proofErr w:type="spellStart"/>
            <w:r w:rsidR="00FF20BB" w:rsidRPr="00FF20BB">
              <w:rPr>
                <w:rStyle w:val="apple-style-span"/>
                <w:rFonts w:ascii="Times New Roman" w:hAnsi="Times New Roman" w:cs="Times New Roman"/>
                <w:color w:val="000000"/>
                <w:sz w:val="20"/>
              </w:rPr>
              <w:t>Русакова</w:t>
            </w:r>
            <w:proofErr w:type="spellEnd"/>
            <w:r w:rsidR="00FF20BB" w:rsidRPr="00FF20BB">
              <w:rPr>
                <w:rStyle w:val="apple-style-span"/>
                <w:rFonts w:ascii="Times New Roman" w:hAnsi="Times New Roman" w:cs="Times New Roman"/>
                <w:color w:val="000000"/>
                <w:sz w:val="20"/>
              </w:rPr>
              <w:t xml:space="preserve"> С., Шестаковой Л., издательство «Бином. Лаборатория знаний»</w:t>
            </w:r>
            <w:r w:rsidR="00FF20BB">
              <w:rPr>
                <w:rStyle w:val="apple-style-span"/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 по данной теме, раздаточный материал</w:t>
            </w:r>
          </w:p>
        </w:tc>
      </w:tr>
      <w:tr w:rsidR="00AE463C" w:rsidRPr="00AE463C" w:rsidTr="00AE463C">
        <w:trPr>
          <w:trHeight w:val="542"/>
          <w:jc w:val="center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Необходимое аппаратное и программное обеспечение</w:t>
            </w:r>
          </w:p>
        </w:tc>
        <w:tc>
          <w:tcPr>
            <w:tcW w:w="119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E46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AE46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</w:t>
            </w:r>
          </w:p>
          <w:p w:rsidR="00AE463C" w:rsidRPr="00AE463C" w:rsidRDefault="00AE463C" w:rsidP="00AE463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E46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AE46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Пакет приложений </w:t>
            </w:r>
            <w:proofErr w:type="spellStart"/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2007,</w:t>
            </w:r>
          </w:p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Экран,</w:t>
            </w:r>
          </w:p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</w:t>
            </w:r>
            <w:proofErr w:type="spellEnd"/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проектор,</w:t>
            </w:r>
          </w:p>
          <w:p w:rsidR="00AE463C" w:rsidRPr="00AE463C" w:rsidRDefault="00AE463C" w:rsidP="00AE463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Сеть Интернет, локальная сеть</w:t>
            </w:r>
          </w:p>
        </w:tc>
      </w:tr>
    </w:tbl>
    <w:p w:rsidR="00AE463C" w:rsidRPr="00AE463C" w:rsidRDefault="00AE463C" w:rsidP="00AE463C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4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4398" w:type="dxa"/>
        <w:jc w:val="center"/>
        <w:tblCellMar>
          <w:left w:w="0" w:type="dxa"/>
          <w:right w:w="0" w:type="dxa"/>
        </w:tblCellMar>
        <w:tblLook w:val="04A0"/>
      </w:tblPr>
      <w:tblGrid>
        <w:gridCol w:w="4056"/>
        <w:gridCol w:w="3404"/>
        <w:gridCol w:w="2214"/>
        <w:gridCol w:w="1914"/>
        <w:gridCol w:w="2810"/>
      </w:tblGrid>
      <w:tr w:rsidR="00AE463C" w:rsidRPr="00AE463C" w:rsidTr="002945AC">
        <w:trPr>
          <w:trHeight w:val="500"/>
          <w:jc w:val="center"/>
        </w:trPr>
        <w:tc>
          <w:tcPr>
            <w:tcW w:w="4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проведения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(этапы, цель)</w:t>
            </w:r>
          </w:p>
        </w:tc>
        <w:tc>
          <w:tcPr>
            <w:tcW w:w="34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22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E463C" w:rsidRPr="00AE463C" w:rsidTr="002945AC">
        <w:trPr>
          <w:cantSplit/>
          <w:trHeight w:val="34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63C" w:rsidRPr="00AE463C" w:rsidRDefault="00AE463C" w:rsidP="00AE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63C" w:rsidRPr="00AE463C" w:rsidRDefault="00AE463C" w:rsidP="00AE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63C" w:rsidRPr="00AE463C" w:rsidRDefault="00AE463C" w:rsidP="00AE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after="0" w:line="240" w:lineRule="auto"/>
              <w:ind w:left="142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after="0" w:line="240" w:lineRule="auto"/>
              <w:ind w:left="142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</w:tr>
      <w:tr w:rsidR="00387D46" w:rsidRPr="00AE463C" w:rsidTr="002945AC">
        <w:trPr>
          <w:trHeight w:val="146"/>
          <w:jc w:val="center"/>
        </w:trPr>
        <w:tc>
          <w:tcPr>
            <w:tcW w:w="4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1.Оргнизационный</w:t>
            </w:r>
          </w:p>
          <w:p w:rsidR="00AE463C" w:rsidRPr="00AE463C" w:rsidRDefault="00AE463C" w:rsidP="00AE463C">
            <w:pPr>
              <w:spacing w:before="30" w:after="3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класса к работе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Приветствие,</w:t>
            </w:r>
          </w:p>
          <w:p w:rsidR="00AE463C" w:rsidRPr="00AE463C" w:rsidRDefault="00AE463C" w:rsidP="00AE463C">
            <w:pPr>
              <w:spacing w:before="30" w:after="3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уроку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предмету, теме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УУД:</w:t>
            </w:r>
          </w:p>
          <w:p w:rsidR="00AE463C" w:rsidRPr="00AE463C" w:rsidRDefault="00AE463C" w:rsidP="00AE463C">
            <w:pPr>
              <w:spacing w:before="30" w:after="3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планировать свою деятельность</w:t>
            </w:r>
          </w:p>
        </w:tc>
      </w:tr>
      <w:tr w:rsidR="00387D46" w:rsidRPr="00AE463C" w:rsidTr="002945AC">
        <w:trPr>
          <w:trHeight w:val="146"/>
          <w:jc w:val="center"/>
        </w:trPr>
        <w:tc>
          <w:tcPr>
            <w:tcW w:w="4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E8359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2.Актуализация знаний</w:t>
            </w:r>
          </w:p>
          <w:p w:rsidR="00AE463C" w:rsidRPr="00AE463C" w:rsidRDefault="00AE463C" w:rsidP="00E8359C">
            <w:pPr>
              <w:spacing w:after="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 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ситуации успеха на уроке для каждого обучающегося 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E0D" w:rsidRPr="00722E0D" w:rsidRDefault="00722E0D" w:rsidP="00E83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722E0D">
              <w:rPr>
                <w:rFonts w:ascii="Times New Roman" w:hAnsi="Times New Roman" w:cs="Times New Roman"/>
                <w:sz w:val="20"/>
                <w:lang w:bidi="he-IL"/>
              </w:rPr>
              <w:t xml:space="preserve">Вступительное слово учителя. Представьте себя в роли администрации нашей школы. Смогли бы вы упомнить все сведения об успеваемости учащихся, общественной работе, поведение учеников. А домашний адрес, место работы родителей, состояния здоровья каждого ученика и т. Д. Такая рутинная работа преследует каждого руководителя большого коллектива. </w:t>
            </w:r>
          </w:p>
          <w:p w:rsidR="00722E0D" w:rsidRDefault="00722E0D" w:rsidP="00E835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722E0D">
              <w:rPr>
                <w:rFonts w:ascii="Times New Roman" w:hAnsi="Times New Roman" w:cs="Times New Roman"/>
                <w:sz w:val="20"/>
                <w:lang w:bidi="he-IL"/>
              </w:rPr>
              <w:t xml:space="preserve">Кто из вас знает, а как раньше хранились данные  о сотрудниках некоторого коллектива? </w:t>
            </w:r>
          </w:p>
          <w:p w:rsidR="00E8359C" w:rsidRPr="00722E0D" w:rsidRDefault="00E8359C" w:rsidP="00E835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iCs/>
                <w:sz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lang w:bidi="he-IL"/>
              </w:rPr>
              <w:t>Какие изменения произошли с появлением компьютеров?</w:t>
            </w:r>
          </w:p>
          <w:p w:rsidR="00AE463C" w:rsidRPr="00AE463C" w:rsidRDefault="00AE463C" w:rsidP="00E8359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59C" w:rsidRPr="00774692" w:rsidRDefault="00E8359C" w:rsidP="00E8359C">
            <w:pPr>
              <w:spacing w:after="0" w:line="146" w:lineRule="atLeast"/>
              <w:ind w:left="142"/>
              <w:rPr>
                <w:rFonts w:ascii="Times New Roman" w:hAnsi="Times New Roman" w:cs="Times New Roman"/>
                <w:iCs/>
                <w:sz w:val="20"/>
                <w:lang w:bidi="he-IL"/>
              </w:rPr>
            </w:pPr>
            <w:r w:rsidRPr="00774692">
              <w:rPr>
                <w:rFonts w:ascii="Times New Roman" w:hAnsi="Times New Roman" w:cs="Times New Roman"/>
                <w:iCs/>
                <w:sz w:val="20"/>
                <w:lang w:bidi="he-IL"/>
              </w:rPr>
              <w:t>- Учащиеся дают ответы на поставленный вопрос</w:t>
            </w:r>
          </w:p>
          <w:p w:rsidR="00AE463C" w:rsidRDefault="00E8359C" w:rsidP="00E8359C">
            <w:pPr>
              <w:spacing w:after="0" w:line="146" w:lineRule="atLeast"/>
              <w:ind w:left="142"/>
              <w:rPr>
                <w:rFonts w:ascii="Times New Roman" w:hAnsi="Times New Roman" w:cs="Times New Roman"/>
                <w:i/>
                <w:iCs/>
                <w:sz w:val="20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lang w:bidi="he-IL"/>
              </w:rPr>
              <w:t>(</w:t>
            </w:r>
            <w:r w:rsidRPr="00722E0D">
              <w:rPr>
                <w:rFonts w:ascii="Times New Roman" w:hAnsi="Times New Roman" w:cs="Times New Roman"/>
                <w:i/>
                <w:iCs/>
                <w:sz w:val="20"/>
                <w:lang w:bidi="he-IL"/>
              </w:rPr>
              <w:t>В картотеках: в виде выдвижных ящиков, где в алфавитном  порядке стояли личные дела сотрудников.)</w:t>
            </w:r>
          </w:p>
          <w:p w:rsidR="00E8359C" w:rsidRDefault="00E8359C" w:rsidP="00E8359C">
            <w:pPr>
              <w:spacing w:after="0" w:line="146" w:lineRule="atLeast"/>
              <w:ind w:left="142"/>
              <w:rPr>
                <w:rFonts w:ascii="Times New Roman" w:hAnsi="Times New Roman" w:cs="Times New Roman"/>
                <w:i/>
                <w:iCs/>
                <w:sz w:val="20"/>
                <w:lang w:bidi="he-IL"/>
              </w:rPr>
            </w:pPr>
          </w:p>
          <w:p w:rsidR="00E8359C" w:rsidRDefault="00E8359C" w:rsidP="00E8359C">
            <w:pPr>
              <w:spacing w:after="0" w:line="146" w:lineRule="atLeast"/>
              <w:ind w:left="142"/>
              <w:rPr>
                <w:rFonts w:ascii="Times New Roman" w:hAnsi="Times New Roman" w:cs="Times New Roman"/>
                <w:i/>
                <w:iCs/>
                <w:sz w:val="20"/>
                <w:lang w:bidi="he-IL"/>
              </w:rPr>
            </w:pPr>
          </w:p>
          <w:p w:rsidR="00E8359C" w:rsidRDefault="00E8359C" w:rsidP="00E8359C">
            <w:pPr>
              <w:spacing w:after="0" w:line="146" w:lineRule="atLeast"/>
              <w:ind w:left="142"/>
              <w:rPr>
                <w:rFonts w:ascii="Times New Roman" w:hAnsi="Times New Roman" w:cs="Times New Roman"/>
                <w:i/>
                <w:iCs/>
                <w:sz w:val="20"/>
                <w:lang w:bidi="he-IL"/>
              </w:rPr>
            </w:pPr>
          </w:p>
          <w:p w:rsidR="00E8359C" w:rsidRDefault="00E8359C" w:rsidP="00E8359C">
            <w:pPr>
              <w:spacing w:after="0" w:line="146" w:lineRule="atLeast"/>
              <w:ind w:left="142"/>
              <w:rPr>
                <w:rFonts w:ascii="Times New Roman" w:hAnsi="Times New Roman" w:cs="Times New Roman"/>
                <w:i/>
                <w:iCs/>
                <w:sz w:val="20"/>
                <w:lang w:bidi="he-IL"/>
              </w:rPr>
            </w:pPr>
          </w:p>
          <w:p w:rsidR="00E8359C" w:rsidRDefault="00E8359C" w:rsidP="00E8359C">
            <w:pPr>
              <w:spacing w:after="0" w:line="146" w:lineRule="atLeast"/>
              <w:ind w:left="142"/>
              <w:rPr>
                <w:rFonts w:ascii="Times New Roman" w:hAnsi="Times New Roman" w:cs="Times New Roman"/>
                <w:i/>
                <w:iCs/>
                <w:sz w:val="20"/>
                <w:lang w:bidi="he-IL"/>
              </w:rPr>
            </w:pPr>
          </w:p>
          <w:p w:rsidR="00E8359C" w:rsidRDefault="00E8359C" w:rsidP="00E8359C">
            <w:pPr>
              <w:spacing w:after="0" w:line="146" w:lineRule="atLeast"/>
              <w:ind w:left="142"/>
              <w:rPr>
                <w:rFonts w:ascii="Times New Roman" w:hAnsi="Times New Roman" w:cs="Times New Roman"/>
                <w:i/>
                <w:iCs/>
                <w:sz w:val="20"/>
                <w:lang w:bidi="he-IL"/>
              </w:rPr>
            </w:pPr>
          </w:p>
          <w:p w:rsidR="00E8359C" w:rsidRDefault="00E8359C" w:rsidP="00E8359C">
            <w:pPr>
              <w:spacing w:after="0" w:line="146" w:lineRule="atLeast"/>
              <w:ind w:left="142"/>
              <w:rPr>
                <w:rFonts w:ascii="Times New Roman" w:hAnsi="Times New Roman" w:cs="Times New Roman"/>
                <w:i/>
                <w:iCs/>
                <w:sz w:val="20"/>
                <w:lang w:bidi="he-IL"/>
              </w:rPr>
            </w:pPr>
          </w:p>
          <w:p w:rsidR="00AE463C" w:rsidRPr="00774692" w:rsidRDefault="00E8359C" w:rsidP="00E8359C">
            <w:pPr>
              <w:spacing w:after="0" w:line="146" w:lineRule="atLeast"/>
              <w:ind w:left="142"/>
              <w:rPr>
                <w:rFonts w:ascii="Times New Roman" w:hAnsi="Times New Roman" w:cs="Times New Roman"/>
                <w:iCs/>
                <w:sz w:val="20"/>
                <w:lang w:bidi="he-IL"/>
              </w:rPr>
            </w:pPr>
            <w:r w:rsidRPr="00774692">
              <w:rPr>
                <w:rFonts w:ascii="Times New Roman" w:hAnsi="Times New Roman" w:cs="Times New Roman"/>
                <w:iCs/>
                <w:sz w:val="20"/>
                <w:lang w:bidi="he-IL"/>
              </w:rPr>
              <w:t>- учащиеся выдвигают свои гипотезы.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E8359C">
            <w:pPr>
              <w:spacing w:after="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AE463C" w:rsidRDefault="00AE463C" w:rsidP="00E8359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УУД:</w:t>
            </w:r>
          </w:p>
          <w:p w:rsidR="00AE463C" w:rsidRPr="00AE463C" w:rsidRDefault="00AE463C" w:rsidP="00E8359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излагать своё мнение;</w:t>
            </w:r>
          </w:p>
          <w:p w:rsidR="00AE463C" w:rsidRPr="00AE463C" w:rsidRDefault="00AE463C" w:rsidP="00E8359C">
            <w:pPr>
              <w:spacing w:after="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</w:t>
            </w:r>
          </w:p>
        </w:tc>
      </w:tr>
      <w:tr w:rsidR="00387D46" w:rsidRPr="00AE463C" w:rsidTr="002945AC">
        <w:trPr>
          <w:trHeight w:val="146"/>
          <w:jc w:val="center"/>
        </w:trPr>
        <w:tc>
          <w:tcPr>
            <w:tcW w:w="4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774692" w:rsidRDefault="00AE463C" w:rsidP="00E8359C">
            <w:pPr>
              <w:spacing w:after="0" w:line="146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9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Постановка цели урока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774692" w:rsidRDefault="00AE463C" w:rsidP="00AE46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Приступим к изучению нового </w:t>
            </w:r>
            <w:r w:rsidRPr="00774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материала</w:t>
            </w:r>
            <w:r w:rsidRPr="007746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74692" w:rsidRPr="00774692" w:rsidRDefault="00AE463C" w:rsidP="00774692">
            <w:pPr>
              <w:spacing w:after="0" w:line="240" w:lineRule="auto"/>
              <w:rPr>
                <w:rFonts w:ascii="Times New Roman" w:hAnsi="Times New Roman" w:cs="Times New Roman"/>
                <w:sz w:val="20"/>
                <w:lang w:bidi="he-IL"/>
              </w:rPr>
            </w:pPr>
            <w:r w:rsidRPr="00774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 урока запишите в тетрадь.</w:t>
            </w:r>
            <w:r w:rsidRPr="007746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774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774692">
              <w:rPr>
                <w:rFonts w:ascii="Times New Roman" w:hAnsi="Times New Roman" w:cs="Times New Roman"/>
                <w:sz w:val="20"/>
                <w:lang w:bidi="he-IL"/>
              </w:rPr>
              <w:t>С</w:t>
            </w:r>
            <w:r w:rsidR="00774692" w:rsidRPr="00774692">
              <w:rPr>
                <w:rFonts w:ascii="Times New Roman" w:hAnsi="Times New Roman" w:cs="Times New Roman"/>
                <w:sz w:val="20"/>
                <w:lang w:bidi="he-IL"/>
              </w:rPr>
              <w:t>егодня на уроке мы рассмотрим понятие информационно-поисковая система базы данных, основные элементы и виды баз данных, познакоми</w:t>
            </w:r>
            <w:r w:rsidR="00774692">
              <w:rPr>
                <w:rFonts w:ascii="Times New Roman" w:hAnsi="Times New Roman" w:cs="Times New Roman"/>
                <w:sz w:val="20"/>
                <w:lang w:bidi="he-IL"/>
              </w:rPr>
              <w:t>м</w:t>
            </w:r>
            <w:r w:rsidR="00774692" w:rsidRPr="00774692">
              <w:rPr>
                <w:rFonts w:ascii="Times New Roman" w:hAnsi="Times New Roman" w:cs="Times New Roman"/>
                <w:sz w:val="20"/>
                <w:lang w:bidi="he-IL"/>
              </w:rPr>
              <w:t xml:space="preserve">ся с  одной из систем управления  базами данных - </w:t>
            </w:r>
            <w:proofErr w:type="spellStart"/>
            <w:proofErr w:type="gramStart"/>
            <w:r w:rsidR="00774692" w:rsidRPr="00774692">
              <w:rPr>
                <w:rFonts w:ascii="Times New Roman" w:hAnsi="Times New Roman" w:cs="Times New Roman"/>
                <w:sz w:val="20"/>
                <w:lang w:bidi="he-IL"/>
              </w:rPr>
              <w:t>М</w:t>
            </w:r>
            <w:proofErr w:type="gramEnd"/>
            <w:r w:rsidR="00774692" w:rsidRPr="00774692">
              <w:rPr>
                <w:rFonts w:ascii="Times New Roman" w:hAnsi="Times New Roman" w:cs="Times New Roman"/>
                <w:sz w:val="20"/>
                <w:lang w:bidi="he-IL"/>
              </w:rPr>
              <w:t>iсrоsоft</w:t>
            </w:r>
            <w:proofErr w:type="spellEnd"/>
            <w:r w:rsidR="00774692" w:rsidRPr="00774692">
              <w:rPr>
                <w:rFonts w:ascii="Times New Roman" w:hAnsi="Times New Roman" w:cs="Times New Roman"/>
                <w:sz w:val="20"/>
                <w:lang w:bidi="he-IL"/>
              </w:rPr>
              <w:t xml:space="preserve"> </w:t>
            </w:r>
            <w:proofErr w:type="spellStart"/>
            <w:r w:rsidR="00774692" w:rsidRPr="00774692">
              <w:rPr>
                <w:rFonts w:ascii="Times New Roman" w:hAnsi="Times New Roman" w:cs="Times New Roman"/>
                <w:sz w:val="20"/>
                <w:lang w:bidi="he-IL"/>
              </w:rPr>
              <w:t>Access</w:t>
            </w:r>
            <w:proofErr w:type="spellEnd"/>
            <w:r w:rsidR="00774692" w:rsidRPr="00774692">
              <w:rPr>
                <w:rFonts w:ascii="Times New Roman" w:hAnsi="Times New Roman" w:cs="Times New Roman"/>
                <w:sz w:val="20"/>
                <w:lang w:bidi="he-IL"/>
              </w:rPr>
              <w:t xml:space="preserve">. </w:t>
            </w:r>
          </w:p>
          <w:p w:rsidR="00AE463C" w:rsidRPr="00774692" w:rsidRDefault="00AE463C" w:rsidP="00774692">
            <w:pPr>
              <w:spacing w:before="30" w:after="0" w:line="14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774692" w:rsidRDefault="00AE463C" w:rsidP="00774692">
            <w:pPr>
              <w:spacing w:before="30" w:after="3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Записывают в </w:t>
            </w:r>
            <w:r w:rsidRPr="00774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тетрадь тему урока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774692" w:rsidRDefault="00AE463C" w:rsidP="00AE463C">
            <w:pPr>
              <w:spacing w:before="30" w:after="30" w:line="146" w:lineRule="atLeast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3C" w:rsidRPr="00774692" w:rsidRDefault="00AE463C" w:rsidP="00AE463C">
            <w:pPr>
              <w:spacing w:before="30" w:after="30" w:line="146" w:lineRule="atLeast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7D46" w:rsidRPr="00AE463C" w:rsidTr="002945AC">
        <w:trPr>
          <w:trHeight w:val="146"/>
          <w:jc w:val="center"/>
        </w:trPr>
        <w:tc>
          <w:tcPr>
            <w:tcW w:w="4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876D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 Изучение нового материала</w:t>
            </w:r>
          </w:p>
          <w:p w:rsidR="00876D4B" w:rsidRPr="00AE463C" w:rsidRDefault="00876D4B" w:rsidP="00726946">
            <w:pPr>
              <w:spacing w:after="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новыми понятиями и возможностями приложения</w:t>
            </w:r>
            <w:r w:rsidRPr="00AE46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Access</w:t>
            </w:r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876D4B" w:rsidRDefault="00876D4B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 данных и информационные системы.</w:t>
            </w:r>
          </w:p>
          <w:p w:rsidR="00876D4B" w:rsidRPr="00876D4B" w:rsidRDefault="00876D4B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6D4B">
              <w:rPr>
                <w:rFonts w:ascii="Times New Roman" w:hAnsi="Times New Roman" w:cs="Times New Roman"/>
                <w:sz w:val="20"/>
                <w:szCs w:val="24"/>
              </w:rPr>
              <w:t xml:space="preserve">1.Сформулировать определение </w:t>
            </w:r>
            <w:r w:rsidRPr="00876D4B">
              <w:rPr>
                <w:rFonts w:ascii="Times New Roman" w:hAnsi="Times New Roman" w:cs="Times New Roman"/>
                <w:sz w:val="20"/>
                <w:szCs w:val="24"/>
                <w:lang w:bidi="he-IL"/>
              </w:rPr>
              <w:t>информационно-поисковая система</w:t>
            </w:r>
            <w:r w:rsidRPr="00876D4B">
              <w:rPr>
                <w:rFonts w:ascii="Times New Roman" w:hAnsi="Times New Roman" w:cs="Times New Roman"/>
                <w:sz w:val="20"/>
                <w:lang w:bidi="he-IL"/>
              </w:rPr>
              <w:t xml:space="preserve"> </w:t>
            </w:r>
            <w:r w:rsidRPr="00876D4B">
              <w:rPr>
                <w:rFonts w:ascii="Times New Roman" w:hAnsi="Times New Roman" w:cs="Times New Roman"/>
                <w:sz w:val="20"/>
                <w:szCs w:val="24"/>
              </w:rPr>
              <w:t>(субъективный подход). Беседа с учащимися.</w:t>
            </w:r>
          </w:p>
          <w:p w:rsidR="00876D4B" w:rsidRDefault="00876D4B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6D4B">
              <w:rPr>
                <w:rFonts w:ascii="Times New Roman" w:hAnsi="Times New Roman" w:cs="Times New Roman"/>
                <w:sz w:val="20"/>
                <w:szCs w:val="24"/>
              </w:rPr>
              <w:t>Демонстрация ресурса</w:t>
            </w:r>
          </w:p>
          <w:p w:rsidR="00876D4B" w:rsidRPr="00876D4B" w:rsidRDefault="00A7606E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76D4B" w:rsidRPr="00876D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http://school-collection.edu.ru/catalog/res/d93389c8-f059-4d08-bc10-f43316c2e700/view/</w:t>
              </w:r>
            </w:hyperlink>
          </w:p>
          <w:p w:rsidR="003318A5" w:rsidRDefault="003318A5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A5" w:rsidRDefault="003318A5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A5" w:rsidRPr="003318A5" w:rsidRDefault="003318A5" w:rsidP="00331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Реляционные базы 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318A5" w:rsidRPr="00EE259D" w:rsidRDefault="00876D4B" w:rsidP="003318A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76D4B">
              <w:rPr>
                <w:rFonts w:ascii="Times New Roman" w:hAnsi="Times New Roman" w:cs="Times New Roman"/>
                <w:sz w:val="20"/>
                <w:szCs w:val="20"/>
              </w:rPr>
              <w:t xml:space="preserve">2. Перечислить виды структуры данных. </w:t>
            </w:r>
            <w:r w:rsidR="003318A5">
              <w:rPr>
                <w:rFonts w:ascii="Times New Roman" w:hAnsi="Times New Roman" w:cs="Times New Roman"/>
                <w:sz w:val="20"/>
                <w:szCs w:val="20"/>
              </w:rPr>
              <w:t xml:space="preserve">Дать определение </w:t>
            </w:r>
            <w:r w:rsidR="003318A5" w:rsidRPr="003318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318A5" w:rsidRPr="0033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еляционны</w:t>
            </w:r>
            <w:r w:rsidR="0033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баз</w:t>
            </w:r>
            <w:r w:rsidR="003318A5" w:rsidRPr="0033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данных</w:t>
            </w:r>
            <w:r w:rsidR="0033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76D4B" w:rsidRDefault="00876D4B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4B">
              <w:rPr>
                <w:rFonts w:ascii="Times New Roman" w:hAnsi="Times New Roman" w:cs="Times New Roman"/>
                <w:sz w:val="20"/>
                <w:szCs w:val="20"/>
              </w:rPr>
              <w:t>Беседа с учащимися. В ходе беседы демонстрация</w:t>
            </w:r>
            <w:r w:rsidR="003318A5">
              <w:rPr>
                <w:rFonts w:ascii="Times New Roman" w:hAnsi="Times New Roman" w:cs="Times New Roman"/>
                <w:sz w:val="20"/>
                <w:szCs w:val="20"/>
              </w:rPr>
              <w:t xml:space="preserve"> ресурса</w:t>
            </w:r>
          </w:p>
          <w:p w:rsidR="003318A5" w:rsidRPr="003318A5" w:rsidRDefault="00A7606E" w:rsidP="00331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318A5" w:rsidRPr="003318A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http://school-collection.edu.ru/catalog/res/820652f0-b739-4d13-bc59-077777517d65/view/</w:t>
              </w:r>
            </w:hyperlink>
          </w:p>
          <w:p w:rsidR="003318A5" w:rsidRPr="003318A5" w:rsidRDefault="003318A5" w:rsidP="003318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1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Типы полей в реляционных базах данных.</w:t>
            </w:r>
          </w:p>
          <w:p w:rsidR="003318A5" w:rsidRPr="003318A5" w:rsidRDefault="003318A5" w:rsidP="00331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8A5">
              <w:rPr>
                <w:rFonts w:ascii="Times New Roman" w:hAnsi="Times New Roman" w:cs="Times New Roman"/>
                <w:sz w:val="20"/>
                <w:szCs w:val="20"/>
              </w:rPr>
              <w:t>3. Назвать основные типы полей в реляционных БД Беседа с учащимися. Беседа завершается демонстрацией ресурса.</w:t>
            </w:r>
          </w:p>
          <w:p w:rsidR="003318A5" w:rsidRPr="003318A5" w:rsidRDefault="00A7606E" w:rsidP="00331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318A5" w:rsidRPr="003318A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http://school-collection.edu.ru/catalog/res/f64d4175-6e2d-47ed-be61-ae06c42f1d0b/view/</w:t>
              </w:r>
            </w:hyperlink>
          </w:p>
          <w:p w:rsidR="003318A5" w:rsidRPr="00876D4B" w:rsidRDefault="003318A5" w:rsidP="00331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A5" w:rsidRPr="00726946" w:rsidRDefault="00726946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9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Логическая схема понятий по теме «СУБД и базы данных»</w:t>
            </w:r>
          </w:p>
          <w:p w:rsidR="00876D4B" w:rsidRDefault="003318A5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8A5">
              <w:rPr>
                <w:rFonts w:ascii="Times New Roman" w:hAnsi="Times New Roman" w:cs="Times New Roman"/>
                <w:sz w:val="20"/>
                <w:szCs w:val="20"/>
              </w:rPr>
              <w:t>4. Демонстрация ресурса и объяснение по ней классификации баз данных, организации данных в БД и осуществлении обработки данных.</w:t>
            </w:r>
          </w:p>
          <w:p w:rsidR="003318A5" w:rsidRPr="003318A5" w:rsidRDefault="00A7606E" w:rsidP="00331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318A5" w:rsidRPr="003318A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http://school-collection.edu.ru/catalog/res/10581270-4bc2-4675-959b-4656a818e615/view/</w:t>
              </w:r>
            </w:hyperlink>
          </w:p>
          <w:p w:rsidR="003318A5" w:rsidRDefault="003318A5" w:rsidP="00331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5AC" w:rsidRDefault="002945AC" w:rsidP="00294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Для закрепления пройденного материала предлагаю пройти тренировочный тест. В процессе работы над тестом оказание помощи учащимся.</w:t>
            </w:r>
          </w:p>
          <w:p w:rsidR="00387D46" w:rsidRPr="00387D46" w:rsidRDefault="00A7606E" w:rsidP="0038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87D46" w:rsidRPr="00387D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http://school-collection.edu.ru/catalog/res/6e8bcbb3-85f7-4e8c-be3f-c40f64b0e18c/view/</w:t>
              </w:r>
            </w:hyperlink>
          </w:p>
          <w:p w:rsidR="002945AC" w:rsidRPr="003318A5" w:rsidRDefault="002945AC" w:rsidP="00294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876D4B" w:rsidRDefault="00876D4B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Беседа, в ходе которой учащиеся приводят примеры ситуаций, когда </w:t>
            </w:r>
            <w:r w:rsidRPr="00876D4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 большом количестве данных необходимо найти ту информацию, которая нужна в данный момент.</w:t>
            </w:r>
          </w:p>
          <w:p w:rsidR="00876D4B" w:rsidRDefault="00876D4B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4B">
              <w:rPr>
                <w:rFonts w:ascii="Times New Roman" w:hAnsi="Times New Roman" w:cs="Times New Roman"/>
                <w:sz w:val="20"/>
                <w:szCs w:val="20"/>
              </w:rPr>
              <w:t>В итоге беседы в тетрадь записывают определение.</w:t>
            </w:r>
          </w:p>
          <w:p w:rsidR="003318A5" w:rsidRDefault="003318A5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8A5">
              <w:rPr>
                <w:rFonts w:ascii="Times New Roman" w:hAnsi="Times New Roman" w:cs="Times New Roman"/>
                <w:sz w:val="20"/>
                <w:szCs w:val="20"/>
              </w:rPr>
              <w:t>Беседа, в ходе которой учащиеся знакомятся с видами структуры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записывают определение в тетрадь </w:t>
            </w:r>
            <w:r w:rsidRPr="003318A5">
              <w:rPr>
                <w:rFonts w:ascii="Times New Roman" w:hAnsi="Times New Roman" w:cs="Times New Roman"/>
                <w:sz w:val="20"/>
                <w:szCs w:val="20"/>
              </w:rPr>
              <w:t xml:space="preserve"> и выполняют задания по заполнению таблицы</w:t>
            </w:r>
          </w:p>
          <w:p w:rsidR="003318A5" w:rsidRDefault="003318A5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A5" w:rsidRDefault="003318A5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8A5">
              <w:rPr>
                <w:rFonts w:ascii="Times New Roman" w:hAnsi="Times New Roman" w:cs="Times New Roman"/>
                <w:sz w:val="20"/>
                <w:szCs w:val="20"/>
              </w:rPr>
              <w:t xml:space="preserve">Беседа, в ходе которой учащиеся называют возможные типы данных, которые могут содержаться в полях БД и затем сравнивают свои предположения с типами полей и записывают их в </w:t>
            </w:r>
            <w:r w:rsidRPr="00331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тетрадь.</w:t>
            </w:r>
          </w:p>
          <w:p w:rsidR="003318A5" w:rsidRDefault="003318A5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946" w:rsidRDefault="00726946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946" w:rsidRDefault="00726946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946">
              <w:rPr>
                <w:rFonts w:ascii="Times New Roman" w:hAnsi="Times New Roman" w:cs="Times New Roman"/>
                <w:sz w:val="20"/>
                <w:szCs w:val="20"/>
              </w:rPr>
              <w:t>Записывают в тетрадь схемы понятий «СУБД и базы данных»</w:t>
            </w:r>
          </w:p>
          <w:p w:rsidR="002945AC" w:rsidRDefault="002945AC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5AC" w:rsidRDefault="002945AC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5AC" w:rsidRDefault="002945AC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5AC" w:rsidRDefault="002945AC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5AC" w:rsidRDefault="002945AC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5AC" w:rsidRDefault="002945AC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5AC" w:rsidRPr="002945AC" w:rsidRDefault="002945AC" w:rsidP="0087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5AC">
              <w:rPr>
                <w:rFonts w:ascii="Times New Roman" w:hAnsi="Times New Roman" w:cs="Times New Roman"/>
                <w:sz w:val="20"/>
                <w:szCs w:val="20"/>
              </w:rPr>
              <w:t>Выполняют тест за ПК.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726946">
            <w:pPr>
              <w:spacing w:after="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Знакомятся с новыми понятиями и возможностями приложения через теоретический материал </w:t>
            </w:r>
            <w:r w:rsidRPr="00AE46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практическ</w:t>
            </w:r>
            <w:r w:rsidR="00726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применение.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876D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УУД:</w:t>
            </w:r>
          </w:p>
          <w:p w:rsidR="00876D4B" w:rsidRPr="00AE463C" w:rsidRDefault="00876D4B" w:rsidP="00876D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аналогии по созданию таблиц, </w:t>
            </w:r>
            <w:r w:rsidR="00726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наиболее эффективного способа решения задачи;</w:t>
            </w:r>
          </w:p>
          <w:p w:rsidR="00876D4B" w:rsidRPr="00AE463C" w:rsidRDefault="00876D4B" w:rsidP="00876D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УУД:</w:t>
            </w:r>
          </w:p>
          <w:p w:rsidR="00876D4B" w:rsidRPr="00AE463C" w:rsidRDefault="00876D4B" w:rsidP="00876D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по плану урока</w:t>
            </w:r>
          </w:p>
          <w:p w:rsidR="00876D4B" w:rsidRPr="00AE463C" w:rsidRDefault="00876D4B" w:rsidP="00876D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УУД:</w:t>
            </w:r>
          </w:p>
          <w:p w:rsidR="00876D4B" w:rsidRPr="00AE463C" w:rsidRDefault="00876D4B" w:rsidP="00726946">
            <w:pPr>
              <w:spacing w:after="0" w:line="146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полно и точно выражать свои мысли в соответствие с задачами и условиями коммуникации, владение монологической и диалогической формами речи при формировании вопросов </w:t>
            </w:r>
            <w:r w:rsidR="00726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ответов в ходе беседы.</w:t>
            </w:r>
          </w:p>
        </w:tc>
      </w:tr>
      <w:tr w:rsidR="00387D46" w:rsidRPr="00AE463C" w:rsidTr="002945AC">
        <w:trPr>
          <w:trHeight w:val="2565"/>
          <w:jc w:val="center"/>
        </w:trPr>
        <w:tc>
          <w:tcPr>
            <w:tcW w:w="4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876D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4.Подведение итогов урока</w:t>
            </w:r>
          </w:p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="00AD2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 предварительного уровня достижения цели урока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1.Что узнали о </w:t>
            </w:r>
            <w:r w:rsidR="00387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базах данных и информационных системах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 ли полезным новый материал урока?</w:t>
            </w:r>
          </w:p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2.Достигли ли цели урока?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387D46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на основе записей в тетради и выполнения </w:t>
            </w:r>
            <w:r w:rsidR="00387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прохождению теста.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AD2832" w:rsidP="00AD2832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основных изучаемых понятиях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сформировано, тренировочный тест пройден.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</w:t>
            </w: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ные УУД:</w:t>
            </w:r>
          </w:p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излагать своё мнение</w:t>
            </w:r>
          </w:p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УУД:</w:t>
            </w:r>
          </w:p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цель, обнаруживать и формулировать проблему урока, оценивать степень успешности достижения цели </w:t>
            </w:r>
          </w:p>
        </w:tc>
      </w:tr>
      <w:tr w:rsidR="00387D46" w:rsidRPr="00AE463C" w:rsidTr="002945AC">
        <w:trPr>
          <w:trHeight w:val="1729"/>
          <w:jc w:val="center"/>
        </w:trPr>
        <w:tc>
          <w:tcPr>
            <w:tcW w:w="4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 Д/</w:t>
            </w:r>
            <w:proofErr w:type="spellStart"/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AE463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по теме, возможность выбора заданий  для обучающихся с разным уровнем мотивации</w:t>
            </w:r>
            <w:proofErr w:type="gramEnd"/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 на выбор: 1.Задания 1-5 для всех учащихся</w:t>
            </w:r>
          </w:p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Задания 10-11 повышенного уровня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Найти ответы на поставленные вопросы в тексте учебника, использовать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Access</w:t>
            </w:r>
            <w:r w:rsidRPr="00AE4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знаний, умений и навыков, полученных на уроке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УУД:</w:t>
            </w:r>
          </w:p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информацию в тексте, обобщать;</w:t>
            </w:r>
          </w:p>
          <w:p w:rsidR="00876D4B" w:rsidRPr="00AE463C" w:rsidRDefault="00876D4B" w:rsidP="00AE463C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информацию в развёрнутом виде</w:t>
            </w:r>
          </w:p>
        </w:tc>
      </w:tr>
    </w:tbl>
    <w:p w:rsidR="00AE463C" w:rsidRPr="00AE463C" w:rsidRDefault="00AE463C" w:rsidP="00AE463C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4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AE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литературы:</w:t>
      </w:r>
    </w:p>
    <w:p w:rsidR="00D604E6" w:rsidRPr="00D604E6" w:rsidRDefault="00AE463C" w:rsidP="00AE463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Style w:val="apple-style-spa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04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Учебник </w:t>
      </w:r>
      <w:r w:rsidR="00D604E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604E6" w:rsidRPr="00FF20BB">
        <w:rPr>
          <w:rStyle w:val="apple-style-span"/>
          <w:rFonts w:ascii="Times New Roman" w:hAnsi="Times New Roman" w:cs="Times New Roman"/>
          <w:color w:val="000000"/>
          <w:sz w:val="20"/>
        </w:rPr>
        <w:t xml:space="preserve">Информатика - базовый курс», 9 класс Семакина И., Залоговой Л., </w:t>
      </w:r>
      <w:proofErr w:type="spellStart"/>
      <w:r w:rsidR="00D604E6" w:rsidRPr="00FF20BB">
        <w:rPr>
          <w:rStyle w:val="apple-style-span"/>
          <w:rFonts w:ascii="Times New Roman" w:hAnsi="Times New Roman" w:cs="Times New Roman"/>
          <w:color w:val="000000"/>
          <w:sz w:val="20"/>
        </w:rPr>
        <w:t>Русакова</w:t>
      </w:r>
      <w:proofErr w:type="spellEnd"/>
      <w:r w:rsidR="00D604E6" w:rsidRPr="00FF20BB">
        <w:rPr>
          <w:rStyle w:val="apple-style-span"/>
          <w:rFonts w:ascii="Times New Roman" w:hAnsi="Times New Roman" w:cs="Times New Roman"/>
          <w:color w:val="000000"/>
          <w:sz w:val="20"/>
        </w:rPr>
        <w:t xml:space="preserve"> С., Шестаковой Л., издательство «Бином. Лаборатория знаний»</w:t>
      </w:r>
    </w:p>
    <w:p w:rsidR="00AE463C" w:rsidRPr="00D604E6" w:rsidRDefault="00AE463C" w:rsidP="00AE463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04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ЭОР по данной теме</w:t>
      </w:r>
      <w:r w:rsidR="00D604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52067" w:rsidRDefault="00A52067"/>
    <w:sectPr w:rsidR="00A52067" w:rsidSect="00AE4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172A"/>
    <w:multiLevelType w:val="multilevel"/>
    <w:tmpl w:val="651C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258D8"/>
    <w:multiLevelType w:val="hybridMultilevel"/>
    <w:tmpl w:val="6FF8FC6C"/>
    <w:lvl w:ilvl="0" w:tplc="7ABCF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63C"/>
    <w:rsid w:val="00262083"/>
    <w:rsid w:val="002945AC"/>
    <w:rsid w:val="003318A5"/>
    <w:rsid w:val="00387D46"/>
    <w:rsid w:val="00646F65"/>
    <w:rsid w:val="00722E0D"/>
    <w:rsid w:val="00726946"/>
    <w:rsid w:val="00774692"/>
    <w:rsid w:val="00876D4B"/>
    <w:rsid w:val="00877400"/>
    <w:rsid w:val="009A2837"/>
    <w:rsid w:val="00A52067"/>
    <w:rsid w:val="00A7606E"/>
    <w:rsid w:val="00AD2832"/>
    <w:rsid w:val="00AE463C"/>
    <w:rsid w:val="00C33E67"/>
    <w:rsid w:val="00C50F90"/>
    <w:rsid w:val="00C959E7"/>
    <w:rsid w:val="00D604E6"/>
    <w:rsid w:val="00E8359C"/>
    <w:rsid w:val="00FF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63C"/>
  </w:style>
  <w:style w:type="paragraph" w:customStyle="1" w:styleId="style2">
    <w:name w:val="style2"/>
    <w:basedOn w:val="a"/>
    <w:rsid w:val="00AE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AE463C"/>
  </w:style>
  <w:style w:type="character" w:styleId="a4">
    <w:name w:val="Strong"/>
    <w:basedOn w:val="a0"/>
    <w:uiPriority w:val="22"/>
    <w:qFormat/>
    <w:rsid w:val="00AE463C"/>
    <w:rPr>
      <w:b/>
      <w:bCs/>
    </w:rPr>
  </w:style>
  <w:style w:type="paragraph" w:customStyle="1" w:styleId="style11">
    <w:name w:val="style11"/>
    <w:basedOn w:val="a"/>
    <w:rsid w:val="00AE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style30"/>
    <w:basedOn w:val="a0"/>
    <w:rsid w:val="00AE463C"/>
  </w:style>
  <w:style w:type="paragraph" w:customStyle="1" w:styleId="style1">
    <w:name w:val="style1"/>
    <w:basedOn w:val="a"/>
    <w:rsid w:val="00AE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AE463C"/>
  </w:style>
  <w:style w:type="paragraph" w:customStyle="1" w:styleId="style3">
    <w:name w:val="style3"/>
    <w:basedOn w:val="a"/>
    <w:rsid w:val="00AE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AE463C"/>
  </w:style>
  <w:style w:type="character" w:customStyle="1" w:styleId="apple-style-span">
    <w:name w:val="apple-style-span"/>
    <w:basedOn w:val="a0"/>
    <w:rsid w:val="00FF20BB"/>
  </w:style>
  <w:style w:type="character" w:styleId="a5">
    <w:name w:val="Hyperlink"/>
    <w:basedOn w:val="a0"/>
    <w:rsid w:val="00876D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87D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10581270-4bc2-4675-959b-4656a818e615/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f64d4175-6e2d-47ed-be61-ae06c42f1d0b/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820652f0-b739-4d13-bc59-077777517d65/vie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atalog/res/d93389c8-f059-4d08-bc10-f43316c2e700/vie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6e8bcbb3-85f7-4e8c-be3f-c40f64b0e18c/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11</cp:revision>
  <dcterms:created xsi:type="dcterms:W3CDTF">2014-11-08T14:16:00Z</dcterms:created>
  <dcterms:modified xsi:type="dcterms:W3CDTF">2014-11-08T18:44:00Z</dcterms:modified>
</cp:coreProperties>
</file>