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43"/>
        <w:gridCol w:w="1264"/>
        <w:gridCol w:w="971"/>
        <w:gridCol w:w="6502"/>
        <w:gridCol w:w="1101"/>
        <w:gridCol w:w="1053"/>
        <w:gridCol w:w="2052"/>
      </w:tblGrid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6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92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680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                            Содержание учебного материала </w:t>
            </w:r>
          </w:p>
        </w:tc>
        <w:tc>
          <w:tcPr>
            <w:tcW w:w="113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Факт 2012-2013</w:t>
            </w: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76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1четверть</w:t>
            </w:r>
          </w:p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992" w:type="dxa"/>
          </w:tcPr>
          <w:p w:rsidR="00F20C92" w:rsidRPr="00414414" w:rsidRDefault="0041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6804" w:type="dxa"/>
          </w:tcPr>
          <w:p w:rsidR="00F20C92" w:rsidRPr="00414414" w:rsidRDefault="00F20C92" w:rsidP="00F20C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Знакомство с УМК.</w:t>
            </w:r>
            <w:r w:rsidR="000F2535" w:rsidRPr="00414414">
              <w:rPr>
                <w:rFonts w:ascii="Times New Roman" w:hAnsi="Times New Roman" w:cs="Times New Roman"/>
              </w:rPr>
              <w:t xml:space="preserve"> Значение английского языка в жизни человека.</w:t>
            </w:r>
          </w:p>
          <w:p w:rsidR="00F20C92" w:rsidRPr="00414414" w:rsidRDefault="00890DD2" w:rsidP="00F20C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в тему</w:t>
            </w:r>
            <w:r w:rsidR="000F2535" w:rsidRPr="00414414">
              <w:rPr>
                <w:rFonts w:ascii="Times New Roman" w:hAnsi="Times New Roman" w:cs="Times New Roman"/>
              </w:rPr>
              <w:t xml:space="preserve"> Знакомство. Повторение алфавита.</w:t>
            </w:r>
          </w:p>
          <w:p w:rsidR="000F2535" w:rsidRPr="00414414" w:rsidRDefault="000F2535" w:rsidP="00985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Повторение  правил чтения гласных</w:t>
            </w:r>
            <w:r w:rsidR="0098513A" w:rsidRPr="00414414">
              <w:rPr>
                <w:rFonts w:ascii="Times New Roman" w:hAnsi="Times New Roman" w:cs="Times New Roman"/>
              </w:rPr>
              <w:t xml:space="preserve"> и согласных</w:t>
            </w:r>
            <w:r w:rsidRPr="004144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20C92" w:rsidRDefault="00F20C9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0C92" w:rsidRPr="00414414" w:rsidRDefault="000F253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20C92" w:rsidRPr="00414414" w:rsidRDefault="000F2535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Повторение числительных от 1 до 10. Цвета.</w:t>
            </w:r>
          </w:p>
          <w:p w:rsidR="000F2535" w:rsidRPr="00414414" w:rsidRDefault="000F2535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Повторение лексики по теме «Действия», «Место», «Школьные принадлежности». Тренировка в диалогическом общении.</w:t>
            </w:r>
          </w:p>
          <w:p w:rsidR="000F2535" w:rsidRPr="00414414" w:rsidRDefault="000F2535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Контроль усвоения лексических навыков по теме «Повторение».  </w:t>
            </w:r>
            <w:r w:rsidR="00E87E71" w:rsidRPr="0041441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0F253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Школа и школьная жизнь.</w:t>
            </w:r>
          </w:p>
        </w:tc>
        <w:tc>
          <w:tcPr>
            <w:tcW w:w="1276" w:type="dxa"/>
          </w:tcPr>
          <w:p w:rsidR="00F20C92" w:rsidRPr="00414414" w:rsidRDefault="000F253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</w:tcPr>
          <w:p w:rsidR="00F20C92" w:rsidRPr="00414414" w:rsidRDefault="0041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F20C92" w:rsidRPr="00414414" w:rsidRDefault="00890DD2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в тему</w:t>
            </w:r>
            <w:r w:rsidR="000F2535" w:rsidRPr="00414414">
              <w:rPr>
                <w:rFonts w:ascii="Times New Roman" w:hAnsi="Times New Roman" w:cs="Times New Roman"/>
              </w:rPr>
              <w:t xml:space="preserve"> Школа. Активизация  лексики в речи</w:t>
            </w:r>
            <w:r w:rsidRPr="00414414">
              <w:rPr>
                <w:rFonts w:ascii="Times New Roman" w:hAnsi="Times New Roman" w:cs="Times New Roman"/>
              </w:rPr>
              <w:t xml:space="preserve"> и на письме.</w:t>
            </w:r>
          </w:p>
          <w:p w:rsidR="00890DD2" w:rsidRPr="00414414" w:rsidRDefault="00890DD2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навыков по т «Неопределенный артикль»</w:t>
            </w:r>
          </w:p>
          <w:p w:rsidR="00890DD2" w:rsidRPr="00414414" w:rsidRDefault="0098513A" w:rsidP="000F25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 «Неопределенный артикль». Числительные от 11 до 20.</w:t>
            </w: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0C92" w:rsidRPr="00414414" w:rsidRDefault="0098513A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20C92" w:rsidRPr="00414414" w:rsidRDefault="00E87E71" w:rsidP="00985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ЛЕ по теме «Школьные предметы  принадлежности»</w:t>
            </w:r>
          </w:p>
          <w:p w:rsidR="00E87E71" w:rsidRPr="00414414" w:rsidRDefault="00E87E71" w:rsidP="009851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и 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«Глагол </w:t>
            </w:r>
            <w:r w:rsidRPr="00414414">
              <w:rPr>
                <w:rFonts w:ascii="Times New Roman" w:hAnsi="Times New Roman" w:cs="Times New Roman"/>
                <w:lang w:val="en-US"/>
              </w:rPr>
              <w:t>to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be</w:t>
            </w:r>
            <w:r w:rsidRPr="00414414">
              <w:rPr>
                <w:rFonts w:ascii="Times New Roman" w:hAnsi="Times New Roman" w:cs="Times New Roman"/>
              </w:rPr>
              <w:t>»</w:t>
            </w:r>
          </w:p>
          <w:p w:rsidR="00E87E71" w:rsidRPr="00414414" w:rsidRDefault="00E87E71" w:rsidP="00E87E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414414">
              <w:rPr>
                <w:rFonts w:ascii="Times New Roman" w:hAnsi="Times New Roman" w:cs="Times New Roman"/>
              </w:rPr>
              <w:t>Урок</w:t>
            </w:r>
            <w:r w:rsidRPr="004144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4414">
              <w:rPr>
                <w:rFonts w:ascii="Times New Roman" w:hAnsi="Times New Roman" w:cs="Times New Roman"/>
              </w:rPr>
              <w:t>страноведения</w:t>
            </w:r>
            <w:r w:rsidRPr="00414414">
              <w:rPr>
                <w:rFonts w:ascii="Times New Roman" w:hAnsi="Times New Roman" w:cs="Times New Roman"/>
                <w:lang w:val="en-US"/>
              </w:rPr>
              <w:t>. Schools in England and in Russia.</w:t>
            </w: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20C92" w:rsidRPr="00414414" w:rsidRDefault="00BE0101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992" w:type="dxa"/>
          </w:tcPr>
          <w:p w:rsidR="00F20C92" w:rsidRPr="00414414" w:rsidRDefault="00F20C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</w:tcPr>
          <w:p w:rsidR="00BE0101" w:rsidRPr="00414414" w:rsidRDefault="00BE0101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Развитие разговорных навыков по формулам: приветствия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прощание.</w:t>
            </w:r>
          </w:p>
          <w:p w:rsidR="00BE0101" w:rsidRPr="00414414" w:rsidRDefault="00BE0101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Поисковое чтение текста “</w:t>
            </w:r>
            <w:r w:rsidRPr="00414414">
              <w:rPr>
                <w:rFonts w:ascii="Times New Roman" w:hAnsi="Times New Roman" w:cs="Times New Roman"/>
                <w:lang w:val="en-US"/>
              </w:rPr>
              <w:t>My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school</w:t>
            </w:r>
            <w:r w:rsidRPr="00414414">
              <w:rPr>
                <w:rFonts w:ascii="Times New Roman" w:hAnsi="Times New Roman" w:cs="Times New Roman"/>
              </w:rPr>
              <w:t>”</w:t>
            </w:r>
          </w:p>
          <w:p w:rsidR="00BE0101" w:rsidRPr="00414414" w:rsidRDefault="00BE0101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«Школа и школьная жизнь»</w:t>
            </w:r>
            <w:r w:rsidR="008C52FD" w:rsidRPr="00414414">
              <w:rPr>
                <w:rFonts w:ascii="Times New Roman" w:hAnsi="Times New Roman" w:cs="Times New Roman"/>
              </w:rPr>
              <w:t xml:space="preserve"> Тест.</w:t>
            </w:r>
          </w:p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BE0101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Мир вокруг нас. Ро</w:t>
            </w:r>
            <w:r w:rsidR="008D12A3" w:rsidRPr="00414414">
              <w:rPr>
                <w:rFonts w:ascii="Times New Roman" w:hAnsi="Times New Roman" w:cs="Times New Roman"/>
              </w:rPr>
              <w:t>дная страна и страны мира.</w:t>
            </w:r>
          </w:p>
        </w:tc>
        <w:tc>
          <w:tcPr>
            <w:tcW w:w="1276" w:type="dxa"/>
          </w:tcPr>
          <w:p w:rsidR="00F20C92" w:rsidRPr="00414414" w:rsidRDefault="00BE0101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992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20C92" w:rsidRPr="00414414" w:rsidRDefault="00BE0101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Введение в тему: Страны и национальности. Обучение словообразованию и  чтению. </w:t>
            </w:r>
          </w:p>
          <w:p w:rsidR="00BE0101" w:rsidRPr="00414414" w:rsidRDefault="008D12A3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«Глагол </w:t>
            </w:r>
            <w:r w:rsidRPr="00414414">
              <w:rPr>
                <w:rFonts w:ascii="Times New Roman" w:hAnsi="Times New Roman" w:cs="Times New Roman"/>
                <w:lang w:val="en-US"/>
              </w:rPr>
              <w:t>to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have</w:t>
            </w:r>
            <w:r w:rsidRPr="00414414">
              <w:rPr>
                <w:rFonts w:ascii="Times New Roman" w:hAnsi="Times New Roman" w:cs="Times New Roman"/>
              </w:rPr>
              <w:t>»</w:t>
            </w:r>
          </w:p>
          <w:p w:rsidR="008D12A3" w:rsidRPr="00414414" w:rsidRDefault="008D12A3" w:rsidP="00BE01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ЛЕ по теме «</w:t>
            </w:r>
            <w:proofErr w:type="gramStart"/>
            <w:r w:rsidRPr="00414414">
              <w:rPr>
                <w:rFonts w:ascii="Times New Roman" w:hAnsi="Times New Roman" w:cs="Times New Roman"/>
              </w:rPr>
              <w:t>Мои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личные вещие"</w:t>
            </w: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F20C92" w:rsidRPr="00414414" w:rsidTr="00F20C92">
        <w:tc>
          <w:tcPr>
            <w:tcW w:w="1384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0C92" w:rsidRPr="00414414" w:rsidRDefault="008D12A3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7неделя</w:t>
            </w:r>
          </w:p>
        </w:tc>
        <w:tc>
          <w:tcPr>
            <w:tcW w:w="992" w:type="dxa"/>
          </w:tcPr>
          <w:p w:rsidR="00F20C92" w:rsidRPr="00414414" w:rsidRDefault="0041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6804" w:type="dxa"/>
          </w:tcPr>
          <w:p w:rsidR="00F20C92" w:rsidRPr="00414414" w:rsidRDefault="008D12A3" w:rsidP="008D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«Множественное число имени существительного»</w:t>
            </w:r>
            <w:r w:rsidR="00DB70A0" w:rsidRPr="00414414">
              <w:rPr>
                <w:rFonts w:ascii="Times New Roman" w:hAnsi="Times New Roman" w:cs="Times New Roman"/>
              </w:rPr>
              <w:t xml:space="preserve"> и «Указательные местоимения»</w:t>
            </w:r>
          </w:p>
          <w:p w:rsidR="008D12A3" w:rsidRPr="00414414" w:rsidRDefault="00DB70A0" w:rsidP="008D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навыков и развитие лексических навыков по теме «Числительные от 20 до 100»</w:t>
            </w:r>
          </w:p>
          <w:p w:rsidR="00DB70A0" w:rsidRPr="00414414" w:rsidRDefault="00DB70A0" w:rsidP="00DB7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.Введение в тему: Моя коллекция.  Урок страноведения « Сувениры из Великобритании»</w:t>
            </w:r>
          </w:p>
        </w:tc>
        <w:tc>
          <w:tcPr>
            <w:tcW w:w="1134" w:type="dxa"/>
          </w:tcPr>
          <w:p w:rsidR="00F20C92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20C92" w:rsidRPr="00414414" w:rsidRDefault="00F20C92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01" w:rsidRPr="00414414" w:rsidRDefault="00DB70A0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992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E0101" w:rsidRPr="00414414" w:rsidRDefault="00DB70A0" w:rsidP="00DB7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в тему: Великобритания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страны, столицы.  Беседа по теме моя Родина.</w:t>
            </w:r>
          </w:p>
          <w:p w:rsidR="00DB70A0" w:rsidRPr="00414414" w:rsidRDefault="008C52FD" w:rsidP="008C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Формирование и совершенствование диалоговой речи «Как купить сувенир?»</w:t>
            </w:r>
          </w:p>
          <w:p w:rsidR="008C52FD" w:rsidRPr="00414414" w:rsidRDefault="008C52FD" w:rsidP="008C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«Мир вокруг нас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8C52F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1276" w:type="dxa"/>
          </w:tcPr>
          <w:p w:rsidR="00BE0101" w:rsidRPr="00414414" w:rsidRDefault="008C52F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9неделя</w:t>
            </w:r>
          </w:p>
        </w:tc>
        <w:tc>
          <w:tcPr>
            <w:tcW w:w="992" w:type="dxa"/>
          </w:tcPr>
          <w:p w:rsidR="00BE0101" w:rsidRPr="00414414" w:rsidRDefault="0041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BE0101" w:rsidRPr="00414414" w:rsidRDefault="008C52FD" w:rsidP="008C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в тему: Мой дом» Введение ЛЕ по теме «Квартира и мебель»</w:t>
            </w:r>
          </w:p>
          <w:p w:rsidR="008C52FD" w:rsidRPr="00414414" w:rsidRDefault="008C52FD" w:rsidP="008C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«Описательная конструкция </w:t>
            </w:r>
            <w:r w:rsidRPr="00414414">
              <w:rPr>
                <w:rFonts w:ascii="Times New Roman" w:hAnsi="Times New Roman" w:cs="Times New Roman"/>
                <w:lang w:val="en-US"/>
              </w:rPr>
              <w:t>there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is</w:t>
            </w:r>
            <w:r w:rsidRPr="00414414">
              <w:rPr>
                <w:rFonts w:ascii="Times New Roman" w:hAnsi="Times New Roman" w:cs="Times New Roman"/>
              </w:rPr>
              <w:t xml:space="preserve">/ </w:t>
            </w:r>
            <w:r w:rsidRPr="00414414">
              <w:rPr>
                <w:rFonts w:ascii="Times New Roman" w:hAnsi="Times New Roman" w:cs="Times New Roman"/>
                <w:lang w:val="en-US"/>
              </w:rPr>
              <w:t>there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are</w:t>
            </w:r>
            <w:r w:rsidRPr="00414414">
              <w:rPr>
                <w:rFonts w:ascii="Times New Roman" w:hAnsi="Times New Roman" w:cs="Times New Roman"/>
              </w:rPr>
              <w:t>» и «Предлоги места»</w:t>
            </w:r>
          </w:p>
          <w:p w:rsidR="008C52FD" w:rsidRPr="00414414" w:rsidRDefault="008C52FD" w:rsidP="008C5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Систематизация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навыков по алгоритму «</w:t>
            </w:r>
            <w:r w:rsidRPr="00414414">
              <w:rPr>
                <w:rFonts w:ascii="Times New Roman" w:hAnsi="Times New Roman" w:cs="Times New Roman"/>
                <w:lang w:val="en-US"/>
              </w:rPr>
              <w:t>There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is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a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sofa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in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="001F4BFD" w:rsidRPr="00414414">
              <w:rPr>
                <w:rFonts w:ascii="Times New Roman" w:hAnsi="Times New Roman" w:cs="Times New Roman"/>
                <w:lang w:val="en-US"/>
              </w:rPr>
              <w:t>my room</w:t>
            </w:r>
            <w:r w:rsidR="001F4BFD" w:rsidRPr="00414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01" w:rsidRPr="00414414" w:rsidRDefault="001F4BF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 четверть</w:t>
            </w:r>
          </w:p>
          <w:p w:rsidR="001F4BFD" w:rsidRPr="00414414" w:rsidRDefault="001F4BF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992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E0101" w:rsidRPr="00414414" w:rsidRDefault="001F4BFD" w:rsidP="001F4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и 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«Порядковые числительные» и «Притяжательные местоимения»</w:t>
            </w:r>
          </w:p>
          <w:p w:rsidR="001F4BFD" w:rsidRPr="00414414" w:rsidRDefault="001F4BFD" w:rsidP="001F4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Развитие речевых навыков по теме « Моя квартира»</w:t>
            </w:r>
          </w:p>
          <w:p w:rsidR="001F4BFD" w:rsidRPr="00414414" w:rsidRDefault="00B60D84" w:rsidP="001F4B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Ознакомительное чтение текста «Типичный английский дом».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01" w:rsidRPr="00414414" w:rsidRDefault="00B60D8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992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E0101" w:rsidRPr="00414414" w:rsidRDefault="001F379D" w:rsidP="00B60D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14414">
              <w:rPr>
                <w:rFonts w:ascii="Times New Roman" w:hAnsi="Times New Roman" w:cs="Times New Roman"/>
              </w:rPr>
              <w:t>. Прослушивание текста «Дом Тома» и работа над ним.</w:t>
            </w:r>
          </w:p>
          <w:p w:rsidR="00364B0D" w:rsidRPr="00414414" w:rsidRDefault="00364B0D" w:rsidP="00B60D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4414">
              <w:rPr>
                <w:rFonts w:ascii="Times New Roman" w:hAnsi="Times New Roman" w:cs="Times New Roman"/>
              </w:rPr>
              <w:t>Тадж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 Махал-8 чудо света.</w:t>
            </w:r>
          </w:p>
          <w:p w:rsidR="00364B0D" w:rsidRPr="00414414" w:rsidRDefault="00364B0D" w:rsidP="00364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«Мой дом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364B0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276" w:type="dxa"/>
          </w:tcPr>
          <w:p w:rsidR="00BE0101" w:rsidRPr="00414414" w:rsidRDefault="00364B0D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992" w:type="dxa"/>
          </w:tcPr>
          <w:p w:rsidR="00BE0101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BE0101" w:rsidRPr="00414414" w:rsidRDefault="00364B0D" w:rsidP="00364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ЛЕ по теме «Моя семья» и ее отработка на основе текста « Мой дневник»</w:t>
            </w:r>
          </w:p>
          <w:p w:rsidR="00364B0D" w:rsidRPr="00414414" w:rsidRDefault="00364B0D" w:rsidP="00364B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«Глагол </w:t>
            </w:r>
            <w:r w:rsidRPr="00414414">
              <w:rPr>
                <w:rFonts w:ascii="Times New Roman" w:hAnsi="Times New Roman" w:cs="Times New Roman"/>
                <w:lang w:val="en-US"/>
              </w:rPr>
              <w:t>can</w:t>
            </w:r>
            <w:r w:rsidRPr="00414414">
              <w:rPr>
                <w:rFonts w:ascii="Times New Roman" w:hAnsi="Times New Roman" w:cs="Times New Roman"/>
              </w:rPr>
              <w:t xml:space="preserve">» и его отработка в речи по алгоритму </w:t>
            </w:r>
            <w:r w:rsidRPr="00414414">
              <w:rPr>
                <w:rFonts w:ascii="Times New Roman" w:hAnsi="Times New Roman" w:cs="Times New Roman"/>
                <w:lang w:val="en-US"/>
              </w:rPr>
              <w:t>I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can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swim</w:t>
            </w:r>
            <w:r w:rsidRPr="00414414">
              <w:rPr>
                <w:rFonts w:ascii="Times New Roman" w:hAnsi="Times New Roman" w:cs="Times New Roman"/>
              </w:rPr>
              <w:t>.</w:t>
            </w:r>
          </w:p>
          <w:p w:rsidR="00364B0D" w:rsidRPr="00414414" w:rsidRDefault="00364B0D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</w:t>
            </w:r>
            <w:r w:rsidR="003F7EA3" w:rsidRPr="00414414">
              <w:rPr>
                <w:rFonts w:ascii="Times New Roman" w:hAnsi="Times New Roman" w:cs="Times New Roman"/>
              </w:rPr>
              <w:t xml:space="preserve"> «Местоимения в объектном падеже»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01" w:rsidRPr="00414414" w:rsidRDefault="003F7EA3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992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E0101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ЛЕ по теме «Внешность и характер человека» и ее отработка в речи.</w:t>
            </w:r>
          </w:p>
          <w:p w:rsidR="003F7EA3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Притяжательный падеж им существительного»</w:t>
            </w:r>
          </w:p>
          <w:p w:rsidR="003F7EA3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Развитие речевых навыков « Описание внешности и характера друга» на основе текста «Знаменитые люди»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BE0101" w:rsidRPr="00414414" w:rsidTr="00F20C92">
        <w:tc>
          <w:tcPr>
            <w:tcW w:w="1384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0101" w:rsidRPr="00414414" w:rsidRDefault="003F7EA3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992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E0101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Поисковое чтение текста «Семья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Симпсонов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» </w:t>
            </w:r>
          </w:p>
          <w:p w:rsidR="003F7EA3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 xml:space="preserve"> «Типичная британская семья»</w:t>
            </w:r>
          </w:p>
          <w:p w:rsidR="003F7EA3" w:rsidRPr="00414414" w:rsidRDefault="003F7EA3" w:rsidP="003F7E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«Моя семья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BE0101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E0101" w:rsidRPr="00414414" w:rsidRDefault="00BE0101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F50D6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 мире животных.</w:t>
            </w:r>
          </w:p>
        </w:tc>
        <w:tc>
          <w:tcPr>
            <w:tcW w:w="1276" w:type="dxa"/>
          </w:tcPr>
          <w:p w:rsidR="008C52FD" w:rsidRPr="00414414" w:rsidRDefault="00F50D6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992" w:type="dxa"/>
          </w:tcPr>
          <w:p w:rsidR="008C52FD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8C52FD" w:rsidRPr="00414414" w:rsidRDefault="00CA7360" w:rsidP="00F50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50D6F" w:rsidRPr="00414414">
              <w:rPr>
                <w:rFonts w:ascii="Times New Roman" w:hAnsi="Times New Roman" w:cs="Times New Roman"/>
              </w:rPr>
              <w:t>ведение в тему: Животные. Отработка ЛЕ по теме на основе текста «Животные Индии»</w:t>
            </w:r>
          </w:p>
          <w:p w:rsidR="00F50D6F" w:rsidRPr="00414414" w:rsidRDefault="00F50D6F" w:rsidP="00F50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Введение ЛЕ по теме «Части тела животных» Развитие речевых навыков по теме « Описание дикого животного»</w:t>
            </w:r>
          </w:p>
          <w:p w:rsidR="00F50D6F" w:rsidRPr="00414414" w:rsidRDefault="00F50D6F" w:rsidP="00F50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« В лондонском зоопарке».</w:t>
            </w: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52FD" w:rsidRPr="00414414" w:rsidRDefault="00F50D6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992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C52FD" w:rsidRPr="00414414" w:rsidRDefault="00F50D6F" w:rsidP="00F50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Простое настоящее время» утвердительная форма</w:t>
            </w:r>
          </w:p>
          <w:p w:rsidR="00F50D6F" w:rsidRPr="00414414" w:rsidRDefault="004F5EDC" w:rsidP="00F50D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Особенности употребления Простого настоящего в 3м лице ед.ч»</w:t>
            </w:r>
          </w:p>
          <w:p w:rsidR="004F5EDC" w:rsidRPr="00414414" w:rsidRDefault="004F5EDC" w:rsidP="004F5E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Простое настоящее время» отрицательная и вопросительная формы</w:t>
            </w:r>
          </w:p>
          <w:p w:rsidR="004F5EDC" w:rsidRPr="00414414" w:rsidRDefault="004F5EDC" w:rsidP="004F5E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52FD" w:rsidRPr="00414414" w:rsidRDefault="004F5ED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3четверть</w:t>
            </w:r>
          </w:p>
          <w:p w:rsidR="004F5EDC" w:rsidRPr="00414414" w:rsidRDefault="004F5ED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992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F5EDC" w:rsidRPr="00414414" w:rsidRDefault="004F5EDC" w:rsidP="004F5E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Совершенствование и 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Простое настоящее на основе текста « Мой любимый питомец»</w:t>
            </w:r>
          </w:p>
          <w:p w:rsidR="00502B23" w:rsidRPr="00414414" w:rsidRDefault="00502B23" w:rsidP="004F5E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Систематизация речевых и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граммат.навыков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Простое настоящее и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мире животных.</w:t>
            </w:r>
          </w:p>
          <w:p w:rsidR="008C52FD" w:rsidRPr="00414414" w:rsidRDefault="004F5EDC" w:rsidP="00502B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="00502B23" w:rsidRPr="00414414">
              <w:rPr>
                <w:rFonts w:ascii="Times New Roman" w:hAnsi="Times New Roman" w:cs="Times New Roman"/>
              </w:rPr>
              <w:t xml:space="preserve">Контроль усвоения </w:t>
            </w:r>
            <w:proofErr w:type="spellStart"/>
            <w:r w:rsidR="00502B23"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="00502B23" w:rsidRPr="00414414">
              <w:rPr>
                <w:rFonts w:ascii="Times New Roman" w:hAnsi="Times New Roman" w:cs="Times New Roman"/>
              </w:rPr>
              <w:t xml:space="preserve"> материала по теме «В мире животных</w:t>
            </w:r>
            <w:proofErr w:type="gramStart"/>
            <w:r w:rsidR="00502B23"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="00502B23"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5A0CB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Учимся, работаем и отдыхаем.</w:t>
            </w:r>
          </w:p>
        </w:tc>
        <w:tc>
          <w:tcPr>
            <w:tcW w:w="1276" w:type="dxa"/>
          </w:tcPr>
          <w:p w:rsidR="008C52FD" w:rsidRPr="00414414" w:rsidRDefault="005A0CB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992" w:type="dxa"/>
          </w:tcPr>
          <w:p w:rsidR="008C52FD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8C52FD" w:rsidRPr="00414414" w:rsidRDefault="005A0CBB" w:rsidP="005A0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Введение ЛЕ по теме « Мой рабочий день» и ее отработка на основе текста « Лара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Крофт</w:t>
            </w:r>
            <w:proofErr w:type="spellEnd"/>
            <w:r w:rsidRPr="00414414">
              <w:rPr>
                <w:rFonts w:ascii="Times New Roman" w:hAnsi="Times New Roman" w:cs="Times New Roman"/>
              </w:rPr>
              <w:t>»</w:t>
            </w:r>
          </w:p>
          <w:p w:rsidR="005A0CBB" w:rsidRPr="00414414" w:rsidRDefault="005A0CBB" w:rsidP="005A0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Формирование речевых навыков по теме « Который час»</w:t>
            </w:r>
          </w:p>
          <w:p w:rsidR="005A0CBB" w:rsidRPr="00414414" w:rsidRDefault="005A0CBB" w:rsidP="005A0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Наречия частотности» и « Предлоги времени»</w:t>
            </w: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52FD" w:rsidRPr="00414414" w:rsidRDefault="005A0CB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992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A0CBB" w:rsidRPr="00414414" w:rsidRDefault="00AA59BC" w:rsidP="005A0CB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</w:t>
            </w:r>
            <w:r w:rsidR="005A0CBB" w:rsidRPr="00414414">
              <w:rPr>
                <w:rFonts w:ascii="Times New Roman" w:hAnsi="Times New Roman" w:cs="Times New Roman"/>
              </w:rPr>
              <w:t>55.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="005A0CBB" w:rsidRPr="00414414">
              <w:rPr>
                <w:rFonts w:ascii="Times New Roman" w:hAnsi="Times New Roman" w:cs="Times New Roman"/>
              </w:rPr>
              <w:t xml:space="preserve"> Формирование </w:t>
            </w:r>
            <w:proofErr w:type="spellStart"/>
            <w:r w:rsidR="005A0CBB"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="005A0CBB"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="005A0CBB"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="005A0CBB" w:rsidRPr="00414414">
              <w:rPr>
                <w:rFonts w:ascii="Times New Roman" w:hAnsi="Times New Roman" w:cs="Times New Roman"/>
              </w:rPr>
              <w:t xml:space="preserve"> по теме «Настоящее длительное время» </w:t>
            </w:r>
          </w:p>
          <w:p w:rsidR="005A0CBB" w:rsidRPr="00414414" w:rsidRDefault="00AA59BC" w:rsidP="005A0CB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56.</w:t>
            </w:r>
            <w:r w:rsidR="005A0CBB" w:rsidRPr="00414414">
              <w:rPr>
                <w:rFonts w:ascii="Times New Roman" w:hAnsi="Times New Roman" w:cs="Times New Roman"/>
              </w:rPr>
              <w:tab/>
              <w:t xml:space="preserve">Совершенствование </w:t>
            </w:r>
            <w:proofErr w:type="spellStart"/>
            <w:r w:rsidR="005A0CBB"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="005A0CBB"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="005A0CBB"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="005A0CBB" w:rsidRPr="00414414">
              <w:rPr>
                <w:rFonts w:ascii="Times New Roman" w:hAnsi="Times New Roman" w:cs="Times New Roman"/>
              </w:rPr>
              <w:t xml:space="preserve"> по теме « Особенности употребления </w:t>
            </w:r>
            <w:r w:rsidRPr="00414414">
              <w:rPr>
                <w:rFonts w:ascii="Times New Roman" w:hAnsi="Times New Roman" w:cs="Times New Roman"/>
              </w:rPr>
              <w:t>Н</w:t>
            </w:r>
            <w:r w:rsidR="005A0CBB" w:rsidRPr="00414414">
              <w:rPr>
                <w:rFonts w:ascii="Times New Roman" w:hAnsi="Times New Roman" w:cs="Times New Roman"/>
              </w:rPr>
              <w:t xml:space="preserve">астоящего </w:t>
            </w:r>
            <w:r w:rsidRPr="00414414">
              <w:rPr>
                <w:rFonts w:ascii="Times New Roman" w:hAnsi="Times New Roman" w:cs="Times New Roman"/>
              </w:rPr>
              <w:t>длительного времени</w:t>
            </w:r>
            <w:r w:rsidR="005A0CBB" w:rsidRPr="00414414">
              <w:rPr>
                <w:rFonts w:ascii="Times New Roman" w:hAnsi="Times New Roman" w:cs="Times New Roman"/>
              </w:rPr>
              <w:t>»</w:t>
            </w:r>
            <w:r w:rsidRPr="00414414">
              <w:rPr>
                <w:rFonts w:ascii="Times New Roman" w:hAnsi="Times New Roman" w:cs="Times New Roman"/>
              </w:rPr>
              <w:t xml:space="preserve"> на </w:t>
            </w:r>
            <w:r w:rsidRPr="00414414">
              <w:rPr>
                <w:rFonts w:ascii="Times New Roman" w:hAnsi="Times New Roman" w:cs="Times New Roman"/>
              </w:rPr>
              <w:lastRenderedPageBreak/>
              <w:t xml:space="preserve">основе алгоритма  </w:t>
            </w:r>
            <w:r w:rsidRPr="00414414">
              <w:rPr>
                <w:rFonts w:ascii="Times New Roman" w:hAnsi="Times New Roman" w:cs="Times New Roman"/>
                <w:lang w:val="en-US"/>
              </w:rPr>
              <w:t>I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am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working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now</w:t>
            </w:r>
            <w:r w:rsidRPr="00414414">
              <w:rPr>
                <w:rFonts w:ascii="Times New Roman" w:hAnsi="Times New Roman" w:cs="Times New Roman"/>
              </w:rPr>
              <w:t>.</w:t>
            </w:r>
          </w:p>
          <w:p w:rsidR="008C52FD" w:rsidRPr="00414414" w:rsidRDefault="00AA59BC" w:rsidP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57. 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Н</w:t>
            </w:r>
            <w:r w:rsidR="005A0CBB" w:rsidRPr="00414414">
              <w:rPr>
                <w:rFonts w:ascii="Times New Roman" w:hAnsi="Times New Roman" w:cs="Times New Roman"/>
              </w:rPr>
              <w:t>астоящее</w:t>
            </w:r>
            <w:r w:rsidRPr="00414414">
              <w:rPr>
                <w:rFonts w:ascii="Times New Roman" w:hAnsi="Times New Roman" w:cs="Times New Roman"/>
              </w:rPr>
              <w:t xml:space="preserve"> длительное</w:t>
            </w:r>
            <w:r w:rsidR="005A0CBB" w:rsidRPr="00414414">
              <w:rPr>
                <w:rFonts w:ascii="Times New Roman" w:hAnsi="Times New Roman" w:cs="Times New Roman"/>
              </w:rPr>
              <w:t xml:space="preserve"> время» </w:t>
            </w:r>
            <w:r w:rsidRPr="00414414">
              <w:rPr>
                <w:rFonts w:ascii="Times New Roman" w:hAnsi="Times New Roman" w:cs="Times New Roman"/>
              </w:rPr>
              <w:t>. Повторение ЛЕ по теме «Профессии»</w:t>
            </w: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8C52FD" w:rsidRPr="00414414" w:rsidTr="00F20C92">
        <w:tc>
          <w:tcPr>
            <w:tcW w:w="1384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52FD" w:rsidRPr="00414414" w:rsidRDefault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20неделя</w:t>
            </w:r>
          </w:p>
        </w:tc>
        <w:tc>
          <w:tcPr>
            <w:tcW w:w="992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C52FD" w:rsidRPr="00414414" w:rsidRDefault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58. Развитие речевых навыков по теме «Мой рабочий день»</w:t>
            </w:r>
          </w:p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59. </w:t>
            </w: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 xml:space="preserve"> « Типичный рабочий день британца»</w:t>
            </w:r>
          </w:p>
          <w:p w:rsidR="00AA59BC" w:rsidRPr="00414414" w:rsidRDefault="00AA59BC" w:rsidP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60.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«Учимся, работаем и отдыхаем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8C52FD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8C52FD" w:rsidRPr="00414414" w:rsidRDefault="008C52FD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1276" w:type="dxa"/>
          </w:tcPr>
          <w:p w:rsidR="00F50D6F" w:rsidRPr="00414414" w:rsidRDefault="00AA59B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992" w:type="dxa"/>
          </w:tcPr>
          <w:p w:rsidR="00F50D6F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6804" w:type="dxa"/>
          </w:tcPr>
          <w:p w:rsidR="00F50D6F" w:rsidRPr="00414414" w:rsidRDefault="000123DF" w:rsidP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 61. Введение в тему: Времена года. Введение ЛЕ по теме «Погода» и ее отработка в речи на основе диалога « В кафе»</w:t>
            </w:r>
          </w:p>
          <w:p w:rsidR="000123DF" w:rsidRPr="00414414" w:rsidRDefault="000123DF" w:rsidP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62.  Развитие навыков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414414">
              <w:rPr>
                <w:rFonts w:ascii="Times New Roman" w:hAnsi="Times New Roman" w:cs="Times New Roman"/>
              </w:rPr>
              <w:t>основе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текста « </w:t>
            </w:r>
            <w:proofErr w:type="gramStart"/>
            <w:r w:rsidRPr="00414414">
              <w:rPr>
                <w:rFonts w:ascii="Times New Roman" w:hAnsi="Times New Roman" w:cs="Times New Roman"/>
              </w:rPr>
              <w:t>Какая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 сегодня погода»</w:t>
            </w:r>
          </w:p>
          <w:p w:rsidR="000123DF" w:rsidRPr="00414414" w:rsidRDefault="000123DF" w:rsidP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63. Введение в тему: Одежда. Активизация лексики и обучение говорению по теме « Одеваемся по погоде»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0D6F" w:rsidRPr="00414414" w:rsidRDefault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992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0D6F" w:rsidRPr="00414414" w:rsidRDefault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  64. Развитие речевых навыков по теме « Моё любимое время года»</w:t>
            </w:r>
          </w:p>
          <w:p w:rsidR="000123DF" w:rsidRPr="00414414" w:rsidRDefault="000123DF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65. </w:t>
            </w: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>. « Климат Аляски»</w:t>
            </w:r>
          </w:p>
          <w:p w:rsidR="000123DF" w:rsidRPr="00414414" w:rsidRDefault="000123DF" w:rsidP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 66.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</w:t>
            </w:r>
            <w:r w:rsidR="00076B3B" w:rsidRPr="00414414">
              <w:rPr>
                <w:rFonts w:ascii="Times New Roman" w:hAnsi="Times New Roman" w:cs="Times New Roman"/>
              </w:rPr>
              <w:t>ко-граммат</w:t>
            </w:r>
            <w:proofErr w:type="spellEnd"/>
            <w:r w:rsidR="00076B3B" w:rsidRPr="00414414">
              <w:rPr>
                <w:rFonts w:ascii="Times New Roman" w:hAnsi="Times New Roman" w:cs="Times New Roman"/>
              </w:rPr>
              <w:t xml:space="preserve"> материала по теме «Времена года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1276" w:type="dxa"/>
          </w:tcPr>
          <w:p w:rsidR="00F50D6F" w:rsidRPr="00414414" w:rsidRDefault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23неделя</w:t>
            </w:r>
          </w:p>
        </w:tc>
        <w:tc>
          <w:tcPr>
            <w:tcW w:w="992" w:type="dxa"/>
          </w:tcPr>
          <w:p w:rsidR="00F50D6F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6804" w:type="dxa"/>
          </w:tcPr>
          <w:p w:rsidR="00F50D6F" w:rsidRPr="00414414" w:rsidRDefault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67. Введение в тему: Праздники. Поисковое чтение текста «Праздник урожая»</w:t>
            </w:r>
          </w:p>
          <w:p w:rsidR="00076B3B" w:rsidRPr="00414414" w:rsidRDefault="00076B3B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68. </w:t>
            </w:r>
            <w:r w:rsidR="00E732C8" w:rsidRPr="00414414">
              <w:rPr>
                <w:rFonts w:ascii="Times New Roman" w:hAnsi="Times New Roman" w:cs="Times New Roman"/>
              </w:rPr>
              <w:t xml:space="preserve">Введение ЛЕ по теме « Еда и напитки» и отработка их </w:t>
            </w:r>
            <w:r w:rsidR="000C0102" w:rsidRPr="00414414">
              <w:rPr>
                <w:rFonts w:ascii="Times New Roman" w:hAnsi="Times New Roman" w:cs="Times New Roman"/>
              </w:rPr>
              <w:t>в речи.</w:t>
            </w:r>
          </w:p>
          <w:p w:rsidR="000C0102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69.Формирование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 Исчисляемые и неисчисляемые существительные»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0D6F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992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0D6F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70. Совершенствование и 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 основе диалога «Вечеринка в честь ДР»</w:t>
            </w:r>
          </w:p>
          <w:p w:rsidR="000C0102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71. Совершенствование  речевых навыков по теме « Мой любимый праздник».</w:t>
            </w:r>
          </w:p>
          <w:p w:rsidR="000C0102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 72. </w:t>
            </w: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>. «День Благодарения»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0D6F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992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50D6F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73.  Развитие навыков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ауирование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и работа над текстом «Делаем заказ в кафе»</w:t>
            </w:r>
          </w:p>
          <w:p w:rsidR="000C0102" w:rsidRPr="00414414" w:rsidRDefault="000C010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74. Систематизация навыков говорения по теме « Правила безопасности на кухне»</w:t>
            </w:r>
          </w:p>
          <w:p w:rsidR="000C0102" w:rsidRPr="00414414" w:rsidRDefault="00DA5925" w:rsidP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75.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«Праздники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414414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F50D6F" w:rsidRPr="00414414" w:rsidTr="00F20C92">
        <w:tc>
          <w:tcPr>
            <w:tcW w:w="1384" w:type="dxa"/>
          </w:tcPr>
          <w:p w:rsidR="00F50D6F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Досуг увлечени</w:t>
            </w:r>
            <w:proofErr w:type="gramStart"/>
            <w:r w:rsidRPr="00414414">
              <w:rPr>
                <w:rFonts w:ascii="Times New Roman" w:hAnsi="Times New Roman" w:cs="Times New Roman"/>
              </w:rPr>
              <w:t>я(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спорт, </w:t>
            </w:r>
            <w:r w:rsidRPr="00414414">
              <w:rPr>
                <w:rFonts w:ascii="Times New Roman" w:hAnsi="Times New Roman" w:cs="Times New Roman"/>
              </w:rPr>
              <w:lastRenderedPageBreak/>
              <w:t>музыка, посещение  кино, кафе) покупки</w:t>
            </w:r>
          </w:p>
        </w:tc>
        <w:tc>
          <w:tcPr>
            <w:tcW w:w="1276" w:type="dxa"/>
          </w:tcPr>
          <w:p w:rsidR="00F50D6F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lastRenderedPageBreak/>
              <w:t>26 неделя</w:t>
            </w:r>
          </w:p>
        </w:tc>
        <w:tc>
          <w:tcPr>
            <w:tcW w:w="992" w:type="dxa"/>
          </w:tcPr>
          <w:p w:rsidR="00F50D6F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6804" w:type="dxa"/>
          </w:tcPr>
          <w:p w:rsidR="00F50D6F" w:rsidRPr="00414414" w:rsidRDefault="00DA5925" w:rsidP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76. Введение в тему: Покупки. Введение ЛЕ по теме и отработка их в речи и на письме.</w:t>
            </w:r>
          </w:p>
          <w:p w:rsidR="00DA5925" w:rsidRPr="00414414" w:rsidRDefault="00DA5925" w:rsidP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lastRenderedPageBreak/>
              <w:t>77. Совершенствование и развитие диалоговых навыков по теме «Делаем покупки»</w:t>
            </w:r>
          </w:p>
          <w:p w:rsidR="00DA5925" w:rsidRPr="00414414" w:rsidRDefault="00DA5925" w:rsidP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78. Формирование и 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«Определенный артикль»</w:t>
            </w:r>
          </w:p>
        </w:tc>
        <w:tc>
          <w:tcPr>
            <w:tcW w:w="1134" w:type="dxa"/>
          </w:tcPr>
          <w:p w:rsidR="00F50D6F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50D6F" w:rsidRPr="00414414" w:rsidRDefault="00F50D6F">
            <w:pPr>
              <w:rPr>
                <w:rFonts w:ascii="Times New Roman" w:hAnsi="Times New Roman" w:cs="Times New Roman"/>
              </w:rPr>
            </w:pPr>
          </w:p>
        </w:tc>
      </w:tr>
      <w:tr w:rsidR="005A0CBB" w:rsidRPr="00414414" w:rsidTr="00F20C92">
        <w:tc>
          <w:tcPr>
            <w:tcW w:w="1384" w:type="dxa"/>
          </w:tcPr>
          <w:p w:rsidR="005A0CBB" w:rsidRPr="00414414" w:rsidRDefault="005A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CBB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992" w:type="dxa"/>
          </w:tcPr>
          <w:p w:rsidR="005A0CBB" w:rsidRPr="00414414" w:rsidRDefault="005A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A0CBB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79. Введение ЛЕ по теме «Досуг» и отработка е</w:t>
            </w:r>
            <w:r w:rsidR="00421D7C">
              <w:rPr>
                <w:rFonts w:ascii="Times New Roman" w:hAnsi="Times New Roman" w:cs="Times New Roman"/>
              </w:rPr>
              <w:t>е</w:t>
            </w:r>
            <w:r w:rsidRPr="00414414">
              <w:rPr>
                <w:rFonts w:ascii="Times New Roman" w:hAnsi="Times New Roman" w:cs="Times New Roman"/>
              </w:rPr>
              <w:t xml:space="preserve"> в речи</w:t>
            </w:r>
          </w:p>
          <w:p w:rsidR="00DA5925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80. Формирование грамматических навыков по теме «Глагол </w:t>
            </w:r>
            <w:r w:rsidRPr="00414414">
              <w:rPr>
                <w:rFonts w:ascii="Times New Roman" w:hAnsi="Times New Roman" w:cs="Times New Roman"/>
                <w:lang w:val="en-US"/>
              </w:rPr>
              <w:t>must</w:t>
            </w:r>
            <w:r w:rsidRPr="00414414">
              <w:rPr>
                <w:rFonts w:ascii="Times New Roman" w:hAnsi="Times New Roman" w:cs="Times New Roman"/>
              </w:rPr>
              <w:t>»</w:t>
            </w:r>
          </w:p>
          <w:p w:rsidR="00DA5925" w:rsidRPr="00414414" w:rsidRDefault="00DA5925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81. Совершенствование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грамматич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на основе темы «Правила поведения в общественных местах»</w:t>
            </w:r>
          </w:p>
        </w:tc>
        <w:tc>
          <w:tcPr>
            <w:tcW w:w="1134" w:type="dxa"/>
          </w:tcPr>
          <w:p w:rsidR="005A0CBB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5A0CBB" w:rsidRPr="00414414" w:rsidRDefault="005A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A0CBB" w:rsidRPr="00414414" w:rsidRDefault="005A0CBB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4четверть</w:t>
            </w:r>
          </w:p>
          <w:p w:rsidR="005640F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82.Формирование письменной речи «Делаем аннотацию к фильму» на основе текста «Дети шпионов</w:t>
            </w:r>
            <w:proofErr w:type="gramStart"/>
            <w:r w:rsidRPr="00414414">
              <w:rPr>
                <w:rFonts w:ascii="Times New Roman" w:hAnsi="Times New Roman" w:cs="Times New Roman"/>
              </w:rPr>
              <w:t>2</w:t>
            </w:r>
            <w:proofErr w:type="gramEnd"/>
            <w:r w:rsidRPr="00414414">
              <w:rPr>
                <w:rFonts w:ascii="Times New Roman" w:hAnsi="Times New Roman" w:cs="Times New Roman"/>
              </w:rPr>
              <w:t>»</w:t>
            </w:r>
          </w:p>
          <w:p w:rsidR="005640F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83. </w:t>
            </w: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>. « Как проводят свой досуг британцы».</w:t>
            </w:r>
          </w:p>
          <w:p w:rsidR="005640FC" w:rsidRPr="00414414" w:rsidRDefault="005640FC" w:rsidP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84.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«Досуг» Тест.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Каникулы и их проведение в различное время года.</w:t>
            </w:r>
          </w:p>
        </w:tc>
        <w:tc>
          <w:tcPr>
            <w:tcW w:w="1276" w:type="dxa"/>
          </w:tcPr>
          <w:p w:rsidR="00AA59B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992" w:type="dxa"/>
          </w:tcPr>
          <w:p w:rsidR="00AA59B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6804" w:type="dxa"/>
          </w:tcPr>
          <w:p w:rsidR="00AA59BC" w:rsidRPr="00414414" w:rsidRDefault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85. Введение в тему: Виды отдыха</w:t>
            </w:r>
            <w:proofErr w:type="gramStart"/>
            <w:r w:rsidRPr="0041441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14414">
              <w:rPr>
                <w:rFonts w:ascii="Times New Roman" w:hAnsi="Times New Roman" w:cs="Times New Roman"/>
              </w:rPr>
              <w:t xml:space="preserve">Введение ЛЕ по теме: Виды передвижения. </w:t>
            </w:r>
          </w:p>
          <w:p w:rsidR="005640FC" w:rsidRPr="00414414" w:rsidRDefault="005640FC" w:rsidP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86. Формирование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«Будущее простое время» </w:t>
            </w:r>
          </w:p>
          <w:p w:rsidR="005640FC" w:rsidRPr="00414414" w:rsidRDefault="00A26DB2" w:rsidP="005640FC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87.</w:t>
            </w:r>
            <w:r w:rsidR="005640FC" w:rsidRPr="00414414">
              <w:rPr>
                <w:rFonts w:ascii="Times New Roman" w:hAnsi="Times New Roman" w:cs="Times New Roman"/>
              </w:rPr>
              <w:tab/>
              <w:t xml:space="preserve">Совершенствование </w:t>
            </w:r>
            <w:proofErr w:type="spellStart"/>
            <w:r w:rsidR="005640FC"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="005640FC"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="005640FC"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="005640FC" w:rsidRPr="00414414">
              <w:rPr>
                <w:rFonts w:ascii="Times New Roman" w:hAnsi="Times New Roman" w:cs="Times New Roman"/>
              </w:rPr>
              <w:t xml:space="preserve"> по теме « Особенности употребления Будущего Простого времени» на основе алгоритма  </w:t>
            </w:r>
            <w:r w:rsidR="005640FC" w:rsidRPr="00414414">
              <w:rPr>
                <w:rFonts w:ascii="Times New Roman" w:hAnsi="Times New Roman" w:cs="Times New Roman"/>
                <w:lang w:val="en-US"/>
              </w:rPr>
              <w:t>I</w:t>
            </w:r>
            <w:r w:rsidR="005640FC" w:rsidRPr="00414414">
              <w:rPr>
                <w:rFonts w:ascii="Times New Roman" w:hAnsi="Times New Roman" w:cs="Times New Roman"/>
              </w:rPr>
              <w:t xml:space="preserve"> </w:t>
            </w:r>
            <w:r w:rsidR="005640FC" w:rsidRPr="00414414">
              <w:rPr>
                <w:rFonts w:ascii="Times New Roman" w:hAnsi="Times New Roman" w:cs="Times New Roman"/>
                <w:lang w:val="en-US"/>
              </w:rPr>
              <w:t>will</w:t>
            </w:r>
            <w:r w:rsidR="005640FC" w:rsidRPr="00414414">
              <w:rPr>
                <w:rFonts w:ascii="Times New Roman" w:hAnsi="Times New Roman" w:cs="Times New Roman"/>
              </w:rPr>
              <w:t xml:space="preserve"> </w:t>
            </w:r>
            <w:r w:rsidR="005640FC" w:rsidRPr="00414414">
              <w:rPr>
                <w:rFonts w:ascii="Times New Roman" w:hAnsi="Times New Roman" w:cs="Times New Roman"/>
                <w:lang w:val="en-US"/>
              </w:rPr>
              <w:t>go</w:t>
            </w:r>
            <w:r w:rsidR="005640FC"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to</w:t>
            </w:r>
            <w:r w:rsidRPr="00414414">
              <w:rPr>
                <w:rFonts w:ascii="Times New Roman" w:hAnsi="Times New Roman" w:cs="Times New Roman"/>
              </w:rPr>
              <w:t xml:space="preserve"> </w:t>
            </w:r>
            <w:r w:rsidRPr="00414414">
              <w:rPr>
                <w:rFonts w:ascii="Times New Roman" w:hAnsi="Times New Roman" w:cs="Times New Roman"/>
                <w:lang w:val="en-US"/>
              </w:rPr>
              <w:t>London</w:t>
            </w:r>
            <w:r w:rsidRPr="00414414">
              <w:rPr>
                <w:rFonts w:ascii="Times New Roman" w:hAnsi="Times New Roman" w:cs="Times New Roman"/>
              </w:rPr>
              <w:t>.</w:t>
            </w:r>
          </w:p>
          <w:p w:rsidR="005640FC" w:rsidRPr="00414414" w:rsidRDefault="005640FC" w:rsidP="00564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30неделя</w:t>
            </w: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A26DB2" w:rsidP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  88. Развитие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граммат</w:t>
            </w:r>
            <w:proofErr w:type="gramStart"/>
            <w:r w:rsidRPr="00414414">
              <w:rPr>
                <w:rFonts w:ascii="Times New Roman" w:hAnsi="Times New Roman" w:cs="Times New Roman"/>
              </w:rPr>
              <w:t>.н</w:t>
            </w:r>
            <w:proofErr w:type="gramEnd"/>
            <w:r w:rsidRPr="00414414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по теме «Будущее простое время» </w:t>
            </w:r>
          </w:p>
        </w:tc>
        <w:tc>
          <w:tcPr>
            <w:tcW w:w="1134" w:type="dxa"/>
          </w:tcPr>
          <w:p w:rsidR="00AA59B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89. Введение ЛЕ по теме «Болезни и самочувствие» и отработка их в речи.</w:t>
            </w:r>
          </w:p>
          <w:p w:rsidR="00A26DB2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90. Развитие речевых навыков по теме «Проблемы со здоровьем на отдыхе».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31неделя</w:t>
            </w: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91. Совершенствование диалогической речи на основе темы «Велосипед на прокат»</w:t>
            </w:r>
          </w:p>
          <w:p w:rsidR="00A26DB2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92. </w:t>
            </w:r>
            <w:proofErr w:type="spellStart"/>
            <w:proofErr w:type="gramStart"/>
            <w:r w:rsidRPr="00414414">
              <w:rPr>
                <w:rFonts w:ascii="Times New Roman" w:hAnsi="Times New Roman" w:cs="Times New Roman"/>
              </w:rPr>
              <w:t>Урок-страноведения</w:t>
            </w:r>
            <w:proofErr w:type="spellEnd"/>
            <w:proofErr w:type="gramEnd"/>
            <w:r w:rsidRPr="00414414">
              <w:rPr>
                <w:rFonts w:ascii="Times New Roman" w:hAnsi="Times New Roman" w:cs="Times New Roman"/>
              </w:rPr>
              <w:t>. Удивительная Шотландия.</w:t>
            </w:r>
          </w:p>
          <w:p w:rsidR="00A26DB2" w:rsidRPr="00414414" w:rsidRDefault="00A26DB2" w:rsidP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93. Контроль усвоения </w:t>
            </w:r>
            <w:proofErr w:type="spellStart"/>
            <w:r w:rsidRPr="00414414">
              <w:rPr>
                <w:rFonts w:ascii="Times New Roman" w:hAnsi="Times New Roman" w:cs="Times New Roman"/>
              </w:rPr>
              <w:t>лексико-граммат</w:t>
            </w:r>
            <w:proofErr w:type="spellEnd"/>
            <w:r w:rsidRPr="00414414">
              <w:rPr>
                <w:rFonts w:ascii="Times New Roman" w:hAnsi="Times New Roman" w:cs="Times New Roman"/>
              </w:rPr>
              <w:t xml:space="preserve"> материала по теме «Каникулы» Тест.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Из России с любовью</w:t>
            </w:r>
          </w:p>
        </w:tc>
        <w:tc>
          <w:tcPr>
            <w:tcW w:w="1276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32неделя</w:t>
            </w:r>
          </w:p>
        </w:tc>
        <w:tc>
          <w:tcPr>
            <w:tcW w:w="992" w:type="dxa"/>
          </w:tcPr>
          <w:p w:rsidR="00AA59B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6804" w:type="dxa"/>
          </w:tcPr>
          <w:p w:rsidR="00AA59BC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94. Развитие речевых навыков по теме « Моя Родина </w:t>
            </w:r>
            <w:proofErr w:type="gramStart"/>
            <w:r w:rsidRPr="00414414">
              <w:rPr>
                <w:rFonts w:ascii="Times New Roman" w:hAnsi="Times New Roman" w:cs="Times New Roman"/>
              </w:rPr>
              <w:t>–Р</w:t>
            </w:r>
            <w:proofErr w:type="gramEnd"/>
            <w:r w:rsidRPr="00414414">
              <w:rPr>
                <w:rFonts w:ascii="Times New Roman" w:hAnsi="Times New Roman" w:cs="Times New Roman"/>
              </w:rPr>
              <w:t>оссия»</w:t>
            </w:r>
          </w:p>
          <w:p w:rsidR="00A26DB2" w:rsidRPr="00414414" w:rsidRDefault="00A26DB2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95. </w:t>
            </w:r>
            <w:r w:rsidR="00950D44" w:rsidRPr="00414414">
              <w:rPr>
                <w:rFonts w:ascii="Times New Roman" w:hAnsi="Times New Roman" w:cs="Times New Roman"/>
              </w:rPr>
              <w:t>Поисковое чтение текста « Моя малая Родина-Кузбасс»</w:t>
            </w:r>
          </w:p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96.Фольклор России. Моя любимая русская сказка на английском языке.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97.Ознакомительное чтение текста « Русские дома и жилища»</w:t>
            </w:r>
          </w:p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98.</w:t>
            </w:r>
            <w:r w:rsidR="00414414" w:rsidRPr="00414414">
              <w:rPr>
                <w:rFonts w:ascii="Times New Roman" w:hAnsi="Times New Roman" w:cs="Times New Roman"/>
              </w:rPr>
              <w:t>Просмотровое чтение текста «Животный мир России»</w:t>
            </w:r>
          </w:p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99.</w:t>
            </w:r>
            <w:r w:rsidR="00414414" w:rsidRPr="00414414">
              <w:rPr>
                <w:rFonts w:ascii="Times New Roman" w:hAnsi="Times New Roman" w:cs="Times New Roman"/>
              </w:rPr>
              <w:t xml:space="preserve"> Развитие речевых навыков по теме «Знаменитые люди России»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AA59BC" w:rsidRPr="00414414" w:rsidTr="00F20C92">
        <w:tc>
          <w:tcPr>
            <w:tcW w:w="1384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9BC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34неделя</w:t>
            </w:r>
          </w:p>
        </w:tc>
        <w:tc>
          <w:tcPr>
            <w:tcW w:w="992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59BC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100.</w:t>
            </w:r>
            <w:r w:rsidR="00414414" w:rsidRPr="00414414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="00414414" w:rsidRPr="0041441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414414" w:rsidRPr="00414414">
              <w:rPr>
                <w:rFonts w:ascii="Times New Roman" w:hAnsi="Times New Roman" w:cs="Times New Roman"/>
              </w:rPr>
              <w:t xml:space="preserve"> « Погода в России»</w:t>
            </w:r>
          </w:p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101.</w:t>
            </w:r>
            <w:r w:rsidR="00414414" w:rsidRPr="00414414">
              <w:rPr>
                <w:rFonts w:ascii="Times New Roman" w:hAnsi="Times New Roman" w:cs="Times New Roman"/>
              </w:rPr>
              <w:t>Развитие речевых навыков « Национальные праздники России»</w:t>
            </w:r>
          </w:p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102</w:t>
            </w:r>
            <w:r w:rsidR="00414414" w:rsidRPr="00414414">
              <w:rPr>
                <w:rFonts w:ascii="Times New Roman" w:hAnsi="Times New Roman" w:cs="Times New Roman"/>
              </w:rPr>
              <w:t xml:space="preserve">. Систематизация </w:t>
            </w:r>
            <w:proofErr w:type="spellStart"/>
            <w:r w:rsidR="00414414" w:rsidRPr="00414414">
              <w:rPr>
                <w:rFonts w:ascii="Times New Roman" w:hAnsi="Times New Roman" w:cs="Times New Roman"/>
              </w:rPr>
              <w:t>лексико-грамматич</w:t>
            </w:r>
            <w:proofErr w:type="spellEnd"/>
            <w:r w:rsidR="00414414" w:rsidRPr="00414414">
              <w:rPr>
                <w:rFonts w:ascii="Times New Roman" w:hAnsi="Times New Roman" w:cs="Times New Roman"/>
              </w:rPr>
              <w:t xml:space="preserve"> навыков по теме « Мои планы на лето»</w:t>
            </w:r>
          </w:p>
        </w:tc>
        <w:tc>
          <w:tcPr>
            <w:tcW w:w="1134" w:type="dxa"/>
          </w:tcPr>
          <w:p w:rsidR="00AA59B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D7C" w:rsidRDefault="00421D7C">
            <w:pPr>
              <w:rPr>
                <w:rFonts w:ascii="Times New Roman" w:hAnsi="Times New Roman" w:cs="Times New Roman"/>
              </w:rPr>
            </w:pPr>
          </w:p>
          <w:p w:rsidR="00421D7C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AA59BC" w:rsidRPr="00414414" w:rsidRDefault="00AA59BC">
            <w:pPr>
              <w:rPr>
                <w:rFonts w:ascii="Times New Roman" w:hAnsi="Times New Roman" w:cs="Times New Roman"/>
              </w:rPr>
            </w:pPr>
          </w:p>
        </w:tc>
      </w:tr>
      <w:tr w:rsidR="00950D44" w:rsidRPr="00414414" w:rsidTr="00F20C92">
        <w:tc>
          <w:tcPr>
            <w:tcW w:w="1384" w:type="dxa"/>
          </w:tcPr>
          <w:p w:rsidR="00950D44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76" w:type="dxa"/>
          </w:tcPr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 xml:space="preserve">35неделя </w:t>
            </w:r>
          </w:p>
        </w:tc>
        <w:tc>
          <w:tcPr>
            <w:tcW w:w="992" w:type="dxa"/>
          </w:tcPr>
          <w:p w:rsidR="00950D44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6804" w:type="dxa"/>
          </w:tcPr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  <w:r w:rsidRPr="00414414">
              <w:rPr>
                <w:rFonts w:ascii="Times New Roman" w:hAnsi="Times New Roman" w:cs="Times New Roman"/>
              </w:rPr>
              <w:t>103-105. Резервные уроки</w:t>
            </w:r>
          </w:p>
        </w:tc>
        <w:tc>
          <w:tcPr>
            <w:tcW w:w="1134" w:type="dxa"/>
          </w:tcPr>
          <w:p w:rsidR="00950D44" w:rsidRPr="00414414" w:rsidRDefault="0042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083" w:type="dxa"/>
          </w:tcPr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950D44" w:rsidRPr="00414414" w:rsidRDefault="00950D44">
            <w:pPr>
              <w:rPr>
                <w:rFonts w:ascii="Times New Roman" w:hAnsi="Times New Roman" w:cs="Times New Roman"/>
              </w:rPr>
            </w:pPr>
          </w:p>
        </w:tc>
      </w:tr>
    </w:tbl>
    <w:p w:rsidR="004C4A9A" w:rsidRPr="00414414" w:rsidRDefault="00340A26">
      <w:pPr>
        <w:rPr>
          <w:rFonts w:ascii="Times New Roman" w:hAnsi="Times New Roman" w:cs="Times New Roman"/>
        </w:rPr>
      </w:pPr>
      <w:hyperlink r:id="rId5" w:history="1">
        <w:r w:rsidR="00D52E25" w:rsidRPr="00414414">
          <w:rPr>
            <w:rStyle w:val="a5"/>
            <w:rFonts w:ascii="Times New Roman" w:hAnsi="Times New Roman" w:cs="Times New Roman"/>
          </w:rPr>
          <w:t>http://husainova.school2-lens.edusite.ru/p74aa1.html</w:t>
        </w:r>
      </w:hyperlink>
    </w:p>
    <w:sectPr w:rsidR="004C4A9A" w:rsidRPr="00414414" w:rsidSect="00F20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6538"/>
    <w:multiLevelType w:val="hybridMultilevel"/>
    <w:tmpl w:val="EF26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C92"/>
    <w:rsid w:val="000123DF"/>
    <w:rsid w:val="00076B3B"/>
    <w:rsid w:val="000C0102"/>
    <w:rsid w:val="000F2535"/>
    <w:rsid w:val="001F379D"/>
    <w:rsid w:val="001F4BFD"/>
    <w:rsid w:val="00340A26"/>
    <w:rsid w:val="00364B0D"/>
    <w:rsid w:val="003F7EA3"/>
    <w:rsid w:val="00414414"/>
    <w:rsid w:val="00416FCF"/>
    <w:rsid w:val="00421D7C"/>
    <w:rsid w:val="004C4A9A"/>
    <w:rsid w:val="004F5EDC"/>
    <w:rsid w:val="00502B23"/>
    <w:rsid w:val="005640FC"/>
    <w:rsid w:val="005A0CBB"/>
    <w:rsid w:val="00866F8B"/>
    <w:rsid w:val="00890DD2"/>
    <w:rsid w:val="008C52FD"/>
    <w:rsid w:val="008D12A3"/>
    <w:rsid w:val="00950D44"/>
    <w:rsid w:val="0098513A"/>
    <w:rsid w:val="00A26DB2"/>
    <w:rsid w:val="00AA59BC"/>
    <w:rsid w:val="00B60D84"/>
    <w:rsid w:val="00BE0101"/>
    <w:rsid w:val="00C46406"/>
    <w:rsid w:val="00CA7360"/>
    <w:rsid w:val="00D52E25"/>
    <w:rsid w:val="00DA5925"/>
    <w:rsid w:val="00DB70A0"/>
    <w:rsid w:val="00E732C8"/>
    <w:rsid w:val="00E87E71"/>
    <w:rsid w:val="00F20C92"/>
    <w:rsid w:val="00F50D6F"/>
    <w:rsid w:val="00F7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C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52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usainova.school2-lens.edusite.ru/p74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2012-08-23T01:54:00Z</dcterms:created>
  <dcterms:modified xsi:type="dcterms:W3CDTF">2012-12-23T06:10:00Z</dcterms:modified>
</cp:coreProperties>
</file>