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7C" w:rsidRDefault="00EA557C" w:rsidP="00EA557C">
      <w:r>
        <w:rPr>
          <w:noProof/>
          <w:lang w:eastAsia="ru-RU"/>
        </w:rPr>
        <w:drawing>
          <wp:inline distT="0" distB="0" distL="0" distR="0">
            <wp:extent cx="2438400" cy="1828800"/>
            <wp:effectExtent l="0" t="0" r="0" b="0"/>
            <wp:docPr id="1" name="Рисунок 1" descr="Копия CIMG0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CIMG007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</w:p>
    <w:p w:rsidR="00EA557C" w:rsidRDefault="00EA557C" w:rsidP="00EA557C"/>
    <w:p w:rsidR="00EA557C" w:rsidRDefault="00EA557C" w:rsidP="00EA557C">
      <w:pPr>
        <w:pStyle w:val="p1"/>
        <w:spacing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Бурмистрова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Надежда Александровна</w:t>
      </w:r>
    </w:p>
    <w:p w:rsidR="00EA557C" w:rsidRDefault="00EA557C" w:rsidP="00EA557C">
      <w:pPr>
        <w:pStyle w:val="p1"/>
        <w:spacing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ГБОУ СОШ </w:t>
      </w:r>
      <w:smartTag w:uri="urn:schemas-microsoft-com:office:smarttags" w:element="metricconverter">
        <w:smartTagPr>
          <w:attr w:name="ProductID" w:val="546 г"/>
        </w:smartTagPr>
        <w:r>
          <w:rPr>
            <w:rFonts w:ascii="Arial" w:hAnsi="Arial" w:cs="Arial"/>
            <w:color w:val="000000"/>
            <w:sz w:val="19"/>
            <w:szCs w:val="19"/>
          </w:rPr>
          <w:t>546 г</w:t>
        </w:r>
      </w:smartTag>
      <w:r>
        <w:rPr>
          <w:rFonts w:ascii="Arial" w:hAnsi="Arial" w:cs="Arial"/>
          <w:color w:val="000000"/>
          <w:sz w:val="19"/>
          <w:szCs w:val="19"/>
        </w:rPr>
        <w:t>. Москва ул. Симферопольский бульвар, д.23-а</w:t>
      </w:r>
    </w:p>
    <w:p w:rsidR="00EA557C" w:rsidRDefault="00EA557C" w:rsidP="00EA557C">
      <w:pPr>
        <w:pStyle w:val="p1"/>
        <w:spacing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Учитель английского языка</w:t>
      </w:r>
    </w:p>
    <w:p w:rsidR="00EA557C" w:rsidRDefault="00EA557C" w:rsidP="00EA557C">
      <w:pPr>
        <w:pStyle w:val="p1"/>
        <w:spacing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Предыдущая стат</w:t>
      </w:r>
      <w:r>
        <w:rPr>
          <w:rFonts w:ascii="Arial" w:hAnsi="Arial" w:cs="Arial"/>
          <w:color w:val="000000"/>
          <w:sz w:val="19"/>
          <w:szCs w:val="19"/>
        </w:rPr>
        <w:t>ья «Игры на уроках английского языка</w:t>
      </w:r>
      <w:r>
        <w:rPr>
          <w:rFonts w:ascii="Arial" w:hAnsi="Arial" w:cs="Arial"/>
          <w:color w:val="000000"/>
          <w:sz w:val="19"/>
          <w:szCs w:val="19"/>
        </w:rPr>
        <w:t>»</w:t>
      </w:r>
    </w:p>
    <w:p w:rsidR="00EA557C" w:rsidRDefault="00EA557C" w:rsidP="00EA557C">
      <w:pPr>
        <w:pStyle w:val="p1"/>
        <w:spacing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hyperlink r:id="rId7" w:history="1">
        <w:r>
          <w:rPr>
            <w:rStyle w:val="a4"/>
            <w:rFonts w:ascii="Arial" w:hAnsi="Arial" w:cs="Arial"/>
            <w:sz w:val="19"/>
            <w:szCs w:val="19"/>
          </w:rPr>
          <w:t>burmistrovanadejda@yandex.ru</w:t>
        </w:r>
      </w:hyperlink>
    </w:p>
    <w:p w:rsidR="00EA557C" w:rsidRDefault="00EA557C" w:rsidP="00EA557C">
      <w:pPr>
        <w:pStyle w:val="p1"/>
        <w:spacing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Домашний адрес:109388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г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.М</w:t>
      </w:r>
      <w:proofErr w:type="gramEnd"/>
      <w:r>
        <w:rPr>
          <w:rFonts w:ascii="Arial" w:hAnsi="Arial" w:cs="Arial"/>
          <w:color w:val="000000"/>
          <w:sz w:val="19"/>
          <w:szCs w:val="19"/>
        </w:rPr>
        <w:t>осква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ул.Шоссейная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д.33 кв.32</w:t>
      </w:r>
    </w:p>
    <w:p w:rsidR="00EA557C" w:rsidRDefault="00EA557C" w:rsidP="00EA557C"/>
    <w:p w:rsidR="00EA557C" w:rsidRDefault="00EA557C" w:rsidP="00EA557C">
      <w:pPr>
        <w:pStyle w:val="1"/>
      </w:pPr>
      <w:r w:rsidRPr="00627F33">
        <w:t xml:space="preserve">Использование песен на уроках английского языка в качестве </w:t>
      </w:r>
      <w:proofErr w:type="spellStart"/>
      <w:r w:rsidRPr="00627F33">
        <w:t>аудирования</w:t>
      </w:r>
      <w:proofErr w:type="spellEnd"/>
    </w:p>
    <w:p w:rsidR="00EA557C" w:rsidRDefault="00EA557C" w:rsidP="00EA557C">
      <w:pPr>
        <w:pStyle w:val="1"/>
      </w:pPr>
    </w:p>
    <w:p w:rsidR="00EA557C" w:rsidRDefault="00EA557C" w:rsidP="00EA557C">
      <w:r>
        <w:rPr>
          <w:b/>
          <w:bCs/>
        </w:rPr>
        <w:t>Ключевые слова</w:t>
      </w:r>
      <w:r>
        <w:t>: музыка</w:t>
      </w:r>
      <w:r>
        <w:t xml:space="preserve">, </w:t>
      </w:r>
      <w:proofErr w:type="spellStart"/>
      <w:r>
        <w:t>аудирование</w:t>
      </w:r>
      <w:proofErr w:type="spellEnd"/>
      <w:r>
        <w:t xml:space="preserve">, песни на уроках, </w:t>
      </w:r>
      <w:r>
        <w:t>оптимизация учебного процесса, мотивация.</w:t>
      </w:r>
    </w:p>
    <w:p w:rsidR="00EA557C" w:rsidRDefault="00EA557C" w:rsidP="00EA557C"/>
    <w:p w:rsidR="00627F33" w:rsidRPr="00466F69" w:rsidRDefault="00627F33" w:rsidP="00466F6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6F69">
        <w:rPr>
          <w:rFonts w:ascii="Times New Roman" w:hAnsi="Times New Roman" w:cs="Times New Roman"/>
          <w:sz w:val="24"/>
          <w:szCs w:val="24"/>
        </w:rPr>
        <w:t xml:space="preserve">Мы живём в эпоху глобализации и межкультурной коммуникации, и новое время требует от нас новых современных методов и приёмов обучения, нестандартных решений. </w:t>
      </w:r>
      <w:r w:rsidR="00AA0733" w:rsidRPr="00466F69">
        <w:rPr>
          <w:rFonts w:ascii="Times New Roman" w:hAnsi="Times New Roman" w:cs="Times New Roman"/>
          <w:sz w:val="24"/>
          <w:szCs w:val="24"/>
        </w:rPr>
        <w:t xml:space="preserve">Конечно, неправильно отказывать от того, что было раньше, от  тех приёмов и методов, которые использовались в советской и постсоветской методике, но пришло время  глобальной коммуникации, а, следовательно, время современных технологий. </w:t>
      </w:r>
      <w:r w:rsidR="006F0BE1" w:rsidRPr="00466F69">
        <w:rPr>
          <w:rFonts w:ascii="Times New Roman" w:hAnsi="Times New Roman" w:cs="Times New Roman"/>
          <w:sz w:val="24"/>
          <w:szCs w:val="24"/>
        </w:rPr>
        <w:t xml:space="preserve"> Настало время сочетать различные технологии: старые и новые, традиционные и новаторские.</w:t>
      </w:r>
    </w:p>
    <w:p w:rsidR="006F0BE1" w:rsidRPr="00466F69" w:rsidRDefault="00EE2384" w:rsidP="00466F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F69">
        <w:rPr>
          <w:rFonts w:ascii="Times New Roman" w:hAnsi="Times New Roman" w:cs="Times New Roman"/>
          <w:sz w:val="24"/>
          <w:szCs w:val="24"/>
        </w:rPr>
        <w:t xml:space="preserve">Одним из важнейших аспектов изучения иностранному языку является аудирование, так как </w:t>
      </w:r>
      <w:r w:rsidR="007B6F60" w:rsidRPr="00466F69">
        <w:rPr>
          <w:rFonts w:ascii="Times New Roman" w:hAnsi="Times New Roman" w:cs="Times New Roman"/>
          <w:sz w:val="24"/>
          <w:szCs w:val="24"/>
        </w:rPr>
        <w:t xml:space="preserve">именно умение воспринимать иноязычную речь на слух является ключом к успешному овладению иностранным языком. </w:t>
      </w:r>
      <w:r w:rsidR="007A7F01" w:rsidRPr="00466F69">
        <w:rPr>
          <w:rFonts w:ascii="Times New Roman" w:hAnsi="Times New Roman" w:cs="Times New Roman"/>
          <w:sz w:val="24"/>
          <w:szCs w:val="24"/>
        </w:rPr>
        <w:t xml:space="preserve">Современные методисты предлагают разные способы и приёмы обучения </w:t>
      </w:r>
      <w:proofErr w:type="spellStart"/>
      <w:r w:rsidR="007A7F01" w:rsidRPr="00466F69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="007A7F01" w:rsidRPr="00466F69">
        <w:rPr>
          <w:rFonts w:ascii="Times New Roman" w:hAnsi="Times New Roman" w:cs="Times New Roman"/>
          <w:sz w:val="24"/>
          <w:szCs w:val="24"/>
        </w:rPr>
        <w:t>. Один из них – использование песен на уроке иностранного языка. Этот приём имеет множество преимуществ:</w:t>
      </w:r>
    </w:p>
    <w:p w:rsidR="007A7F01" w:rsidRPr="00466F69" w:rsidRDefault="00112F73" w:rsidP="00466F69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66F69">
        <w:rPr>
          <w:rFonts w:ascii="Times New Roman" w:hAnsi="Times New Roman" w:cs="Times New Roman"/>
          <w:sz w:val="24"/>
          <w:szCs w:val="24"/>
        </w:rPr>
        <w:t xml:space="preserve">Многие подростки живут музыкой, поэтому использование песен на уроках существенно повышает </w:t>
      </w:r>
      <w:r w:rsidR="00393866" w:rsidRPr="00466F69">
        <w:rPr>
          <w:rFonts w:ascii="Times New Roman" w:hAnsi="Times New Roman" w:cs="Times New Roman"/>
          <w:sz w:val="24"/>
          <w:szCs w:val="24"/>
        </w:rPr>
        <w:t>мотивацию.</w:t>
      </w:r>
    </w:p>
    <w:p w:rsidR="00393866" w:rsidRPr="00466F69" w:rsidRDefault="00393866" w:rsidP="00466F69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66F69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песен настолько огромно, что </w:t>
      </w:r>
      <w:r w:rsidR="00331702" w:rsidRPr="00466F69">
        <w:rPr>
          <w:rFonts w:ascii="Times New Roman" w:hAnsi="Times New Roman" w:cs="Times New Roman"/>
          <w:sz w:val="24"/>
          <w:szCs w:val="24"/>
        </w:rPr>
        <w:t xml:space="preserve">несложно выбрать </w:t>
      </w:r>
      <w:proofErr w:type="gramStart"/>
      <w:r w:rsidR="00331702" w:rsidRPr="00466F69">
        <w:rPr>
          <w:rFonts w:ascii="Times New Roman" w:hAnsi="Times New Roman" w:cs="Times New Roman"/>
          <w:sz w:val="24"/>
          <w:szCs w:val="24"/>
        </w:rPr>
        <w:t>необходимую</w:t>
      </w:r>
      <w:proofErr w:type="gramEnd"/>
      <w:r w:rsidR="00331702" w:rsidRPr="00466F69">
        <w:rPr>
          <w:rFonts w:ascii="Times New Roman" w:hAnsi="Times New Roman" w:cs="Times New Roman"/>
          <w:sz w:val="24"/>
          <w:szCs w:val="24"/>
        </w:rPr>
        <w:t xml:space="preserve"> по изучаемой теме</w:t>
      </w:r>
    </w:p>
    <w:p w:rsidR="00331702" w:rsidRPr="00466F69" w:rsidRDefault="00331702" w:rsidP="00466F69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66F69">
        <w:rPr>
          <w:rFonts w:ascii="Times New Roman" w:hAnsi="Times New Roman" w:cs="Times New Roman"/>
          <w:sz w:val="24"/>
          <w:szCs w:val="24"/>
        </w:rPr>
        <w:t>С помощью песен хорошо отрабатывать произношение, интонацию.</w:t>
      </w:r>
    </w:p>
    <w:p w:rsidR="00331702" w:rsidRPr="00466F69" w:rsidRDefault="00331702" w:rsidP="00466F69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66F69">
        <w:rPr>
          <w:rFonts w:ascii="Times New Roman" w:hAnsi="Times New Roman" w:cs="Times New Roman"/>
          <w:sz w:val="24"/>
          <w:szCs w:val="24"/>
        </w:rPr>
        <w:t>В основном, песни написаны разговорным языком, с его помощью хорошо изучить этот стиль речи.</w:t>
      </w:r>
    </w:p>
    <w:p w:rsidR="00331702" w:rsidRPr="00466F69" w:rsidRDefault="00331702" w:rsidP="00466F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F69">
        <w:rPr>
          <w:rFonts w:ascii="Times New Roman" w:hAnsi="Times New Roman" w:cs="Times New Roman"/>
          <w:sz w:val="24"/>
          <w:szCs w:val="24"/>
        </w:rPr>
        <w:t xml:space="preserve">Мне очень хотелось бы поделиться опытом работы с песнями на уроках английского языка в старших классах. Я работаю по учебникам </w:t>
      </w:r>
      <w:r w:rsidRPr="00466F69">
        <w:rPr>
          <w:rFonts w:ascii="Times New Roman" w:hAnsi="Times New Roman" w:cs="Times New Roman"/>
          <w:sz w:val="24"/>
          <w:szCs w:val="24"/>
          <w:lang w:val="en-US"/>
        </w:rPr>
        <w:t>Opportunities</w:t>
      </w:r>
      <w:r w:rsidRPr="00466F69">
        <w:rPr>
          <w:rFonts w:ascii="Times New Roman" w:hAnsi="Times New Roman" w:cs="Times New Roman"/>
          <w:sz w:val="24"/>
          <w:szCs w:val="24"/>
        </w:rPr>
        <w:t xml:space="preserve"> издательства </w:t>
      </w:r>
      <w:r w:rsidRPr="00466F69">
        <w:rPr>
          <w:rFonts w:ascii="Times New Roman" w:hAnsi="Times New Roman" w:cs="Times New Roman"/>
          <w:sz w:val="24"/>
          <w:szCs w:val="24"/>
          <w:lang w:val="en-US"/>
        </w:rPr>
        <w:t>Pearson</w:t>
      </w:r>
      <w:r w:rsidRPr="00466F69">
        <w:rPr>
          <w:rFonts w:ascii="Times New Roman" w:hAnsi="Times New Roman" w:cs="Times New Roman"/>
          <w:sz w:val="24"/>
          <w:szCs w:val="24"/>
        </w:rPr>
        <w:t xml:space="preserve">. Приведённый ниже материал </w:t>
      </w:r>
      <w:r w:rsidR="00D44795" w:rsidRPr="00466F69">
        <w:rPr>
          <w:rFonts w:ascii="Times New Roman" w:hAnsi="Times New Roman" w:cs="Times New Roman"/>
          <w:sz w:val="24"/>
          <w:szCs w:val="24"/>
        </w:rPr>
        <w:t xml:space="preserve">составлен на уровень </w:t>
      </w:r>
      <w:r w:rsidR="00D44795" w:rsidRPr="00466F69">
        <w:rPr>
          <w:rFonts w:ascii="Times New Roman" w:hAnsi="Times New Roman" w:cs="Times New Roman"/>
          <w:sz w:val="24"/>
          <w:szCs w:val="24"/>
          <w:lang w:val="en-US"/>
        </w:rPr>
        <w:t>Upper</w:t>
      </w:r>
      <w:r w:rsidR="00D44795" w:rsidRPr="00466F69">
        <w:rPr>
          <w:rFonts w:ascii="Times New Roman" w:hAnsi="Times New Roman" w:cs="Times New Roman"/>
          <w:sz w:val="24"/>
          <w:szCs w:val="24"/>
        </w:rPr>
        <w:t xml:space="preserve"> </w:t>
      </w:r>
      <w:r w:rsidR="00D44795" w:rsidRPr="00466F69"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="00D44795" w:rsidRPr="00466F69">
        <w:rPr>
          <w:rFonts w:ascii="Times New Roman" w:hAnsi="Times New Roman" w:cs="Times New Roman"/>
          <w:sz w:val="24"/>
          <w:szCs w:val="24"/>
        </w:rPr>
        <w:t>.</w:t>
      </w:r>
    </w:p>
    <w:p w:rsidR="00D44795" w:rsidRPr="00466F69" w:rsidRDefault="00D44795" w:rsidP="00466F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F69">
        <w:rPr>
          <w:rFonts w:ascii="Times New Roman" w:hAnsi="Times New Roman" w:cs="Times New Roman"/>
          <w:sz w:val="24"/>
          <w:szCs w:val="24"/>
        </w:rPr>
        <w:t>Я использую этот вид работы в начале</w:t>
      </w:r>
      <w:r w:rsidR="00E21AAF" w:rsidRPr="00466F69">
        <w:rPr>
          <w:rFonts w:ascii="Times New Roman" w:hAnsi="Times New Roman" w:cs="Times New Roman"/>
          <w:sz w:val="24"/>
          <w:szCs w:val="24"/>
        </w:rPr>
        <w:t xml:space="preserve"> урока. Сначала мы слушаем песню</w:t>
      </w:r>
      <w:r w:rsidRPr="00466F69">
        <w:rPr>
          <w:rFonts w:ascii="Times New Roman" w:hAnsi="Times New Roman" w:cs="Times New Roman"/>
          <w:sz w:val="24"/>
          <w:szCs w:val="24"/>
        </w:rPr>
        <w:t xml:space="preserve"> и пытаемся понять,  о чем она, уловить общую идею. Далее я раздаю каждому листочки со словами этой песни, в каждой из которой пропущено по одному слову. Прослушивая песню во второй раз, дети вставляю необходимые слова. Например, отрывок из песни </w:t>
      </w:r>
      <w:r w:rsidRPr="00466F69"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Pr="00466F69">
        <w:rPr>
          <w:rFonts w:ascii="Times New Roman" w:hAnsi="Times New Roman" w:cs="Times New Roman"/>
          <w:sz w:val="24"/>
          <w:szCs w:val="24"/>
        </w:rPr>
        <w:t xml:space="preserve"> </w:t>
      </w:r>
      <w:r w:rsidRPr="00466F69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466F69">
        <w:rPr>
          <w:rFonts w:ascii="Times New Roman" w:hAnsi="Times New Roman" w:cs="Times New Roman"/>
          <w:sz w:val="24"/>
          <w:szCs w:val="24"/>
        </w:rPr>
        <w:t xml:space="preserve"> </w:t>
      </w:r>
      <w:r w:rsidRPr="00466F6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466F69">
        <w:rPr>
          <w:rFonts w:ascii="Times New Roman" w:hAnsi="Times New Roman" w:cs="Times New Roman"/>
          <w:sz w:val="24"/>
          <w:szCs w:val="24"/>
        </w:rPr>
        <w:t>:</w:t>
      </w:r>
    </w:p>
    <w:p w:rsidR="00BF4618" w:rsidRPr="00466F69" w:rsidRDefault="00D44795" w:rsidP="00466F6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When I find …f in times of trouble</w:t>
      </w: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Mother Mary …to me</w:t>
      </w: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Speaking words of …let it be</w:t>
      </w: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And in my hour of …</w:t>
      </w: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She is </w:t>
      </w:r>
      <w:r w:rsidR="00997BBA"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</w:t>
      </w: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right in front of me</w:t>
      </w: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Speaking </w:t>
      </w:r>
      <w:r w:rsidR="00997BBA"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</w:t>
      </w: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 wisdom let it be</w:t>
      </w:r>
    </w:p>
    <w:p w:rsidR="00E21AAF" w:rsidRPr="00466F69" w:rsidRDefault="00E21AAF" w:rsidP="00466F6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очень любят данный вид работы. </w:t>
      </w:r>
      <w:proofErr w:type="gramStart"/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первых, все подростки обожают современную музыку. Во – вторых, тексты песен обычно затрагивают злободневные проблемы, которые учащиеся старших классов любят обсуждать. В – третьих, на примере песен хорошо изучать разговорный неформальный стиль. И наконец, это веселый способ изучения фонетики английского языка.</w:t>
      </w:r>
    </w:p>
    <w:p w:rsidR="00E21AAF" w:rsidRPr="00466F69" w:rsidRDefault="00E21AAF" w:rsidP="00466F6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моя подборка песен под каждую тему учебника</w:t>
      </w:r>
      <w:r w:rsidR="001D31C0"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указала группу или исполнителя песни и её название, чтобы было легче найти слова и саму песню в интернете.</w:t>
      </w:r>
    </w:p>
    <w:p w:rsidR="001D31C0" w:rsidRPr="00466F69" w:rsidRDefault="001D31C0" w:rsidP="00466F6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Autobiography</w:t>
      </w:r>
    </w:p>
    <w:p w:rsidR="001D31C0" w:rsidRPr="00466F69" w:rsidRDefault="001D31C0" w:rsidP="00466F6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</w:t>
      </w: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Beatles “Let it be”. </w:t>
      </w: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классика современной музыки и посвящена взаимоотношениям в семье и матери Джона Леннона.</w:t>
      </w:r>
    </w:p>
    <w:p w:rsidR="001D31C0" w:rsidRPr="00466F69" w:rsidRDefault="001D31C0" w:rsidP="00466F6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Who are </w:t>
      </w:r>
      <w:proofErr w:type="gramStart"/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</w:t>
      </w:r>
      <w:proofErr w:type="gramEnd"/>
    </w:p>
    <w:p w:rsidR="001D31C0" w:rsidRPr="00466F69" w:rsidRDefault="001D31C0" w:rsidP="00466F6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</w:t>
      </w: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Britney Spears “I’m not a girl”.</w:t>
      </w:r>
      <w:r w:rsidR="00E916C5"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E916C5"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 очень мелодичная и совсем простая, кроме того у Бритни Спирс хорошее произношение, поэтому она подойдёт даже для слабой группы.</w:t>
      </w:r>
    </w:p>
    <w:p w:rsidR="00E916C5" w:rsidRPr="00466F69" w:rsidRDefault="00E916C5" w:rsidP="00466F6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National Identity</w:t>
      </w:r>
    </w:p>
    <w:p w:rsidR="00B41F4E" w:rsidRPr="00466F69" w:rsidRDefault="00E916C5" w:rsidP="00466F6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</w:t>
      </w: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="00B41F4E"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Sting “Englishman in New York”. </w:t>
      </w:r>
      <w:r w:rsidR="00B41F4E"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Отличная песня про англичан, спетая самим англичанином. Кроме того, слова песни дают много тем для обсуждения английского характера.</w:t>
      </w:r>
    </w:p>
    <w:p w:rsidR="00E916C5" w:rsidRPr="00466F69" w:rsidRDefault="00B41F4E" w:rsidP="00466F6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Letter </w:t>
      </w:r>
    </w:p>
    <w:p w:rsidR="009A17EE" w:rsidRPr="00466F69" w:rsidRDefault="00B41F4E" w:rsidP="00466F6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</w:t>
      </w: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Leona Lewes “Love Letter</w:t>
      </w:r>
      <w:proofErr w:type="gramStart"/>
      <w:r w:rsidR="009A17EE"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”</w:t>
      </w: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.</w:t>
      </w:r>
      <w:proofErr w:type="gramEnd"/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9A17EE"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9A17EE"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Песня, конечно, не расскажет, как писать личные письма, но поможет создать нужный настрой на уроке. Девочкам очень понравится романтический текст.</w:t>
      </w:r>
    </w:p>
    <w:p w:rsidR="009A17EE" w:rsidRPr="00466F69" w:rsidRDefault="009A17EE" w:rsidP="00466F6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Тема: </w:t>
      </w: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Comic</w:t>
      </w: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Novel</w:t>
      </w:r>
    </w:p>
    <w:p w:rsidR="00E22F29" w:rsidRPr="00466F69" w:rsidRDefault="009A17EE" w:rsidP="00466F6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Песня: саундтрек к фильму </w:t>
      </w:r>
      <w:r w:rsidR="00E22F29"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r w:rsidR="00E22F29"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High</w:t>
      </w:r>
      <w:r w:rsidR="00E22F29"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2F29"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Fidelity</w:t>
      </w:r>
      <w:r w:rsidR="00E22F29"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”. Этот урок посвящен этому фильму, поэтому, я думаю, будет уместно послушать саундтрек к фильму. Стив </w:t>
      </w:r>
      <w:proofErr w:type="spellStart"/>
      <w:r w:rsidR="00E22F29"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Вандер</w:t>
      </w:r>
      <w:proofErr w:type="spellEnd"/>
      <w:r w:rsidR="00E22F29"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</w:t>
      </w:r>
      <w:r w:rsidR="00E22F29"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E22F29"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2F29"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believe</w:t>
      </w:r>
      <w:r w:rsidR="00E22F29"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”. </w:t>
      </w:r>
    </w:p>
    <w:p w:rsidR="00E22F29" w:rsidRPr="00466F69" w:rsidRDefault="00E22F29" w:rsidP="00466F6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Тема: </w:t>
      </w: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Past</w:t>
      </w: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Simple</w:t>
      </w:r>
    </w:p>
    <w:p w:rsidR="00E22F29" w:rsidRPr="00466F69" w:rsidRDefault="00E22F29" w:rsidP="00466F6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Песня: </w:t>
      </w: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Britney</w:t>
      </w: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Spears</w:t>
      </w: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</w:t>
      </w: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Baby</w:t>
      </w: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one</w:t>
      </w: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more</w:t>
      </w: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time</w:t>
      </w: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Подобрать песню по грамматике довольно трудно и может быть совсем и не нужно, но её тоже можно использовать в качестве разминки или фонетической зарядки. В песне много разных грамматических конструкций.</w:t>
      </w:r>
    </w:p>
    <w:p w:rsidR="00E22F29" w:rsidRPr="00EA557C" w:rsidRDefault="00E22F29" w:rsidP="00466F6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EA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</w:t>
      </w:r>
      <w:r w:rsidRPr="00EA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</w:t>
      </w: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EA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Funny</w:t>
      </w:r>
      <w:proofErr w:type="gramEnd"/>
    </w:p>
    <w:p w:rsidR="00E22F29" w:rsidRPr="00466F69" w:rsidRDefault="00E22F29" w:rsidP="00466F6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</w:t>
      </w:r>
      <w:r w:rsidRPr="00EA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Pitbull</w:t>
      </w:r>
      <w:proofErr w:type="spellEnd"/>
      <w:r w:rsidRPr="00EA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</w:t>
      </w: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Have</w:t>
      </w:r>
      <w:r w:rsidRPr="00EA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some</w:t>
      </w:r>
      <w:r w:rsidRPr="00EA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fun</w:t>
      </w:r>
      <w:r w:rsidRPr="00EA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”. </w:t>
      </w: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подростковая песня, написанная живым разговорным языком</w:t>
      </w:r>
      <w:r w:rsidR="00090773"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исполняет её очень популярный сейчас певец.</w:t>
      </w:r>
    </w:p>
    <w:p w:rsidR="00090773" w:rsidRPr="00466F69" w:rsidRDefault="00090773" w:rsidP="00466F6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Street Art</w:t>
      </w:r>
    </w:p>
    <w:p w:rsidR="00090773" w:rsidRPr="00466F69" w:rsidRDefault="00090773" w:rsidP="00466F6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</w:t>
      </w: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Chris Brown “Graffiti”. </w:t>
      </w: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обожают эту тему. А так как граффити обычно ассоциируется с хип-хопом и </w:t>
      </w: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</w:t>
      </w: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</w:t>
      </w: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</w:t>
      </w: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Крис Браун, кажется, как будто специально писал свою песню под эту тему.</w:t>
      </w:r>
    </w:p>
    <w:p w:rsidR="00090773" w:rsidRPr="00466F69" w:rsidRDefault="00090773" w:rsidP="00466F6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Body Language</w:t>
      </w:r>
    </w:p>
    <w:p w:rsidR="00090773" w:rsidRPr="00466F69" w:rsidRDefault="00090773" w:rsidP="00466F6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</w:t>
      </w: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INXS “Body Language”.  </w:t>
      </w: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посвящена тому, как и почему подростки выражают своё собственное «я» с помощью пирсинга, тату. Песню исполняет бунтарская группа, лидер которой покончил</w:t>
      </w:r>
      <w:r w:rsidR="00096C34"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жизнь самоубийством ещё в 90е, но его, как и Курта </w:t>
      </w:r>
      <w:proofErr w:type="spellStart"/>
      <w:r w:rsidR="00096C34"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Кобейна</w:t>
      </w:r>
      <w:proofErr w:type="spellEnd"/>
      <w:r w:rsidR="00096C34"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сих пор помнят и любят подростки из разных стран. В рамках этой темы можно обсудить вопрос о том, как можно выразить свою индивидуальность другими способами, чтобы это не привело к таким последствиям, как у Майкла </w:t>
      </w:r>
      <w:proofErr w:type="spellStart"/>
      <w:r w:rsidR="00096C34"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Хадченсона</w:t>
      </w:r>
      <w:proofErr w:type="spellEnd"/>
      <w:r w:rsidR="00096C34"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Курта </w:t>
      </w:r>
      <w:proofErr w:type="spellStart"/>
      <w:r w:rsidR="00096C34"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Кобейна</w:t>
      </w:r>
      <w:proofErr w:type="spellEnd"/>
      <w:r w:rsidR="00096C34"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6C34" w:rsidRPr="002D3A4D" w:rsidRDefault="00096C34" w:rsidP="00466F6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2D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Branded</w:t>
      </w:r>
    </w:p>
    <w:p w:rsidR="00096C34" w:rsidRPr="00466F69" w:rsidRDefault="00096C34" w:rsidP="00466F6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</w:t>
      </w:r>
      <w:r w:rsidRPr="002D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proofErr w:type="gramStart"/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Fergie</w:t>
      </w:r>
      <w:proofErr w:type="spellEnd"/>
      <w:r w:rsidRPr="002D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</w:t>
      </w: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Glamorous</w:t>
      </w:r>
      <w:r w:rsidRPr="002D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”.</w:t>
      </w:r>
      <w:proofErr w:type="gramEnd"/>
      <w:r w:rsidRPr="002D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про моду, стиль и известные бренды. В песне затрагивается вопрос о том, что не всё в этой жизни меряется деньгами и брендами.</w:t>
      </w:r>
    </w:p>
    <w:p w:rsidR="00096C34" w:rsidRPr="00466F69" w:rsidRDefault="00096C34" w:rsidP="00466F6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Сочинение – описание «Мой дом»</w:t>
      </w:r>
    </w:p>
    <w:p w:rsidR="00096C34" w:rsidRPr="00466F69" w:rsidRDefault="00096C34" w:rsidP="00466F6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</w:t>
      </w: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Tony Cary “Room with a view</w:t>
      </w:r>
      <w:proofErr w:type="gramStart"/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” .</w:t>
      </w:r>
      <w:proofErr w:type="gramEnd"/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создаст нужный настрой на сочинение.</w:t>
      </w:r>
    </w:p>
    <w:p w:rsidR="00096C34" w:rsidRPr="00EA557C" w:rsidRDefault="00096C34" w:rsidP="00466F6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EA55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Passive</w:t>
      </w:r>
      <w:r w:rsidRPr="00EA55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466F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Voice</w:t>
      </w:r>
    </w:p>
    <w:p w:rsidR="00096C34" w:rsidRPr="00096C34" w:rsidRDefault="00096C34" w:rsidP="00466F69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Песня</w:t>
      </w:r>
      <w:r w:rsidRPr="00EA557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: 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Madonna</w:t>
      </w:r>
      <w:r w:rsidRPr="00EA557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“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Frozen</w:t>
      </w:r>
      <w:r w:rsidR="006715D3" w:rsidRPr="00EA557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”.</w:t>
      </w:r>
      <w:proofErr w:type="gramEnd"/>
      <w:r w:rsidR="006715D3" w:rsidRPr="00EA557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песне много кон</w:t>
      </w:r>
      <w:r w:rsidR="006715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струкций страдательного залога. На примере этой песни хорошо показать, насколько часто используется в обычной речи страдательный залог. </w:t>
      </w:r>
    </w:p>
    <w:p w:rsidR="006715D3" w:rsidRDefault="006715D3" w:rsidP="00466F69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Тема</w:t>
      </w:r>
      <w:r w:rsidRPr="006715D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: 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Music.</w:t>
      </w:r>
    </w:p>
    <w:p w:rsidR="006715D3" w:rsidRDefault="006715D3" w:rsidP="00466F69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Песня</w:t>
      </w:r>
      <w:r w:rsidRPr="006715D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: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Madonna “Music”.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Название говорит само за себя, песня очень современная и заводная.</w:t>
      </w:r>
    </w:p>
    <w:p w:rsidR="006715D3" w:rsidRDefault="006715D3" w:rsidP="00466F69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Тема</w:t>
      </w:r>
      <w:r w:rsidRPr="00466F69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: 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Eureka</w:t>
      </w:r>
    </w:p>
    <w:p w:rsidR="006715D3" w:rsidRDefault="006715D3" w:rsidP="00466F69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Песня</w:t>
      </w:r>
      <w:r w:rsidRPr="00466F69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: 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Paul</w:t>
      </w:r>
      <w:r w:rsidRPr="00466F69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Weller</w:t>
      </w:r>
      <w:r w:rsidRPr="00466F69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“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Science</w:t>
      </w:r>
      <w:r w:rsidRPr="00466F69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”. 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C</w:t>
      </w:r>
      <w:r w:rsidRPr="006715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этой песней хорошо вводить лексику по данной теме.</w:t>
      </w:r>
    </w:p>
    <w:p w:rsidR="006715D3" w:rsidRPr="006715D3" w:rsidRDefault="006715D3" w:rsidP="00466F69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D3A4D" w:rsidRDefault="002D3A4D" w:rsidP="00466F69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Тема</w:t>
      </w:r>
      <w:r w:rsidRPr="00466F69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:</w:t>
      </w:r>
      <w:r w:rsidRPr="002D3A4D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Futurology</w:t>
      </w:r>
    </w:p>
    <w:p w:rsidR="00F94728" w:rsidRDefault="002D3A4D" w:rsidP="00466F69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Песня</w:t>
      </w:r>
      <w:r w:rsidRPr="00466F69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: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Sting “Fields of Gold”.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Песня хорошо подой</w:t>
      </w:r>
      <w:r w:rsidR="00F9472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дет для повторения конструкций будущего времени.</w:t>
      </w:r>
    </w:p>
    <w:p w:rsidR="00D66CAA" w:rsidRPr="00D66CAA" w:rsidRDefault="00F94728" w:rsidP="00466F6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A7AF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D66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D66C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r w:rsidR="00D66CAA" w:rsidRPr="00D66C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Artificial Intelligence</w:t>
      </w:r>
    </w:p>
    <w:p w:rsidR="004D40BF" w:rsidRDefault="00D66CAA" w:rsidP="00466F6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</w:t>
      </w:r>
      <w:r w:rsidRPr="00D66C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Lara Fabian “For always”.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саундтрек к фильму «Искусственный разум».  Изучая тему «искусственный разум» нельзя не остановиться на одноимённом фильме, а говоря о данном фильме </w:t>
      </w:r>
      <w:r w:rsidR="004D4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4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вспомнить про данный саундтрек. Кроме того, голос Лары </w:t>
      </w:r>
      <w:proofErr w:type="spellStart"/>
      <w:r w:rsidR="004D4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Фабиан</w:t>
      </w:r>
      <w:proofErr w:type="spellEnd"/>
      <w:r w:rsidR="004D4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никого не оставляет равнодушным. </w:t>
      </w:r>
    </w:p>
    <w:p w:rsidR="004D40BF" w:rsidRPr="00CA7AF2" w:rsidRDefault="00D66CAA" w:rsidP="00466F6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4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="004D40BF" w:rsidRPr="00CA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4D40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Golden</w:t>
      </w:r>
      <w:r w:rsidR="004D40BF" w:rsidRPr="00CA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40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Ages</w:t>
      </w:r>
    </w:p>
    <w:p w:rsidR="006140E0" w:rsidRDefault="004D40BF" w:rsidP="00466F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</w:t>
      </w:r>
      <w:r w:rsidRPr="004D40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Brian Adams “Everything I do”</w:t>
      </w:r>
      <w:r w:rsidRPr="004D40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6140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«Золотой век» подразумевает красивый саундтрек к красивому фильму «Робин Гуд»</w:t>
      </w:r>
    </w:p>
    <w:p w:rsidR="006140E0" w:rsidRPr="00CA7AF2" w:rsidRDefault="006140E0" w:rsidP="00466F6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CA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Consumer</w:t>
      </w:r>
      <w:r w:rsidRPr="00CA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Society</w:t>
      </w:r>
    </w:p>
    <w:p w:rsidR="00880FA1" w:rsidRDefault="006140E0" w:rsidP="00466F6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</w:t>
      </w:r>
      <w:r w:rsidRPr="00614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Abba</w:t>
      </w:r>
      <w:r w:rsidRPr="00614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Money</w:t>
      </w:r>
      <w:r w:rsidRPr="00614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это банально, </w:t>
      </w:r>
      <w:r w:rsidR="0088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эта песня больше всего подходит по теме «Деньги, покупки»</w:t>
      </w:r>
    </w:p>
    <w:p w:rsidR="00880FA1" w:rsidRDefault="00880FA1" w:rsidP="00466F6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4D40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r w:rsidRPr="00880F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Utopia</w:t>
      </w:r>
    </w:p>
    <w:p w:rsidR="00880FA1" w:rsidRDefault="00880FA1" w:rsidP="00466F6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</w:t>
      </w:r>
      <w:r w:rsidRPr="00CA7A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Within</w:t>
      </w:r>
      <w:r w:rsidRPr="00CA7A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Temptation</w:t>
      </w:r>
      <w:r w:rsidRPr="00CA7A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Utopia</w:t>
      </w:r>
      <w:r w:rsidRPr="00CA7A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”.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песни сложный, но очень интересный по содержанию.</w:t>
      </w:r>
    </w:p>
    <w:p w:rsidR="00880FA1" w:rsidRPr="00880FA1" w:rsidRDefault="00880FA1" w:rsidP="00466F6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War</w:t>
      </w:r>
      <w:r w:rsidRPr="0088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Memories</w:t>
      </w:r>
    </w:p>
    <w:p w:rsidR="00880FA1" w:rsidRDefault="00880FA1" w:rsidP="00466F6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Песня</w:t>
      </w:r>
      <w:r w:rsidRPr="00614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88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Edwin</w:t>
      </w:r>
      <w:r w:rsidRPr="0088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Star</w:t>
      </w:r>
      <w:r w:rsidRPr="0088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War</w:t>
      </w:r>
      <w:r w:rsidRPr="0088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 тоже сложная, но даёт пищу для размышлений и обсуждений.</w:t>
      </w:r>
    </w:p>
    <w:p w:rsidR="00880FA1" w:rsidRPr="00CA7AF2" w:rsidRDefault="00880FA1" w:rsidP="00466F6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CA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Conflict</w:t>
      </w:r>
      <w:r w:rsidRPr="00CA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Resolution</w:t>
      </w:r>
    </w:p>
    <w:p w:rsidR="00880FA1" w:rsidRPr="00CA7AF2" w:rsidRDefault="00880FA1" w:rsidP="00466F6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</w:t>
      </w:r>
      <w:r w:rsidRPr="00CA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Michael</w:t>
      </w:r>
      <w:r w:rsidRPr="00CA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Jackson</w:t>
      </w:r>
      <w:r w:rsidRPr="00CA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They</w:t>
      </w:r>
      <w:r w:rsidRPr="00CA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don</w:t>
      </w:r>
      <w:r w:rsidRPr="00CA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r w:rsidRPr="00CA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care</w:t>
      </w:r>
      <w:r w:rsidRPr="00CA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about</w:t>
      </w:r>
      <w:r w:rsidRPr="00CA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us</w:t>
      </w:r>
      <w:r w:rsidRPr="00CA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</w:t>
      </w:r>
      <w:r w:rsidR="00577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</w:t>
      </w:r>
      <w:r w:rsidR="0057779F" w:rsidRPr="00CA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7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подойдёт</w:t>
      </w:r>
      <w:r w:rsidR="0057779F" w:rsidRPr="00CA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7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</w:t>
      </w:r>
      <w:r w:rsidR="0057779F" w:rsidRPr="00CA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7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57779F" w:rsidRPr="00CA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7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слабой</w:t>
      </w:r>
      <w:r w:rsidR="0057779F" w:rsidRPr="00CA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7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</w:t>
      </w:r>
    </w:p>
    <w:p w:rsidR="0057779F" w:rsidRDefault="0057779F" w:rsidP="00466F6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Разговор по телефону</w:t>
      </w:r>
    </w:p>
    <w:p w:rsidR="0057779F" w:rsidRDefault="0057779F" w:rsidP="00466F6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</w:t>
      </w:r>
      <w:r w:rsidRPr="00614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Lady</w:t>
      </w:r>
      <w:r w:rsidRPr="00577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Gaga</w:t>
      </w:r>
      <w:r w:rsidRPr="00577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Telephone</w:t>
      </w:r>
      <w:r w:rsidRPr="00577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использовать в качестве разминки, подросткам очень нравится эта песня.</w:t>
      </w:r>
    </w:p>
    <w:p w:rsidR="0057779F" w:rsidRPr="0057779F" w:rsidRDefault="0057779F" w:rsidP="00466F6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0FA1" w:rsidRPr="0057779F" w:rsidRDefault="0057779F" w:rsidP="00466F6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Конечно, мы не слушаем  песни каждый урок и не уделяем этому виду работы более 15 минут от урока. Но данный вид работы делает урок интереснее, повышает мотивацию и помогает лучше понять мир подростка, понять, чем он живёт и делает нас ближе друг к другу. Не могу не закончить словами из песни: </w:t>
      </w:r>
      <w:r w:rsidRPr="00577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Shine</w:t>
      </w:r>
      <w:r w:rsidRPr="00577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bright</w:t>
      </w:r>
      <w:r w:rsidRPr="00577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like</w:t>
      </w:r>
      <w:r w:rsidRPr="00577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577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diamond</w:t>
      </w:r>
      <w:r w:rsidRPr="00577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пусть наши учащиеся сияют как бриллианты</w:t>
      </w:r>
      <w:r w:rsidR="0031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4795" w:rsidRPr="0057779F" w:rsidRDefault="00880FA1" w:rsidP="00466F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4795" w:rsidRPr="005777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D44795" w:rsidRPr="00577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5F9"/>
    <w:multiLevelType w:val="hybridMultilevel"/>
    <w:tmpl w:val="EAAA2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33"/>
    <w:rsid w:val="00090773"/>
    <w:rsid w:val="00096C34"/>
    <w:rsid w:val="00112F73"/>
    <w:rsid w:val="001D31C0"/>
    <w:rsid w:val="002D3A4D"/>
    <w:rsid w:val="00313D37"/>
    <w:rsid w:val="00331702"/>
    <w:rsid w:val="00393866"/>
    <w:rsid w:val="00466F69"/>
    <w:rsid w:val="004D40BF"/>
    <w:rsid w:val="0057779F"/>
    <w:rsid w:val="006140E0"/>
    <w:rsid w:val="00627F33"/>
    <w:rsid w:val="006715D3"/>
    <w:rsid w:val="006F0BE1"/>
    <w:rsid w:val="007A7F01"/>
    <w:rsid w:val="007B6F60"/>
    <w:rsid w:val="00880FA1"/>
    <w:rsid w:val="00997BBA"/>
    <w:rsid w:val="009A17EE"/>
    <w:rsid w:val="00AA0733"/>
    <w:rsid w:val="00B41F4E"/>
    <w:rsid w:val="00B80AB5"/>
    <w:rsid w:val="00BF4618"/>
    <w:rsid w:val="00CA7AF2"/>
    <w:rsid w:val="00D44795"/>
    <w:rsid w:val="00D66CAA"/>
    <w:rsid w:val="00E2141B"/>
    <w:rsid w:val="00E21AAF"/>
    <w:rsid w:val="00E22F29"/>
    <w:rsid w:val="00E916C5"/>
    <w:rsid w:val="00EA557C"/>
    <w:rsid w:val="00EE2384"/>
    <w:rsid w:val="00F9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7F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F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A7F01"/>
    <w:pPr>
      <w:ind w:left="720"/>
      <w:contextualSpacing/>
    </w:pPr>
  </w:style>
  <w:style w:type="paragraph" w:customStyle="1" w:styleId="p1">
    <w:name w:val="p1"/>
    <w:basedOn w:val="a"/>
    <w:rsid w:val="00EA557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4">
    <w:name w:val="Hyperlink"/>
    <w:rsid w:val="00EA55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5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7F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F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A7F01"/>
    <w:pPr>
      <w:ind w:left="720"/>
      <w:contextualSpacing/>
    </w:pPr>
  </w:style>
  <w:style w:type="paragraph" w:customStyle="1" w:styleId="p1">
    <w:name w:val="p1"/>
    <w:basedOn w:val="a"/>
    <w:rsid w:val="00EA557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4">
    <w:name w:val="Hyperlink"/>
    <w:rsid w:val="00EA55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5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.yandex.net/?mailto%3Aburmistrovanadejda%40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2013-04-04T06:10:00Z</dcterms:created>
  <dcterms:modified xsi:type="dcterms:W3CDTF">2013-04-18T06:17:00Z</dcterms:modified>
</cp:coreProperties>
</file>