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17" w:rsidRPr="007B6617" w:rsidRDefault="007B6617" w:rsidP="007B6617">
      <w:pPr>
        <w:pBdr>
          <w:bottom w:val="single" w:sz="6" w:space="0" w:color="D6DDB9"/>
        </w:pBdr>
        <w:shd w:val="clear" w:color="auto" w:fill="F5F7E7"/>
        <w:spacing w:before="120" w:after="120" w:line="390" w:lineRule="atLeast"/>
        <w:ind w:left="150" w:right="150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7B6617">
        <w:rPr>
          <w:rFonts w:ascii="Myriad Pro" w:eastAsia="Times New Roman" w:hAnsi="Myriad Pro" w:cs="Times New Roman"/>
          <w:b/>
          <w:bCs/>
          <w:color w:val="444444"/>
          <w:kern w:val="36"/>
          <w:sz w:val="33"/>
          <w:szCs w:val="33"/>
          <w:lang w:eastAsia="ru-RU"/>
        </w:rPr>
        <w:t>Электронная библиотека для учащихся</w:t>
      </w:r>
    </w:p>
    <w:p w:rsidR="007B6617" w:rsidRPr="007B6617" w:rsidRDefault="007B6617" w:rsidP="007B6617">
      <w:pPr>
        <w:shd w:val="clear" w:color="auto" w:fill="F5F7E7"/>
        <w:spacing w:after="0" w:line="270" w:lineRule="atLeast"/>
        <w:jc w:val="right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B6617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Опубликовано 24.04.2012 - 19:25 - </w:t>
      </w:r>
      <w:hyperlink r:id="rId5" w:tooltip="Информация о пользователе." w:history="1">
        <w:r w:rsidRPr="007B6617">
          <w:rPr>
            <w:rFonts w:ascii="Arial" w:eastAsia="Times New Roman" w:hAnsi="Arial" w:cs="Arial"/>
            <w:color w:val="27638C"/>
            <w:sz w:val="17"/>
            <w:szCs w:val="17"/>
            <w:lang w:eastAsia="ru-RU"/>
          </w:rPr>
          <w:t>Заярная Татьяна Григорьевна</w:t>
        </w:r>
      </w:hyperlink>
    </w:p>
    <w:p w:rsidR="007B6617" w:rsidRPr="007B6617" w:rsidRDefault="007B6617" w:rsidP="007B6617">
      <w:pPr>
        <w:shd w:val="clear" w:color="auto" w:fill="F5F7E7"/>
        <w:spacing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данной странице находятся ссылки сайтов, предлагающие материалы для чтения на английсом языке: рассказы, сказки, истории.      </w:t>
      </w:r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1) </w:t>
      </w:r>
      <w:hyperlink r:id="rId6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http://www.starfall.com/n/holiday/halloween/load.htm?f&amp;n=main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 </w:t>
      </w:r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2) </w:t>
      </w:r>
      <w:hyperlink r:id="rId7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http://www.starfall.com/n/short-e/se/load.htm?f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3)</w:t>
      </w:r>
      <w:hyperlink r:id="rId8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http://www.starfall.com/n/control-or/or/load.htm?f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4)</w:t>
      </w:r>
      <w:hyperlink r:id="rId9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http://www.youtube.com/watch?v=BJEh0F6ij_c&amp;feature=related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5)</w:t>
      </w:r>
      <w:hyperlink r:id="rId10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http://www.starfall.com/n/plays/guess/play.htm?f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6)</w:t>
      </w:r>
      <w:hyperlink r:id="rId11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u w:val="single"/>
            <w:lang w:eastAsia="ru-RU"/>
          </w:rPr>
          <w:t>http://www.starfall.com/n/short-u/su/load.htm?f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7)</w:t>
      </w:r>
      <w:hyperlink r:id="rId12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http://www.starfall.com/n/plays/dog-and-cat/load.htm?f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8)</w:t>
      </w:r>
      <w:hyperlink r:id="rId13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http://www.languageguide.org/english/vocabulary/pets/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9)</w:t>
      </w:r>
      <w:hyperlink r:id="rId14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http://files.school-collection.edu.ru/dlrstore/91f54354-e3ea-43a5-b5c7-00c7f8ee5a94/U6L1-2.swf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10)</w:t>
      </w:r>
      <w:hyperlink r:id="rId15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http://www.starfall.com/n/make-a-word/et/load.htm?f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11)</w:t>
      </w:r>
      <w:hyperlink r:id="rId16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http://www.languageguide.org/english/vocabulary/fruit/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12)</w:t>
      </w:r>
      <w:hyperlink r:id="rId17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http://www.starfall.com/n/folk-tales/little-red-hen/load.htm?f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13)</w:t>
      </w:r>
      <w:hyperlink r:id="rId18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http://learning.9151394.ru/pluginfile.php/145389/mod_resource/content/0/Games/Letters/Memory_game_A-J.swf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14)</w:t>
      </w:r>
      <w:hyperlink r:id="rId19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http://learnenglishkids.britishcouncil.org/ru/kids-talk/whats-your-favourite-food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15)</w:t>
      </w:r>
      <w:hyperlink r:id="rId20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http://learnenglishkids.britishcouncil.org/ru/kids-talk/do-you-cooking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16)</w:t>
      </w:r>
      <w:hyperlink r:id="rId21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http://files.school-collection.edu.ru/dlrstore/8af738f6-f5b2-4fe5-948c-aa984b06cd25/U4L3-2.swf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17)</w:t>
      </w:r>
      <w:hyperlink r:id="rId22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http://www.languageguide.org/english/vocabulary/food/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18)</w:t>
      </w:r>
      <w:hyperlink r:id="rId23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http://www.starfall.com/n/holiday/gingerbread/load.htm?f&amp;n=main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19)</w:t>
      </w:r>
      <w:hyperlink r:id="rId24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http://files.school-collection.edu.ru/dlrstore/daa30f20-739c-498d-a16b-9042e55bb0fe/U4L5-1.swf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20)</w:t>
      </w:r>
      <w:hyperlink r:id="rId25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http://files.school-collection.edu.ru/dlrstore/8b6c9c14-dda2-44b9-98a6-35acee724077/U4L8.swf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21)</w:t>
      </w:r>
      <w:hyperlink r:id="rId26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http://www.starfall.com/n/long-e/le/load.htm?f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22)</w:t>
      </w:r>
      <w:hyperlink r:id="rId27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http://www.starfall.com/n/poetry/myshadow/load.htm?f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23)</w:t>
      </w:r>
      <w:hyperlink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www.bbc.co.uk;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24)</w:t>
      </w:r>
      <w:hyperlink r:id="rId28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www.todayspodcast.com: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25)</w:t>
      </w:r>
      <w:hyperlink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www.english.language.ru;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26)</w:t>
      </w:r>
      <w:hyperlink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www.englishclub.com;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27)</w:t>
      </w:r>
      <w:hyperlink r:id="rId29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http://www.stihi.ru/2011/09/28/2913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(стихи о России);</w:t>
      </w:r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28)</w:t>
      </w:r>
      <w:hyperlink r:id="rId30" w:anchor="entry84497" w:history="1">
        <w:r w:rsidRPr="007B661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http://www.englishteachers.ru/forum/index.php?showtopic=2228&amp;st=0&amp;p=84497&amp;#entry84497</w:t>
        </w:r>
      </w:hyperlink>
      <w:r w:rsidRPr="007B661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(английские считалки);</w:t>
      </w:r>
    </w:p>
    <w:p w:rsidR="00635E44" w:rsidRDefault="00635E44">
      <w:bookmarkStart w:id="0" w:name="_GoBack"/>
      <w:bookmarkEnd w:id="0"/>
    </w:p>
    <w:sectPr w:rsidR="0063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17"/>
    <w:rsid w:val="00635E44"/>
    <w:rsid w:val="007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9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67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1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37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1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9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/n/control-or/or/load.htm?f" TargetMode="External"/><Relationship Id="rId13" Type="http://schemas.openxmlformats.org/officeDocument/2006/relationships/hyperlink" Target="http://www.languageguide.org/english/vocabulary/pets/" TargetMode="External"/><Relationship Id="rId18" Type="http://schemas.openxmlformats.org/officeDocument/2006/relationships/hyperlink" Target="http://learning.9151394.ru/pluginfile.php/145389/mod_resource/content/0/Games/Letters/Memory_game_A-J.swf" TargetMode="External"/><Relationship Id="rId26" Type="http://schemas.openxmlformats.org/officeDocument/2006/relationships/hyperlink" Target="http://www.starfall.com/n/long-e/le/load.htm?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chool-collection.edu.ru/dlrstore/8af738f6-f5b2-4fe5-948c-aa984b06cd25/U4L3-2.swf" TargetMode="External"/><Relationship Id="rId7" Type="http://schemas.openxmlformats.org/officeDocument/2006/relationships/hyperlink" Target="http://www.starfall.com/n/short-e/se/load.htm?f" TargetMode="External"/><Relationship Id="rId12" Type="http://schemas.openxmlformats.org/officeDocument/2006/relationships/hyperlink" Target="http://www.starfall.com/n/plays/dog-and-cat/load.htm?f" TargetMode="External"/><Relationship Id="rId17" Type="http://schemas.openxmlformats.org/officeDocument/2006/relationships/hyperlink" Target="http://www.starfall.com/n/folk-tales/little-red-hen/load.htm?f" TargetMode="External"/><Relationship Id="rId25" Type="http://schemas.openxmlformats.org/officeDocument/2006/relationships/hyperlink" Target="http://files.school-collection.edu.ru/dlrstore/8b6c9c14-dda2-44b9-98a6-35acee724077/U4L8.sw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anguageguide.org/english/vocabulary/fruit/" TargetMode="External"/><Relationship Id="rId20" Type="http://schemas.openxmlformats.org/officeDocument/2006/relationships/hyperlink" Target="http://learnenglishkids.britishcouncil.org/ru/kids-talk/do-you-cooking" TargetMode="External"/><Relationship Id="rId29" Type="http://schemas.openxmlformats.org/officeDocument/2006/relationships/hyperlink" Target="http://www.stihi.ru/2011/09/28/291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rfall.com/n/holiday/halloween/load.htm?f&amp;n=main" TargetMode="External"/><Relationship Id="rId11" Type="http://schemas.openxmlformats.org/officeDocument/2006/relationships/hyperlink" Target="http://www.starfall.com/n/short-u/su/load.htm?f" TargetMode="External"/><Relationship Id="rId24" Type="http://schemas.openxmlformats.org/officeDocument/2006/relationships/hyperlink" Target="http://files.school-collection.edu.ru/dlrstore/daa30f20-739c-498d-a16b-9042e55bb0fe/U4L5-1.sw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nsportal.ru/zayarnaya-tatyana-grigorevna" TargetMode="External"/><Relationship Id="rId15" Type="http://schemas.openxmlformats.org/officeDocument/2006/relationships/hyperlink" Target="http://www.starfall.com/n/make-a-word/et/load.htm?f" TargetMode="External"/><Relationship Id="rId23" Type="http://schemas.openxmlformats.org/officeDocument/2006/relationships/hyperlink" Target="http://www.starfall.com/n/holiday/gingerbread/load.htm?f&amp;n=main" TargetMode="External"/><Relationship Id="rId28" Type="http://schemas.openxmlformats.org/officeDocument/2006/relationships/hyperlink" Target="http://www.todayspodcast.com/" TargetMode="External"/><Relationship Id="rId10" Type="http://schemas.openxmlformats.org/officeDocument/2006/relationships/hyperlink" Target="http://www.starfall.com/n/plays/guess/play.htm?f" TargetMode="External"/><Relationship Id="rId19" Type="http://schemas.openxmlformats.org/officeDocument/2006/relationships/hyperlink" Target="http://learnenglishkids.britishcouncil.org/ru/kids-talk/whats-your-favourite-foo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JEh0F6ij_c&amp;feature=related" TargetMode="External"/><Relationship Id="rId14" Type="http://schemas.openxmlformats.org/officeDocument/2006/relationships/hyperlink" Target="http://files.school-collection.edu.ru/dlrstore/91f54354-e3ea-43a5-b5c7-00c7f8ee5a94/U6L1-2.swf" TargetMode="External"/><Relationship Id="rId22" Type="http://schemas.openxmlformats.org/officeDocument/2006/relationships/hyperlink" Target="http://www.languageguide.org/english/vocabulary/food/" TargetMode="External"/><Relationship Id="rId27" Type="http://schemas.openxmlformats.org/officeDocument/2006/relationships/hyperlink" Target="http://www.starfall.com/n/poetry/myshadow/load.htm?f" TargetMode="External"/><Relationship Id="rId30" Type="http://schemas.openxmlformats.org/officeDocument/2006/relationships/hyperlink" Target="http://www.englishteachers.ru/forum/index.php?showtopic=2228&amp;st=0&amp;p=84497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2013-05-02T15:41:00Z</dcterms:created>
  <dcterms:modified xsi:type="dcterms:W3CDTF">2013-05-02T15:42:00Z</dcterms:modified>
</cp:coreProperties>
</file>