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3B" w:rsidRPr="000E593B" w:rsidRDefault="000E593B" w:rsidP="000E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b/>
          <w:bCs/>
          <w:color w:val="004078"/>
          <w:sz w:val="20"/>
          <w:szCs w:val="20"/>
          <w:lang w:eastAsia="ru-RU"/>
        </w:rPr>
        <w:t>Расчеты: массы вещества или объема газов по известному количеству вещества, массе или объёму одного из участвующих в реакции веществ.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1524000"/>
            <wp:effectExtent l="0" t="0" r="0" b="0"/>
            <wp:docPr id="1" name="Рисунок 1" descr="http://morozovasite.21307s04.edusite.ru/image1/f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ozovasite.21307s04.edusite.ru/image1/f00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3B" w:rsidRPr="000E593B" w:rsidRDefault="000E593B" w:rsidP="000E5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93B" w:rsidRPr="000E593B" w:rsidRDefault="000E593B" w:rsidP="000E5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 Объём сернистого газа ( н.у.), образующегося при сгорании 0,25 моль серы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равен ___ л.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 Объём сероводорода (н.у.), образующегося при взаимодействии 0,5 моль сульфида железа (</w:t>
      </w:r>
      <w:r w:rsidRPr="000E59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 соляной кислотой, равен 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3.    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 ацетилена (н.у.), теоретически необходимый для получения 0,5 моль бензола,  равен ____ л.</w:t>
      </w:r>
      <w:proofErr w:type="gramEnd"/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   Объём углекислого газа (н.у.), образующегося при взаимодействии 1,5 моль карбоната магния с серной кислотой, равен ____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5.     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Объём аммиака (н.у.), образующийся при взаимодействии 2 моль хлорида аммония с </w:t>
      </w:r>
      <w:proofErr w:type="spell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гидроксидом</w:t>
      </w:r>
      <w:proofErr w:type="spell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натрия, равен ___ л.</w:t>
      </w:r>
      <w:proofErr w:type="gramEnd"/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     Масса газа, выделившегося при обработке избытком </w:t>
      </w:r>
      <w:proofErr w:type="spell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хлороводородной</w:t>
      </w:r>
      <w:proofErr w:type="spell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кислоты  3   моль  сульфида  натрия,   равна 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    Объем (н.у.) кислорода, который останется при горении 10 л метана в 25 л кислорода, равен ___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    Объём кислорода (н.у.), образующегося при разложении 0,5 моль </w:t>
      </w:r>
      <w:proofErr w:type="spell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пероксида</w:t>
      </w:r>
      <w:proofErr w:type="spell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водорода, равен 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    Объём водорода (н.у.), образующегося при взаимодействии цинка с 1 моль соляной кислоты, равен 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  Объем водорода, который потребуется для восстановления всего оксида меди, получающегося при разложении 19,6 г </w:t>
      </w:r>
      <w:proofErr w:type="spell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гидроксида</w:t>
      </w:r>
      <w:proofErr w:type="spell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 (II), равен ___ л (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.у.).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  13 г цинка растворили в избытке водного раствора </w:t>
      </w:r>
      <w:proofErr w:type="spell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гидроксида</w:t>
      </w:r>
      <w:proofErr w:type="spell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натрия. Рассчитайте объем (н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.у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 газа, выделившегося в результате этой реакции. 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   Объем (н.у.) продукта, который образуется при горении 2 л оксида углерода (II) в 2 л кислорода, равен ___  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  Объем кислорода,  необходимый для сжигания смеси 2 л пропана и 2 л бутана, равен ___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14.  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ацетилена  (н.у.), необходимый для получения 194 г </w:t>
      </w:r>
      <w:proofErr w:type="spell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дихлорэтена</w:t>
      </w:r>
      <w:proofErr w:type="spell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равен ___ л.</w:t>
      </w:r>
      <w:proofErr w:type="gramEnd"/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15.  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 хлороводорода (н.у.),  который потребуется для реакции с  186 г анилина, равен ___ л. </w:t>
      </w:r>
      <w:proofErr w:type="gramEnd"/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16.  Объем (н.у.) азота, полученного при полном сгорании 15 л аммиака (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.у.), равен ___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17.  Объем кислорода (н.у.), который останется при горении 15 л метана в 40 л кислорода (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.у.), равен _____ л.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18.  При взаимодействии  56 л оксида серы (IV) и 48 л кислорода остается избыток кислорода объемом (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.у.)___ л.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   Взорвали смесь 2 л водорода и 12 л хлора. Объём смеси оказался равен 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   Взорвали смесь 6 л водорода и 6 л кислорода. После охлаждения смеси до комнатной температуры объём газа оказался равен 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 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   Смесь 28 л водорода и 56 л воздуха подожгли, а затем охладили до комнатной температуры. Масса полученной воды равна 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22.   Масса азота, полученного при полном сгорании 11,2 л аммиака (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.у.), равна ___ г.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   Масса сероводорода, образующегося при взаимодействии 0,5 моль сульфида цинка с соляной кислотой, равна 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24.   Масса железа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полученного восстановлением 1 моль оксида железа (</w:t>
      </w:r>
      <w:r w:rsidRPr="000E59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равна ___  г.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   Масса сернистого газа, образующегося при обжиге 0,5 моль пирита, равна ____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  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26.   После сжигания при постоянном давлении 3 л этана в 12,5 л кислорода     и     конденсации     образовавшейся     воды     объём получившейся смеси газов составил ___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   После сжигания 3 л метана в 10 л кислорода и пропускания продуктов  реакции  через  избыток  известковой  воды осталось ___ л газа.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   Объем кислорода, необходимый для сжигания 20 л смеси угарного газа и водорода, равен ___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29.   Объем кислорода, необходимый для сжигания смеси 2 л метана и 2 л этана, равен ___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30.   При взаимодействии избытка концентрированной соляной кислоты с  130,5 г оксида марганца (IV) выделяется ___ л (н.у.) хлора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31.   Над катализатором пропущена смесь из 44,8 л азота и 100,8 л водорода (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.у.). При 75 %-ном выходе объем (н.у.) образовавшегося аммиака равен ___ 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32.   Объем воздуха (н.у.), необходимый для полного сжигания 50 л метана (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.у.), равен ___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33.   Объем воздуха (н.у.), необходимый для сжигания 32 л (</w:t>
      </w:r>
      <w:proofErr w:type="gramStart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>.у.) угарного газа, равен ___ л.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34.    Объем (н.у.) воздуха, необходимый для полного сгорания 20 л (н.у.) бутана, равен ___ л. </w:t>
      </w:r>
    </w:p>
    <w:p w:rsidR="000E593B" w:rsidRPr="000E593B" w:rsidRDefault="000E593B" w:rsidP="000E593B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35.   Объём воздуха, необходимый для полного сгорания 5,4 л этана, равен ___ л. </w:t>
      </w:r>
    </w:p>
    <w:p w:rsidR="008E6D7F" w:rsidRDefault="000E593B">
      <w:r>
        <w:t xml:space="preserve"> </w:t>
      </w:r>
    </w:p>
    <w:sectPr w:rsidR="008E6D7F" w:rsidSect="008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93B"/>
    <w:rsid w:val="00002D59"/>
    <w:rsid w:val="000033FB"/>
    <w:rsid w:val="00005D13"/>
    <w:rsid w:val="000106B6"/>
    <w:rsid w:val="00014631"/>
    <w:rsid w:val="00015785"/>
    <w:rsid w:val="00025ED9"/>
    <w:rsid w:val="0003138C"/>
    <w:rsid w:val="0003564E"/>
    <w:rsid w:val="00036C1E"/>
    <w:rsid w:val="00036D37"/>
    <w:rsid w:val="00044FED"/>
    <w:rsid w:val="00051B4C"/>
    <w:rsid w:val="00054E7C"/>
    <w:rsid w:val="00060CDE"/>
    <w:rsid w:val="00090347"/>
    <w:rsid w:val="00091AB5"/>
    <w:rsid w:val="00094728"/>
    <w:rsid w:val="000A2649"/>
    <w:rsid w:val="000A5FC7"/>
    <w:rsid w:val="000A730A"/>
    <w:rsid w:val="000C6BAD"/>
    <w:rsid w:val="000D384A"/>
    <w:rsid w:val="000D764C"/>
    <w:rsid w:val="000E5087"/>
    <w:rsid w:val="000E593B"/>
    <w:rsid w:val="000F39EB"/>
    <w:rsid w:val="000F5C8F"/>
    <w:rsid w:val="00100E3A"/>
    <w:rsid w:val="001141AF"/>
    <w:rsid w:val="00116235"/>
    <w:rsid w:val="00132EBD"/>
    <w:rsid w:val="00133E07"/>
    <w:rsid w:val="001361D4"/>
    <w:rsid w:val="001362A3"/>
    <w:rsid w:val="001425BD"/>
    <w:rsid w:val="00145B5A"/>
    <w:rsid w:val="00147F2C"/>
    <w:rsid w:val="0015035E"/>
    <w:rsid w:val="00150E69"/>
    <w:rsid w:val="00163C2D"/>
    <w:rsid w:val="00171770"/>
    <w:rsid w:val="001802F0"/>
    <w:rsid w:val="00182C13"/>
    <w:rsid w:val="001967E8"/>
    <w:rsid w:val="00196F61"/>
    <w:rsid w:val="00197481"/>
    <w:rsid w:val="001A0675"/>
    <w:rsid w:val="001A31F0"/>
    <w:rsid w:val="001A4D4B"/>
    <w:rsid w:val="001A664D"/>
    <w:rsid w:val="001A7D8F"/>
    <w:rsid w:val="001C64D3"/>
    <w:rsid w:val="001C678D"/>
    <w:rsid w:val="001E756D"/>
    <w:rsid w:val="001F46E3"/>
    <w:rsid w:val="001F5008"/>
    <w:rsid w:val="002129E1"/>
    <w:rsid w:val="00212DC6"/>
    <w:rsid w:val="002303A6"/>
    <w:rsid w:val="00244B61"/>
    <w:rsid w:val="00247C9E"/>
    <w:rsid w:val="0025039D"/>
    <w:rsid w:val="00260654"/>
    <w:rsid w:val="00265FD1"/>
    <w:rsid w:val="0026681F"/>
    <w:rsid w:val="00270090"/>
    <w:rsid w:val="0027546E"/>
    <w:rsid w:val="002829BA"/>
    <w:rsid w:val="002910B4"/>
    <w:rsid w:val="00293B1A"/>
    <w:rsid w:val="00295A21"/>
    <w:rsid w:val="00296317"/>
    <w:rsid w:val="002A1DD6"/>
    <w:rsid w:val="002A47D7"/>
    <w:rsid w:val="002C0F01"/>
    <w:rsid w:val="002D4410"/>
    <w:rsid w:val="002E3256"/>
    <w:rsid w:val="002E5F1B"/>
    <w:rsid w:val="002F00FC"/>
    <w:rsid w:val="002F1334"/>
    <w:rsid w:val="002F5DD0"/>
    <w:rsid w:val="00310AE9"/>
    <w:rsid w:val="00311225"/>
    <w:rsid w:val="00313C6A"/>
    <w:rsid w:val="00324734"/>
    <w:rsid w:val="00330514"/>
    <w:rsid w:val="003337E2"/>
    <w:rsid w:val="0034414D"/>
    <w:rsid w:val="00352E93"/>
    <w:rsid w:val="00353439"/>
    <w:rsid w:val="00354BA0"/>
    <w:rsid w:val="00360E0C"/>
    <w:rsid w:val="003629FC"/>
    <w:rsid w:val="0037264D"/>
    <w:rsid w:val="003728BB"/>
    <w:rsid w:val="00372EA8"/>
    <w:rsid w:val="003758CE"/>
    <w:rsid w:val="00381BDD"/>
    <w:rsid w:val="0038417E"/>
    <w:rsid w:val="003854A2"/>
    <w:rsid w:val="00391C07"/>
    <w:rsid w:val="00393700"/>
    <w:rsid w:val="003A05DD"/>
    <w:rsid w:val="003A0BEE"/>
    <w:rsid w:val="003B65F9"/>
    <w:rsid w:val="003C1A33"/>
    <w:rsid w:val="003C4630"/>
    <w:rsid w:val="003D5958"/>
    <w:rsid w:val="003E68F6"/>
    <w:rsid w:val="003F2C8B"/>
    <w:rsid w:val="003F41A2"/>
    <w:rsid w:val="0040233D"/>
    <w:rsid w:val="00403A73"/>
    <w:rsid w:val="004076C3"/>
    <w:rsid w:val="00411D2D"/>
    <w:rsid w:val="00422CE0"/>
    <w:rsid w:val="004344F6"/>
    <w:rsid w:val="00436B59"/>
    <w:rsid w:val="004431A7"/>
    <w:rsid w:val="00446134"/>
    <w:rsid w:val="00450717"/>
    <w:rsid w:val="0045349B"/>
    <w:rsid w:val="00472C9B"/>
    <w:rsid w:val="004774A3"/>
    <w:rsid w:val="004826EA"/>
    <w:rsid w:val="00484319"/>
    <w:rsid w:val="00497411"/>
    <w:rsid w:val="004A01D2"/>
    <w:rsid w:val="004A1C8F"/>
    <w:rsid w:val="004A25FB"/>
    <w:rsid w:val="004A5E24"/>
    <w:rsid w:val="004B763D"/>
    <w:rsid w:val="004C36C9"/>
    <w:rsid w:val="004C6D9B"/>
    <w:rsid w:val="004C77AC"/>
    <w:rsid w:val="004D459B"/>
    <w:rsid w:val="004D639C"/>
    <w:rsid w:val="004D67D7"/>
    <w:rsid w:val="005032F9"/>
    <w:rsid w:val="00504435"/>
    <w:rsid w:val="0051071B"/>
    <w:rsid w:val="005135D5"/>
    <w:rsid w:val="00542B09"/>
    <w:rsid w:val="00550DED"/>
    <w:rsid w:val="00557EA9"/>
    <w:rsid w:val="005636DC"/>
    <w:rsid w:val="00585EEA"/>
    <w:rsid w:val="00587B90"/>
    <w:rsid w:val="00596B89"/>
    <w:rsid w:val="005A319C"/>
    <w:rsid w:val="005A49F1"/>
    <w:rsid w:val="005B53AC"/>
    <w:rsid w:val="005B7B8A"/>
    <w:rsid w:val="005C445D"/>
    <w:rsid w:val="005D53D1"/>
    <w:rsid w:val="005D6203"/>
    <w:rsid w:val="005D7146"/>
    <w:rsid w:val="005F23AC"/>
    <w:rsid w:val="005F263F"/>
    <w:rsid w:val="006103B7"/>
    <w:rsid w:val="0061069C"/>
    <w:rsid w:val="00614D56"/>
    <w:rsid w:val="00616910"/>
    <w:rsid w:val="00623014"/>
    <w:rsid w:val="00631A8A"/>
    <w:rsid w:val="00633081"/>
    <w:rsid w:val="00635EE4"/>
    <w:rsid w:val="00640156"/>
    <w:rsid w:val="00640AEC"/>
    <w:rsid w:val="00642C0D"/>
    <w:rsid w:val="00647A14"/>
    <w:rsid w:val="00650E78"/>
    <w:rsid w:val="00651AD2"/>
    <w:rsid w:val="006532A3"/>
    <w:rsid w:val="00655639"/>
    <w:rsid w:val="00660707"/>
    <w:rsid w:val="006747F6"/>
    <w:rsid w:val="00676446"/>
    <w:rsid w:val="00686AC7"/>
    <w:rsid w:val="006910C8"/>
    <w:rsid w:val="006926E7"/>
    <w:rsid w:val="00693C2F"/>
    <w:rsid w:val="006A2667"/>
    <w:rsid w:val="006B66DB"/>
    <w:rsid w:val="006D0B0A"/>
    <w:rsid w:val="006E22F5"/>
    <w:rsid w:val="006E5801"/>
    <w:rsid w:val="006E6C0D"/>
    <w:rsid w:val="006F12A9"/>
    <w:rsid w:val="006F6643"/>
    <w:rsid w:val="006F79C6"/>
    <w:rsid w:val="006F7F74"/>
    <w:rsid w:val="00701631"/>
    <w:rsid w:val="007049C6"/>
    <w:rsid w:val="00707185"/>
    <w:rsid w:val="0072186B"/>
    <w:rsid w:val="00735485"/>
    <w:rsid w:val="007373CF"/>
    <w:rsid w:val="00742BBC"/>
    <w:rsid w:val="00762A38"/>
    <w:rsid w:val="00767414"/>
    <w:rsid w:val="00767E33"/>
    <w:rsid w:val="0077154B"/>
    <w:rsid w:val="00773BCB"/>
    <w:rsid w:val="00776E4E"/>
    <w:rsid w:val="00785867"/>
    <w:rsid w:val="007A17F4"/>
    <w:rsid w:val="007A2EAA"/>
    <w:rsid w:val="007B5BC7"/>
    <w:rsid w:val="007C12DF"/>
    <w:rsid w:val="007C50AB"/>
    <w:rsid w:val="007D3560"/>
    <w:rsid w:val="007D7083"/>
    <w:rsid w:val="007E25B9"/>
    <w:rsid w:val="007E7C89"/>
    <w:rsid w:val="007F125B"/>
    <w:rsid w:val="0080071E"/>
    <w:rsid w:val="00815416"/>
    <w:rsid w:val="0082430D"/>
    <w:rsid w:val="00831840"/>
    <w:rsid w:val="00844927"/>
    <w:rsid w:val="008614A6"/>
    <w:rsid w:val="008B55F2"/>
    <w:rsid w:val="008C17EA"/>
    <w:rsid w:val="008C1EDE"/>
    <w:rsid w:val="008C2122"/>
    <w:rsid w:val="008D04B6"/>
    <w:rsid w:val="008E6D7F"/>
    <w:rsid w:val="008F04C8"/>
    <w:rsid w:val="0090332E"/>
    <w:rsid w:val="00904B9B"/>
    <w:rsid w:val="00913CE7"/>
    <w:rsid w:val="0091553F"/>
    <w:rsid w:val="00927EB6"/>
    <w:rsid w:val="00940AE4"/>
    <w:rsid w:val="009437C9"/>
    <w:rsid w:val="009452D2"/>
    <w:rsid w:val="0095020D"/>
    <w:rsid w:val="00950313"/>
    <w:rsid w:val="00953293"/>
    <w:rsid w:val="00962A60"/>
    <w:rsid w:val="009632D8"/>
    <w:rsid w:val="00974516"/>
    <w:rsid w:val="00975731"/>
    <w:rsid w:val="00995C38"/>
    <w:rsid w:val="009A49AB"/>
    <w:rsid w:val="009B0B58"/>
    <w:rsid w:val="009B3448"/>
    <w:rsid w:val="009C3FAF"/>
    <w:rsid w:val="009D0402"/>
    <w:rsid w:val="009D1A76"/>
    <w:rsid w:val="009D55A5"/>
    <w:rsid w:val="009E1B8C"/>
    <w:rsid w:val="009E480B"/>
    <w:rsid w:val="00A049CC"/>
    <w:rsid w:val="00A11573"/>
    <w:rsid w:val="00A120F6"/>
    <w:rsid w:val="00A23B1F"/>
    <w:rsid w:val="00A35C8E"/>
    <w:rsid w:val="00A36547"/>
    <w:rsid w:val="00A367CA"/>
    <w:rsid w:val="00A507E1"/>
    <w:rsid w:val="00A51773"/>
    <w:rsid w:val="00A52872"/>
    <w:rsid w:val="00A605AA"/>
    <w:rsid w:val="00A60F1F"/>
    <w:rsid w:val="00A81F67"/>
    <w:rsid w:val="00A92789"/>
    <w:rsid w:val="00A965DD"/>
    <w:rsid w:val="00AA086B"/>
    <w:rsid w:val="00AC04B1"/>
    <w:rsid w:val="00AD2227"/>
    <w:rsid w:val="00AD7336"/>
    <w:rsid w:val="00AE2089"/>
    <w:rsid w:val="00AE321F"/>
    <w:rsid w:val="00B21F54"/>
    <w:rsid w:val="00B24E7F"/>
    <w:rsid w:val="00B25A5B"/>
    <w:rsid w:val="00B40E31"/>
    <w:rsid w:val="00B43599"/>
    <w:rsid w:val="00B456A2"/>
    <w:rsid w:val="00B467B6"/>
    <w:rsid w:val="00B4694E"/>
    <w:rsid w:val="00B5248E"/>
    <w:rsid w:val="00B53791"/>
    <w:rsid w:val="00B65B47"/>
    <w:rsid w:val="00B70058"/>
    <w:rsid w:val="00B8004E"/>
    <w:rsid w:val="00B830F8"/>
    <w:rsid w:val="00B9241D"/>
    <w:rsid w:val="00B959B0"/>
    <w:rsid w:val="00B95E99"/>
    <w:rsid w:val="00B96E34"/>
    <w:rsid w:val="00B97B10"/>
    <w:rsid w:val="00BC4B5E"/>
    <w:rsid w:val="00BF35C9"/>
    <w:rsid w:val="00BF622A"/>
    <w:rsid w:val="00C11EEC"/>
    <w:rsid w:val="00C1491E"/>
    <w:rsid w:val="00C223D0"/>
    <w:rsid w:val="00C261B7"/>
    <w:rsid w:val="00C301CC"/>
    <w:rsid w:val="00C34B8C"/>
    <w:rsid w:val="00C36E23"/>
    <w:rsid w:val="00C41582"/>
    <w:rsid w:val="00C43962"/>
    <w:rsid w:val="00C52E30"/>
    <w:rsid w:val="00C57D26"/>
    <w:rsid w:val="00C63827"/>
    <w:rsid w:val="00C748D6"/>
    <w:rsid w:val="00C83B95"/>
    <w:rsid w:val="00C96F91"/>
    <w:rsid w:val="00CA035D"/>
    <w:rsid w:val="00CA092C"/>
    <w:rsid w:val="00CA239A"/>
    <w:rsid w:val="00CA3FEC"/>
    <w:rsid w:val="00CC08E4"/>
    <w:rsid w:val="00CD2D81"/>
    <w:rsid w:val="00CD3A7D"/>
    <w:rsid w:val="00CE3427"/>
    <w:rsid w:val="00CE4D84"/>
    <w:rsid w:val="00CE7FAA"/>
    <w:rsid w:val="00CF02CE"/>
    <w:rsid w:val="00D0294A"/>
    <w:rsid w:val="00D0517E"/>
    <w:rsid w:val="00D16FD7"/>
    <w:rsid w:val="00D35172"/>
    <w:rsid w:val="00D4033B"/>
    <w:rsid w:val="00D44AC6"/>
    <w:rsid w:val="00D4696C"/>
    <w:rsid w:val="00D5177E"/>
    <w:rsid w:val="00D64F9F"/>
    <w:rsid w:val="00D74F73"/>
    <w:rsid w:val="00D77559"/>
    <w:rsid w:val="00D77587"/>
    <w:rsid w:val="00D850BC"/>
    <w:rsid w:val="00DA11A8"/>
    <w:rsid w:val="00DB31D5"/>
    <w:rsid w:val="00DC072D"/>
    <w:rsid w:val="00DC159F"/>
    <w:rsid w:val="00DC4711"/>
    <w:rsid w:val="00DC7DB7"/>
    <w:rsid w:val="00DD13FF"/>
    <w:rsid w:val="00DD1D55"/>
    <w:rsid w:val="00DD38F9"/>
    <w:rsid w:val="00DD41BB"/>
    <w:rsid w:val="00DD5171"/>
    <w:rsid w:val="00DF3477"/>
    <w:rsid w:val="00E05A3D"/>
    <w:rsid w:val="00E2311D"/>
    <w:rsid w:val="00E23868"/>
    <w:rsid w:val="00E25BDD"/>
    <w:rsid w:val="00E31385"/>
    <w:rsid w:val="00E403A8"/>
    <w:rsid w:val="00E42C0C"/>
    <w:rsid w:val="00E6097F"/>
    <w:rsid w:val="00E738B8"/>
    <w:rsid w:val="00E7693E"/>
    <w:rsid w:val="00E854D2"/>
    <w:rsid w:val="00E858B6"/>
    <w:rsid w:val="00EA4120"/>
    <w:rsid w:val="00EB2035"/>
    <w:rsid w:val="00EB3290"/>
    <w:rsid w:val="00EF0F2E"/>
    <w:rsid w:val="00EF35EC"/>
    <w:rsid w:val="00F201E6"/>
    <w:rsid w:val="00F20B7C"/>
    <w:rsid w:val="00F263F4"/>
    <w:rsid w:val="00F33A8F"/>
    <w:rsid w:val="00F43914"/>
    <w:rsid w:val="00F47AAF"/>
    <w:rsid w:val="00F518FF"/>
    <w:rsid w:val="00F5563D"/>
    <w:rsid w:val="00F64FBD"/>
    <w:rsid w:val="00F65EE4"/>
    <w:rsid w:val="00F7231A"/>
    <w:rsid w:val="00F73FFF"/>
    <w:rsid w:val="00F7510B"/>
    <w:rsid w:val="00F80CB8"/>
    <w:rsid w:val="00F80D7B"/>
    <w:rsid w:val="00FB6393"/>
    <w:rsid w:val="00FC02B7"/>
    <w:rsid w:val="00FE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9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0</DocSecurity>
  <Lines>28</Lines>
  <Paragraphs>8</Paragraphs>
  <ScaleCrop>false</ScaleCrop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2012-07-12T11:49:00Z</dcterms:created>
  <dcterms:modified xsi:type="dcterms:W3CDTF">2012-07-12T11:54:00Z</dcterms:modified>
</cp:coreProperties>
</file>