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9" w:rsidRPr="00A15229" w:rsidRDefault="00A15229" w:rsidP="00A15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5282"/>
          <w:sz w:val="24"/>
          <w:szCs w:val="24"/>
          <w:lang w:eastAsia="ru-RU"/>
        </w:rPr>
        <w:t>Р</w:t>
      </w:r>
      <w:r w:rsidRPr="00A15229">
        <w:rPr>
          <w:rFonts w:ascii="Times New Roman" w:eastAsia="Times New Roman" w:hAnsi="Times New Roman" w:cs="Times New Roman"/>
          <w:b/>
          <w:bCs/>
          <w:color w:val="0C5282"/>
          <w:sz w:val="24"/>
          <w:szCs w:val="24"/>
          <w:lang w:eastAsia="ru-RU"/>
        </w:rPr>
        <w:t>еакции, подтверждающие взаимосвязь различных классов неорганических веществ</w:t>
      </w:r>
    </w:p>
    <w:p w:rsidR="00A15229" w:rsidRPr="00A15229" w:rsidRDefault="00A15229" w:rsidP="00A1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b/>
          <w:bCs/>
          <w:color w:val="004078"/>
          <w:sz w:val="24"/>
          <w:szCs w:val="24"/>
          <w:lang w:eastAsia="ru-RU"/>
        </w:rPr>
        <w:t>Напишите уравнения четырёх возможных реакций между следующими веществами: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Водный раствор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гексагидроксохроматат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калия </w:t>
      </w:r>
      <w:r w:rsidRPr="00A15229">
        <w:rPr>
          <w:rFonts w:ascii="Arial" w:eastAsia="Times New Roman" w:hAnsi="Arial" w:cs="Arial"/>
          <w:sz w:val="20"/>
          <w:szCs w:val="20"/>
          <w:lang w:val="en-US" w:eastAsia="ru-RU"/>
        </w:rPr>
        <w:t>K</w:t>
      </w:r>
      <w:r w:rsidRPr="00A1522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3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>[</w:t>
      </w:r>
      <w:r w:rsidRPr="00A15229">
        <w:rPr>
          <w:rFonts w:ascii="Arial" w:eastAsia="Times New Roman" w:hAnsi="Arial" w:cs="Arial"/>
          <w:sz w:val="20"/>
          <w:szCs w:val="20"/>
          <w:lang w:val="en-US" w:eastAsia="ru-RU"/>
        </w:rPr>
        <w:t>Cr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A15229">
        <w:rPr>
          <w:rFonts w:ascii="Arial" w:eastAsia="Times New Roman" w:hAnsi="Arial" w:cs="Arial"/>
          <w:sz w:val="20"/>
          <w:szCs w:val="20"/>
          <w:lang w:val="en-US" w:eastAsia="ru-RU"/>
        </w:rPr>
        <w:t>OH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A1522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6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>], твёрдый гипохлорит калия, оксид марганца (</w:t>
      </w:r>
      <w:r w:rsidRPr="00A15229">
        <w:rPr>
          <w:rFonts w:ascii="Arial" w:eastAsia="Times New Roman" w:hAnsi="Arial" w:cs="Arial"/>
          <w:sz w:val="20"/>
          <w:szCs w:val="20"/>
          <w:lang w:val="en-US" w:eastAsia="ru-RU"/>
        </w:rPr>
        <w:t>IV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>), концентрированная соляная кислота.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Водные растворы  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гексагидроксоалюмината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калия К</w:t>
      </w:r>
      <w:r w:rsidRPr="00A1522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3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>[А</w:t>
      </w:r>
      <w:proofErr w:type="gramStart"/>
      <w:r w:rsidRPr="00A15229">
        <w:rPr>
          <w:rFonts w:ascii="Arial" w:eastAsia="Times New Roman" w:hAnsi="Arial" w:cs="Arial"/>
          <w:sz w:val="20"/>
          <w:szCs w:val="20"/>
          <w:lang w:val="en-US" w:eastAsia="ru-RU"/>
        </w:rPr>
        <w:t>l</w:t>
      </w:r>
      <w:proofErr w:type="gram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>(ОН)</w:t>
      </w:r>
      <w:r w:rsidRPr="00A1522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6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], хлорида алюминия, сероводорода и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рубидия.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Водные растворы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тетрагидроксоалюмината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калия К</w:t>
      </w:r>
      <w:r w:rsidRPr="00A1522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3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>[А</w:t>
      </w:r>
      <w:proofErr w:type="gramStart"/>
      <w:r w:rsidRPr="00A15229">
        <w:rPr>
          <w:rFonts w:ascii="Arial" w:eastAsia="Times New Roman" w:hAnsi="Arial" w:cs="Arial"/>
          <w:sz w:val="20"/>
          <w:szCs w:val="20"/>
          <w:lang w:val="en-US" w:eastAsia="ru-RU"/>
        </w:rPr>
        <w:t>l</w:t>
      </w:r>
      <w:proofErr w:type="gram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>(ОН)</w:t>
      </w:r>
      <w:r w:rsidRPr="00A1522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4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>], хлорида алюминия, карбоната калия, хлор.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Водные растворы  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тетрагидроксоцинката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калия К</w:t>
      </w:r>
      <w:proofErr w:type="gramStart"/>
      <w:r w:rsidRPr="00A1522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2</w:t>
      </w:r>
      <w:proofErr w:type="gram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>[</w:t>
      </w:r>
      <w:r w:rsidRPr="00A15229">
        <w:rPr>
          <w:rFonts w:ascii="Arial" w:eastAsia="Times New Roman" w:hAnsi="Arial" w:cs="Arial"/>
          <w:sz w:val="20"/>
          <w:szCs w:val="20"/>
          <w:lang w:val="en-US" w:eastAsia="ru-RU"/>
        </w:rPr>
        <w:t>Zn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>(ОН)</w:t>
      </w:r>
      <w:r w:rsidRPr="00A1522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4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],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пероксида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натрия, уголь, углекислый газ.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Раствор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тетрагидроксоалюмината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натрия  </w:t>
      </w:r>
      <w:r w:rsidRPr="00A15229">
        <w:rPr>
          <w:rFonts w:ascii="Arial" w:eastAsia="Times New Roman" w:hAnsi="Arial" w:cs="Arial"/>
          <w:sz w:val="20"/>
          <w:szCs w:val="20"/>
          <w:lang w:val="en-US" w:eastAsia="ru-RU"/>
        </w:rPr>
        <w:t>Na</w:t>
      </w:r>
      <w:r w:rsidRPr="00A1522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3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>[А</w:t>
      </w:r>
      <w:proofErr w:type="gramStart"/>
      <w:r w:rsidRPr="00A15229">
        <w:rPr>
          <w:rFonts w:ascii="Arial" w:eastAsia="Times New Roman" w:hAnsi="Arial" w:cs="Arial"/>
          <w:sz w:val="20"/>
          <w:szCs w:val="20"/>
          <w:lang w:val="en-US" w:eastAsia="ru-RU"/>
        </w:rPr>
        <w:t>l</w:t>
      </w:r>
      <w:proofErr w:type="gram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>(ОН)</w:t>
      </w:r>
      <w:r w:rsidRPr="00A1522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4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>], углекислый газ, магний, раствор хлорида алюминия.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Нитрат натрия, фосфор, бром, раствор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калия.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Карбонат натрия, концентрированный раствор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натрия, оксид алюминия, фторид фосфора (</w:t>
      </w:r>
      <w:r w:rsidRPr="00A15229">
        <w:rPr>
          <w:rFonts w:ascii="Arial" w:eastAsia="Times New Roman" w:hAnsi="Arial" w:cs="Arial"/>
          <w:sz w:val="20"/>
          <w:szCs w:val="20"/>
          <w:lang w:val="en-US" w:eastAsia="ru-RU"/>
        </w:rPr>
        <w:t>V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>), вода.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Алюминий, вода, азотная кислота (разбавленный  раствор),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гидроксид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натрия (концентрированный  раствор).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Хлорид фосфора (</w:t>
      </w:r>
      <w:r w:rsidRPr="00A15229">
        <w:rPr>
          <w:rFonts w:ascii="Arial" w:eastAsia="Times New Roman" w:hAnsi="Arial" w:cs="Arial"/>
          <w:sz w:val="20"/>
          <w:szCs w:val="20"/>
          <w:lang w:val="en-US" w:eastAsia="ru-RU"/>
        </w:rPr>
        <w:t>III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), концентрированный раствор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натрия, хлор. 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Оксид натрия, оксид железа (III),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йодоводород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и углекислый газ.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Насыщенные растворы  хлорида аммония, нитрита калия, магний, бром.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Дихромат калия, серная кислота (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конц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.), фторид натрия,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гидроксид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рубидия.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Разбавленные водные растворы  брома, хлорной кислоты, сероводорода и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калия.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Карбонат калия (раствор),  гидрокарбонат калия (раствор), углекислый газ,  хлорид магния (раствор),  магний. </w:t>
      </w:r>
      <w:proofErr w:type="gramEnd"/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Йод, азотная кислота, сероводород и кислород.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Сульфид меди (II)</w:t>
      </w:r>
      <w:proofErr w:type="gram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>ислород, хлор, азотная кислота (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конц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>), серная кислота (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конц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Серная кислота (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конц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), сульфит натрия,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иод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и оксид марганца (IV).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Сульфат меди (II), иодид натрия, цинк, серная кислота (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конц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Хлор и водные растворы иодида кальция,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натрия и бромида калия.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Хлор, концентрированная азотная кислота, растворы хлорида железа (</w:t>
      </w:r>
      <w:r w:rsidRPr="00A15229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>), сульфида натрия.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Медь, азотная кислота, сульфид меди (II), оксид азота (II).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Магний, азот, аммиак, азотная кислота (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разб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.).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Кальций, фосфор, азотная кислота.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Сера, сероводород, азотная кислота (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конц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>.),  серная кислота (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конц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.).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Концентрированная хлорноватая кислота, растворы хлорида хрома (</w:t>
      </w:r>
      <w:r w:rsidRPr="00A15229">
        <w:rPr>
          <w:rFonts w:ascii="Arial" w:eastAsia="Times New Roman" w:hAnsi="Arial" w:cs="Arial"/>
          <w:sz w:val="20"/>
          <w:szCs w:val="20"/>
          <w:lang w:val="en-US" w:eastAsia="ru-RU"/>
        </w:rPr>
        <w:t>III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натрия.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Сульфит натрия, вода,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гидроксид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калия, перманганат калия, фосфорная кислота.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Раствор хромата калия, сероводородная кислота,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хлороводородная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кислота и азотная кислота.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Йод, азотная кислота, сероводород и кислород.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Оксид натрия, оксид железа (III),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иодоводород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и углекислый газ.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Концентрированная серная кислота, сера, серебро, хлорид натрия.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Железо, оксид железа (III),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иодоводород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и оксид железа (</w:t>
      </w:r>
      <w:r w:rsidRPr="00A15229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Алюминий, раствор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калия,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иодоводородная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кислота и красный фосфор.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Нитрат натрия, фосфор, бром,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гидроксид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калия (раствор).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Углерод, водород, серная кислота (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конц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.), дихромат калия.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Концентрированная азотная кислота, фосфор, сернистый газ, концентрированный раствор сульфита аммония.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Алюминий, хлор, йодид калия и концентрированная серная кислота.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Кремний, соляная кислота, едкий натр, гидрокарбонат натрия. 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Алюминий, оксид марганца(IV), водный раствор сульфата меди и концентрированная соляная кислота.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 Оксид серы (VI), вода,   концентрированная серная кислота и иодид калия.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Оксид азота (IV),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гидроксид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калия (раствор), белый фосфор, водород.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Водные растворы хлорида железа (</w:t>
      </w:r>
      <w:r w:rsidRPr="00A15229">
        <w:rPr>
          <w:rFonts w:ascii="Arial" w:eastAsia="Times New Roman" w:hAnsi="Arial" w:cs="Arial"/>
          <w:sz w:val="20"/>
          <w:szCs w:val="20"/>
          <w:lang w:val="en-US" w:eastAsia="ru-RU"/>
        </w:rPr>
        <w:t>III</w:t>
      </w: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), иодида натрия, бихромата натрия, серной кислоты и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цезия.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Сульфид свинца, сульфит натрия, </w:t>
      </w:r>
      <w:proofErr w:type="spellStart"/>
      <w:r w:rsidRPr="00A15229">
        <w:rPr>
          <w:rFonts w:ascii="Arial" w:eastAsia="Times New Roman" w:hAnsi="Arial" w:cs="Arial"/>
          <w:sz w:val="20"/>
          <w:szCs w:val="20"/>
          <w:lang w:eastAsia="ru-RU"/>
        </w:rPr>
        <w:t>пероксид</w:t>
      </w:r>
      <w:proofErr w:type="spellEnd"/>
      <w:r w:rsidRPr="00A15229">
        <w:rPr>
          <w:rFonts w:ascii="Arial" w:eastAsia="Times New Roman" w:hAnsi="Arial" w:cs="Arial"/>
          <w:sz w:val="20"/>
          <w:szCs w:val="20"/>
          <w:lang w:eastAsia="ru-RU"/>
        </w:rPr>
        <w:t xml:space="preserve"> водорода, концентрированная серная кислота.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Серебро, сероводород, кислород, азот.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Бром, сероводород, сернистый газ, концентрированная азотная кислота.</w:t>
      </w:r>
    </w:p>
    <w:p w:rsidR="00A15229" w:rsidRPr="00A15229" w:rsidRDefault="00A15229" w:rsidP="00A152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9">
        <w:rPr>
          <w:rFonts w:ascii="Arial" w:eastAsia="Times New Roman" w:hAnsi="Arial" w:cs="Arial"/>
          <w:sz w:val="20"/>
          <w:szCs w:val="20"/>
          <w:lang w:eastAsia="ru-RU"/>
        </w:rPr>
        <w:t>Сульфит калия, раствор перманганата калия, сероводород, серная кислота.</w:t>
      </w:r>
    </w:p>
    <w:p w:rsidR="008E6D7F" w:rsidRDefault="008E6D7F"/>
    <w:sectPr w:rsidR="008E6D7F" w:rsidSect="008E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7F1"/>
    <w:multiLevelType w:val="multilevel"/>
    <w:tmpl w:val="52B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229"/>
    <w:rsid w:val="00002D59"/>
    <w:rsid w:val="000033FB"/>
    <w:rsid w:val="00005D13"/>
    <w:rsid w:val="000106B6"/>
    <w:rsid w:val="00014631"/>
    <w:rsid w:val="00015785"/>
    <w:rsid w:val="00025ED9"/>
    <w:rsid w:val="0003138C"/>
    <w:rsid w:val="0003564E"/>
    <w:rsid w:val="00036C1E"/>
    <w:rsid w:val="00036D37"/>
    <w:rsid w:val="00044FED"/>
    <w:rsid w:val="00051B4C"/>
    <w:rsid w:val="00054E7C"/>
    <w:rsid w:val="00060CDE"/>
    <w:rsid w:val="00090347"/>
    <w:rsid w:val="00091AB5"/>
    <w:rsid w:val="00094728"/>
    <w:rsid w:val="000A2649"/>
    <w:rsid w:val="000A5FC7"/>
    <w:rsid w:val="000A730A"/>
    <w:rsid w:val="000C6BAD"/>
    <w:rsid w:val="000D384A"/>
    <w:rsid w:val="000D764C"/>
    <w:rsid w:val="000E5087"/>
    <w:rsid w:val="000F39EB"/>
    <w:rsid w:val="000F5C8F"/>
    <w:rsid w:val="00100E3A"/>
    <w:rsid w:val="001141AF"/>
    <w:rsid w:val="00116235"/>
    <w:rsid w:val="00132EBD"/>
    <w:rsid w:val="00133E07"/>
    <w:rsid w:val="001361D4"/>
    <w:rsid w:val="001362A3"/>
    <w:rsid w:val="001425BD"/>
    <w:rsid w:val="00145B5A"/>
    <w:rsid w:val="00147F2C"/>
    <w:rsid w:val="0015035E"/>
    <w:rsid w:val="00150E69"/>
    <w:rsid w:val="00163C2D"/>
    <w:rsid w:val="00171770"/>
    <w:rsid w:val="001802F0"/>
    <w:rsid w:val="00182C13"/>
    <w:rsid w:val="001967E8"/>
    <w:rsid w:val="00196F61"/>
    <w:rsid w:val="00197481"/>
    <w:rsid w:val="001A0675"/>
    <w:rsid w:val="001A31F0"/>
    <w:rsid w:val="001A4D4B"/>
    <w:rsid w:val="001A664D"/>
    <w:rsid w:val="001A7D8F"/>
    <w:rsid w:val="001C64D3"/>
    <w:rsid w:val="001C678D"/>
    <w:rsid w:val="001E756D"/>
    <w:rsid w:val="001F46E3"/>
    <w:rsid w:val="001F5008"/>
    <w:rsid w:val="002129E1"/>
    <w:rsid w:val="00212DC6"/>
    <w:rsid w:val="002303A6"/>
    <w:rsid w:val="00244B61"/>
    <w:rsid w:val="00247C9E"/>
    <w:rsid w:val="0025039D"/>
    <w:rsid w:val="00260654"/>
    <w:rsid w:val="00265FD1"/>
    <w:rsid w:val="0026681F"/>
    <w:rsid w:val="00270090"/>
    <w:rsid w:val="0027546E"/>
    <w:rsid w:val="002829BA"/>
    <w:rsid w:val="002910B4"/>
    <w:rsid w:val="00293B1A"/>
    <w:rsid w:val="00295A21"/>
    <w:rsid w:val="00296317"/>
    <w:rsid w:val="002A1DD6"/>
    <w:rsid w:val="002A47D7"/>
    <w:rsid w:val="002C0F01"/>
    <w:rsid w:val="002D4410"/>
    <w:rsid w:val="002E3256"/>
    <w:rsid w:val="002E5F1B"/>
    <w:rsid w:val="002F00FC"/>
    <w:rsid w:val="002F1334"/>
    <w:rsid w:val="002F5DD0"/>
    <w:rsid w:val="00310AE9"/>
    <w:rsid w:val="00311225"/>
    <w:rsid w:val="00313C6A"/>
    <w:rsid w:val="00324734"/>
    <w:rsid w:val="00330514"/>
    <w:rsid w:val="003337E2"/>
    <w:rsid w:val="0034414D"/>
    <w:rsid w:val="00352E93"/>
    <w:rsid w:val="00353439"/>
    <w:rsid w:val="00354BA0"/>
    <w:rsid w:val="00360E0C"/>
    <w:rsid w:val="003629FC"/>
    <w:rsid w:val="0037264D"/>
    <w:rsid w:val="003728BB"/>
    <w:rsid w:val="00372EA8"/>
    <w:rsid w:val="003758CE"/>
    <w:rsid w:val="00381BDD"/>
    <w:rsid w:val="0038417E"/>
    <w:rsid w:val="003854A2"/>
    <w:rsid w:val="00391C07"/>
    <w:rsid w:val="00393700"/>
    <w:rsid w:val="003A05DD"/>
    <w:rsid w:val="003A0BEE"/>
    <w:rsid w:val="003B65F9"/>
    <w:rsid w:val="003C1A33"/>
    <w:rsid w:val="003C4630"/>
    <w:rsid w:val="003D5958"/>
    <w:rsid w:val="003E68F6"/>
    <w:rsid w:val="003F2C8B"/>
    <w:rsid w:val="003F41A2"/>
    <w:rsid w:val="0040233D"/>
    <w:rsid w:val="00403A73"/>
    <w:rsid w:val="004076C3"/>
    <w:rsid w:val="00411D2D"/>
    <w:rsid w:val="00422CE0"/>
    <w:rsid w:val="004344F6"/>
    <w:rsid w:val="00436B59"/>
    <w:rsid w:val="004431A7"/>
    <w:rsid w:val="00446134"/>
    <w:rsid w:val="00450717"/>
    <w:rsid w:val="0045349B"/>
    <w:rsid w:val="00472C9B"/>
    <w:rsid w:val="004774A3"/>
    <w:rsid w:val="004826EA"/>
    <w:rsid w:val="00484319"/>
    <w:rsid w:val="00497411"/>
    <w:rsid w:val="004A01D2"/>
    <w:rsid w:val="004A1C8F"/>
    <w:rsid w:val="004A25FB"/>
    <w:rsid w:val="004A5E24"/>
    <w:rsid w:val="004B763D"/>
    <w:rsid w:val="004C36C9"/>
    <w:rsid w:val="004C6D9B"/>
    <w:rsid w:val="004C77AC"/>
    <w:rsid w:val="004D459B"/>
    <w:rsid w:val="004D639C"/>
    <w:rsid w:val="004D67D7"/>
    <w:rsid w:val="005032F9"/>
    <w:rsid w:val="00504435"/>
    <w:rsid w:val="0051071B"/>
    <w:rsid w:val="005135D5"/>
    <w:rsid w:val="00542B09"/>
    <w:rsid w:val="00550DED"/>
    <w:rsid w:val="00557EA9"/>
    <w:rsid w:val="005636DC"/>
    <w:rsid w:val="00585EEA"/>
    <w:rsid w:val="00587B90"/>
    <w:rsid w:val="00596B89"/>
    <w:rsid w:val="005A319C"/>
    <w:rsid w:val="005A49F1"/>
    <w:rsid w:val="005B53AC"/>
    <w:rsid w:val="005B7B8A"/>
    <w:rsid w:val="005C445D"/>
    <w:rsid w:val="005D53D1"/>
    <w:rsid w:val="005D6203"/>
    <w:rsid w:val="005D7146"/>
    <w:rsid w:val="005F23AC"/>
    <w:rsid w:val="005F263F"/>
    <w:rsid w:val="006103B7"/>
    <w:rsid w:val="0061069C"/>
    <w:rsid w:val="00614D56"/>
    <w:rsid w:val="00616910"/>
    <w:rsid w:val="00623014"/>
    <w:rsid w:val="00631A8A"/>
    <w:rsid w:val="00633081"/>
    <w:rsid w:val="00635EE4"/>
    <w:rsid w:val="00640156"/>
    <w:rsid w:val="00640AEC"/>
    <w:rsid w:val="00642C0D"/>
    <w:rsid w:val="00647A14"/>
    <w:rsid w:val="00650E78"/>
    <w:rsid w:val="00651AD2"/>
    <w:rsid w:val="006532A3"/>
    <w:rsid w:val="00655639"/>
    <w:rsid w:val="00660707"/>
    <w:rsid w:val="006747F6"/>
    <w:rsid w:val="00676446"/>
    <w:rsid w:val="00686AC7"/>
    <w:rsid w:val="006910C8"/>
    <w:rsid w:val="006926E7"/>
    <w:rsid w:val="00693C2F"/>
    <w:rsid w:val="006A2667"/>
    <w:rsid w:val="006B66DB"/>
    <w:rsid w:val="006D0B0A"/>
    <w:rsid w:val="006E22F5"/>
    <w:rsid w:val="006E5801"/>
    <w:rsid w:val="006E6C0D"/>
    <w:rsid w:val="006F12A9"/>
    <w:rsid w:val="006F6643"/>
    <w:rsid w:val="006F79C6"/>
    <w:rsid w:val="006F7F74"/>
    <w:rsid w:val="00701631"/>
    <w:rsid w:val="007049C6"/>
    <w:rsid w:val="00707185"/>
    <w:rsid w:val="0072186B"/>
    <w:rsid w:val="00735485"/>
    <w:rsid w:val="007373CF"/>
    <w:rsid w:val="00742BBC"/>
    <w:rsid w:val="00762A38"/>
    <w:rsid w:val="00767414"/>
    <w:rsid w:val="00767E33"/>
    <w:rsid w:val="0077154B"/>
    <w:rsid w:val="00773BCB"/>
    <w:rsid w:val="00776E4E"/>
    <w:rsid w:val="00785867"/>
    <w:rsid w:val="007A17F4"/>
    <w:rsid w:val="007A2EAA"/>
    <w:rsid w:val="007B5BC7"/>
    <w:rsid w:val="007C12DF"/>
    <w:rsid w:val="007C50AB"/>
    <w:rsid w:val="007D3560"/>
    <w:rsid w:val="007D7083"/>
    <w:rsid w:val="007E25B9"/>
    <w:rsid w:val="007E7C89"/>
    <w:rsid w:val="007F125B"/>
    <w:rsid w:val="0080071E"/>
    <w:rsid w:val="00815416"/>
    <w:rsid w:val="0082430D"/>
    <w:rsid w:val="00831840"/>
    <w:rsid w:val="00844927"/>
    <w:rsid w:val="008614A6"/>
    <w:rsid w:val="008B55F2"/>
    <w:rsid w:val="008C17EA"/>
    <w:rsid w:val="008C1EDE"/>
    <w:rsid w:val="008C2122"/>
    <w:rsid w:val="008D04B6"/>
    <w:rsid w:val="008E6D7F"/>
    <w:rsid w:val="008F04C8"/>
    <w:rsid w:val="0090332E"/>
    <w:rsid w:val="00904B9B"/>
    <w:rsid w:val="00913CE7"/>
    <w:rsid w:val="0091553F"/>
    <w:rsid w:val="00927EB6"/>
    <w:rsid w:val="00940AE4"/>
    <w:rsid w:val="009437C9"/>
    <w:rsid w:val="009452D2"/>
    <w:rsid w:val="0095020D"/>
    <w:rsid w:val="00950313"/>
    <w:rsid w:val="00953293"/>
    <w:rsid w:val="00962A60"/>
    <w:rsid w:val="009632D8"/>
    <w:rsid w:val="00974516"/>
    <w:rsid w:val="00975731"/>
    <w:rsid w:val="00995C38"/>
    <w:rsid w:val="009A49AB"/>
    <w:rsid w:val="009B0B58"/>
    <w:rsid w:val="009B3448"/>
    <w:rsid w:val="009C3FAF"/>
    <w:rsid w:val="009D0402"/>
    <w:rsid w:val="009D1A76"/>
    <w:rsid w:val="009D55A5"/>
    <w:rsid w:val="009E1B8C"/>
    <w:rsid w:val="009E480B"/>
    <w:rsid w:val="00A049CC"/>
    <w:rsid w:val="00A11573"/>
    <w:rsid w:val="00A120F6"/>
    <w:rsid w:val="00A15229"/>
    <w:rsid w:val="00A23B1F"/>
    <w:rsid w:val="00A35C8E"/>
    <w:rsid w:val="00A36547"/>
    <w:rsid w:val="00A367CA"/>
    <w:rsid w:val="00A507E1"/>
    <w:rsid w:val="00A51773"/>
    <w:rsid w:val="00A52872"/>
    <w:rsid w:val="00A605AA"/>
    <w:rsid w:val="00A60F1F"/>
    <w:rsid w:val="00A81F67"/>
    <w:rsid w:val="00A92789"/>
    <w:rsid w:val="00A965DD"/>
    <w:rsid w:val="00AA086B"/>
    <w:rsid w:val="00AC04B1"/>
    <w:rsid w:val="00AD2227"/>
    <w:rsid w:val="00AD7336"/>
    <w:rsid w:val="00AE2089"/>
    <w:rsid w:val="00AE321F"/>
    <w:rsid w:val="00B21F54"/>
    <w:rsid w:val="00B24E7F"/>
    <w:rsid w:val="00B25A5B"/>
    <w:rsid w:val="00B40E31"/>
    <w:rsid w:val="00B43599"/>
    <w:rsid w:val="00B456A2"/>
    <w:rsid w:val="00B467B6"/>
    <w:rsid w:val="00B4694E"/>
    <w:rsid w:val="00B5248E"/>
    <w:rsid w:val="00B53791"/>
    <w:rsid w:val="00B65B47"/>
    <w:rsid w:val="00B70058"/>
    <w:rsid w:val="00B8004E"/>
    <w:rsid w:val="00B830F8"/>
    <w:rsid w:val="00B9241D"/>
    <w:rsid w:val="00B959B0"/>
    <w:rsid w:val="00B95E99"/>
    <w:rsid w:val="00B96E34"/>
    <w:rsid w:val="00B97B10"/>
    <w:rsid w:val="00BC4B5E"/>
    <w:rsid w:val="00BF35C9"/>
    <w:rsid w:val="00BF622A"/>
    <w:rsid w:val="00C11EEC"/>
    <w:rsid w:val="00C1491E"/>
    <w:rsid w:val="00C223D0"/>
    <w:rsid w:val="00C261B7"/>
    <w:rsid w:val="00C301CC"/>
    <w:rsid w:val="00C34B8C"/>
    <w:rsid w:val="00C36E23"/>
    <w:rsid w:val="00C41582"/>
    <w:rsid w:val="00C43962"/>
    <w:rsid w:val="00C52E30"/>
    <w:rsid w:val="00C57D26"/>
    <w:rsid w:val="00C63827"/>
    <w:rsid w:val="00C748D6"/>
    <w:rsid w:val="00C83B95"/>
    <w:rsid w:val="00C96F91"/>
    <w:rsid w:val="00CA035D"/>
    <w:rsid w:val="00CA092C"/>
    <w:rsid w:val="00CA239A"/>
    <w:rsid w:val="00CA3FEC"/>
    <w:rsid w:val="00CC08E4"/>
    <w:rsid w:val="00CD2D81"/>
    <w:rsid w:val="00CD3A7D"/>
    <w:rsid w:val="00CE3427"/>
    <w:rsid w:val="00CE4D84"/>
    <w:rsid w:val="00CE7FAA"/>
    <w:rsid w:val="00CF02CE"/>
    <w:rsid w:val="00D0294A"/>
    <w:rsid w:val="00D0517E"/>
    <w:rsid w:val="00D16FD7"/>
    <w:rsid w:val="00D35172"/>
    <w:rsid w:val="00D4033B"/>
    <w:rsid w:val="00D44AC6"/>
    <w:rsid w:val="00D4696C"/>
    <w:rsid w:val="00D5177E"/>
    <w:rsid w:val="00D64F9F"/>
    <w:rsid w:val="00D74F73"/>
    <w:rsid w:val="00D77559"/>
    <w:rsid w:val="00D77587"/>
    <w:rsid w:val="00D850BC"/>
    <w:rsid w:val="00DA11A8"/>
    <w:rsid w:val="00DB31D5"/>
    <w:rsid w:val="00DC072D"/>
    <w:rsid w:val="00DC159F"/>
    <w:rsid w:val="00DC4711"/>
    <w:rsid w:val="00DC7DB7"/>
    <w:rsid w:val="00DD13FF"/>
    <w:rsid w:val="00DD1D55"/>
    <w:rsid w:val="00DD38F9"/>
    <w:rsid w:val="00DD41BB"/>
    <w:rsid w:val="00DD5171"/>
    <w:rsid w:val="00DF3477"/>
    <w:rsid w:val="00E05A3D"/>
    <w:rsid w:val="00E2311D"/>
    <w:rsid w:val="00E23868"/>
    <w:rsid w:val="00E25BDD"/>
    <w:rsid w:val="00E31385"/>
    <w:rsid w:val="00E403A8"/>
    <w:rsid w:val="00E42C0C"/>
    <w:rsid w:val="00E6097F"/>
    <w:rsid w:val="00E738B8"/>
    <w:rsid w:val="00E7693E"/>
    <w:rsid w:val="00E854D2"/>
    <w:rsid w:val="00E858B6"/>
    <w:rsid w:val="00EA4120"/>
    <w:rsid w:val="00EB2035"/>
    <w:rsid w:val="00EB3290"/>
    <w:rsid w:val="00EF0F2E"/>
    <w:rsid w:val="00EF35EC"/>
    <w:rsid w:val="00F201E6"/>
    <w:rsid w:val="00F20B7C"/>
    <w:rsid w:val="00F263F4"/>
    <w:rsid w:val="00F33A8F"/>
    <w:rsid w:val="00F43914"/>
    <w:rsid w:val="00F47AAF"/>
    <w:rsid w:val="00F518FF"/>
    <w:rsid w:val="00F5563D"/>
    <w:rsid w:val="00F64FBD"/>
    <w:rsid w:val="00F65EE4"/>
    <w:rsid w:val="00F7231A"/>
    <w:rsid w:val="00F73FFF"/>
    <w:rsid w:val="00F7510B"/>
    <w:rsid w:val="00F80CB8"/>
    <w:rsid w:val="00F80D7B"/>
    <w:rsid w:val="00FB6393"/>
    <w:rsid w:val="00FC02B7"/>
    <w:rsid w:val="00FE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2012-07-12T11:51:00Z</dcterms:created>
  <dcterms:modified xsi:type="dcterms:W3CDTF">2012-07-12T11:54:00Z</dcterms:modified>
</cp:coreProperties>
</file>