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29" w:rsidRPr="00A15229" w:rsidRDefault="00A15229" w:rsidP="00A152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C5282"/>
          <w:sz w:val="24"/>
          <w:szCs w:val="24"/>
          <w:lang w:eastAsia="ru-RU"/>
        </w:rPr>
        <w:t>Р</w:t>
      </w:r>
      <w:r w:rsidRPr="00A15229">
        <w:rPr>
          <w:rFonts w:ascii="Times New Roman" w:eastAsia="Times New Roman" w:hAnsi="Times New Roman" w:cs="Times New Roman"/>
          <w:b/>
          <w:bCs/>
          <w:color w:val="0C5282"/>
          <w:sz w:val="24"/>
          <w:szCs w:val="24"/>
          <w:lang w:eastAsia="ru-RU"/>
        </w:rPr>
        <w:t>еакции, подтверждающие взаимосвязь различных классов неорганических веществ</w:t>
      </w:r>
    </w:p>
    <w:p w:rsidR="00A15229" w:rsidRPr="00A15229" w:rsidRDefault="00A15229" w:rsidP="00A15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29">
        <w:rPr>
          <w:rFonts w:ascii="Arial" w:eastAsia="Times New Roman" w:hAnsi="Arial" w:cs="Arial"/>
          <w:b/>
          <w:bCs/>
          <w:color w:val="004078"/>
          <w:sz w:val="24"/>
          <w:szCs w:val="24"/>
          <w:lang w:eastAsia="ru-RU"/>
        </w:rPr>
        <w:t>Напишите уравнения четырёх возможных реакций между следующими веществами:</w:t>
      </w:r>
    </w:p>
    <w:p w:rsidR="00A15229" w:rsidRPr="00A15229" w:rsidRDefault="00A15229" w:rsidP="00A152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Водный раствор </w:t>
      </w:r>
      <w:proofErr w:type="spellStart"/>
      <w:r w:rsidRPr="00A15229">
        <w:rPr>
          <w:rFonts w:ascii="Arial" w:eastAsia="Times New Roman" w:hAnsi="Arial" w:cs="Arial"/>
          <w:sz w:val="20"/>
          <w:szCs w:val="20"/>
          <w:lang w:eastAsia="ru-RU"/>
        </w:rPr>
        <w:t>гексагидроксохроматат</w:t>
      </w:r>
      <w:proofErr w:type="spellEnd"/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 калия </w:t>
      </w:r>
      <w:r w:rsidRPr="00A15229">
        <w:rPr>
          <w:rFonts w:ascii="Arial" w:eastAsia="Times New Roman" w:hAnsi="Arial" w:cs="Arial"/>
          <w:sz w:val="20"/>
          <w:szCs w:val="20"/>
          <w:lang w:val="en-US" w:eastAsia="ru-RU"/>
        </w:rPr>
        <w:t>K</w:t>
      </w:r>
      <w:r w:rsidRPr="00A15229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3</w:t>
      </w:r>
      <w:r w:rsidRPr="00A15229">
        <w:rPr>
          <w:rFonts w:ascii="Arial" w:eastAsia="Times New Roman" w:hAnsi="Arial" w:cs="Arial"/>
          <w:sz w:val="20"/>
          <w:szCs w:val="20"/>
          <w:lang w:eastAsia="ru-RU"/>
        </w:rPr>
        <w:t>[</w:t>
      </w:r>
      <w:r w:rsidRPr="00A15229">
        <w:rPr>
          <w:rFonts w:ascii="Arial" w:eastAsia="Times New Roman" w:hAnsi="Arial" w:cs="Arial"/>
          <w:sz w:val="20"/>
          <w:szCs w:val="20"/>
          <w:lang w:val="en-US" w:eastAsia="ru-RU"/>
        </w:rPr>
        <w:t>Cr</w:t>
      </w:r>
      <w:r w:rsidRPr="00A15229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Pr="00A15229">
        <w:rPr>
          <w:rFonts w:ascii="Arial" w:eastAsia="Times New Roman" w:hAnsi="Arial" w:cs="Arial"/>
          <w:sz w:val="20"/>
          <w:szCs w:val="20"/>
          <w:lang w:val="en-US" w:eastAsia="ru-RU"/>
        </w:rPr>
        <w:t>OH</w:t>
      </w:r>
      <w:r w:rsidRPr="00A15229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A15229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6</w:t>
      </w:r>
      <w:r w:rsidRPr="00A15229">
        <w:rPr>
          <w:rFonts w:ascii="Arial" w:eastAsia="Times New Roman" w:hAnsi="Arial" w:cs="Arial"/>
          <w:sz w:val="20"/>
          <w:szCs w:val="20"/>
          <w:lang w:eastAsia="ru-RU"/>
        </w:rPr>
        <w:t>], твёрдый гипохлорит калия, оксид марганца (</w:t>
      </w:r>
      <w:r w:rsidRPr="00A15229">
        <w:rPr>
          <w:rFonts w:ascii="Arial" w:eastAsia="Times New Roman" w:hAnsi="Arial" w:cs="Arial"/>
          <w:sz w:val="20"/>
          <w:szCs w:val="20"/>
          <w:lang w:val="en-US" w:eastAsia="ru-RU"/>
        </w:rPr>
        <w:t>IV</w:t>
      </w:r>
      <w:r w:rsidRPr="00A15229">
        <w:rPr>
          <w:rFonts w:ascii="Arial" w:eastAsia="Times New Roman" w:hAnsi="Arial" w:cs="Arial"/>
          <w:sz w:val="20"/>
          <w:szCs w:val="20"/>
          <w:lang w:eastAsia="ru-RU"/>
        </w:rPr>
        <w:t>), концентрированная соляная кислота.</w:t>
      </w:r>
    </w:p>
    <w:p w:rsidR="00A15229" w:rsidRPr="00A15229" w:rsidRDefault="00A15229" w:rsidP="00A152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29">
        <w:rPr>
          <w:rFonts w:ascii="Arial" w:eastAsia="Times New Roman" w:hAnsi="Arial" w:cs="Arial"/>
          <w:sz w:val="20"/>
          <w:szCs w:val="20"/>
          <w:lang w:eastAsia="ru-RU"/>
        </w:rPr>
        <w:t>Водные растворы  </w:t>
      </w:r>
      <w:proofErr w:type="spellStart"/>
      <w:r w:rsidRPr="00A15229">
        <w:rPr>
          <w:rFonts w:ascii="Arial" w:eastAsia="Times New Roman" w:hAnsi="Arial" w:cs="Arial"/>
          <w:sz w:val="20"/>
          <w:szCs w:val="20"/>
          <w:lang w:eastAsia="ru-RU"/>
        </w:rPr>
        <w:t>гексагидроксоалюмината</w:t>
      </w:r>
      <w:proofErr w:type="spellEnd"/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 калия К</w:t>
      </w:r>
      <w:r w:rsidRPr="00A15229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3</w:t>
      </w:r>
      <w:r w:rsidRPr="00A15229">
        <w:rPr>
          <w:rFonts w:ascii="Arial" w:eastAsia="Times New Roman" w:hAnsi="Arial" w:cs="Arial"/>
          <w:sz w:val="20"/>
          <w:szCs w:val="20"/>
          <w:lang w:eastAsia="ru-RU"/>
        </w:rPr>
        <w:t>[А</w:t>
      </w:r>
      <w:proofErr w:type="gramStart"/>
      <w:r w:rsidRPr="00A15229">
        <w:rPr>
          <w:rFonts w:ascii="Arial" w:eastAsia="Times New Roman" w:hAnsi="Arial" w:cs="Arial"/>
          <w:sz w:val="20"/>
          <w:szCs w:val="20"/>
          <w:lang w:val="en-US" w:eastAsia="ru-RU"/>
        </w:rPr>
        <w:t>l</w:t>
      </w:r>
      <w:proofErr w:type="gramEnd"/>
      <w:r w:rsidRPr="00A15229">
        <w:rPr>
          <w:rFonts w:ascii="Arial" w:eastAsia="Times New Roman" w:hAnsi="Arial" w:cs="Arial"/>
          <w:sz w:val="20"/>
          <w:szCs w:val="20"/>
          <w:lang w:eastAsia="ru-RU"/>
        </w:rPr>
        <w:t>(ОН)</w:t>
      </w:r>
      <w:r w:rsidRPr="00A15229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6</w:t>
      </w:r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], хлорида алюминия, сероводорода и </w:t>
      </w:r>
      <w:proofErr w:type="spellStart"/>
      <w:r w:rsidRPr="00A15229">
        <w:rPr>
          <w:rFonts w:ascii="Arial" w:eastAsia="Times New Roman" w:hAnsi="Arial" w:cs="Arial"/>
          <w:sz w:val="20"/>
          <w:szCs w:val="20"/>
          <w:lang w:eastAsia="ru-RU"/>
        </w:rPr>
        <w:t>гидроксида</w:t>
      </w:r>
      <w:proofErr w:type="spellEnd"/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 рубидия. </w:t>
      </w:r>
    </w:p>
    <w:p w:rsidR="00A15229" w:rsidRPr="00A15229" w:rsidRDefault="00A15229" w:rsidP="00A152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Водные растворы </w:t>
      </w:r>
      <w:proofErr w:type="spellStart"/>
      <w:r w:rsidRPr="00A15229">
        <w:rPr>
          <w:rFonts w:ascii="Arial" w:eastAsia="Times New Roman" w:hAnsi="Arial" w:cs="Arial"/>
          <w:sz w:val="20"/>
          <w:szCs w:val="20"/>
          <w:lang w:eastAsia="ru-RU"/>
        </w:rPr>
        <w:t>тетрагидроксоалюмината</w:t>
      </w:r>
      <w:proofErr w:type="spellEnd"/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 калия К</w:t>
      </w:r>
      <w:r w:rsidRPr="00A15229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3</w:t>
      </w:r>
      <w:r w:rsidRPr="00A15229">
        <w:rPr>
          <w:rFonts w:ascii="Arial" w:eastAsia="Times New Roman" w:hAnsi="Arial" w:cs="Arial"/>
          <w:sz w:val="20"/>
          <w:szCs w:val="20"/>
          <w:lang w:eastAsia="ru-RU"/>
        </w:rPr>
        <w:t>[А</w:t>
      </w:r>
      <w:proofErr w:type="gramStart"/>
      <w:r w:rsidRPr="00A15229">
        <w:rPr>
          <w:rFonts w:ascii="Arial" w:eastAsia="Times New Roman" w:hAnsi="Arial" w:cs="Arial"/>
          <w:sz w:val="20"/>
          <w:szCs w:val="20"/>
          <w:lang w:val="en-US" w:eastAsia="ru-RU"/>
        </w:rPr>
        <w:t>l</w:t>
      </w:r>
      <w:proofErr w:type="gramEnd"/>
      <w:r w:rsidRPr="00A15229">
        <w:rPr>
          <w:rFonts w:ascii="Arial" w:eastAsia="Times New Roman" w:hAnsi="Arial" w:cs="Arial"/>
          <w:sz w:val="20"/>
          <w:szCs w:val="20"/>
          <w:lang w:eastAsia="ru-RU"/>
        </w:rPr>
        <w:t>(ОН)</w:t>
      </w:r>
      <w:r w:rsidRPr="00A15229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4</w:t>
      </w:r>
      <w:r w:rsidRPr="00A15229">
        <w:rPr>
          <w:rFonts w:ascii="Arial" w:eastAsia="Times New Roman" w:hAnsi="Arial" w:cs="Arial"/>
          <w:sz w:val="20"/>
          <w:szCs w:val="20"/>
          <w:lang w:eastAsia="ru-RU"/>
        </w:rPr>
        <w:t>], хлорида алюминия, карбоната калия, хлор.</w:t>
      </w:r>
    </w:p>
    <w:p w:rsidR="00A15229" w:rsidRPr="00A15229" w:rsidRDefault="00A15229" w:rsidP="00A152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29">
        <w:rPr>
          <w:rFonts w:ascii="Arial" w:eastAsia="Times New Roman" w:hAnsi="Arial" w:cs="Arial"/>
          <w:sz w:val="20"/>
          <w:szCs w:val="20"/>
          <w:lang w:eastAsia="ru-RU"/>
        </w:rPr>
        <w:t>Водные растворы  </w:t>
      </w:r>
      <w:proofErr w:type="spellStart"/>
      <w:r w:rsidRPr="00A15229">
        <w:rPr>
          <w:rFonts w:ascii="Arial" w:eastAsia="Times New Roman" w:hAnsi="Arial" w:cs="Arial"/>
          <w:sz w:val="20"/>
          <w:szCs w:val="20"/>
          <w:lang w:eastAsia="ru-RU"/>
        </w:rPr>
        <w:t>тетрагидроксоцинката</w:t>
      </w:r>
      <w:proofErr w:type="spellEnd"/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 калия К</w:t>
      </w:r>
      <w:proofErr w:type="gramStart"/>
      <w:r w:rsidRPr="00A15229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2</w:t>
      </w:r>
      <w:proofErr w:type="gramEnd"/>
      <w:r w:rsidRPr="00A15229">
        <w:rPr>
          <w:rFonts w:ascii="Arial" w:eastAsia="Times New Roman" w:hAnsi="Arial" w:cs="Arial"/>
          <w:sz w:val="20"/>
          <w:szCs w:val="20"/>
          <w:lang w:eastAsia="ru-RU"/>
        </w:rPr>
        <w:t>[</w:t>
      </w:r>
      <w:r w:rsidRPr="00A15229">
        <w:rPr>
          <w:rFonts w:ascii="Arial" w:eastAsia="Times New Roman" w:hAnsi="Arial" w:cs="Arial"/>
          <w:sz w:val="20"/>
          <w:szCs w:val="20"/>
          <w:lang w:val="en-US" w:eastAsia="ru-RU"/>
        </w:rPr>
        <w:t>Zn</w:t>
      </w:r>
      <w:r w:rsidRPr="00A15229">
        <w:rPr>
          <w:rFonts w:ascii="Arial" w:eastAsia="Times New Roman" w:hAnsi="Arial" w:cs="Arial"/>
          <w:sz w:val="20"/>
          <w:szCs w:val="20"/>
          <w:lang w:eastAsia="ru-RU"/>
        </w:rPr>
        <w:t>(ОН)</w:t>
      </w:r>
      <w:r w:rsidRPr="00A15229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4</w:t>
      </w:r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], </w:t>
      </w:r>
      <w:proofErr w:type="spellStart"/>
      <w:r w:rsidRPr="00A15229">
        <w:rPr>
          <w:rFonts w:ascii="Arial" w:eastAsia="Times New Roman" w:hAnsi="Arial" w:cs="Arial"/>
          <w:sz w:val="20"/>
          <w:szCs w:val="20"/>
          <w:lang w:eastAsia="ru-RU"/>
        </w:rPr>
        <w:t>пероксида</w:t>
      </w:r>
      <w:proofErr w:type="spellEnd"/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 натрия, уголь, углекислый газ. </w:t>
      </w:r>
    </w:p>
    <w:p w:rsidR="00A15229" w:rsidRPr="00A15229" w:rsidRDefault="00A15229" w:rsidP="00A152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Раствор </w:t>
      </w:r>
      <w:proofErr w:type="spellStart"/>
      <w:r w:rsidRPr="00A15229">
        <w:rPr>
          <w:rFonts w:ascii="Arial" w:eastAsia="Times New Roman" w:hAnsi="Arial" w:cs="Arial"/>
          <w:sz w:val="20"/>
          <w:szCs w:val="20"/>
          <w:lang w:eastAsia="ru-RU"/>
        </w:rPr>
        <w:t>тетрагидроксоалюмината</w:t>
      </w:r>
      <w:proofErr w:type="spellEnd"/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 натрия  </w:t>
      </w:r>
      <w:r w:rsidRPr="00A15229">
        <w:rPr>
          <w:rFonts w:ascii="Arial" w:eastAsia="Times New Roman" w:hAnsi="Arial" w:cs="Arial"/>
          <w:sz w:val="20"/>
          <w:szCs w:val="20"/>
          <w:lang w:val="en-US" w:eastAsia="ru-RU"/>
        </w:rPr>
        <w:t>Na</w:t>
      </w:r>
      <w:r w:rsidRPr="00A15229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3</w:t>
      </w:r>
      <w:r w:rsidRPr="00A15229">
        <w:rPr>
          <w:rFonts w:ascii="Arial" w:eastAsia="Times New Roman" w:hAnsi="Arial" w:cs="Arial"/>
          <w:sz w:val="20"/>
          <w:szCs w:val="20"/>
          <w:lang w:eastAsia="ru-RU"/>
        </w:rPr>
        <w:t>[А</w:t>
      </w:r>
      <w:proofErr w:type="gramStart"/>
      <w:r w:rsidRPr="00A15229">
        <w:rPr>
          <w:rFonts w:ascii="Arial" w:eastAsia="Times New Roman" w:hAnsi="Arial" w:cs="Arial"/>
          <w:sz w:val="20"/>
          <w:szCs w:val="20"/>
          <w:lang w:val="en-US" w:eastAsia="ru-RU"/>
        </w:rPr>
        <w:t>l</w:t>
      </w:r>
      <w:proofErr w:type="gramEnd"/>
      <w:r w:rsidRPr="00A15229">
        <w:rPr>
          <w:rFonts w:ascii="Arial" w:eastAsia="Times New Roman" w:hAnsi="Arial" w:cs="Arial"/>
          <w:sz w:val="20"/>
          <w:szCs w:val="20"/>
          <w:lang w:eastAsia="ru-RU"/>
        </w:rPr>
        <w:t>(ОН)</w:t>
      </w:r>
      <w:r w:rsidRPr="00A15229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4</w:t>
      </w:r>
      <w:r w:rsidRPr="00A15229">
        <w:rPr>
          <w:rFonts w:ascii="Arial" w:eastAsia="Times New Roman" w:hAnsi="Arial" w:cs="Arial"/>
          <w:sz w:val="20"/>
          <w:szCs w:val="20"/>
          <w:lang w:eastAsia="ru-RU"/>
        </w:rPr>
        <w:t>], углекислый газ, магний, раствор хлорида алюминия.</w:t>
      </w:r>
    </w:p>
    <w:p w:rsidR="00A15229" w:rsidRPr="00A15229" w:rsidRDefault="00A15229" w:rsidP="00A152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Нитрат натрия, фосфор, бром, раствор </w:t>
      </w:r>
      <w:proofErr w:type="spellStart"/>
      <w:r w:rsidRPr="00A15229">
        <w:rPr>
          <w:rFonts w:ascii="Arial" w:eastAsia="Times New Roman" w:hAnsi="Arial" w:cs="Arial"/>
          <w:sz w:val="20"/>
          <w:szCs w:val="20"/>
          <w:lang w:eastAsia="ru-RU"/>
        </w:rPr>
        <w:t>гидроксида</w:t>
      </w:r>
      <w:proofErr w:type="spellEnd"/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 калия. </w:t>
      </w:r>
    </w:p>
    <w:p w:rsidR="00A15229" w:rsidRPr="00A15229" w:rsidRDefault="00A15229" w:rsidP="00A152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Карбонат натрия, концентрированный раствор </w:t>
      </w:r>
      <w:proofErr w:type="spellStart"/>
      <w:r w:rsidRPr="00A15229">
        <w:rPr>
          <w:rFonts w:ascii="Arial" w:eastAsia="Times New Roman" w:hAnsi="Arial" w:cs="Arial"/>
          <w:sz w:val="20"/>
          <w:szCs w:val="20"/>
          <w:lang w:eastAsia="ru-RU"/>
        </w:rPr>
        <w:t>гидроксида</w:t>
      </w:r>
      <w:proofErr w:type="spellEnd"/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 натрия, оксид алюминия, фторид фосфора (</w:t>
      </w:r>
      <w:r w:rsidRPr="00A15229">
        <w:rPr>
          <w:rFonts w:ascii="Arial" w:eastAsia="Times New Roman" w:hAnsi="Arial" w:cs="Arial"/>
          <w:sz w:val="20"/>
          <w:szCs w:val="20"/>
          <w:lang w:val="en-US" w:eastAsia="ru-RU"/>
        </w:rPr>
        <w:t>V</w:t>
      </w:r>
      <w:r w:rsidRPr="00A15229">
        <w:rPr>
          <w:rFonts w:ascii="Arial" w:eastAsia="Times New Roman" w:hAnsi="Arial" w:cs="Arial"/>
          <w:sz w:val="20"/>
          <w:szCs w:val="20"/>
          <w:lang w:eastAsia="ru-RU"/>
        </w:rPr>
        <w:t>), вода.</w:t>
      </w:r>
    </w:p>
    <w:p w:rsidR="00A15229" w:rsidRPr="00A15229" w:rsidRDefault="00A15229" w:rsidP="00A152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Алюминий, вода, азотная кислота (разбавленный  раствор), </w:t>
      </w:r>
      <w:proofErr w:type="spellStart"/>
      <w:r w:rsidRPr="00A15229">
        <w:rPr>
          <w:rFonts w:ascii="Arial" w:eastAsia="Times New Roman" w:hAnsi="Arial" w:cs="Arial"/>
          <w:sz w:val="20"/>
          <w:szCs w:val="20"/>
          <w:lang w:eastAsia="ru-RU"/>
        </w:rPr>
        <w:t>гидроксид</w:t>
      </w:r>
      <w:proofErr w:type="spellEnd"/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 натрия (концентрированный  раствор). </w:t>
      </w:r>
    </w:p>
    <w:p w:rsidR="00A15229" w:rsidRPr="00A15229" w:rsidRDefault="00A15229" w:rsidP="00A152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29">
        <w:rPr>
          <w:rFonts w:ascii="Arial" w:eastAsia="Times New Roman" w:hAnsi="Arial" w:cs="Arial"/>
          <w:sz w:val="20"/>
          <w:szCs w:val="20"/>
          <w:lang w:eastAsia="ru-RU"/>
        </w:rPr>
        <w:t>Хлорид фосфора (</w:t>
      </w:r>
      <w:r w:rsidRPr="00A15229">
        <w:rPr>
          <w:rFonts w:ascii="Arial" w:eastAsia="Times New Roman" w:hAnsi="Arial" w:cs="Arial"/>
          <w:sz w:val="20"/>
          <w:szCs w:val="20"/>
          <w:lang w:val="en-US" w:eastAsia="ru-RU"/>
        </w:rPr>
        <w:t>III</w:t>
      </w:r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), концентрированный раствор </w:t>
      </w:r>
      <w:proofErr w:type="spellStart"/>
      <w:r w:rsidRPr="00A15229">
        <w:rPr>
          <w:rFonts w:ascii="Arial" w:eastAsia="Times New Roman" w:hAnsi="Arial" w:cs="Arial"/>
          <w:sz w:val="20"/>
          <w:szCs w:val="20"/>
          <w:lang w:eastAsia="ru-RU"/>
        </w:rPr>
        <w:t>гидроксида</w:t>
      </w:r>
      <w:proofErr w:type="spellEnd"/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 натрия, хлор.  </w:t>
      </w:r>
    </w:p>
    <w:p w:rsidR="00A15229" w:rsidRPr="00A15229" w:rsidRDefault="00A15229" w:rsidP="00A152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Оксид натрия, оксид железа (III), </w:t>
      </w:r>
      <w:proofErr w:type="spellStart"/>
      <w:r w:rsidRPr="00A15229">
        <w:rPr>
          <w:rFonts w:ascii="Arial" w:eastAsia="Times New Roman" w:hAnsi="Arial" w:cs="Arial"/>
          <w:sz w:val="20"/>
          <w:szCs w:val="20"/>
          <w:lang w:eastAsia="ru-RU"/>
        </w:rPr>
        <w:t>йодоводород</w:t>
      </w:r>
      <w:proofErr w:type="spellEnd"/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 и углекислый газ. </w:t>
      </w:r>
    </w:p>
    <w:p w:rsidR="00A15229" w:rsidRPr="00A15229" w:rsidRDefault="00A15229" w:rsidP="00A152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29">
        <w:rPr>
          <w:rFonts w:ascii="Arial" w:eastAsia="Times New Roman" w:hAnsi="Arial" w:cs="Arial"/>
          <w:sz w:val="20"/>
          <w:szCs w:val="20"/>
          <w:lang w:eastAsia="ru-RU"/>
        </w:rPr>
        <w:t>Насыщенные растворы  хлорида аммония, нитрита калия, магний, бром.</w:t>
      </w:r>
    </w:p>
    <w:p w:rsidR="00A15229" w:rsidRPr="00A15229" w:rsidRDefault="00A15229" w:rsidP="00A152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29">
        <w:rPr>
          <w:rFonts w:ascii="Arial" w:eastAsia="Times New Roman" w:hAnsi="Arial" w:cs="Arial"/>
          <w:sz w:val="20"/>
          <w:szCs w:val="20"/>
          <w:lang w:eastAsia="ru-RU"/>
        </w:rPr>
        <w:t>Дихромат калия, серная кислота (</w:t>
      </w:r>
      <w:proofErr w:type="spellStart"/>
      <w:r w:rsidRPr="00A15229">
        <w:rPr>
          <w:rFonts w:ascii="Arial" w:eastAsia="Times New Roman" w:hAnsi="Arial" w:cs="Arial"/>
          <w:sz w:val="20"/>
          <w:szCs w:val="20"/>
          <w:lang w:eastAsia="ru-RU"/>
        </w:rPr>
        <w:t>конц</w:t>
      </w:r>
      <w:proofErr w:type="spellEnd"/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.), фторид натрия, </w:t>
      </w:r>
      <w:proofErr w:type="spellStart"/>
      <w:r w:rsidRPr="00A15229">
        <w:rPr>
          <w:rFonts w:ascii="Arial" w:eastAsia="Times New Roman" w:hAnsi="Arial" w:cs="Arial"/>
          <w:sz w:val="20"/>
          <w:szCs w:val="20"/>
          <w:lang w:eastAsia="ru-RU"/>
        </w:rPr>
        <w:t>гидроксид</w:t>
      </w:r>
      <w:proofErr w:type="spellEnd"/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 рубидия. </w:t>
      </w:r>
    </w:p>
    <w:p w:rsidR="00A15229" w:rsidRPr="00A15229" w:rsidRDefault="00A15229" w:rsidP="00A152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Разбавленные водные растворы  брома, хлорной кислоты, сероводорода и </w:t>
      </w:r>
      <w:proofErr w:type="spellStart"/>
      <w:r w:rsidRPr="00A15229">
        <w:rPr>
          <w:rFonts w:ascii="Arial" w:eastAsia="Times New Roman" w:hAnsi="Arial" w:cs="Arial"/>
          <w:sz w:val="20"/>
          <w:szCs w:val="20"/>
          <w:lang w:eastAsia="ru-RU"/>
        </w:rPr>
        <w:t>гидроксида</w:t>
      </w:r>
      <w:proofErr w:type="spellEnd"/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 калия. </w:t>
      </w:r>
    </w:p>
    <w:p w:rsidR="00A15229" w:rsidRPr="00A15229" w:rsidRDefault="00A15229" w:rsidP="00A152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Карбонат калия (раствор),  гидрокарбонат калия (раствор), углекислый газ,  хлорид магния (раствор),  магний. </w:t>
      </w:r>
      <w:proofErr w:type="gramEnd"/>
    </w:p>
    <w:p w:rsidR="00A15229" w:rsidRPr="00A15229" w:rsidRDefault="00A15229" w:rsidP="00A152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Йод, азотная кислота, сероводород и кислород. </w:t>
      </w:r>
    </w:p>
    <w:p w:rsidR="00A15229" w:rsidRPr="00A15229" w:rsidRDefault="00A15229" w:rsidP="00A152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29">
        <w:rPr>
          <w:rFonts w:ascii="Arial" w:eastAsia="Times New Roman" w:hAnsi="Arial" w:cs="Arial"/>
          <w:sz w:val="20"/>
          <w:szCs w:val="20"/>
          <w:lang w:eastAsia="ru-RU"/>
        </w:rPr>
        <w:t>Сульфид меди (II)</w:t>
      </w:r>
      <w:proofErr w:type="gramStart"/>
      <w:r w:rsidRPr="00A15229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A15229">
        <w:rPr>
          <w:rFonts w:ascii="Arial" w:eastAsia="Times New Roman" w:hAnsi="Arial" w:cs="Arial"/>
          <w:sz w:val="20"/>
          <w:szCs w:val="20"/>
          <w:lang w:eastAsia="ru-RU"/>
        </w:rPr>
        <w:t>к</w:t>
      </w:r>
      <w:proofErr w:type="gramEnd"/>
      <w:r w:rsidRPr="00A15229">
        <w:rPr>
          <w:rFonts w:ascii="Arial" w:eastAsia="Times New Roman" w:hAnsi="Arial" w:cs="Arial"/>
          <w:sz w:val="20"/>
          <w:szCs w:val="20"/>
          <w:lang w:eastAsia="ru-RU"/>
        </w:rPr>
        <w:t>ислород, хлор, азотная кислота (</w:t>
      </w:r>
      <w:proofErr w:type="spellStart"/>
      <w:r w:rsidRPr="00A15229">
        <w:rPr>
          <w:rFonts w:ascii="Arial" w:eastAsia="Times New Roman" w:hAnsi="Arial" w:cs="Arial"/>
          <w:sz w:val="20"/>
          <w:szCs w:val="20"/>
          <w:lang w:eastAsia="ru-RU"/>
        </w:rPr>
        <w:t>конц</w:t>
      </w:r>
      <w:proofErr w:type="spellEnd"/>
      <w:r w:rsidRPr="00A15229">
        <w:rPr>
          <w:rFonts w:ascii="Arial" w:eastAsia="Times New Roman" w:hAnsi="Arial" w:cs="Arial"/>
          <w:sz w:val="20"/>
          <w:szCs w:val="20"/>
          <w:lang w:eastAsia="ru-RU"/>
        </w:rPr>
        <w:t>), серная кислота (</w:t>
      </w:r>
      <w:proofErr w:type="spellStart"/>
      <w:r w:rsidRPr="00A15229">
        <w:rPr>
          <w:rFonts w:ascii="Arial" w:eastAsia="Times New Roman" w:hAnsi="Arial" w:cs="Arial"/>
          <w:sz w:val="20"/>
          <w:szCs w:val="20"/>
          <w:lang w:eastAsia="ru-RU"/>
        </w:rPr>
        <w:t>конц</w:t>
      </w:r>
      <w:proofErr w:type="spellEnd"/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). </w:t>
      </w:r>
    </w:p>
    <w:p w:rsidR="00A15229" w:rsidRPr="00A15229" w:rsidRDefault="00A15229" w:rsidP="00A152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29">
        <w:rPr>
          <w:rFonts w:ascii="Arial" w:eastAsia="Times New Roman" w:hAnsi="Arial" w:cs="Arial"/>
          <w:sz w:val="20"/>
          <w:szCs w:val="20"/>
          <w:lang w:eastAsia="ru-RU"/>
        </w:rPr>
        <w:t>Серная кислота (</w:t>
      </w:r>
      <w:proofErr w:type="spellStart"/>
      <w:r w:rsidRPr="00A15229">
        <w:rPr>
          <w:rFonts w:ascii="Arial" w:eastAsia="Times New Roman" w:hAnsi="Arial" w:cs="Arial"/>
          <w:sz w:val="20"/>
          <w:szCs w:val="20"/>
          <w:lang w:eastAsia="ru-RU"/>
        </w:rPr>
        <w:t>конц</w:t>
      </w:r>
      <w:proofErr w:type="spellEnd"/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), сульфит натрия, </w:t>
      </w:r>
      <w:proofErr w:type="spellStart"/>
      <w:r w:rsidRPr="00A15229">
        <w:rPr>
          <w:rFonts w:ascii="Arial" w:eastAsia="Times New Roman" w:hAnsi="Arial" w:cs="Arial"/>
          <w:sz w:val="20"/>
          <w:szCs w:val="20"/>
          <w:lang w:eastAsia="ru-RU"/>
        </w:rPr>
        <w:t>иод</w:t>
      </w:r>
      <w:proofErr w:type="spellEnd"/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 и оксид марганца (IV). </w:t>
      </w:r>
    </w:p>
    <w:p w:rsidR="00A15229" w:rsidRPr="00A15229" w:rsidRDefault="00A15229" w:rsidP="00A152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29">
        <w:rPr>
          <w:rFonts w:ascii="Arial" w:eastAsia="Times New Roman" w:hAnsi="Arial" w:cs="Arial"/>
          <w:sz w:val="20"/>
          <w:szCs w:val="20"/>
          <w:lang w:eastAsia="ru-RU"/>
        </w:rPr>
        <w:t>Сульфат меди (II), иодид натрия, цинк, серная кислота (</w:t>
      </w:r>
      <w:proofErr w:type="spellStart"/>
      <w:r w:rsidRPr="00A15229">
        <w:rPr>
          <w:rFonts w:ascii="Arial" w:eastAsia="Times New Roman" w:hAnsi="Arial" w:cs="Arial"/>
          <w:sz w:val="20"/>
          <w:szCs w:val="20"/>
          <w:lang w:eastAsia="ru-RU"/>
        </w:rPr>
        <w:t>конц</w:t>
      </w:r>
      <w:proofErr w:type="spellEnd"/>
      <w:r w:rsidRPr="00A15229">
        <w:rPr>
          <w:rFonts w:ascii="Arial" w:eastAsia="Times New Roman" w:hAnsi="Arial" w:cs="Arial"/>
          <w:sz w:val="20"/>
          <w:szCs w:val="20"/>
          <w:lang w:eastAsia="ru-RU"/>
        </w:rPr>
        <w:t>).</w:t>
      </w:r>
    </w:p>
    <w:p w:rsidR="00A15229" w:rsidRPr="00A15229" w:rsidRDefault="00A15229" w:rsidP="00A152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Хлор и водные растворы иодида кальция, </w:t>
      </w:r>
      <w:proofErr w:type="spellStart"/>
      <w:r w:rsidRPr="00A15229">
        <w:rPr>
          <w:rFonts w:ascii="Arial" w:eastAsia="Times New Roman" w:hAnsi="Arial" w:cs="Arial"/>
          <w:sz w:val="20"/>
          <w:szCs w:val="20"/>
          <w:lang w:eastAsia="ru-RU"/>
        </w:rPr>
        <w:t>гидроксида</w:t>
      </w:r>
      <w:proofErr w:type="spellEnd"/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 натрия и бромида калия. </w:t>
      </w:r>
    </w:p>
    <w:p w:rsidR="00A15229" w:rsidRPr="00A15229" w:rsidRDefault="00A15229" w:rsidP="00A152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29">
        <w:rPr>
          <w:rFonts w:ascii="Arial" w:eastAsia="Times New Roman" w:hAnsi="Arial" w:cs="Arial"/>
          <w:sz w:val="20"/>
          <w:szCs w:val="20"/>
          <w:lang w:eastAsia="ru-RU"/>
        </w:rPr>
        <w:t>Хлор, концентрированная азотная кислота, растворы хлорида железа (</w:t>
      </w:r>
      <w:r w:rsidRPr="00A15229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Pr="00A15229">
        <w:rPr>
          <w:rFonts w:ascii="Arial" w:eastAsia="Times New Roman" w:hAnsi="Arial" w:cs="Arial"/>
          <w:sz w:val="20"/>
          <w:szCs w:val="20"/>
          <w:lang w:eastAsia="ru-RU"/>
        </w:rPr>
        <w:t>), сульфида натрия.</w:t>
      </w:r>
    </w:p>
    <w:p w:rsidR="00A15229" w:rsidRPr="00A15229" w:rsidRDefault="00A15229" w:rsidP="00A152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Медь, азотная кислота, сульфид меди (II), оксид азота (II). </w:t>
      </w:r>
    </w:p>
    <w:p w:rsidR="00A15229" w:rsidRPr="00A15229" w:rsidRDefault="00A15229" w:rsidP="00A152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29">
        <w:rPr>
          <w:rFonts w:ascii="Arial" w:eastAsia="Times New Roman" w:hAnsi="Arial" w:cs="Arial"/>
          <w:sz w:val="20"/>
          <w:szCs w:val="20"/>
          <w:lang w:eastAsia="ru-RU"/>
        </w:rPr>
        <w:t>Магний, азот, аммиак, азотная кислота (</w:t>
      </w:r>
      <w:proofErr w:type="spellStart"/>
      <w:r w:rsidRPr="00A15229">
        <w:rPr>
          <w:rFonts w:ascii="Arial" w:eastAsia="Times New Roman" w:hAnsi="Arial" w:cs="Arial"/>
          <w:sz w:val="20"/>
          <w:szCs w:val="20"/>
          <w:lang w:eastAsia="ru-RU"/>
        </w:rPr>
        <w:t>разб</w:t>
      </w:r>
      <w:proofErr w:type="spellEnd"/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.). </w:t>
      </w:r>
    </w:p>
    <w:p w:rsidR="00A15229" w:rsidRPr="00A15229" w:rsidRDefault="00A15229" w:rsidP="00A152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29">
        <w:rPr>
          <w:rFonts w:ascii="Arial" w:eastAsia="Times New Roman" w:hAnsi="Arial" w:cs="Arial"/>
          <w:sz w:val="20"/>
          <w:szCs w:val="20"/>
          <w:lang w:eastAsia="ru-RU"/>
        </w:rPr>
        <w:t>Кальций, фосфор, азотная кислота.</w:t>
      </w:r>
    </w:p>
    <w:p w:rsidR="00A15229" w:rsidRPr="00A15229" w:rsidRDefault="00A15229" w:rsidP="00A152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29">
        <w:rPr>
          <w:rFonts w:ascii="Arial" w:eastAsia="Times New Roman" w:hAnsi="Arial" w:cs="Arial"/>
          <w:sz w:val="20"/>
          <w:szCs w:val="20"/>
          <w:lang w:eastAsia="ru-RU"/>
        </w:rPr>
        <w:t>Сера, сероводород, азотная кислота (</w:t>
      </w:r>
      <w:proofErr w:type="spellStart"/>
      <w:r w:rsidRPr="00A15229">
        <w:rPr>
          <w:rFonts w:ascii="Arial" w:eastAsia="Times New Roman" w:hAnsi="Arial" w:cs="Arial"/>
          <w:sz w:val="20"/>
          <w:szCs w:val="20"/>
          <w:lang w:eastAsia="ru-RU"/>
        </w:rPr>
        <w:t>конц</w:t>
      </w:r>
      <w:proofErr w:type="spellEnd"/>
      <w:r w:rsidRPr="00A15229">
        <w:rPr>
          <w:rFonts w:ascii="Arial" w:eastAsia="Times New Roman" w:hAnsi="Arial" w:cs="Arial"/>
          <w:sz w:val="20"/>
          <w:szCs w:val="20"/>
          <w:lang w:eastAsia="ru-RU"/>
        </w:rPr>
        <w:t>.),  серная кислота (</w:t>
      </w:r>
      <w:proofErr w:type="spellStart"/>
      <w:r w:rsidRPr="00A15229">
        <w:rPr>
          <w:rFonts w:ascii="Arial" w:eastAsia="Times New Roman" w:hAnsi="Arial" w:cs="Arial"/>
          <w:sz w:val="20"/>
          <w:szCs w:val="20"/>
          <w:lang w:eastAsia="ru-RU"/>
        </w:rPr>
        <w:t>конц</w:t>
      </w:r>
      <w:proofErr w:type="spellEnd"/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.). </w:t>
      </w:r>
    </w:p>
    <w:p w:rsidR="00A15229" w:rsidRPr="00A15229" w:rsidRDefault="00A15229" w:rsidP="00A152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29">
        <w:rPr>
          <w:rFonts w:ascii="Arial" w:eastAsia="Times New Roman" w:hAnsi="Arial" w:cs="Arial"/>
          <w:sz w:val="20"/>
          <w:szCs w:val="20"/>
          <w:lang w:eastAsia="ru-RU"/>
        </w:rPr>
        <w:t>Концентрированная хлорноватая кислота, растворы хлорида хрома (</w:t>
      </w:r>
      <w:r w:rsidRPr="00A15229">
        <w:rPr>
          <w:rFonts w:ascii="Arial" w:eastAsia="Times New Roman" w:hAnsi="Arial" w:cs="Arial"/>
          <w:sz w:val="20"/>
          <w:szCs w:val="20"/>
          <w:lang w:val="en-US" w:eastAsia="ru-RU"/>
        </w:rPr>
        <w:t>III</w:t>
      </w:r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), </w:t>
      </w:r>
      <w:proofErr w:type="spellStart"/>
      <w:r w:rsidRPr="00A15229">
        <w:rPr>
          <w:rFonts w:ascii="Arial" w:eastAsia="Times New Roman" w:hAnsi="Arial" w:cs="Arial"/>
          <w:sz w:val="20"/>
          <w:szCs w:val="20"/>
          <w:lang w:eastAsia="ru-RU"/>
        </w:rPr>
        <w:t>гидроксида</w:t>
      </w:r>
      <w:proofErr w:type="spellEnd"/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 натрия.</w:t>
      </w:r>
    </w:p>
    <w:p w:rsidR="00A15229" w:rsidRPr="00A15229" w:rsidRDefault="00A15229" w:rsidP="00A152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Сульфит натрия, вода, </w:t>
      </w:r>
      <w:proofErr w:type="spellStart"/>
      <w:r w:rsidRPr="00A15229">
        <w:rPr>
          <w:rFonts w:ascii="Arial" w:eastAsia="Times New Roman" w:hAnsi="Arial" w:cs="Arial"/>
          <w:sz w:val="20"/>
          <w:szCs w:val="20"/>
          <w:lang w:eastAsia="ru-RU"/>
        </w:rPr>
        <w:t>гидроксид</w:t>
      </w:r>
      <w:proofErr w:type="spellEnd"/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 калия, перманганат калия, фосфорная кислота.</w:t>
      </w:r>
    </w:p>
    <w:p w:rsidR="00A15229" w:rsidRPr="00A15229" w:rsidRDefault="00A15229" w:rsidP="00A152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Раствор хромата калия, сероводородная кислота, </w:t>
      </w:r>
      <w:proofErr w:type="spellStart"/>
      <w:r w:rsidRPr="00A15229">
        <w:rPr>
          <w:rFonts w:ascii="Arial" w:eastAsia="Times New Roman" w:hAnsi="Arial" w:cs="Arial"/>
          <w:sz w:val="20"/>
          <w:szCs w:val="20"/>
          <w:lang w:eastAsia="ru-RU"/>
        </w:rPr>
        <w:t>хлороводородная</w:t>
      </w:r>
      <w:proofErr w:type="spellEnd"/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 кислота и азотная кислота.</w:t>
      </w:r>
    </w:p>
    <w:p w:rsidR="00A15229" w:rsidRPr="00A15229" w:rsidRDefault="00A15229" w:rsidP="00A152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Йод, азотная кислота, сероводород и кислород. </w:t>
      </w:r>
    </w:p>
    <w:p w:rsidR="00A15229" w:rsidRPr="00A15229" w:rsidRDefault="00A15229" w:rsidP="00A152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Оксид натрия, оксид железа (III), </w:t>
      </w:r>
      <w:proofErr w:type="spellStart"/>
      <w:r w:rsidRPr="00A15229">
        <w:rPr>
          <w:rFonts w:ascii="Arial" w:eastAsia="Times New Roman" w:hAnsi="Arial" w:cs="Arial"/>
          <w:sz w:val="20"/>
          <w:szCs w:val="20"/>
          <w:lang w:eastAsia="ru-RU"/>
        </w:rPr>
        <w:t>иодоводород</w:t>
      </w:r>
      <w:proofErr w:type="spellEnd"/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 и углекислый газ. </w:t>
      </w:r>
    </w:p>
    <w:p w:rsidR="00A15229" w:rsidRPr="00A15229" w:rsidRDefault="00A15229" w:rsidP="00A152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29">
        <w:rPr>
          <w:rFonts w:ascii="Arial" w:eastAsia="Times New Roman" w:hAnsi="Arial" w:cs="Arial"/>
          <w:sz w:val="20"/>
          <w:szCs w:val="20"/>
          <w:lang w:eastAsia="ru-RU"/>
        </w:rPr>
        <w:t>Концентрированная серная кислота, сера, серебро, хлорид натрия.</w:t>
      </w:r>
    </w:p>
    <w:p w:rsidR="00A15229" w:rsidRPr="00A15229" w:rsidRDefault="00A15229" w:rsidP="00A152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Железо, оксид железа (III), </w:t>
      </w:r>
      <w:proofErr w:type="spellStart"/>
      <w:r w:rsidRPr="00A15229">
        <w:rPr>
          <w:rFonts w:ascii="Arial" w:eastAsia="Times New Roman" w:hAnsi="Arial" w:cs="Arial"/>
          <w:sz w:val="20"/>
          <w:szCs w:val="20"/>
          <w:lang w:eastAsia="ru-RU"/>
        </w:rPr>
        <w:t>иодоводород</w:t>
      </w:r>
      <w:proofErr w:type="spellEnd"/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 и оксид железа (</w:t>
      </w:r>
      <w:r w:rsidRPr="00A15229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). </w:t>
      </w:r>
    </w:p>
    <w:p w:rsidR="00A15229" w:rsidRPr="00A15229" w:rsidRDefault="00A15229" w:rsidP="00A152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Алюминий, раствор </w:t>
      </w:r>
      <w:proofErr w:type="spellStart"/>
      <w:r w:rsidRPr="00A15229">
        <w:rPr>
          <w:rFonts w:ascii="Arial" w:eastAsia="Times New Roman" w:hAnsi="Arial" w:cs="Arial"/>
          <w:sz w:val="20"/>
          <w:szCs w:val="20"/>
          <w:lang w:eastAsia="ru-RU"/>
        </w:rPr>
        <w:t>гидроксида</w:t>
      </w:r>
      <w:proofErr w:type="spellEnd"/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 калия, </w:t>
      </w:r>
      <w:proofErr w:type="spellStart"/>
      <w:r w:rsidRPr="00A15229">
        <w:rPr>
          <w:rFonts w:ascii="Arial" w:eastAsia="Times New Roman" w:hAnsi="Arial" w:cs="Arial"/>
          <w:sz w:val="20"/>
          <w:szCs w:val="20"/>
          <w:lang w:eastAsia="ru-RU"/>
        </w:rPr>
        <w:t>иодоводородная</w:t>
      </w:r>
      <w:proofErr w:type="spellEnd"/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 кислота и красный фосфор. </w:t>
      </w:r>
    </w:p>
    <w:p w:rsidR="00A15229" w:rsidRPr="00A15229" w:rsidRDefault="00A15229" w:rsidP="00A152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Нитрат натрия, фосфор, бром, </w:t>
      </w:r>
      <w:proofErr w:type="spellStart"/>
      <w:r w:rsidRPr="00A15229">
        <w:rPr>
          <w:rFonts w:ascii="Arial" w:eastAsia="Times New Roman" w:hAnsi="Arial" w:cs="Arial"/>
          <w:sz w:val="20"/>
          <w:szCs w:val="20"/>
          <w:lang w:eastAsia="ru-RU"/>
        </w:rPr>
        <w:t>гидроксид</w:t>
      </w:r>
      <w:proofErr w:type="spellEnd"/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 калия (раствор). </w:t>
      </w:r>
    </w:p>
    <w:p w:rsidR="00A15229" w:rsidRPr="00A15229" w:rsidRDefault="00A15229" w:rsidP="00A152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29">
        <w:rPr>
          <w:rFonts w:ascii="Arial" w:eastAsia="Times New Roman" w:hAnsi="Arial" w:cs="Arial"/>
          <w:sz w:val="20"/>
          <w:szCs w:val="20"/>
          <w:lang w:eastAsia="ru-RU"/>
        </w:rPr>
        <w:t>Углерод, водород, серная кислота (</w:t>
      </w:r>
      <w:proofErr w:type="spellStart"/>
      <w:r w:rsidRPr="00A15229">
        <w:rPr>
          <w:rFonts w:ascii="Arial" w:eastAsia="Times New Roman" w:hAnsi="Arial" w:cs="Arial"/>
          <w:sz w:val="20"/>
          <w:szCs w:val="20"/>
          <w:lang w:eastAsia="ru-RU"/>
        </w:rPr>
        <w:t>конц</w:t>
      </w:r>
      <w:proofErr w:type="spellEnd"/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.), дихромат калия. </w:t>
      </w:r>
    </w:p>
    <w:p w:rsidR="00A15229" w:rsidRPr="00A15229" w:rsidRDefault="00A15229" w:rsidP="00A152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2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Концентрированная азотная кислота, фосфор, сернистый газ, концентрированный раствор сульфита аммония.</w:t>
      </w:r>
    </w:p>
    <w:p w:rsidR="00A15229" w:rsidRPr="00A15229" w:rsidRDefault="00A15229" w:rsidP="00A152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Алюминий, хлор, йодид калия и концентрированная серная кислота. </w:t>
      </w:r>
    </w:p>
    <w:p w:rsidR="00A15229" w:rsidRPr="00A15229" w:rsidRDefault="00A15229" w:rsidP="00A152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Кремний, соляная кислота, едкий натр, гидрокарбонат натрия. </w:t>
      </w:r>
    </w:p>
    <w:p w:rsidR="00A15229" w:rsidRPr="00A15229" w:rsidRDefault="00A15229" w:rsidP="00A152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29">
        <w:rPr>
          <w:rFonts w:ascii="Arial" w:eastAsia="Times New Roman" w:hAnsi="Arial" w:cs="Arial"/>
          <w:sz w:val="20"/>
          <w:szCs w:val="20"/>
          <w:lang w:eastAsia="ru-RU"/>
        </w:rPr>
        <w:t>Алюминий, оксид марганца(IV), водный раствор сульфата меди и концентрированная соляная кислота.</w:t>
      </w:r>
    </w:p>
    <w:p w:rsidR="00A15229" w:rsidRPr="00A15229" w:rsidRDefault="00A15229" w:rsidP="00A152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29">
        <w:rPr>
          <w:rFonts w:ascii="Arial" w:eastAsia="Times New Roman" w:hAnsi="Arial" w:cs="Arial"/>
          <w:sz w:val="20"/>
          <w:szCs w:val="20"/>
          <w:lang w:eastAsia="ru-RU"/>
        </w:rPr>
        <w:t> Оксид серы (VI), вода,   концентрированная серная кислота и иодид калия.</w:t>
      </w:r>
    </w:p>
    <w:p w:rsidR="00A15229" w:rsidRPr="00A15229" w:rsidRDefault="00A15229" w:rsidP="00A152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Оксид азота (IV), </w:t>
      </w:r>
      <w:proofErr w:type="spellStart"/>
      <w:r w:rsidRPr="00A15229">
        <w:rPr>
          <w:rFonts w:ascii="Arial" w:eastAsia="Times New Roman" w:hAnsi="Arial" w:cs="Arial"/>
          <w:sz w:val="20"/>
          <w:szCs w:val="20"/>
          <w:lang w:eastAsia="ru-RU"/>
        </w:rPr>
        <w:t>гидроксид</w:t>
      </w:r>
      <w:proofErr w:type="spellEnd"/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 калия (раствор), белый фосфор, водород.</w:t>
      </w:r>
    </w:p>
    <w:p w:rsidR="00A15229" w:rsidRPr="00A15229" w:rsidRDefault="00A15229" w:rsidP="00A152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29">
        <w:rPr>
          <w:rFonts w:ascii="Arial" w:eastAsia="Times New Roman" w:hAnsi="Arial" w:cs="Arial"/>
          <w:sz w:val="20"/>
          <w:szCs w:val="20"/>
          <w:lang w:eastAsia="ru-RU"/>
        </w:rPr>
        <w:t>Водные растворы хлорида железа (</w:t>
      </w:r>
      <w:r w:rsidRPr="00A15229">
        <w:rPr>
          <w:rFonts w:ascii="Arial" w:eastAsia="Times New Roman" w:hAnsi="Arial" w:cs="Arial"/>
          <w:sz w:val="20"/>
          <w:szCs w:val="20"/>
          <w:lang w:val="en-US" w:eastAsia="ru-RU"/>
        </w:rPr>
        <w:t>III</w:t>
      </w:r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), иодида натрия, бихромата натрия, серной кислоты и </w:t>
      </w:r>
      <w:proofErr w:type="spellStart"/>
      <w:r w:rsidRPr="00A15229">
        <w:rPr>
          <w:rFonts w:ascii="Arial" w:eastAsia="Times New Roman" w:hAnsi="Arial" w:cs="Arial"/>
          <w:sz w:val="20"/>
          <w:szCs w:val="20"/>
          <w:lang w:eastAsia="ru-RU"/>
        </w:rPr>
        <w:t>гидроксида</w:t>
      </w:r>
      <w:proofErr w:type="spellEnd"/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 цезия.</w:t>
      </w:r>
    </w:p>
    <w:p w:rsidR="00A15229" w:rsidRPr="00A15229" w:rsidRDefault="00A15229" w:rsidP="00A152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Сульфид свинца, сульфит натрия, </w:t>
      </w:r>
      <w:proofErr w:type="spellStart"/>
      <w:r w:rsidRPr="00A15229">
        <w:rPr>
          <w:rFonts w:ascii="Arial" w:eastAsia="Times New Roman" w:hAnsi="Arial" w:cs="Arial"/>
          <w:sz w:val="20"/>
          <w:szCs w:val="20"/>
          <w:lang w:eastAsia="ru-RU"/>
        </w:rPr>
        <w:t>пероксид</w:t>
      </w:r>
      <w:proofErr w:type="spellEnd"/>
      <w:r w:rsidRPr="00A15229">
        <w:rPr>
          <w:rFonts w:ascii="Arial" w:eastAsia="Times New Roman" w:hAnsi="Arial" w:cs="Arial"/>
          <w:sz w:val="20"/>
          <w:szCs w:val="20"/>
          <w:lang w:eastAsia="ru-RU"/>
        </w:rPr>
        <w:t xml:space="preserve"> водорода, концентрированная серная кислота.</w:t>
      </w:r>
    </w:p>
    <w:p w:rsidR="00A15229" w:rsidRPr="00A15229" w:rsidRDefault="00A15229" w:rsidP="00A152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29">
        <w:rPr>
          <w:rFonts w:ascii="Arial" w:eastAsia="Times New Roman" w:hAnsi="Arial" w:cs="Arial"/>
          <w:sz w:val="20"/>
          <w:szCs w:val="20"/>
          <w:lang w:eastAsia="ru-RU"/>
        </w:rPr>
        <w:t>Серебро, сероводород, кислород, азот.</w:t>
      </w:r>
    </w:p>
    <w:p w:rsidR="00A15229" w:rsidRPr="00A15229" w:rsidRDefault="00A15229" w:rsidP="00A152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29">
        <w:rPr>
          <w:rFonts w:ascii="Arial" w:eastAsia="Times New Roman" w:hAnsi="Arial" w:cs="Arial"/>
          <w:sz w:val="20"/>
          <w:szCs w:val="20"/>
          <w:lang w:eastAsia="ru-RU"/>
        </w:rPr>
        <w:t>Бром, сероводород, сернистый газ, концентрированная азотная кислота.</w:t>
      </w:r>
    </w:p>
    <w:p w:rsidR="00A15229" w:rsidRPr="00A15229" w:rsidRDefault="00A15229" w:rsidP="00A1522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29">
        <w:rPr>
          <w:rFonts w:ascii="Arial" w:eastAsia="Times New Roman" w:hAnsi="Arial" w:cs="Arial"/>
          <w:sz w:val="20"/>
          <w:szCs w:val="20"/>
          <w:lang w:eastAsia="ru-RU"/>
        </w:rPr>
        <w:t>Сульфит калия, раствор перманганата калия, сероводород, серная кислота.</w:t>
      </w:r>
    </w:p>
    <w:p w:rsidR="008E6D7F" w:rsidRDefault="008E6D7F"/>
    <w:sectPr w:rsidR="008E6D7F" w:rsidSect="008E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7F1"/>
    <w:multiLevelType w:val="multilevel"/>
    <w:tmpl w:val="52B8C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229"/>
    <w:rsid w:val="00002D59"/>
    <w:rsid w:val="000033FB"/>
    <w:rsid w:val="00005D13"/>
    <w:rsid w:val="000106B6"/>
    <w:rsid w:val="00014631"/>
    <w:rsid w:val="00015785"/>
    <w:rsid w:val="00025ED9"/>
    <w:rsid w:val="0003138C"/>
    <w:rsid w:val="0003564E"/>
    <w:rsid w:val="00036C1E"/>
    <w:rsid w:val="00036D37"/>
    <w:rsid w:val="00044FED"/>
    <w:rsid w:val="00051B4C"/>
    <w:rsid w:val="00054E7C"/>
    <w:rsid w:val="00060CDE"/>
    <w:rsid w:val="00090347"/>
    <w:rsid w:val="00091AB5"/>
    <w:rsid w:val="00094728"/>
    <w:rsid w:val="000A2649"/>
    <w:rsid w:val="000A5FC7"/>
    <w:rsid w:val="000A730A"/>
    <w:rsid w:val="000C6BAD"/>
    <w:rsid w:val="000D384A"/>
    <w:rsid w:val="000D764C"/>
    <w:rsid w:val="000E5087"/>
    <w:rsid w:val="000F39EB"/>
    <w:rsid w:val="000F5C8F"/>
    <w:rsid w:val="00100E3A"/>
    <w:rsid w:val="001141AF"/>
    <w:rsid w:val="00116235"/>
    <w:rsid w:val="00132EBD"/>
    <w:rsid w:val="00133E07"/>
    <w:rsid w:val="001361D4"/>
    <w:rsid w:val="001362A3"/>
    <w:rsid w:val="001425BD"/>
    <w:rsid w:val="00145B5A"/>
    <w:rsid w:val="00147F2C"/>
    <w:rsid w:val="0015035E"/>
    <w:rsid w:val="00150E69"/>
    <w:rsid w:val="00163C2D"/>
    <w:rsid w:val="00171770"/>
    <w:rsid w:val="001802F0"/>
    <w:rsid w:val="00182C13"/>
    <w:rsid w:val="001967E8"/>
    <w:rsid w:val="00196F61"/>
    <w:rsid w:val="00197481"/>
    <w:rsid w:val="001A0675"/>
    <w:rsid w:val="001A31F0"/>
    <w:rsid w:val="001A4D4B"/>
    <w:rsid w:val="001A664D"/>
    <w:rsid w:val="001A7D8F"/>
    <w:rsid w:val="001C64D3"/>
    <w:rsid w:val="001C678D"/>
    <w:rsid w:val="001E756D"/>
    <w:rsid w:val="001F46E3"/>
    <w:rsid w:val="001F5008"/>
    <w:rsid w:val="002129E1"/>
    <w:rsid w:val="00212DC6"/>
    <w:rsid w:val="002303A6"/>
    <w:rsid w:val="00244B61"/>
    <w:rsid w:val="00247C9E"/>
    <w:rsid w:val="0025039D"/>
    <w:rsid w:val="00260654"/>
    <w:rsid w:val="00265FD1"/>
    <w:rsid w:val="0026681F"/>
    <w:rsid w:val="00270090"/>
    <w:rsid w:val="0027546E"/>
    <w:rsid w:val="002829BA"/>
    <w:rsid w:val="002910B4"/>
    <w:rsid w:val="00293B1A"/>
    <w:rsid w:val="00295A21"/>
    <w:rsid w:val="00296317"/>
    <w:rsid w:val="002A1DD6"/>
    <w:rsid w:val="002A47D7"/>
    <w:rsid w:val="002C0F01"/>
    <w:rsid w:val="002D4410"/>
    <w:rsid w:val="002E3256"/>
    <w:rsid w:val="002E5F1B"/>
    <w:rsid w:val="002F00FC"/>
    <w:rsid w:val="002F1334"/>
    <w:rsid w:val="002F5DD0"/>
    <w:rsid w:val="00310AE9"/>
    <w:rsid w:val="00311225"/>
    <w:rsid w:val="00313C6A"/>
    <w:rsid w:val="00324734"/>
    <w:rsid w:val="00330514"/>
    <w:rsid w:val="003337E2"/>
    <w:rsid w:val="0034414D"/>
    <w:rsid w:val="00352E93"/>
    <w:rsid w:val="00353439"/>
    <w:rsid w:val="00354BA0"/>
    <w:rsid w:val="00360E0C"/>
    <w:rsid w:val="003629FC"/>
    <w:rsid w:val="0037264D"/>
    <w:rsid w:val="003728BB"/>
    <w:rsid w:val="00372EA8"/>
    <w:rsid w:val="003758CE"/>
    <w:rsid w:val="00381BDD"/>
    <w:rsid w:val="0038417E"/>
    <w:rsid w:val="003854A2"/>
    <w:rsid w:val="00391C07"/>
    <w:rsid w:val="00393700"/>
    <w:rsid w:val="003A05DD"/>
    <w:rsid w:val="003A0BEE"/>
    <w:rsid w:val="003B65F9"/>
    <w:rsid w:val="003C1A33"/>
    <w:rsid w:val="003C4630"/>
    <w:rsid w:val="003D5958"/>
    <w:rsid w:val="003E68F6"/>
    <w:rsid w:val="003F2C8B"/>
    <w:rsid w:val="003F41A2"/>
    <w:rsid w:val="0040233D"/>
    <w:rsid w:val="00403A73"/>
    <w:rsid w:val="004076C3"/>
    <w:rsid w:val="00411D2D"/>
    <w:rsid w:val="00422CE0"/>
    <w:rsid w:val="004344F6"/>
    <w:rsid w:val="00436B59"/>
    <w:rsid w:val="004431A7"/>
    <w:rsid w:val="00446134"/>
    <w:rsid w:val="00450717"/>
    <w:rsid w:val="0045349B"/>
    <w:rsid w:val="00472C9B"/>
    <w:rsid w:val="004774A3"/>
    <w:rsid w:val="004826EA"/>
    <w:rsid w:val="00484319"/>
    <w:rsid w:val="00497411"/>
    <w:rsid w:val="004A01D2"/>
    <w:rsid w:val="004A1C8F"/>
    <w:rsid w:val="004A25FB"/>
    <w:rsid w:val="004A5E24"/>
    <w:rsid w:val="004B763D"/>
    <w:rsid w:val="004C36C9"/>
    <w:rsid w:val="004C6D9B"/>
    <w:rsid w:val="004C77AC"/>
    <w:rsid w:val="004D459B"/>
    <w:rsid w:val="004D639C"/>
    <w:rsid w:val="004D67D7"/>
    <w:rsid w:val="005032F9"/>
    <w:rsid w:val="00504435"/>
    <w:rsid w:val="0051071B"/>
    <w:rsid w:val="005135D5"/>
    <w:rsid w:val="00542B09"/>
    <w:rsid w:val="00550DED"/>
    <w:rsid w:val="00557EA9"/>
    <w:rsid w:val="005636DC"/>
    <w:rsid w:val="00585EEA"/>
    <w:rsid w:val="00587B90"/>
    <w:rsid w:val="00596B89"/>
    <w:rsid w:val="005A319C"/>
    <w:rsid w:val="005A49F1"/>
    <w:rsid w:val="005B53AC"/>
    <w:rsid w:val="005B7B8A"/>
    <w:rsid w:val="005C445D"/>
    <w:rsid w:val="005D53D1"/>
    <w:rsid w:val="005D6203"/>
    <w:rsid w:val="005D7146"/>
    <w:rsid w:val="005F23AC"/>
    <w:rsid w:val="005F263F"/>
    <w:rsid w:val="006103B7"/>
    <w:rsid w:val="0061069C"/>
    <w:rsid w:val="00614D56"/>
    <w:rsid w:val="00616910"/>
    <w:rsid w:val="00623014"/>
    <w:rsid w:val="00631A8A"/>
    <w:rsid w:val="00633081"/>
    <w:rsid w:val="00635EE4"/>
    <w:rsid w:val="00640156"/>
    <w:rsid w:val="00640AEC"/>
    <w:rsid w:val="00642C0D"/>
    <w:rsid w:val="00647A14"/>
    <w:rsid w:val="00650E78"/>
    <w:rsid w:val="00651AD2"/>
    <w:rsid w:val="006532A3"/>
    <w:rsid w:val="00655639"/>
    <w:rsid w:val="00660707"/>
    <w:rsid w:val="006747F6"/>
    <w:rsid w:val="00676446"/>
    <w:rsid w:val="00686AC7"/>
    <w:rsid w:val="006910C8"/>
    <w:rsid w:val="006926E7"/>
    <w:rsid w:val="00693C2F"/>
    <w:rsid w:val="006A2667"/>
    <w:rsid w:val="006B66DB"/>
    <w:rsid w:val="006D0B0A"/>
    <w:rsid w:val="006E22F5"/>
    <w:rsid w:val="006E5801"/>
    <w:rsid w:val="006E6C0D"/>
    <w:rsid w:val="006F12A9"/>
    <w:rsid w:val="006F6643"/>
    <w:rsid w:val="006F79C6"/>
    <w:rsid w:val="006F7F74"/>
    <w:rsid w:val="00701631"/>
    <w:rsid w:val="007049C6"/>
    <w:rsid w:val="00707185"/>
    <w:rsid w:val="0072186B"/>
    <w:rsid w:val="00735485"/>
    <w:rsid w:val="007373CF"/>
    <w:rsid w:val="00742BBC"/>
    <w:rsid w:val="00762A38"/>
    <w:rsid w:val="00767414"/>
    <w:rsid w:val="00767E33"/>
    <w:rsid w:val="0077154B"/>
    <w:rsid w:val="00773BCB"/>
    <w:rsid w:val="00776E4E"/>
    <w:rsid w:val="00785867"/>
    <w:rsid w:val="007A17F4"/>
    <w:rsid w:val="007A2EAA"/>
    <w:rsid w:val="007B5BC7"/>
    <w:rsid w:val="007C12DF"/>
    <w:rsid w:val="007C50AB"/>
    <w:rsid w:val="007D3560"/>
    <w:rsid w:val="007D7083"/>
    <w:rsid w:val="007E25B9"/>
    <w:rsid w:val="007E7C89"/>
    <w:rsid w:val="007F125B"/>
    <w:rsid w:val="0080071E"/>
    <w:rsid w:val="00815416"/>
    <w:rsid w:val="0082430D"/>
    <w:rsid w:val="00831840"/>
    <w:rsid w:val="00844927"/>
    <w:rsid w:val="008614A6"/>
    <w:rsid w:val="008B55F2"/>
    <w:rsid w:val="008C17EA"/>
    <w:rsid w:val="008C1EDE"/>
    <w:rsid w:val="008C2122"/>
    <w:rsid w:val="008D04B6"/>
    <w:rsid w:val="008E6D7F"/>
    <w:rsid w:val="008F04C8"/>
    <w:rsid w:val="0090332E"/>
    <w:rsid w:val="00904B9B"/>
    <w:rsid w:val="00913CE7"/>
    <w:rsid w:val="0091553F"/>
    <w:rsid w:val="00927EB6"/>
    <w:rsid w:val="00940AE4"/>
    <w:rsid w:val="009437C9"/>
    <w:rsid w:val="009452D2"/>
    <w:rsid w:val="0095020D"/>
    <w:rsid w:val="00950313"/>
    <w:rsid w:val="00953293"/>
    <w:rsid w:val="00962A60"/>
    <w:rsid w:val="009632D8"/>
    <w:rsid w:val="00974516"/>
    <w:rsid w:val="00975731"/>
    <w:rsid w:val="00995C38"/>
    <w:rsid w:val="009A49AB"/>
    <w:rsid w:val="009B0B58"/>
    <w:rsid w:val="009B3448"/>
    <w:rsid w:val="009C3FAF"/>
    <w:rsid w:val="009D0402"/>
    <w:rsid w:val="009D1A76"/>
    <w:rsid w:val="009D55A5"/>
    <w:rsid w:val="009E1B8C"/>
    <w:rsid w:val="009E480B"/>
    <w:rsid w:val="00A049CC"/>
    <w:rsid w:val="00A11573"/>
    <w:rsid w:val="00A120F6"/>
    <w:rsid w:val="00A15229"/>
    <w:rsid w:val="00A23B1F"/>
    <w:rsid w:val="00A35C8E"/>
    <w:rsid w:val="00A36547"/>
    <w:rsid w:val="00A367CA"/>
    <w:rsid w:val="00A507E1"/>
    <w:rsid w:val="00A51773"/>
    <w:rsid w:val="00A52872"/>
    <w:rsid w:val="00A605AA"/>
    <w:rsid w:val="00A60F1F"/>
    <w:rsid w:val="00A81F67"/>
    <w:rsid w:val="00A92789"/>
    <w:rsid w:val="00A965DD"/>
    <w:rsid w:val="00AA086B"/>
    <w:rsid w:val="00AC04B1"/>
    <w:rsid w:val="00AD2227"/>
    <w:rsid w:val="00AD7336"/>
    <w:rsid w:val="00AE2089"/>
    <w:rsid w:val="00AE321F"/>
    <w:rsid w:val="00B21F54"/>
    <w:rsid w:val="00B24E7F"/>
    <w:rsid w:val="00B25A5B"/>
    <w:rsid w:val="00B40E31"/>
    <w:rsid w:val="00B43599"/>
    <w:rsid w:val="00B456A2"/>
    <w:rsid w:val="00B467B6"/>
    <w:rsid w:val="00B4694E"/>
    <w:rsid w:val="00B5248E"/>
    <w:rsid w:val="00B53791"/>
    <w:rsid w:val="00B65B47"/>
    <w:rsid w:val="00B70058"/>
    <w:rsid w:val="00B8004E"/>
    <w:rsid w:val="00B830F8"/>
    <w:rsid w:val="00B9241D"/>
    <w:rsid w:val="00B959B0"/>
    <w:rsid w:val="00B95E99"/>
    <w:rsid w:val="00B96E34"/>
    <w:rsid w:val="00B97B10"/>
    <w:rsid w:val="00BC4B5E"/>
    <w:rsid w:val="00BF35C9"/>
    <w:rsid w:val="00BF622A"/>
    <w:rsid w:val="00C11EEC"/>
    <w:rsid w:val="00C1491E"/>
    <w:rsid w:val="00C223D0"/>
    <w:rsid w:val="00C261B7"/>
    <w:rsid w:val="00C301CC"/>
    <w:rsid w:val="00C34B8C"/>
    <w:rsid w:val="00C36E23"/>
    <w:rsid w:val="00C41582"/>
    <w:rsid w:val="00C43962"/>
    <w:rsid w:val="00C52E30"/>
    <w:rsid w:val="00C57D26"/>
    <w:rsid w:val="00C63827"/>
    <w:rsid w:val="00C748D6"/>
    <w:rsid w:val="00C83B95"/>
    <w:rsid w:val="00C96F91"/>
    <w:rsid w:val="00CA035D"/>
    <w:rsid w:val="00CA092C"/>
    <w:rsid w:val="00CA239A"/>
    <w:rsid w:val="00CA3FEC"/>
    <w:rsid w:val="00CC08E4"/>
    <w:rsid w:val="00CD2D81"/>
    <w:rsid w:val="00CD3A7D"/>
    <w:rsid w:val="00CE3427"/>
    <w:rsid w:val="00CE4D84"/>
    <w:rsid w:val="00CE7FAA"/>
    <w:rsid w:val="00CF02CE"/>
    <w:rsid w:val="00D0294A"/>
    <w:rsid w:val="00D0517E"/>
    <w:rsid w:val="00D16FD7"/>
    <w:rsid w:val="00D35172"/>
    <w:rsid w:val="00D4033B"/>
    <w:rsid w:val="00D44AC6"/>
    <w:rsid w:val="00D4696C"/>
    <w:rsid w:val="00D5177E"/>
    <w:rsid w:val="00D64F9F"/>
    <w:rsid w:val="00D74F73"/>
    <w:rsid w:val="00D77559"/>
    <w:rsid w:val="00D77587"/>
    <w:rsid w:val="00D850BC"/>
    <w:rsid w:val="00DA11A8"/>
    <w:rsid w:val="00DB31D5"/>
    <w:rsid w:val="00DC072D"/>
    <w:rsid w:val="00DC159F"/>
    <w:rsid w:val="00DC4711"/>
    <w:rsid w:val="00DC7DB7"/>
    <w:rsid w:val="00DD13FF"/>
    <w:rsid w:val="00DD1D55"/>
    <w:rsid w:val="00DD38F9"/>
    <w:rsid w:val="00DD41BB"/>
    <w:rsid w:val="00DD5171"/>
    <w:rsid w:val="00DF3477"/>
    <w:rsid w:val="00E05A3D"/>
    <w:rsid w:val="00E2311D"/>
    <w:rsid w:val="00E23868"/>
    <w:rsid w:val="00E25BDD"/>
    <w:rsid w:val="00E31385"/>
    <w:rsid w:val="00E403A8"/>
    <w:rsid w:val="00E42C0C"/>
    <w:rsid w:val="00E6097F"/>
    <w:rsid w:val="00E738B8"/>
    <w:rsid w:val="00E7693E"/>
    <w:rsid w:val="00E854D2"/>
    <w:rsid w:val="00E858B6"/>
    <w:rsid w:val="00EA4120"/>
    <w:rsid w:val="00EB2035"/>
    <w:rsid w:val="00EB3290"/>
    <w:rsid w:val="00EF0F2E"/>
    <w:rsid w:val="00EF35EC"/>
    <w:rsid w:val="00F201E6"/>
    <w:rsid w:val="00F20B7C"/>
    <w:rsid w:val="00F263F4"/>
    <w:rsid w:val="00F33A8F"/>
    <w:rsid w:val="00F43914"/>
    <w:rsid w:val="00F47AAF"/>
    <w:rsid w:val="00F518FF"/>
    <w:rsid w:val="00F5563D"/>
    <w:rsid w:val="00F64FBD"/>
    <w:rsid w:val="00F65EE4"/>
    <w:rsid w:val="00F7231A"/>
    <w:rsid w:val="00F73FFF"/>
    <w:rsid w:val="00F7510B"/>
    <w:rsid w:val="00F80CB8"/>
    <w:rsid w:val="00F80D7B"/>
    <w:rsid w:val="00FB6393"/>
    <w:rsid w:val="00FC02B7"/>
    <w:rsid w:val="00FE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52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4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3069</Characters>
  <Application>Microsoft Office Word</Application>
  <DocSecurity>0</DocSecurity>
  <Lines>25</Lines>
  <Paragraphs>7</Paragraphs>
  <ScaleCrop>false</ScaleCrop>
  <Company>Microsoft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2012-07-12T11:51:00Z</dcterms:created>
  <dcterms:modified xsi:type="dcterms:W3CDTF">2012-07-12T11:54:00Z</dcterms:modified>
</cp:coreProperties>
</file>