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AC" w:rsidRPr="0035349D" w:rsidRDefault="00E14DAC" w:rsidP="00CA1411">
      <w:pPr>
        <w:spacing w:line="360" w:lineRule="auto"/>
        <w:rPr>
          <w:rFonts w:ascii="Verdana" w:hAnsi="Verdana" w:cs="Times New Roman"/>
        </w:rPr>
      </w:pPr>
    </w:p>
    <w:p w:rsidR="002F48D4" w:rsidRPr="0035349D" w:rsidRDefault="00D70BB7" w:rsidP="00E443F0">
      <w:pPr>
        <w:spacing w:after="0" w:line="360" w:lineRule="auto"/>
        <w:jc w:val="both"/>
        <w:rPr>
          <w:rFonts w:ascii="Verdana" w:hAnsi="Verdana" w:cs="Times New Roman"/>
        </w:rPr>
      </w:pPr>
      <w:r w:rsidRPr="0035349D">
        <w:rPr>
          <w:rFonts w:ascii="Verdana" w:hAnsi="Verdana" w:cs="Times New Roman"/>
        </w:rPr>
        <w:t>Одной из актуальных проблем образов</w:t>
      </w:r>
      <w:r w:rsidR="006427FE">
        <w:rPr>
          <w:rFonts w:ascii="Verdana" w:hAnsi="Verdana" w:cs="Times New Roman"/>
        </w:rPr>
        <w:t xml:space="preserve">ания является активизация </w:t>
      </w:r>
      <w:r w:rsidR="009D19E3" w:rsidRPr="0035349D">
        <w:rPr>
          <w:rFonts w:ascii="Verdana" w:hAnsi="Verdana" w:cs="Times New Roman"/>
        </w:rPr>
        <w:t>познавательной деятельности учащихся на уроках. Организация этой деятельности лежит на плечах</w:t>
      </w:r>
      <w:r w:rsidR="002F48D4" w:rsidRPr="0035349D">
        <w:rPr>
          <w:rFonts w:ascii="Verdana" w:hAnsi="Verdana" w:cs="Times New Roman"/>
        </w:rPr>
        <w:t xml:space="preserve"> учителя и </w:t>
      </w:r>
      <w:r w:rsidR="009D19E3" w:rsidRPr="0035349D">
        <w:rPr>
          <w:rFonts w:ascii="Verdana" w:hAnsi="Verdana" w:cs="Times New Roman"/>
        </w:rPr>
        <w:t xml:space="preserve"> очень важно создать условия не только для репродуктивной деятельности учащихся, но и для развития их творческих способностей. А для решения этой проблемы нужно интенсифицировать процесс обучения на некоторых этапах</w:t>
      </w:r>
      <w:r w:rsidRPr="0035349D">
        <w:rPr>
          <w:rFonts w:ascii="Verdana" w:hAnsi="Verdana" w:cs="Times New Roman"/>
        </w:rPr>
        <w:t>.</w:t>
      </w:r>
      <w:r w:rsidR="009D19E3" w:rsidRPr="0035349D">
        <w:rPr>
          <w:rFonts w:ascii="Verdana" w:hAnsi="Verdana" w:cs="Times New Roman"/>
        </w:rPr>
        <w:t xml:space="preserve"> </w:t>
      </w:r>
    </w:p>
    <w:p w:rsidR="004078CC" w:rsidRPr="0035349D" w:rsidRDefault="002F48D4" w:rsidP="00E443F0">
      <w:pPr>
        <w:spacing w:after="0" w:line="360" w:lineRule="auto"/>
        <w:ind w:firstLine="851"/>
        <w:jc w:val="both"/>
        <w:rPr>
          <w:rFonts w:ascii="Verdana" w:hAnsi="Verdana" w:cs="Times New Roman"/>
        </w:rPr>
      </w:pPr>
      <w:r w:rsidRPr="0035349D">
        <w:rPr>
          <w:rFonts w:ascii="Verdana" w:hAnsi="Verdana" w:cs="Times New Roman"/>
        </w:rPr>
        <w:t xml:space="preserve">Использование </w:t>
      </w:r>
      <w:r w:rsidR="009D19E3" w:rsidRPr="0035349D">
        <w:rPr>
          <w:rFonts w:ascii="Verdana" w:hAnsi="Verdana" w:cs="Times New Roman"/>
        </w:rPr>
        <w:t xml:space="preserve"> метода интенсификации на моих уроках привело к выводу, что это </w:t>
      </w:r>
      <w:r w:rsidR="004078CC" w:rsidRPr="0035349D">
        <w:rPr>
          <w:rFonts w:ascii="Verdana" w:hAnsi="Verdana" w:cs="Times New Roman"/>
        </w:rPr>
        <w:t>даёт возможность проверить уровень подготовки каждого учащегося, скорректировать работу на последующих уроках и определить дальнейшее направление работы. Карточки интенсификации позволяют учителю выстроить работу на закреплен</w:t>
      </w:r>
      <w:r w:rsidRPr="0035349D">
        <w:rPr>
          <w:rFonts w:ascii="Verdana" w:hAnsi="Verdana" w:cs="Times New Roman"/>
        </w:rPr>
        <w:t>ие, повторение, контроль знаний;</w:t>
      </w:r>
      <w:r w:rsidR="004078CC" w:rsidRPr="0035349D">
        <w:rPr>
          <w:rFonts w:ascii="Verdana" w:hAnsi="Verdana" w:cs="Times New Roman"/>
        </w:rPr>
        <w:t xml:space="preserve"> использовать фронтальную, парную, групповую и индивидуальную формы работы на уроке.</w:t>
      </w:r>
    </w:p>
    <w:p w:rsidR="004078CC" w:rsidRPr="0035349D" w:rsidRDefault="00BF2279" w:rsidP="00E443F0">
      <w:pPr>
        <w:spacing w:after="0" w:line="360" w:lineRule="auto"/>
        <w:ind w:firstLine="851"/>
        <w:jc w:val="both"/>
        <w:rPr>
          <w:rFonts w:ascii="Verdana" w:hAnsi="Verdana" w:cs="Times New Roman"/>
        </w:rPr>
      </w:pPr>
      <w:r w:rsidRPr="0035349D">
        <w:rPr>
          <w:rFonts w:ascii="Verdana" w:hAnsi="Verdana" w:cs="Times New Roman"/>
        </w:rPr>
        <w:t xml:space="preserve">Одной из важных тем неорганической химии является изучение классификации неорганических веществ, поскольку </w:t>
      </w:r>
      <w:r w:rsidR="00E14DAC" w:rsidRPr="0035349D">
        <w:rPr>
          <w:rFonts w:ascii="Verdana" w:hAnsi="Verdana" w:cs="Times New Roman"/>
        </w:rPr>
        <w:t xml:space="preserve">она </w:t>
      </w:r>
      <w:r w:rsidRPr="0035349D">
        <w:rPr>
          <w:rFonts w:ascii="Verdana" w:hAnsi="Verdana" w:cs="Times New Roman"/>
        </w:rPr>
        <w:t xml:space="preserve">является основой для написания уравнений реакций между веществами. </w:t>
      </w:r>
      <w:r w:rsidR="00E14DAC" w:rsidRPr="0035349D">
        <w:rPr>
          <w:rFonts w:ascii="Verdana" w:hAnsi="Verdana" w:cs="Times New Roman"/>
        </w:rPr>
        <w:t>Время</w:t>
      </w:r>
      <w:r w:rsidR="004078CC" w:rsidRPr="0035349D">
        <w:rPr>
          <w:rFonts w:ascii="Verdana" w:hAnsi="Verdana" w:cs="Times New Roman"/>
        </w:rPr>
        <w:t>,</w:t>
      </w:r>
      <w:r w:rsidR="00E14DAC" w:rsidRPr="0035349D">
        <w:rPr>
          <w:rFonts w:ascii="Verdana" w:hAnsi="Verdana" w:cs="Times New Roman"/>
        </w:rPr>
        <w:t xml:space="preserve"> отведённое на изучение этой темы</w:t>
      </w:r>
      <w:r w:rsidR="00DF530C" w:rsidRPr="0035349D">
        <w:rPr>
          <w:rFonts w:ascii="Verdana" w:hAnsi="Verdana" w:cs="Times New Roman"/>
        </w:rPr>
        <w:t>,</w:t>
      </w:r>
      <w:r w:rsidR="00E14DAC" w:rsidRPr="0035349D">
        <w:rPr>
          <w:rFonts w:ascii="Verdana" w:hAnsi="Verdana" w:cs="Times New Roman"/>
        </w:rPr>
        <w:t xml:space="preserve"> ограничено, а отработать навыки и умения определять принадлежность вещества к определённому классу учитель должен</w:t>
      </w:r>
      <w:r w:rsidR="00D70BB7" w:rsidRPr="0035349D">
        <w:rPr>
          <w:rFonts w:ascii="Verdana" w:hAnsi="Verdana" w:cs="Times New Roman"/>
        </w:rPr>
        <w:t xml:space="preserve"> с каждым учащимся, именно поэтому нужно чётко определить этапы внедрения данного материала в предыдущие уроки. </w:t>
      </w:r>
    </w:p>
    <w:p w:rsidR="00BF2279" w:rsidRPr="0035349D" w:rsidRDefault="00D70BB7" w:rsidP="00E443F0">
      <w:pPr>
        <w:spacing w:after="0" w:line="360" w:lineRule="auto"/>
        <w:ind w:firstLine="851"/>
        <w:jc w:val="both"/>
        <w:rPr>
          <w:rFonts w:ascii="Verdana" w:hAnsi="Verdana" w:cs="Times New Roman"/>
        </w:rPr>
      </w:pPr>
      <w:r w:rsidRPr="0035349D">
        <w:rPr>
          <w:rFonts w:ascii="Verdana" w:hAnsi="Verdana" w:cs="Times New Roman"/>
        </w:rPr>
        <w:t>Самы</w:t>
      </w:r>
      <w:r w:rsidR="004078CC" w:rsidRPr="0035349D">
        <w:rPr>
          <w:rFonts w:ascii="Verdana" w:hAnsi="Verdana" w:cs="Times New Roman"/>
        </w:rPr>
        <w:t>м оп</w:t>
      </w:r>
      <w:r w:rsidR="00E443F0">
        <w:rPr>
          <w:rFonts w:ascii="Verdana" w:hAnsi="Verdana" w:cs="Times New Roman"/>
        </w:rPr>
        <w:t>тимальным является внедрение</w:t>
      </w:r>
      <w:r w:rsidR="002F48D4" w:rsidRPr="0035349D">
        <w:rPr>
          <w:rFonts w:ascii="Verdana" w:hAnsi="Verdana" w:cs="Times New Roman"/>
        </w:rPr>
        <w:t xml:space="preserve"> карточек интенсификации </w:t>
      </w:r>
      <w:r w:rsidRPr="0035349D">
        <w:rPr>
          <w:rFonts w:ascii="Verdana" w:hAnsi="Verdana" w:cs="Times New Roman"/>
        </w:rPr>
        <w:t xml:space="preserve"> на уроках после изучения темы «Химические элементы», </w:t>
      </w:r>
      <w:proofErr w:type="spellStart"/>
      <w:r w:rsidRPr="0035349D">
        <w:rPr>
          <w:rFonts w:ascii="Verdana" w:hAnsi="Verdana" w:cs="Times New Roman"/>
        </w:rPr>
        <w:t>ежеурочные</w:t>
      </w:r>
      <w:proofErr w:type="spellEnd"/>
      <w:r w:rsidRPr="0035349D">
        <w:rPr>
          <w:rFonts w:ascii="Verdana" w:hAnsi="Verdana" w:cs="Times New Roman"/>
        </w:rPr>
        <w:t xml:space="preserve"> пятиминутки по прочтению формул веществ</w:t>
      </w:r>
      <w:r w:rsidR="004078CC" w:rsidRPr="0035349D">
        <w:rPr>
          <w:rFonts w:ascii="Verdana" w:hAnsi="Verdana" w:cs="Times New Roman"/>
        </w:rPr>
        <w:t>,</w:t>
      </w:r>
      <w:r w:rsidRPr="0035349D">
        <w:rPr>
          <w:rFonts w:ascii="Verdana" w:hAnsi="Verdana" w:cs="Times New Roman"/>
        </w:rPr>
        <w:t xml:space="preserve"> приучают ребят к </w:t>
      </w:r>
      <w:r w:rsidR="004078CC" w:rsidRPr="0035349D">
        <w:rPr>
          <w:rFonts w:ascii="Verdana" w:hAnsi="Verdana" w:cs="Times New Roman"/>
        </w:rPr>
        <w:t>активной деятельности на уроке</w:t>
      </w:r>
      <w:r w:rsidR="00E443F0">
        <w:rPr>
          <w:rFonts w:ascii="Verdana" w:hAnsi="Verdana" w:cs="Times New Roman"/>
        </w:rPr>
        <w:t>, формулы веществ будут уже «</w:t>
      </w:r>
      <w:proofErr w:type="spellStart"/>
      <w:r w:rsidR="00E443F0">
        <w:rPr>
          <w:rFonts w:ascii="Verdana" w:hAnsi="Verdana" w:cs="Times New Roman"/>
        </w:rPr>
        <w:t>узанаваемы</w:t>
      </w:r>
      <w:proofErr w:type="spellEnd"/>
      <w:r w:rsidR="00E443F0">
        <w:rPr>
          <w:rFonts w:ascii="Verdana" w:hAnsi="Verdana" w:cs="Times New Roman"/>
        </w:rPr>
        <w:t>»</w:t>
      </w:r>
      <w:r w:rsidR="002F48D4" w:rsidRPr="0035349D">
        <w:rPr>
          <w:rFonts w:ascii="Verdana" w:hAnsi="Verdana" w:cs="Times New Roman"/>
        </w:rPr>
        <w:t>.</w:t>
      </w:r>
      <w:r w:rsidR="00DF530C" w:rsidRPr="0035349D">
        <w:rPr>
          <w:rFonts w:ascii="Verdana" w:hAnsi="Verdana" w:cs="Times New Roman"/>
        </w:rPr>
        <w:t xml:space="preserve"> </w:t>
      </w:r>
      <w:r w:rsidR="002169BB" w:rsidRPr="0035349D">
        <w:rPr>
          <w:rFonts w:ascii="Verdana" w:hAnsi="Verdana" w:cs="Times New Roman"/>
        </w:rPr>
        <w:t xml:space="preserve">Позже </w:t>
      </w:r>
      <w:r w:rsidR="005772CB">
        <w:rPr>
          <w:rFonts w:ascii="Verdana" w:hAnsi="Verdana" w:cs="Times New Roman"/>
        </w:rPr>
        <w:t xml:space="preserve">вводятся </w:t>
      </w:r>
      <w:r w:rsidR="002169BB" w:rsidRPr="0035349D">
        <w:rPr>
          <w:rFonts w:ascii="Verdana" w:hAnsi="Verdana" w:cs="Times New Roman"/>
        </w:rPr>
        <w:t xml:space="preserve">карточки, в которых перед </w:t>
      </w:r>
      <w:r w:rsidR="002169BB">
        <w:rPr>
          <w:rFonts w:ascii="Verdana" w:hAnsi="Verdana" w:cs="Times New Roman"/>
        </w:rPr>
        <w:t xml:space="preserve">этими же </w:t>
      </w:r>
      <w:r w:rsidR="002169BB" w:rsidRPr="0035349D">
        <w:rPr>
          <w:rFonts w:ascii="Verdana" w:hAnsi="Verdana" w:cs="Times New Roman"/>
        </w:rPr>
        <w:t xml:space="preserve">веществами стоят коэффициенты, </w:t>
      </w:r>
      <w:r w:rsidR="002169BB">
        <w:rPr>
          <w:rFonts w:ascii="Verdana" w:hAnsi="Verdana" w:cs="Times New Roman"/>
        </w:rPr>
        <w:t xml:space="preserve">они используются на уроке </w:t>
      </w:r>
      <w:r w:rsidR="002169BB" w:rsidRPr="0035349D">
        <w:rPr>
          <w:rFonts w:ascii="Verdana" w:hAnsi="Verdana" w:cs="Times New Roman"/>
        </w:rPr>
        <w:t>для  определения количества атомов каждого элемента в веществе</w:t>
      </w:r>
      <w:r w:rsidR="005772CB">
        <w:rPr>
          <w:rFonts w:ascii="Verdana" w:hAnsi="Verdana" w:cs="Times New Roman"/>
        </w:rPr>
        <w:t>, атомов в молекуле</w:t>
      </w:r>
      <w:r w:rsidR="002169BB" w:rsidRPr="0035349D">
        <w:rPr>
          <w:rFonts w:ascii="Verdana" w:hAnsi="Verdana" w:cs="Times New Roman"/>
        </w:rPr>
        <w:t xml:space="preserve"> - этот этап работы на опережение материала, он  поможет и в дальнейшем -  в расстановке коэффициентов в уравнениях реакций.</w:t>
      </w:r>
      <w:r w:rsidR="002169BB">
        <w:rPr>
          <w:rFonts w:ascii="Verdana" w:hAnsi="Verdana" w:cs="Times New Roman"/>
        </w:rPr>
        <w:t xml:space="preserve"> </w:t>
      </w:r>
      <w:r w:rsidR="002F48D4" w:rsidRPr="0035349D">
        <w:rPr>
          <w:rFonts w:ascii="Verdana" w:hAnsi="Verdana" w:cs="Times New Roman"/>
        </w:rPr>
        <w:t>Следующий этап о</w:t>
      </w:r>
      <w:r w:rsidR="00DF530C" w:rsidRPr="0035349D">
        <w:rPr>
          <w:rFonts w:ascii="Verdana" w:hAnsi="Verdana" w:cs="Times New Roman"/>
        </w:rPr>
        <w:t>тр</w:t>
      </w:r>
      <w:r w:rsidR="002F48D4" w:rsidRPr="0035349D">
        <w:rPr>
          <w:rFonts w:ascii="Verdana" w:hAnsi="Verdana" w:cs="Times New Roman"/>
        </w:rPr>
        <w:t>аботки</w:t>
      </w:r>
      <w:r w:rsidR="00DF530C" w:rsidRPr="0035349D">
        <w:rPr>
          <w:rFonts w:ascii="Verdana" w:hAnsi="Verdana" w:cs="Times New Roman"/>
        </w:rPr>
        <w:t xml:space="preserve"> навыков осуществляется </w:t>
      </w:r>
      <w:r w:rsidR="000A0D4D">
        <w:rPr>
          <w:rFonts w:ascii="Verdana" w:hAnsi="Verdana" w:cs="Times New Roman"/>
        </w:rPr>
        <w:t xml:space="preserve">на уроке «Относительная молекулярная масса» в работе </w:t>
      </w:r>
      <w:r w:rsidR="00DF530C" w:rsidRPr="0035349D">
        <w:rPr>
          <w:rFonts w:ascii="Verdana" w:hAnsi="Verdana" w:cs="Times New Roman"/>
        </w:rPr>
        <w:t>по нахождению относительных молекулярных масс</w:t>
      </w:r>
      <w:r w:rsidR="004078CC" w:rsidRPr="0035349D">
        <w:rPr>
          <w:rFonts w:ascii="Verdana" w:hAnsi="Verdana" w:cs="Times New Roman"/>
        </w:rPr>
        <w:t xml:space="preserve">. </w:t>
      </w:r>
    </w:p>
    <w:p w:rsidR="00607927" w:rsidRPr="0035349D" w:rsidRDefault="00DF530C" w:rsidP="00E443F0">
      <w:pPr>
        <w:spacing w:after="0" w:line="360" w:lineRule="auto"/>
        <w:ind w:firstLine="851"/>
        <w:jc w:val="both"/>
        <w:rPr>
          <w:rFonts w:ascii="Verdana" w:hAnsi="Verdana" w:cs="Times New Roman"/>
        </w:rPr>
      </w:pPr>
      <w:r w:rsidRPr="0035349D">
        <w:rPr>
          <w:rFonts w:ascii="Verdana" w:hAnsi="Verdana" w:cs="Times New Roman"/>
        </w:rPr>
        <w:t>Использование карточек интенсификации при изучении тем: «Оксиды», «Основания», «Кислоты», «Соли»</w:t>
      </w:r>
      <w:r w:rsidR="00607927" w:rsidRPr="0035349D">
        <w:rPr>
          <w:rFonts w:ascii="Verdana" w:hAnsi="Verdana" w:cs="Times New Roman"/>
        </w:rPr>
        <w:t xml:space="preserve"> с заданием выписать из </w:t>
      </w:r>
      <w:r w:rsidR="00607927" w:rsidRPr="0035349D">
        <w:rPr>
          <w:rFonts w:ascii="Verdana" w:hAnsi="Verdana" w:cs="Times New Roman"/>
        </w:rPr>
        <w:lastRenderedPageBreak/>
        <w:t>предложенных веществ только определённый класс, изучаемый на уроке, тоже послужит подготовкой к уроку обобщения.</w:t>
      </w:r>
    </w:p>
    <w:p w:rsidR="00DF530C" w:rsidRPr="0035349D" w:rsidRDefault="002169BB" w:rsidP="00E443F0">
      <w:pPr>
        <w:spacing w:after="0" w:line="360" w:lineRule="auto"/>
        <w:ind w:firstLine="851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И уже на</w:t>
      </w:r>
      <w:r w:rsidR="00607927" w:rsidRPr="0035349D">
        <w:rPr>
          <w:rFonts w:ascii="Verdana" w:hAnsi="Verdana" w:cs="Times New Roman"/>
        </w:rPr>
        <w:t xml:space="preserve"> уроке обобщения «Основные классы неорганических веществ»</w:t>
      </w:r>
      <w:r w:rsidR="00DF530C" w:rsidRPr="0035349D">
        <w:rPr>
          <w:rFonts w:ascii="Verdana" w:hAnsi="Verdana" w:cs="Times New Roman"/>
        </w:rPr>
        <w:t xml:space="preserve"> </w:t>
      </w:r>
      <w:r w:rsidR="00607927" w:rsidRPr="0035349D">
        <w:rPr>
          <w:rFonts w:ascii="Verdana" w:hAnsi="Verdana" w:cs="Times New Roman"/>
        </w:rPr>
        <w:t>использую</w:t>
      </w:r>
      <w:r w:rsidR="002F48D4" w:rsidRPr="0035349D">
        <w:rPr>
          <w:rFonts w:ascii="Verdana" w:hAnsi="Verdana" w:cs="Times New Roman"/>
        </w:rPr>
        <w:t>:</w:t>
      </w:r>
      <w:r w:rsidR="00607927" w:rsidRPr="0035349D">
        <w:rPr>
          <w:rFonts w:ascii="Verdana" w:hAnsi="Verdana" w:cs="Times New Roman"/>
        </w:rPr>
        <w:t xml:space="preserve"> схему, карточки интенсификации, алгоритм и таблицу.</w:t>
      </w:r>
    </w:p>
    <w:p w:rsidR="00607927" w:rsidRDefault="00607927" w:rsidP="00E443F0">
      <w:pPr>
        <w:spacing w:after="0" w:line="360" w:lineRule="auto"/>
        <w:ind w:firstLine="851"/>
        <w:jc w:val="both"/>
        <w:rPr>
          <w:rFonts w:ascii="Verdana" w:hAnsi="Verdana" w:cs="Times New Roman"/>
          <w:i/>
        </w:rPr>
      </w:pPr>
      <w:r w:rsidRPr="0035349D">
        <w:rPr>
          <w:rFonts w:ascii="Verdana" w:hAnsi="Verdana" w:cs="Times New Roman"/>
        </w:rPr>
        <w:t>На первом этапе</w:t>
      </w:r>
      <w:r w:rsidR="00A32560" w:rsidRPr="0035349D">
        <w:rPr>
          <w:rFonts w:ascii="Verdana" w:hAnsi="Verdana" w:cs="Times New Roman"/>
        </w:rPr>
        <w:t xml:space="preserve"> </w:t>
      </w:r>
      <w:r w:rsidR="002169BB">
        <w:rPr>
          <w:rFonts w:ascii="Verdana" w:hAnsi="Verdana" w:cs="Times New Roman"/>
        </w:rPr>
        <w:t xml:space="preserve"> урока </w:t>
      </w:r>
      <w:r w:rsidR="00A32560" w:rsidRPr="0035349D">
        <w:rPr>
          <w:rFonts w:ascii="Verdana" w:hAnsi="Verdana" w:cs="Times New Roman"/>
        </w:rPr>
        <w:t xml:space="preserve">заполняется схема классификации в процессе беседы с учащимися. </w:t>
      </w:r>
    </w:p>
    <w:p w:rsidR="00E443F0" w:rsidRPr="0035349D" w:rsidRDefault="00E443F0" w:rsidP="00E443F0">
      <w:pPr>
        <w:spacing w:after="0" w:line="360" w:lineRule="auto"/>
        <w:jc w:val="center"/>
        <w:rPr>
          <w:rFonts w:ascii="Verdana" w:hAnsi="Verdana"/>
        </w:rPr>
      </w:pPr>
      <w:r w:rsidRPr="0035349D">
        <w:rPr>
          <w:rFonts w:ascii="Verdana" w:hAnsi="Verdana"/>
        </w:rPr>
        <w:t>Основные классы неорганических веществ</w:t>
      </w:r>
      <w:r>
        <w:rPr>
          <w:rFonts w:ascii="Verdana" w:hAnsi="Verdana"/>
        </w:rPr>
        <w:t>.</w:t>
      </w:r>
    </w:p>
    <w:p w:rsidR="00E443F0" w:rsidRDefault="00E443F0" w:rsidP="00E443F0">
      <w:pPr>
        <w:spacing w:after="0" w:line="360" w:lineRule="auto"/>
        <w:ind w:firstLine="851"/>
        <w:jc w:val="both"/>
        <w:rPr>
          <w:rFonts w:ascii="Verdana" w:hAnsi="Verdana" w:cs="Times New Roman"/>
          <w:i/>
        </w:rPr>
      </w:pPr>
      <w:r w:rsidRPr="0035349D">
        <w:rPr>
          <w:rFonts w:ascii="Verdana" w:hAnsi="Verdana"/>
          <w:noProof/>
          <w:lang w:eastAsia="ru-RU"/>
        </w:rPr>
        <w:drawing>
          <wp:inline distT="0" distB="0" distL="0" distR="0" wp14:anchorId="52CD526A" wp14:editId="29DF9230">
            <wp:extent cx="5895975" cy="2981325"/>
            <wp:effectExtent l="0" t="38100" r="0" b="0"/>
            <wp:docPr id="1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443F0" w:rsidRPr="0035349D" w:rsidRDefault="00E443F0" w:rsidP="00E443F0">
      <w:pPr>
        <w:spacing w:after="0" w:line="360" w:lineRule="auto"/>
        <w:jc w:val="center"/>
        <w:rPr>
          <w:rFonts w:ascii="Verdana" w:hAnsi="Verdana"/>
        </w:rPr>
      </w:pPr>
      <w:r w:rsidRPr="0035349D">
        <w:rPr>
          <w:rFonts w:ascii="Verdana" w:hAnsi="Verdana"/>
        </w:rPr>
        <w:t>Основные классы неорганических веществ</w:t>
      </w:r>
      <w:r w:rsidR="002169BB">
        <w:rPr>
          <w:rFonts w:ascii="Verdana" w:hAnsi="Verdana"/>
        </w:rPr>
        <w:t xml:space="preserve"> (</w:t>
      </w:r>
      <w:proofErr w:type="gramStart"/>
      <w:r w:rsidR="002169BB">
        <w:rPr>
          <w:rFonts w:ascii="Verdana" w:hAnsi="Verdana"/>
        </w:rPr>
        <w:t>заполненная</w:t>
      </w:r>
      <w:proofErr w:type="gramEnd"/>
      <w:r w:rsidR="002169BB">
        <w:rPr>
          <w:rFonts w:ascii="Verdana" w:hAnsi="Verdana"/>
        </w:rPr>
        <w:t>).</w:t>
      </w:r>
    </w:p>
    <w:p w:rsidR="00E443F0" w:rsidRDefault="00E443F0" w:rsidP="00E443F0">
      <w:pPr>
        <w:spacing w:after="0" w:line="360" w:lineRule="auto"/>
        <w:ind w:firstLine="851"/>
        <w:jc w:val="both"/>
        <w:rPr>
          <w:rFonts w:ascii="Verdana" w:hAnsi="Verdana" w:cs="Times New Roman"/>
          <w:i/>
        </w:rPr>
      </w:pPr>
      <w:r w:rsidRPr="0035349D">
        <w:rPr>
          <w:rFonts w:ascii="Verdana" w:hAnsi="Verdana"/>
          <w:noProof/>
          <w:lang w:eastAsia="ru-RU"/>
        </w:rPr>
        <w:drawing>
          <wp:inline distT="0" distB="0" distL="0" distR="0" wp14:anchorId="38F4E361" wp14:editId="25C3C420">
            <wp:extent cx="5219700" cy="3209925"/>
            <wp:effectExtent l="0" t="0" r="0" b="0"/>
            <wp:docPr id="45" name="Организационная диаграмма 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2169BB" w:rsidRDefault="002169BB" w:rsidP="00E443F0">
      <w:pPr>
        <w:spacing w:after="0" w:line="360" w:lineRule="auto"/>
        <w:ind w:firstLine="851"/>
        <w:jc w:val="both"/>
        <w:rPr>
          <w:rFonts w:ascii="Verdana" w:hAnsi="Verdana" w:cs="Times New Roman"/>
          <w:i/>
        </w:rPr>
      </w:pPr>
    </w:p>
    <w:p w:rsidR="002169BB" w:rsidRDefault="002169BB" w:rsidP="00E443F0">
      <w:pPr>
        <w:spacing w:after="0" w:line="360" w:lineRule="auto"/>
        <w:ind w:firstLine="851"/>
        <w:jc w:val="both"/>
        <w:rPr>
          <w:rFonts w:ascii="Verdana" w:hAnsi="Verdana" w:cs="Times New Roman"/>
          <w:i/>
        </w:rPr>
      </w:pPr>
    </w:p>
    <w:p w:rsidR="005772CB" w:rsidRPr="0035349D" w:rsidRDefault="005772CB" w:rsidP="00E443F0">
      <w:pPr>
        <w:spacing w:after="0" w:line="360" w:lineRule="auto"/>
        <w:ind w:firstLine="851"/>
        <w:jc w:val="both"/>
        <w:rPr>
          <w:rFonts w:ascii="Verdana" w:hAnsi="Verdana" w:cs="Times New Roman"/>
          <w:i/>
        </w:rPr>
      </w:pPr>
    </w:p>
    <w:tbl>
      <w:tblPr>
        <w:tblStyle w:val="a6"/>
        <w:tblpPr w:leftFromText="180" w:rightFromText="180" w:vertAnchor="text" w:horzAnchor="margin" w:tblpY="1362"/>
        <w:tblW w:w="0" w:type="auto"/>
        <w:tblLook w:val="01E0" w:firstRow="1" w:lastRow="1" w:firstColumn="1" w:lastColumn="1" w:noHBand="0" w:noVBand="0"/>
      </w:tblPr>
      <w:tblGrid>
        <w:gridCol w:w="393"/>
        <w:gridCol w:w="2551"/>
        <w:gridCol w:w="1608"/>
        <w:gridCol w:w="1596"/>
        <w:gridCol w:w="148"/>
        <w:gridCol w:w="2990"/>
      </w:tblGrid>
      <w:tr w:rsidR="002169BB" w:rsidRPr="0035349D" w:rsidTr="002169BB">
        <w:trPr>
          <w:trHeight w:val="305"/>
        </w:trPr>
        <w:tc>
          <w:tcPr>
            <w:tcW w:w="393" w:type="dxa"/>
            <w:vMerge w:val="restart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  <w:vMerge w:val="restart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Вещество состоит из 2 элементов, один из которых</w:t>
            </w:r>
            <w:proofErr w:type="gramStart"/>
            <w:r w:rsidRPr="0035349D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49D">
              <w:rPr>
                <w:rFonts w:ascii="Verdana" w:hAnsi="Verdana"/>
                <w:color w:val="008000"/>
                <w:sz w:val="22"/>
                <w:szCs w:val="22"/>
              </w:rPr>
              <w:t>О</w:t>
            </w:r>
            <w:proofErr w:type="gramEnd"/>
          </w:p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8" w:type="dxa"/>
            <w:vMerge w:val="restart"/>
          </w:tcPr>
          <w:p w:rsidR="002169BB" w:rsidRPr="0035349D" w:rsidRDefault="002169BB" w:rsidP="002169BB">
            <w:pPr>
              <w:jc w:val="center"/>
              <w:rPr>
                <w:rFonts w:ascii="Verdana" w:hAnsi="Verdana"/>
                <w:color w:val="008000"/>
                <w:sz w:val="22"/>
                <w:szCs w:val="22"/>
              </w:rPr>
            </w:pPr>
          </w:p>
          <w:p w:rsidR="002169BB" w:rsidRPr="0035349D" w:rsidRDefault="002169BB" w:rsidP="002169BB">
            <w:pPr>
              <w:jc w:val="center"/>
              <w:rPr>
                <w:rFonts w:ascii="Verdana" w:hAnsi="Verdana"/>
                <w:color w:val="008000"/>
                <w:sz w:val="22"/>
                <w:szCs w:val="22"/>
              </w:rPr>
            </w:pPr>
            <w:r>
              <w:rPr>
                <w:rFonts w:ascii="Verdana" w:hAnsi="Verdana"/>
                <w:noProof/>
                <w:color w:val="008000"/>
                <w:lang w:eastAsia="en-US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118" type="#_x0000_t93" style="position:absolute;left:0;text-align:left;margin-left:28.2pt;margin-top:38.15pt;width:40.4pt;height:23.05pt;rotation:90;z-index:251658240" fillcolor="green"/>
              </w:pict>
            </w:r>
            <w:r w:rsidRPr="0035349D">
              <w:rPr>
                <w:rFonts w:ascii="Verdana" w:hAnsi="Verdana"/>
                <w:color w:val="008000"/>
                <w:sz w:val="22"/>
                <w:szCs w:val="22"/>
              </w:rPr>
              <w:t>Оксид</w:t>
            </w:r>
          </w:p>
        </w:tc>
        <w:tc>
          <w:tcPr>
            <w:tcW w:w="4734" w:type="dxa"/>
            <w:gridSpan w:val="3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  <w:r w:rsidRPr="0035349D">
              <w:rPr>
                <w:rFonts w:ascii="Verdana" w:hAnsi="Verdana"/>
                <w:color w:val="FF0000"/>
                <w:sz w:val="22"/>
                <w:szCs w:val="22"/>
              </w:rPr>
              <w:t>Основной</w:t>
            </w:r>
          </w:p>
        </w:tc>
      </w:tr>
      <w:tr w:rsidR="002169BB" w:rsidRPr="0035349D" w:rsidTr="002169BB">
        <w:trPr>
          <w:trHeight w:val="305"/>
        </w:trPr>
        <w:tc>
          <w:tcPr>
            <w:tcW w:w="393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8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color w:val="008000"/>
                <w:sz w:val="22"/>
                <w:szCs w:val="22"/>
              </w:rPr>
            </w:pPr>
          </w:p>
        </w:tc>
        <w:tc>
          <w:tcPr>
            <w:tcW w:w="4734" w:type="dxa"/>
            <w:gridSpan w:val="3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color w:val="0000FF"/>
                <w:sz w:val="22"/>
                <w:szCs w:val="22"/>
              </w:rPr>
            </w:pPr>
            <w:r w:rsidRPr="0035349D">
              <w:rPr>
                <w:rFonts w:ascii="Verdana" w:hAnsi="Verdana"/>
                <w:color w:val="0000FF"/>
                <w:sz w:val="22"/>
                <w:szCs w:val="22"/>
              </w:rPr>
              <w:t>Кислотный</w:t>
            </w:r>
          </w:p>
        </w:tc>
      </w:tr>
      <w:tr w:rsidR="002169BB" w:rsidRPr="0035349D" w:rsidTr="002169BB">
        <w:trPr>
          <w:trHeight w:val="305"/>
        </w:trPr>
        <w:tc>
          <w:tcPr>
            <w:tcW w:w="393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8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color w:val="008000"/>
                <w:sz w:val="22"/>
                <w:szCs w:val="22"/>
              </w:rPr>
            </w:pPr>
          </w:p>
        </w:tc>
        <w:tc>
          <w:tcPr>
            <w:tcW w:w="4734" w:type="dxa"/>
            <w:gridSpan w:val="3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color w:val="FF0000"/>
                <w:sz w:val="22"/>
                <w:szCs w:val="22"/>
              </w:rPr>
              <w:t>Амфот</w:t>
            </w:r>
            <w:r w:rsidRPr="0035349D">
              <w:rPr>
                <w:rFonts w:ascii="Verdana" w:hAnsi="Verdana"/>
                <w:color w:val="0000FF"/>
                <w:sz w:val="22"/>
                <w:szCs w:val="22"/>
              </w:rPr>
              <w:t>ерный</w:t>
            </w:r>
          </w:p>
        </w:tc>
      </w:tr>
      <w:tr w:rsidR="002169BB" w:rsidRPr="0035349D" w:rsidTr="002169BB">
        <w:trPr>
          <w:trHeight w:val="690"/>
        </w:trPr>
        <w:tc>
          <w:tcPr>
            <w:tcW w:w="393" w:type="dxa"/>
            <w:vMerge w:val="restart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551" w:type="dxa"/>
            <w:vMerge w:val="restart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 xml:space="preserve">Вещество состоит из атомов металла и  - </w:t>
            </w:r>
            <w:r w:rsidRPr="0035349D">
              <w:rPr>
                <w:rFonts w:ascii="Verdana" w:hAnsi="Verdana"/>
                <w:color w:val="008000"/>
                <w:sz w:val="22"/>
                <w:szCs w:val="22"/>
              </w:rPr>
              <w:t>ОН</w:t>
            </w:r>
            <w:r w:rsidRPr="0035349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35349D">
              <w:rPr>
                <w:rFonts w:ascii="Verdana" w:hAnsi="Verdana"/>
                <w:sz w:val="22"/>
                <w:szCs w:val="22"/>
              </w:rPr>
              <w:t>гидроксогрупп</w:t>
            </w:r>
            <w:proofErr w:type="spellEnd"/>
          </w:p>
        </w:tc>
        <w:tc>
          <w:tcPr>
            <w:tcW w:w="1608" w:type="dxa"/>
            <w:vMerge w:val="restart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color w:val="008000"/>
                <w:sz w:val="22"/>
                <w:szCs w:val="22"/>
              </w:rPr>
            </w:pPr>
          </w:p>
          <w:p w:rsidR="002169BB" w:rsidRPr="0035349D" w:rsidRDefault="002169BB" w:rsidP="002169BB">
            <w:pPr>
              <w:jc w:val="center"/>
              <w:rPr>
                <w:rFonts w:ascii="Verdana" w:hAnsi="Verdana"/>
                <w:color w:val="008000"/>
                <w:sz w:val="22"/>
                <w:szCs w:val="22"/>
              </w:rPr>
            </w:pPr>
            <w:r>
              <w:rPr>
                <w:rFonts w:ascii="Verdana" w:hAnsi="Verdana"/>
                <w:noProof/>
                <w:color w:val="008000"/>
                <w:lang w:eastAsia="en-US"/>
              </w:rPr>
              <w:pict>
                <v:shape id="_x0000_s1119" type="#_x0000_t93" style="position:absolute;left:0;text-align:left;margin-left:28.2pt;margin-top:35.85pt;width:40.4pt;height:23.05pt;rotation:90;z-index:251658240" fillcolor="green"/>
              </w:pict>
            </w:r>
            <w:r w:rsidRPr="0035349D">
              <w:rPr>
                <w:rFonts w:ascii="Verdana" w:hAnsi="Verdana"/>
                <w:color w:val="008000"/>
                <w:sz w:val="22"/>
                <w:szCs w:val="22"/>
              </w:rPr>
              <w:t>Основание</w:t>
            </w:r>
          </w:p>
        </w:tc>
        <w:tc>
          <w:tcPr>
            <w:tcW w:w="4734" w:type="dxa"/>
            <w:gridSpan w:val="3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  <w:proofErr w:type="gramStart"/>
            <w:r w:rsidRPr="0035349D">
              <w:rPr>
                <w:rFonts w:ascii="Verdana" w:hAnsi="Verdana"/>
                <w:color w:val="008000"/>
                <w:sz w:val="22"/>
                <w:szCs w:val="22"/>
              </w:rPr>
              <w:t>р</w:t>
            </w:r>
            <w:r w:rsidRPr="0035349D">
              <w:rPr>
                <w:rFonts w:ascii="Verdana" w:hAnsi="Verdana"/>
                <w:sz w:val="22"/>
                <w:szCs w:val="22"/>
              </w:rPr>
              <w:t>астворимые</w:t>
            </w:r>
            <w:proofErr w:type="gramEnd"/>
            <w:r w:rsidRPr="0035349D">
              <w:rPr>
                <w:rFonts w:ascii="Verdana" w:hAnsi="Verdana"/>
                <w:sz w:val="22"/>
                <w:szCs w:val="22"/>
              </w:rPr>
              <w:t xml:space="preserve"> в воде</w:t>
            </w:r>
          </w:p>
        </w:tc>
      </w:tr>
      <w:tr w:rsidR="002169BB" w:rsidRPr="0035349D" w:rsidTr="002169BB">
        <w:trPr>
          <w:trHeight w:val="690"/>
        </w:trPr>
        <w:tc>
          <w:tcPr>
            <w:tcW w:w="393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8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color w:val="008000"/>
                <w:sz w:val="22"/>
                <w:szCs w:val="22"/>
              </w:rPr>
            </w:pPr>
          </w:p>
        </w:tc>
        <w:tc>
          <w:tcPr>
            <w:tcW w:w="4734" w:type="dxa"/>
            <w:gridSpan w:val="3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  <w:proofErr w:type="gramStart"/>
            <w:r w:rsidRPr="0035349D">
              <w:rPr>
                <w:rFonts w:ascii="Verdana" w:hAnsi="Verdana"/>
                <w:color w:val="008000"/>
                <w:sz w:val="22"/>
                <w:szCs w:val="22"/>
              </w:rPr>
              <w:t>н</w:t>
            </w:r>
            <w:r w:rsidRPr="0035349D">
              <w:rPr>
                <w:rFonts w:ascii="Verdana" w:hAnsi="Verdana"/>
                <w:sz w:val="22"/>
                <w:szCs w:val="22"/>
              </w:rPr>
              <w:t>ерастворимые</w:t>
            </w:r>
            <w:proofErr w:type="gramEnd"/>
            <w:r w:rsidRPr="0035349D">
              <w:rPr>
                <w:rFonts w:ascii="Verdana" w:hAnsi="Verdana"/>
                <w:sz w:val="22"/>
                <w:szCs w:val="22"/>
              </w:rPr>
              <w:t xml:space="preserve"> в воде</w:t>
            </w:r>
          </w:p>
        </w:tc>
      </w:tr>
      <w:tr w:rsidR="002169BB" w:rsidRPr="0035349D" w:rsidTr="002169BB">
        <w:trPr>
          <w:trHeight w:val="288"/>
        </w:trPr>
        <w:tc>
          <w:tcPr>
            <w:tcW w:w="393" w:type="dxa"/>
            <w:vMerge w:val="restart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2551" w:type="dxa"/>
            <w:vMerge w:val="restart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 xml:space="preserve">Вещество состоит из атомов </w:t>
            </w:r>
            <w:r w:rsidRPr="0035349D">
              <w:rPr>
                <w:rFonts w:ascii="Verdana" w:hAnsi="Verdana"/>
                <w:color w:val="008000"/>
                <w:sz w:val="22"/>
                <w:szCs w:val="22"/>
              </w:rPr>
              <w:t>Н</w:t>
            </w:r>
            <w:r w:rsidRPr="0035349D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49D">
              <w:rPr>
                <w:rFonts w:ascii="Verdana" w:hAnsi="Verdana"/>
                <w:i/>
                <w:sz w:val="22"/>
                <w:szCs w:val="22"/>
                <w:u w:val="single"/>
              </w:rPr>
              <w:t>(на первом месте)</w:t>
            </w:r>
            <w:r w:rsidRPr="0035349D">
              <w:rPr>
                <w:rFonts w:ascii="Verdana" w:hAnsi="Verdana"/>
                <w:sz w:val="22"/>
                <w:szCs w:val="22"/>
              </w:rPr>
              <w:t xml:space="preserve"> и кислотных остатков</w:t>
            </w:r>
          </w:p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8" w:type="dxa"/>
            <w:vMerge w:val="restart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color w:val="008000"/>
                <w:sz w:val="22"/>
                <w:szCs w:val="22"/>
              </w:rPr>
            </w:pPr>
          </w:p>
          <w:p w:rsidR="002169BB" w:rsidRPr="0035349D" w:rsidRDefault="002169BB" w:rsidP="002169BB">
            <w:pPr>
              <w:jc w:val="center"/>
              <w:rPr>
                <w:rFonts w:ascii="Verdana" w:hAnsi="Verdana"/>
                <w:color w:val="008000"/>
                <w:sz w:val="22"/>
                <w:szCs w:val="22"/>
              </w:rPr>
            </w:pPr>
            <w:r>
              <w:rPr>
                <w:rFonts w:ascii="Verdana" w:hAnsi="Verdana"/>
                <w:noProof/>
                <w:color w:val="008000"/>
                <w:lang w:eastAsia="en-US"/>
              </w:rPr>
              <w:pict>
                <v:shape id="_x0000_s1120" type="#_x0000_t93" style="position:absolute;left:0;text-align:left;margin-left:28.2pt;margin-top:73.85pt;width:40.4pt;height:23.05pt;rotation:90;z-index:251658240" fillcolor="green"/>
              </w:pict>
            </w:r>
            <w:r w:rsidRPr="0035349D">
              <w:rPr>
                <w:rFonts w:ascii="Verdana" w:hAnsi="Verdana"/>
                <w:color w:val="008000"/>
                <w:sz w:val="22"/>
                <w:szCs w:val="22"/>
              </w:rPr>
              <w:t>Кислота</w:t>
            </w:r>
          </w:p>
        </w:tc>
        <w:tc>
          <w:tcPr>
            <w:tcW w:w="1744" w:type="dxa"/>
            <w:gridSpan w:val="2"/>
            <w:vMerge w:val="restart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 xml:space="preserve">по количеству атомов </w:t>
            </w:r>
            <w:r w:rsidRPr="0035349D">
              <w:rPr>
                <w:rFonts w:ascii="Verdana" w:hAnsi="Verdana"/>
                <w:color w:val="0000FF"/>
                <w:sz w:val="22"/>
                <w:szCs w:val="22"/>
              </w:rPr>
              <w:t>Н</w:t>
            </w:r>
          </w:p>
        </w:tc>
        <w:tc>
          <w:tcPr>
            <w:tcW w:w="2990" w:type="dxa"/>
            <w:shd w:val="clear" w:color="auto" w:fill="auto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color w:val="0000FF"/>
                <w:sz w:val="22"/>
                <w:szCs w:val="22"/>
              </w:rPr>
            </w:pPr>
            <w:r w:rsidRPr="0035349D">
              <w:rPr>
                <w:rFonts w:ascii="Verdana" w:hAnsi="Verdana"/>
                <w:color w:val="0000FF"/>
                <w:sz w:val="22"/>
                <w:szCs w:val="22"/>
              </w:rPr>
              <w:t>одноосновные</w:t>
            </w:r>
          </w:p>
        </w:tc>
      </w:tr>
      <w:tr w:rsidR="002169BB" w:rsidRPr="0035349D" w:rsidTr="002169BB">
        <w:trPr>
          <w:trHeight w:val="286"/>
        </w:trPr>
        <w:tc>
          <w:tcPr>
            <w:tcW w:w="393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8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color w:val="008000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color w:val="0000FF"/>
                <w:sz w:val="22"/>
                <w:szCs w:val="22"/>
              </w:rPr>
            </w:pPr>
            <w:r w:rsidRPr="0035349D">
              <w:rPr>
                <w:rFonts w:ascii="Verdana" w:hAnsi="Verdana"/>
                <w:color w:val="0000FF"/>
                <w:sz w:val="22"/>
                <w:szCs w:val="22"/>
              </w:rPr>
              <w:t>двухосновные</w:t>
            </w:r>
          </w:p>
        </w:tc>
      </w:tr>
      <w:tr w:rsidR="002169BB" w:rsidRPr="0035349D" w:rsidTr="002169BB">
        <w:trPr>
          <w:trHeight w:val="286"/>
        </w:trPr>
        <w:tc>
          <w:tcPr>
            <w:tcW w:w="393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8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color w:val="008000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color w:val="0000FF"/>
                <w:sz w:val="22"/>
                <w:szCs w:val="22"/>
              </w:rPr>
            </w:pPr>
            <w:r w:rsidRPr="0035349D">
              <w:rPr>
                <w:rFonts w:ascii="Verdana" w:hAnsi="Verdana"/>
                <w:color w:val="0000FF"/>
                <w:sz w:val="22"/>
                <w:szCs w:val="22"/>
              </w:rPr>
              <w:t>трёхосновные</w:t>
            </w:r>
          </w:p>
        </w:tc>
      </w:tr>
      <w:tr w:rsidR="002169BB" w:rsidRPr="0035349D" w:rsidTr="002169BB">
        <w:trPr>
          <w:trHeight w:val="430"/>
        </w:trPr>
        <w:tc>
          <w:tcPr>
            <w:tcW w:w="393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8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color w:val="008000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vMerge w:val="restart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по наличию атомов</w:t>
            </w:r>
            <w:proofErr w:type="gramStart"/>
            <w:r w:rsidRPr="0035349D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5349D">
              <w:rPr>
                <w:rFonts w:ascii="Verdana" w:hAnsi="Verdana"/>
                <w:color w:val="FF0000"/>
                <w:sz w:val="22"/>
                <w:szCs w:val="22"/>
              </w:rPr>
              <w:t>О</w:t>
            </w:r>
            <w:proofErr w:type="gramEnd"/>
          </w:p>
        </w:tc>
        <w:tc>
          <w:tcPr>
            <w:tcW w:w="2990" w:type="dxa"/>
            <w:shd w:val="clear" w:color="auto" w:fill="auto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  <w:r w:rsidRPr="0035349D">
              <w:rPr>
                <w:rFonts w:ascii="Verdana" w:hAnsi="Verdana"/>
                <w:color w:val="FF0000"/>
                <w:sz w:val="22"/>
                <w:szCs w:val="22"/>
              </w:rPr>
              <w:t>кислородсодержащие</w:t>
            </w:r>
          </w:p>
        </w:tc>
      </w:tr>
      <w:tr w:rsidR="002169BB" w:rsidRPr="0035349D" w:rsidTr="002169BB">
        <w:trPr>
          <w:trHeight w:val="430"/>
        </w:trPr>
        <w:tc>
          <w:tcPr>
            <w:tcW w:w="393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8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color w:val="008000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  <w:r w:rsidRPr="0035349D">
              <w:rPr>
                <w:rFonts w:ascii="Verdana" w:hAnsi="Verdana"/>
                <w:color w:val="FF0000"/>
                <w:sz w:val="22"/>
                <w:szCs w:val="22"/>
              </w:rPr>
              <w:t>бескислородные</w:t>
            </w:r>
          </w:p>
        </w:tc>
      </w:tr>
      <w:tr w:rsidR="002169BB" w:rsidRPr="0035349D" w:rsidTr="002169BB">
        <w:trPr>
          <w:trHeight w:val="117"/>
        </w:trPr>
        <w:tc>
          <w:tcPr>
            <w:tcW w:w="393" w:type="dxa"/>
            <w:vMerge w:val="restart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551" w:type="dxa"/>
            <w:vMerge w:val="restart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8" w:type="dxa"/>
            <w:vMerge w:val="restart"/>
          </w:tcPr>
          <w:p w:rsidR="002169BB" w:rsidRPr="0035349D" w:rsidRDefault="002169BB" w:rsidP="002169BB">
            <w:pPr>
              <w:jc w:val="center"/>
              <w:rPr>
                <w:rFonts w:ascii="Verdana" w:hAnsi="Verdana"/>
                <w:color w:val="008000"/>
                <w:sz w:val="22"/>
                <w:szCs w:val="22"/>
              </w:rPr>
            </w:pPr>
          </w:p>
          <w:p w:rsidR="002169BB" w:rsidRPr="0035349D" w:rsidRDefault="002169BB" w:rsidP="002169BB">
            <w:pPr>
              <w:jc w:val="center"/>
              <w:rPr>
                <w:rFonts w:ascii="Verdana" w:hAnsi="Verdana"/>
                <w:color w:val="008000"/>
                <w:sz w:val="22"/>
                <w:szCs w:val="22"/>
              </w:rPr>
            </w:pPr>
          </w:p>
          <w:p w:rsidR="002169BB" w:rsidRPr="0035349D" w:rsidRDefault="002169BB" w:rsidP="002169BB">
            <w:pPr>
              <w:jc w:val="center"/>
              <w:rPr>
                <w:rFonts w:ascii="Verdana" w:hAnsi="Verdana"/>
                <w:color w:val="008000"/>
                <w:sz w:val="22"/>
                <w:szCs w:val="22"/>
              </w:rPr>
            </w:pPr>
          </w:p>
          <w:p w:rsidR="002169BB" w:rsidRPr="0035349D" w:rsidRDefault="002169BB" w:rsidP="002169BB">
            <w:pPr>
              <w:jc w:val="center"/>
              <w:rPr>
                <w:rFonts w:ascii="Verdana" w:hAnsi="Verdana"/>
                <w:color w:val="008000"/>
                <w:sz w:val="22"/>
                <w:szCs w:val="22"/>
              </w:rPr>
            </w:pPr>
            <w:r w:rsidRPr="0035349D">
              <w:rPr>
                <w:rFonts w:ascii="Verdana" w:hAnsi="Verdana"/>
                <w:color w:val="008000"/>
                <w:sz w:val="22"/>
                <w:szCs w:val="22"/>
              </w:rPr>
              <w:t>Соль</w:t>
            </w:r>
          </w:p>
        </w:tc>
        <w:tc>
          <w:tcPr>
            <w:tcW w:w="1596" w:type="dxa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средние</w:t>
            </w:r>
          </w:p>
        </w:tc>
        <w:tc>
          <w:tcPr>
            <w:tcW w:w="3138" w:type="dxa"/>
            <w:gridSpan w:val="2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состоят из атомов МЕ и кислотного остатка</w:t>
            </w:r>
          </w:p>
        </w:tc>
      </w:tr>
      <w:tr w:rsidR="002169BB" w:rsidRPr="0035349D" w:rsidTr="002169BB">
        <w:trPr>
          <w:trHeight w:val="116"/>
        </w:trPr>
        <w:tc>
          <w:tcPr>
            <w:tcW w:w="393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8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96" w:type="dxa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основные</w:t>
            </w:r>
          </w:p>
        </w:tc>
        <w:tc>
          <w:tcPr>
            <w:tcW w:w="3138" w:type="dxa"/>
            <w:gridSpan w:val="2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 xml:space="preserve">МЕ, кислотный остаток и - </w:t>
            </w:r>
            <w:r w:rsidRPr="0035349D">
              <w:rPr>
                <w:rFonts w:ascii="Verdana" w:hAnsi="Verdana"/>
                <w:color w:val="008000"/>
                <w:sz w:val="22"/>
                <w:szCs w:val="22"/>
              </w:rPr>
              <w:t>ОН</w:t>
            </w:r>
          </w:p>
        </w:tc>
      </w:tr>
      <w:tr w:rsidR="002169BB" w:rsidRPr="0035349D" w:rsidTr="002169BB">
        <w:trPr>
          <w:trHeight w:val="116"/>
        </w:trPr>
        <w:tc>
          <w:tcPr>
            <w:tcW w:w="393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8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96" w:type="dxa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кислые</w:t>
            </w:r>
          </w:p>
        </w:tc>
        <w:tc>
          <w:tcPr>
            <w:tcW w:w="3138" w:type="dxa"/>
            <w:gridSpan w:val="2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 xml:space="preserve">МЕ, кислотный остаток  и   - </w:t>
            </w:r>
            <w:r w:rsidRPr="0035349D">
              <w:rPr>
                <w:rFonts w:ascii="Verdana" w:hAnsi="Verdana"/>
                <w:color w:val="008000"/>
                <w:sz w:val="22"/>
                <w:szCs w:val="22"/>
              </w:rPr>
              <w:t>Н</w:t>
            </w:r>
          </w:p>
        </w:tc>
      </w:tr>
      <w:tr w:rsidR="002169BB" w:rsidRPr="0035349D" w:rsidTr="002169BB">
        <w:trPr>
          <w:trHeight w:val="116"/>
        </w:trPr>
        <w:tc>
          <w:tcPr>
            <w:tcW w:w="393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8" w:type="dxa"/>
            <w:vMerge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96" w:type="dxa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двойные</w:t>
            </w:r>
          </w:p>
        </w:tc>
        <w:tc>
          <w:tcPr>
            <w:tcW w:w="3138" w:type="dxa"/>
            <w:gridSpan w:val="2"/>
          </w:tcPr>
          <w:p w:rsidR="002169BB" w:rsidRPr="0035349D" w:rsidRDefault="002169BB" w:rsidP="002169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2 вида атомов МЕ и кислотный остаток</w:t>
            </w:r>
          </w:p>
        </w:tc>
      </w:tr>
    </w:tbl>
    <w:p w:rsidR="002169BB" w:rsidRDefault="00A32560" w:rsidP="002169BB">
      <w:pPr>
        <w:spacing w:after="0" w:line="360" w:lineRule="auto"/>
        <w:rPr>
          <w:rFonts w:ascii="Verdana" w:hAnsi="Verdana" w:cs="Times New Roman"/>
        </w:rPr>
      </w:pPr>
      <w:r w:rsidRPr="0035349D">
        <w:rPr>
          <w:rFonts w:ascii="Verdana" w:hAnsi="Verdana" w:cs="Times New Roman"/>
        </w:rPr>
        <w:t>На втором этапе рассматривается алгоритм</w:t>
      </w:r>
      <w:r w:rsidR="00E26445" w:rsidRPr="0035349D">
        <w:rPr>
          <w:rFonts w:ascii="Verdana" w:hAnsi="Verdana" w:cs="Times New Roman"/>
        </w:rPr>
        <w:t xml:space="preserve">, повторяются </w:t>
      </w:r>
      <w:r w:rsidR="00607927" w:rsidRPr="0035349D">
        <w:rPr>
          <w:rFonts w:ascii="Verdana" w:hAnsi="Verdana" w:cs="Times New Roman"/>
        </w:rPr>
        <w:t xml:space="preserve">основные </w:t>
      </w:r>
      <w:r w:rsidR="00E26445" w:rsidRPr="0035349D">
        <w:rPr>
          <w:rFonts w:ascii="Verdana" w:hAnsi="Verdana" w:cs="Times New Roman"/>
        </w:rPr>
        <w:t>правила</w:t>
      </w:r>
      <w:r w:rsidR="002169BB">
        <w:rPr>
          <w:rFonts w:ascii="Verdana" w:hAnsi="Verdana" w:cs="Times New Roman"/>
        </w:rPr>
        <w:t xml:space="preserve"> </w:t>
      </w:r>
      <w:r w:rsidR="00607927" w:rsidRPr="0035349D">
        <w:rPr>
          <w:rFonts w:ascii="Verdana" w:hAnsi="Verdana" w:cs="Times New Roman"/>
        </w:rPr>
        <w:t>классификации веществ</w:t>
      </w:r>
      <w:r w:rsidR="00C05E58" w:rsidRPr="0035349D">
        <w:rPr>
          <w:rFonts w:ascii="Verdana" w:hAnsi="Verdana" w:cs="Times New Roman"/>
        </w:rPr>
        <w:t xml:space="preserve">. </w:t>
      </w:r>
    </w:p>
    <w:p w:rsidR="002169BB" w:rsidRPr="0035349D" w:rsidRDefault="002169BB" w:rsidP="002169BB">
      <w:pPr>
        <w:spacing w:after="0" w:line="360" w:lineRule="auto"/>
        <w:jc w:val="center"/>
        <w:rPr>
          <w:rFonts w:ascii="Verdana" w:hAnsi="Verdana" w:cs="Times New Roman"/>
          <w:color w:val="000000" w:themeColor="text1"/>
        </w:rPr>
      </w:pPr>
      <w:r w:rsidRPr="0035349D">
        <w:rPr>
          <w:rFonts w:ascii="Verdana" w:hAnsi="Verdana" w:cs="Times New Roman"/>
          <w:color w:val="000000" w:themeColor="text1"/>
        </w:rPr>
        <w:t>Алгоритм классификации неорганических веществ.</w:t>
      </w:r>
    </w:p>
    <w:p w:rsidR="00E443F0" w:rsidRDefault="00C05E58" w:rsidP="002169BB">
      <w:pPr>
        <w:spacing w:after="0" w:line="360" w:lineRule="auto"/>
        <w:jc w:val="both"/>
        <w:rPr>
          <w:rFonts w:ascii="Verdana" w:hAnsi="Verdana" w:cs="Times New Roman"/>
        </w:rPr>
      </w:pPr>
      <w:r w:rsidRPr="0035349D">
        <w:rPr>
          <w:rFonts w:ascii="Verdana" w:hAnsi="Verdana" w:cs="Times New Roman"/>
        </w:rPr>
        <w:t xml:space="preserve">На третьем этапе заполняется таблица с использованием </w:t>
      </w:r>
      <w:r w:rsidRPr="0035349D">
        <w:rPr>
          <w:rFonts w:ascii="Verdana" w:hAnsi="Verdana" w:cs="Times New Roman"/>
          <w:color w:val="000000" w:themeColor="text1"/>
        </w:rPr>
        <w:t>карточек интенсификации</w:t>
      </w:r>
      <w:r w:rsidR="005772CB">
        <w:rPr>
          <w:rFonts w:ascii="Verdana" w:hAnsi="Verdana" w:cs="Times New Roman"/>
          <w:color w:val="000000" w:themeColor="text1"/>
        </w:rPr>
        <w:t>,</w:t>
      </w:r>
      <w:bookmarkStart w:id="0" w:name="_GoBack"/>
      <w:bookmarkEnd w:id="0"/>
      <w:r w:rsidRPr="0035349D">
        <w:rPr>
          <w:rFonts w:ascii="Verdana" w:hAnsi="Verdana" w:cs="Times New Roman"/>
        </w:rPr>
        <w:t xml:space="preserve"> на которых </w:t>
      </w:r>
      <w:r w:rsidR="00E26445" w:rsidRPr="0035349D">
        <w:rPr>
          <w:rFonts w:ascii="Verdana" w:hAnsi="Verdana" w:cs="Times New Roman"/>
        </w:rPr>
        <w:t xml:space="preserve"> шесть</w:t>
      </w:r>
      <w:r w:rsidRPr="0035349D">
        <w:rPr>
          <w:rFonts w:ascii="Verdana" w:hAnsi="Verdana" w:cs="Times New Roman"/>
        </w:rPr>
        <w:t xml:space="preserve"> вариантов по десять веществ.</w:t>
      </w:r>
      <w:r w:rsidR="00E26445" w:rsidRPr="0035349D">
        <w:rPr>
          <w:rFonts w:ascii="Verdana" w:hAnsi="Verdana" w:cs="Times New Roman"/>
        </w:rPr>
        <w:t xml:space="preserve"> </w:t>
      </w:r>
    </w:p>
    <w:tbl>
      <w:tblPr>
        <w:tblW w:w="0" w:type="auto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1341"/>
        <w:gridCol w:w="1306"/>
        <w:gridCol w:w="1350"/>
        <w:gridCol w:w="1334"/>
        <w:gridCol w:w="1320"/>
        <w:gridCol w:w="1313"/>
      </w:tblGrid>
      <w:tr w:rsidR="00E443F0" w:rsidRPr="0035349D" w:rsidTr="008D7A8A">
        <w:trPr>
          <w:jc w:val="center"/>
        </w:trPr>
        <w:tc>
          <w:tcPr>
            <w:tcW w:w="693" w:type="dxa"/>
          </w:tcPr>
          <w:p w:rsidR="00E443F0" w:rsidRPr="0035349D" w:rsidRDefault="00E443F0" w:rsidP="00E443F0">
            <w:pPr>
              <w:spacing w:after="0" w:line="360" w:lineRule="auto"/>
              <w:rPr>
                <w:rFonts w:ascii="Verdana" w:eastAsia="Calibri" w:hAnsi="Verdana" w:cs="Aharoni"/>
                <w:color w:val="000000"/>
              </w:rPr>
            </w:pPr>
            <w:r w:rsidRPr="0035349D">
              <w:rPr>
                <w:rFonts w:ascii="Verdana" w:eastAsia="Calibri" w:hAnsi="Verdana" w:cs="Aharoni"/>
                <w:color w:val="000000"/>
              </w:rPr>
              <w:t>№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</w:rPr>
            </w:pPr>
            <w:r w:rsidRPr="0035349D">
              <w:rPr>
                <w:rFonts w:ascii="Verdana" w:eastAsia="Calibri" w:hAnsi="Verdana" w:cs="Aharoni"/>
                <w:color w:val="000000"/>
              </w:rPr>
              <w:t>1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</w:rPr>
            </w:pPr>
            <w:r w:rsidRPr="0035349D">
              <w:rPr>
                <w:rFonts w:ascii="Verdana" w:eastAsia="Calibri" w:hAnsi="Verdana" w:cs="Aharoni"/>
                <w:color w:val="000000"/>
              </w:rPr>
              <w:t>2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</w:rPr>
            </w:pPr>
            <w:r w:rsidRPr="0035349D">
              <w:rPr>
                <w:rFonts w:ascii="Verdana" w:eastAsia="Calibri" w:hAnsi="Verdana" w:cs="Aharoni"/>
                <w:color w:val="000000"/>
              </w:rPr>
              <w:t>3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</w:rPr>
            </w:pPr>
            <w:r w:rsidRPr="0035349D">
              <w:rPr>
                <w:rFonts w:ascii="Verdana" w:eastAsia="Calibri" w:hAnsi="Verdana" w:cs="Aharoni"/>
                <w:color w:val="000000"/>
              </w:rPr>
              <w:t>4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</w:rPr>
            </w:pPr>
            <w:r w:rsidRPr="0035349D">
              <w:rPr>
                <w:rFonts w:ascii="Verdana" w:eastAsia="Calibri" w:hAnsi="Verdana" w:cs="Aharoni"/>
                <w:color w:val="000000"/>
              </w:rPr>
              <w:t>5</w:t>
            </w:r>
          </w:p>
        </w:tc>
        <w:tc>
          <w:tcPr>
            <w:tcW w:w="1368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</w:rPr>
            </w:pPr>
            <w:r w:rsidRPr="0035349D">
              <w:rPr>
                <w:rFonts w:ascii="Verdana" w:eastAsia="Calibri" w:hAnsi="Verdana" w:cs="Aharoni"/>
                <w:color w:val="000000"/>
              </w:rPr>
              <w:t>6</w:t>
            </w:r>
          </w:p>
        </w:tc>
      </w:tr>
      <w:tr w:rsidR="00E443F0" w:rsidRPr="0035349D" w:rsidTr="008D7A8A">
        <w:trPr>
          <w:jc w:val="center"/>
        </w:trPr>
        <w:tc>
          <w:tcPr>
            <w:tcW w:w="693" w:type="dxa"/>
          </w:tcPr>
          <w:p w:rsidR="00E443F0" w:rsidRPr="0035349D" w:rsidRDefault="00E443F0" w:rsidP="00E443F0">
            <w:pPr>
              <w:spacing w:after="0" w:line="360" w:lineRule="auto"/>
              <w:rPr>
                <w:rFonts w:ascii="Verdana" w:eastAsia="Calibri" w:hAnsi="Verdana" w:cs="Aharoni"/>
                <w:color w:val="000000"/>
              </w:rPr>
            </w:pPr>
            <w:r w:rsidRPr="0035349D">
              <w:rPr>
                <w:rFonts w:ascii="Verdana" w:eastAsia="Calibri" w:hAnsi="Verdana" w:cs="Aharoni"/>
                <w:color w:val="000000"/>
              </w:rPr>
              <w:t>1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proofErr w:type="spellStart"/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NaOH</w:t>
            </w:r>
            <w:proofErr w:type="spellEnd"/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H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SO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NO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H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3</w:t>
            </w: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PO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CuSO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368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H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4</w:t>
            </w: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P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7</w:t>
            </w:r>
          </w:p>
        </w:tc>
      </w:tr>
      <w:tr w:rsidR="00E443F0" w:rsidRPr="0035349D" w:rsidTr="008D7A8A">
        <w:trPr>
          <w:jc w:val="center"/>
        </w:trPr>
        <w:tc>
          <w:tcPr>
            <w:tcW w:w="693" w:type="dxa"/>
          </w:tcPr>
          <w:p w:rsidR="00E443F0" w:rsidRPr="0035349D" w:rsidRDefault="00E443F0" w:rsidP="00E443F0">
            <w:pPr>
              <w:spacing w:after="0" w:line="360" w:lineRule="auto"/>
              <w:rPr>
                <w:rFonts w:ascii="Verdana" w:eastAsia="Calibri" w:hAnsi="Verdana" w:cs="Aharoni"/>
                <w:color w:val="000000"/>
              </w:rPr>
            </w:pPr>
            <w:r w:rsidRPr="0035349D">
              <w:rPr>
                <w:rFonts w:ascii="Verdana" w:eastAsia="Calibri" w:hAnsi="Verdana" w:cs="Aharoni"/>
                <w:color w:val="000000"/>
              </w:rPr>
              <w:t>2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proofErr w:type="spellStart"/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CaO</w:t>
            </w:r>
            <w:proofErr w:type="spellEnd"/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CaSiO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GeO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Fe(OH)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</w:rPr>
            </w:pPr>
            <w:proofErr w:type="spellStart"/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FeO</w:t>
            </w:r>
            <w:proofErr w:type="spellEnd"/>
          </w:p>
        </w:tc>
        <w:tc>
          <w:tcPr>
            <w:tcW w:w="1368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Fe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3</w:t>
            </w:r>
          </w:p>
        </w:tc>
      </w:tr>
      <w:tr w:rsidR="00E443F0" w:rsidRPr="0035349D" w:rsidTr="008D7A8A">
        <w:trPr>
          <w:jc w:val="center"/>
        </w:trPr>
        <w:tc>
          <w:tcPr>
            <w:tcW w:w="693" w:type="dxa"/>
          </w:tcPr>
          <w:p w:rsidR="00E443F0" w:rsidRPr="0035349D" w:rsidRDefault="00E443F0" w:rsidP="00E443F0">
            <w:pPr>
              <w:spacing w:after="0" w:line="360" w:lineRule="auto"/>
              <w:rPr>
                <w:rFonts w:ascii="Verdana" w:eastAsia="Calibri" w:hAnsi="Verdana" w:cs="Aharoni"/>
                <w:color w:val="000000"/>
              </w:rPr>
            </w:pPr>
            <w:r w:rsidRPr="0035349D">
              <w:rPr>
                <w:rFonts w:ascii="Verdana" w:eastAsia="Calibri" w:hAnsi="Verdana" w:cs="Aharoni"/>
                <w:color w:val="000000"/>
              </w:rPr>
              <w:t>3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proofErr w:type="spellStart"/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HCl</w:t>
            </w:r>
            <w:proofErr w:type="spellEnd"/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P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5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proofErr w:type="spellStart"/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LiOH</w:t>
            </w:r>
            <w:proofErr w:type="spellEnd"/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KHCO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proofErr w:type="spellStart"/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Ca</w:t>
            </w:r>
            <w:proofErr w:type="spellEnd"/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(OH)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368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proofErr w:type="spellStart"/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HCl</w:t>
            </w:r>
            <w:proofErr w:type="spellEnd"/>
          </w:p>
        </w:tc>
      </w:tr>
      <w:tr w:rsidR="00E443F0" w:rsidRPr="0035349D" w:rsidTr="008D7A8A">
        <w:trPr>
          <w:jc w:val="center"/>
        </w:trPr>
        <w:tc>
          <w:tcPr>
            <w:tcW w:w="693" w:type="dxa"/>
          </w:tcPr>
          <w:p w:rsidR="00E443F0" w:rsidRPr="0035349D" w:rsidRDefault="00E443F0" w:rsidP="00E443F0">
            <w:pPr>
              <w:spacing w:after="0" w:line="360" w:lineRule="auto"/>
              <w:rPr>
                <w:rFonts w:ascii="Verdana" w:eastAsia="Calibri" w:hAnsi="Verdana" w:cs="Aharoni"/>
                <w:color w:val="000000"/>
              </w:rPr>
            </w:pPr>
            <w:r w:rsidRPr="0035349D">
              <w:rPr>
                <w:rFonts w:ascii="Verdana" w:eastAsia="Calibri" w:hAnsi="Verdana" w:cs="Aharoni"/>
                <w:color w:val="000000"/>
              </w:rPr>
              <w:t>4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Cu(OH)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FeI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Mg(OH)</w:t>
            </w:r>
            <w:proofErr w:type="spellStart"/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Cl</w:t>
            </w:r>
            <w:proofErr w:type="spellEnd"/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HNO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NaH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PO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368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N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3</w:t>
            </w:r>
          </w:p>
        </w:tc>
      </w:tr>
      <w:tr w:rsidR="00E443F0" w:rsidRPr="0035349D" w:rsidTr="008D7A8A">
        <w:trPr>
          <w:jc w:val="center"/>
        </w:trPr>
        <w:tc>
          <w:tcPr>
            <w:tcW w:w="693" w:type="dxa"/>
          </w:tcPr>
          <w:p w:rsidR="00E443F0" w:rsidRPr="0035349D" w:rsidRDefault="00E443F0" w:rsidP="00E443F0">
            <w:pPr>
              <w:spacing w:after="0" w:line="360" w:lineRule="auto"/>
              <w:rPr>
                <w:rFonts w:ascii="Verdana" w:eastAsia="Calibri" w:hAnsi="Verdana" w:cs="Aharoni"/>
                <w:color w:val="000000"/>
              </w:rPr>
            </w:pPr>
            <w:r w:rsidRPr="0035349D">
              <w:rPr>
                <w:rFonts w:ascii="Verdana" w:eastAsia="Calibri" w:hAnsi="Verdana" w:cs="Aharoni"/>
                <w:color w:val="000000"/>
              </w:rPr>
              <w:t>5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MgSO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KOH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proofErr w:type="spellStart"/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HBr</w:t>
            </w:r>
            <w:proofErr w:type="spellEnd"/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Zn(NO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3</w:t>
            </w: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)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SiO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368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H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3</w:t>
            </w: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BO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3</w:t>
            </w:r>
          </w:p>
        </w:tc>
      </w:tr>
      <w:tr w:rsidR="00E443F0" w:rsidRPr="0035349D" w:rsidTr="008D7A8A">
        <w:trPr>
          <w:jc w:val="center"/>
        </w:trPr>
        <w:tc>
          <w:tcPr>
            <w:tcW w:w="693" w:type="dxa"/>
          </w:tcPr>
          <w:p w:rsidR="00E443F0" w:rsidRPr="0035349D" w:rsidRDefault="00E443F0" w:rsidP="00E443F0">
            <w:pPr>
              <w:spacing w:after="0" w:line="360" w:lineRule="auto"/>
              <w:rPr>
                <w:rFonts w:ascii="Verdana" w:eastAsia="Calibri" w:hAnsi="Verdana" w:cs="Aharoni"/>
                <w:color w:val="000000"/>
              </w:rPr>
            </w:pPr>
            <w:r w:rsidRPr="0035349D">
              <w:rPr>
                <w:rFonts w:ascii="Verdana" w:eastAsia="Calibri" w:hAnsi="Verdana" w:cs="Aharoni"/>
                <w:color w:val="000000"/>
              </w:rPr>
              <w:t>6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NaHSO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KNaCO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proofErr w:type="spellStart"/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MgO</w:t>
            </w:r>
            <w:proofErr w:type="spellEnd"/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proofErr w:type="spellStart"/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RbOH</w:t>
            </w:r>
            <w:proofErr w:type="spellEnd"/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H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S</w:t>
            </w:r>
          </w:p>
        </w:tc>
        <w:tc>
          <w:tcPr>
            <w:tcW w:w="1368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Al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3</w:t>
            </w:r>
          </w:p>
        </w:tc>
      </w:tr>
      <w:tr w:rsidR="00E443F0" w:rsidRPr="0035349D" w:rsidTr="008D7A8A">
        <w:trPr>
          <w:jc w:val="center"/>
        </w:trPr>
        <w:tc>
          <w:tcPr>
            <w:tcW w:w="693" w:type="dxa"/>
          </w:tcPr>
          <w:p w:rsidR="00E443F0" w:rsidRPr="0035349D" w:rsidRDefault="00E443F0" w:rsidP="00E443F0">
            <w:pPr>
              <w:spacing w:after="0" w:line="360" w:lineRule="auto"/>
              <w:rPr>
                <w:rFonts w:ascii="Verdana" w:eastAsia="Calibri" w:hAnsi="Verdana" w:cs="Aharoni"/>
                <w:color w:val="000000"/>
              </w:rPr>
            </w:pPr>
            <w:r w:rsidRPr="0035349D">
              <w:rPr>
                <w:rFonts w:ascii="Verdana" w:eastAsia="Calibri" w:hAnsi="Verdana" w:cs="Aharoni"/>
                <w:color w:val="000000"/>
              </w:rPr>
              <w:t>7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CO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Cr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KH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PO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FeSO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proofErr w:type="spellStart"/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PbS</w:t>
            </w:r>
            <w:proofErr w:type="spellEnd"/>
          </w:p>
        </w:tc>
        <w:tc>
          <w:tcPr>
            <w:tcW w:w="1368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Ni(OH)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</w:p>
        </w:tc>
      </w:tr>
      <w:tr w:rsidR="00E443F0" w:rsidRPr="0035349D" w:rsidTr="008D7A8A">
        <w:trPr>
          <w:jc w:val="center"/>
        </w:trPr>
        <w:tc>
          <w:tcPr>
            <w:tcW w:w="693" w:type="dxa"/>
          </w:tcPr>
          <w:p w:rsidR="00E443F0" w:rsidRPr="0035349D" w:rsidRDefault="00E443F0" w:rsidP="00E443F0">
            <w:pPr>
              <w:spacing w:after="0" w:line="360" w:lineRule="auto"/>
              <w:rPr>
                <w:rFonts w:ascii="Verdana" w:eastAsia="Calibri" w:hAnsi="Verdana" w:cs="Aharoni"/>
                <w:color w:val="000000"/>
              </w:rPr>
            </w:pPr>
            <w:r w:rsidRPr="0035349D">
              <w:rPr>
                <w:rFonts w:ascii="Verdana" w:eastAsia="Calibri" w:hAnsi="Verdana" w:cs="Aharoni"/>
                <w:color w:val="000000"/>
              </w:rPr>
              <w:t>8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proofErr w:type="spellStart"/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BeO</w:t>
            </w:r>
            <w:proofErr w:type="spellEnd"/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HF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Al(OH)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SO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proofErr w:type="spellStart"/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ZnO</w:t>
            </w:r>
            <w:proofErr w:type="spellEnd"/>
          </w:p>
        </w:tc>
        <w:tc>
          <w:tcPr>
            <w:tcW w:w="1368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K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HPO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4</w:t>
            </w:r>
          </w:p>
        </w:tc>
      </w:tr>
      <w:tr w:rsidR="00E443F0" w:rsidRPr="0035349D" w:rsidTr="008D7A8A">
        <w:trPr>
          <w:jc w:val="center"/>
        </w:trPr>
        <w:tc>
          <w:tcPr>
            <w:tcW w:w="693" w:type="dxa"/>
          </w:tcPr>
          <w:p w:rsidR="00E443F0" w:rsidRPr="0035349D" w:rsidRDefault="00E443F0" w:rsidP="00E443F0">
            <w:pPr>
              <w:spacing w:after="0" w:line="360" w:lineRule="auto"/>
              <w:rPr>
                <w:rFonts w:ascii="Verdana" w:eastAsia="Calibri" w:hAnsi="Verdana" w:cs="Aharoni"/>
                <w:color w:val="000000"/>
              </w:rPr>
            </w:pPr>
            <w:r w:rsidRPr="0035349D">
              <w:rPr>
                <w:rFonts w:ascii="Verdana" w:eastAsia="Calibri" w:hAnsi="Verdana" w:cs="Aharoni"/>
                <w:color w:val="000000"/>
              </w:rPr>
              <w:t>9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proofErr w:type="spellStart"/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Ca</w:t>
            </w:r>
            <w:proofErr w:type="spellEnd"/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(OH)</w:t>
            </w:r>
            <w:proofErr w:type="spellStart"/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Cl</w:t>
            </w:r>
            <w:proofErr w:type="spellEnd"/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Na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O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H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CO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HI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Zn(OH)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368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Ba(OH)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</w:p>
        </w:tc>
      </w:tr>
      <w:tr w:rsidR="00E443F0" w:rsidRPr="0035349D" w:rsidTr="008D7A8A">
        <w:trPr>
          <w:jc w:val="center"/>
        </w:trPr>
        <w:tc>
          <w:tcPr>
            <w:tcW w:w="693" w:type="dxa"/>
          </w:tcPr>
          <w:p w:rsidR="00E443F0" w:rsidRPr="0035349D" w:rsidRDefault="00E443F0" w:rsidP="00E443F0">
            <w:pPr>
              <w:spacing w:after="0" w:line="360" w:lineRule="auto"/>
              <w:rPr>
                <w:rFonts w:ascii="Verdana" w:eastAsia="Calibri" w:hAnsi="Verdana" w:cs="Aharoni"/>
                <w:color w:val="000000"/>
              </w:rPr>
            </w:pPr>
            <w:r w:rsidRPr="0035349D">
              <w:rPr>
                <w:rFonts w:ascii="Verdana" w:eastAsia="Calibri" w:hAnsi="Verdana" w:cs="Aharoni"/>
                <w:color w:val="000000"/>
              </w:rPr>
              <w:t>10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HNO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Fe(OH)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KHSO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Li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2</w:t>
            </w: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O</w:t>
            </w:r>
          </w:p>
        </w:tc>
        <w:tc>
          <w:tcPr>
            <w:tcW w:w="1367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KMnO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1368" w:type="dxa"/>
          </w:tcPr>
          <w:p w:rsidR="00E443F0" w:rsidRPr="0035349D" w:rsidRDefault="00E443F0" w:rsidP="00E443F0">
            <w:pPr>
              <w:spacing w:after="0" w:line="360" w:lineRule="auto"/>
              <w:jc w:val="center"/>
              <w:rPr>
                <w:rFonts w:ascii="Verdana" w:eastAsia="Calibri" w:hAnsi="Verdana" w:cs="Aharoni"/>
                <w:color w:val="000000"/>
              </w:rPr>
            </w:pPr>
            <w:r w:rsidRPr="0035349D">
              <w:rPr>
                <w:rFonts w:ascii="Verdana" w:eastAsia="Calibri" w:hAnsi="Verdana" w:cs="Aharoni"/>
                <w:color w:val="000000"/>
                <w:lang w:val="en-US"/>
              </w:rPr>
              <w:t>MgSO</w:t>
            </w:r>
            <w:r w:rsidRPr="0035349D">
              <w:rPr>
                <w:rFonts w:ascii="Verdana" w:eastAsia="Calibri" w:hAnsi="Verdana" w:cs="Aharoni"/>
                <w:color w:val="000000"/>
                <w:vertAlign w:val="subscript"/>
                <w:lang w:val="en-US"/>
              </w:rPr>
              <w:t>4</w:t>
            </w:r>
          </w:p>
        </w:tc>
      </w:tr>
    </w:tbl>
    <w:p w:rsidR="00E443F0" w:rsidRPr="00E443F0" w:rsidRDefault="00E443F0" w:rsidP="00E443F0">
      <w:pPr>
        <w:spacing w:after="0" w:line="360" w:lineRule="auto"/>
        <w:ind w:firstLine="851"/>
        <w:jc w:val="both"/>
        <w:rPr>
          <w:rFonts w:ascii="Verdana" w:hAnsi="Verdana" w:cs="Times New Roman"/>
          <w:color w:val="000000" w:themeColor="text1"/>
        </w:rPr>
      </w:pPr>
    </w:p>
    <w:p w:rsidR="00607927" w:rsidRPr="0035349D" w:rsidRDefault="002F48D4" w:rsidP="00E443F0">
      <w:pPr>
        <w:spacing w:after="0" w:line="360" w:lineRule="auto"/>
        <w:ind w:firstLine="851"/>
        <w:jc w:val="both"/>
        <w:rPr>
          <w:rFonts w:ascii="Verdana" w:hAnsi="Verdana" w:cs="Times New Roman"/>
          <w:i/>
        </w:rPr>
      </w:pPr>
      <w:r w:rsidRPr="0035349D">
        <w:rPr>
          <w:rFonts w:ascii="Verdana" w:hAnsi="Verdana" w:cs="Times New Roman"/>
          <w:i/>
        </w:rPr>
        <w:t xml:space="preserve"> </w:t>
      </w:r>
      <w:r w:rsidR="00E26445" w:rsidRPr="0035349D">
        <w:rPr>
          <w:rFonts w:ascii="Verdana" w:hAnsi="Verdana" w:cs="Times New Roman"/>
        </w:rPr>
        <w:t>Операции с</w:t>
      </w:r>
      <w:r w:rsidR="00C05E58" w:rsidRPr="0035349D">
        <w:rPr>
          <w:rFonts w:ascii="Verdana" w:hAnsi="Verdana" w:cs="Times New Roman"/>
        </w:rPr>
        <w:t xml:space="preserve">начала </w:t>
      </w:r>
      <w:r w:rsidR="00E26445" w:rsidRPr="0035349D">
        <w:rPr>
          <w:rFonts w:ascii="Verdana" w:hAnsi="Verdana" w:cs="Times New Roman"/>
        </w:rPr>
        <w:t xml:space="preserve">выполняются </w:t>
      </w:r>
      <w:r w:rsidR="00C05E58" w:rsidRPr="0035349D">
        <w:rPr>
          <w:rFonts w:ascii="Verdana" w:hAnsi="Verdana" w:cs="Times New Roman"/>
        </w:rPr>
        <w:t>с помощью учителя, затем сильными учащимися, потом по</w:t>
      </w:r>
      <w:r w:rsidR="00884847" w:rsidRPr="0035349D">
        <w:rPr>
          <w:rFonts w:ascii="Verdana" w:hAnsi="Verdana" w:cs="Times New Roman"/>
        </w:rPr>
        <w:t xml:space="preserve"> </w:t>
      </w:r>
      <w:r w:rsidR="002169BB">
        <w:rPr>
          <w:rFonts w:ascii="Verdana" w:hAnsi="Verdana" w:cs="Times New Roman"/>
        </w:rPr>
        <w:t>«</w:t>
      </w:r>
      <w:r w:rsidR="00884847" w:rsidRPr="0035349D">
        <w:rPr>
          <w:rFonts w:ascii="Verdana" w:hAnsi="Verdana" w:cs="Times New Roman"/>
        </w:rPr>
        <w:t>цепочке</w:t>
      </w:r>
      <w:r w:rsidR="002169BB">
        <w:rPr>
          <w:rFonts w:ascii="Verdana" w:hAnsi="Verdana" w:cs="Times New Roman"/>
        </w:rPr>
        <w:t>»</w:t>
      </w:r>
      <w:r w:rsidR="00884847" w:rsidRPr="0035349D">
        <w:rPr>
          <w:rFonts w:ascii="Verdana" w:hAnsi="Verdana" w:cs="Times New Roman"/>
        </w:rPr>
        <w:t xml:space="preserve">, </w:t>
      </w:r>
      <w:r w:rsidR="00607927" w:rsidRPr="0035349D">
        <w:rPr>
          <w:rFonts w:ascii="Verdana" w:hAnsi="Verdana" w:cs="Times New Roman"/>
        </w:rPr>
        <w:t xml:space="preserve">и индивидуально. </w:t>
      </w:r>
    </w:p>
    <w:p w:rsidR="00884847" w:rsidRDefault="00C05E58" w:rsidP="00E443F0">
      <w:pPr>
        <w:spacing w:after="0" w:line="360" w:lineRule="auto"/>
        <w:ind w:firstLine="851"/>
        <w:jc w:val="both"/>
        <w:rPr>
          <w:rFonts w:ascii="Verdana" w:hAnsi="Verdana" w:cs="Times New Roman"/>
        </w:rPr>
      </w:pPr>
      <w:r w:rsidRPr="0035349D">
        <w:rPr>
          <w:rFonts w:ascii="Verdana" w:hAnsi="Verdana" w:cs="Times New Roman"/>
        </w:rPr>
        <w:lastRenderedPageBreak/>
        <w:t xml:space="preserve">В оформленной </w:t>
      </w:r>
      <w:r w:rsidR="002F48D4" w:rsidRPr="0035349D">
        <w:rPr>
          <w:rFonts w:ascii="Verdana" w:hAnsi="Verdana" w:cs="Times New Roman"/>
        </w:rPr>
        <w:t xml:space="preserve">в тетрадях </w:t>
      </w:r>
      <w:r w:rsidRPr="0035349D">
        <w:rPr>
          <w:rFonts w:ascii="Verdana" w:hAnsi="Verdana" w:cs="Times New Roman"/>
        </w:rPr>
        <w:t>таблице проставляются номера к каждой формуле вещества – вот и работа к следующему уроку –</w:t>
      </w:r>
      <w:r w:rsidR="00E26445" w:rsidRPr="0035349D">
        <w:rPr>
          <w:rFonts w:ascii="Verdana" w:hAnsi="Verdana" w:cs="Times New Roman"/>
        </w:rPr>
        <w:t xml:space="preserve"> составляем</w:t>
      </w:r>
      <w:r w:rsidRPr="0035349D">
        <w:rPr>
          <w:rFonts w:ascii="Verdana" w:hAnsi="Verdana" w:cs="Times New Roman"/>
        </w:rPr>
        <w:t xml:space="preserve"> назван</w:t>
      </w:r>
      <w:r w:rsidR="00E26445" w:rsidRPr="0035349D">
        <w:rPr>
          <w:rFonts w:ascii="Verdana" w:hAnsi="Verdana" w:cs="Times New Roman"/>
        </w:rPr>
        <w:t>ия по формуле</w:t>
      </w:r>
      <w:r w:rsidRPr="0035349D">
        <w:rPr>
          <w:rFonts w:ascii="Verdana" w:hAnsi="Verdana" w:cs="Times New Roman"/>
        </w:rPr>
        <w:t xml:space="preserve">. </w:t>
      </w:r>
    </w:p>
    <w:tbl>
      <w:tblPr>
        <w:tblStyle w:val="a6"/>
        <w:tblpPr w:leftFromText="180" w:rightFromText="180" w:vertAnchor="page" w:horzAnchor="margin" w:tblpY="3256"/>
        <w:tblW w:w="0" w:type="auto"/>
        <w:tblLook w:val="01E0" w:firstRow="1" w:lastRow="1" w:firstColumn="1" w:lastColumn="1" w:noHBand="0" w:noVBand="0"/>
      </w:tblPr>
      <w:tblGrid>
        <w:gridCol w:w="633"/>
        <w:gridCol w:w="633"/>
        <w:gridCol w:w="634"/>
        <w:gridCol w:w="1046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5772CB" w:rsidRPr="0035349D" w:rsidTr="005772CB">
        <w:tc>
          <w:tcPr>
            <w:tcW w:w="1900" w:type="dxa"/>
            <w:gridSpan w:val="3"/>
          </w:tcPr>
          <w:p w:rsidR="005772CB" w:rsidRPr="0035349D" w:rsidRDefault="005772CB" w:rsidP="005772CB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Оксиды</w:t>
            </w:r>
          </w:p>
        </w:tc>
        <w:tc>
          <w:tcPr>
            <w:tcW w:w="1680" w:type="dxa"/>
            <w:gridSpan w:val="2"/>
          </w:tcPr>
          <w:p w:rsidR="005772CB" w:rsidRPr="0035349D" w:rsidRDefault="005772CB" w:rsidP="005772CB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Основания</w:t>
            </w:r>
          </w:p>
        </w:tc>
        <w:tc>
          <w:tcPr>
            <w:tcW w:w="3170" w:type="dxa"/>
            <w:gridSpan w:val="5"/>
          </w:tcPr>
          <w:p w:rsidR="005772CB" w:rsidRPr="0035349D" w:rsidRDefault="005772CB" w:rsidP="005772CB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Кислоты</w:t>
            </w:r>
          </w:p>
        </w:tc>
        <w:tc>
          <w:tcPr>
            <w:tcW w:w="2536" w:type="dxa"/>
            <w:gridSpan w:val="4"/>
          </w:tcPr>
          <w:p w:rsidR="005772CB" w:rsidRPr="0035349D" w:rsidRDefault="005772CB" w:rsidP="005772CB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Соли</w:t>
            </w:r>
          </w:p>
        </w:tc>
      </w:tr>
      <w:tr w:rsidR="005772CB" w:rsidRPr="0035349D" w:rsidTr="005772CB">
        <w:trPr>
          <w:cantSplit/>
          <w:trHeight w:val="570"/>
        </w:trPr>
        <w:tc>
          <w:tcPr>
            <w:tcW w:w="633" w:type="dxa"/>
            <w:vMerge w:val="restart"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основные</w:t>
            </w:r>
          </w:p>
        </w:tc>
        <w:tc>
          <w:tcPr>
            <w:tcW w:w="633" w:type="dxa"/>
            <w:vMerge w:val="restart"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кислотные</w:t>
            </w:r>
          </w:p>
        </w:tc>
        <w:tc>
          <w:tcPr>
            <w:tcW w:w="634" w:type="dxa"/>
            <w:vMerge w:val="restart"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амфотерные</w:t>
            </w:r>
          </w:p>
        </w:tc>
        <w:tc>
          <w:tcPr>
            <w:tcW w:w="1046" w:type="dxa"/>
            <w:vMerge w:val="restart"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Растворимые</w:t>
            </w:r>
          </w:p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(щёлочи)</w:t>
            </w:r>
          </w:p>
        </w:tc>
        <w:tc>
          <w:tcPr>
            <w:tcW w:w="634" w:type="dxa"/>
            <w:vMerge w:val="restart"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нерастворимые</w:t>
            </w:r>
          </w:p>
        </w:tc>
        <w:tc>
          <w:tcPr>
            <w:tcW w:w="1902" w:type="dxa"/>
            <w:gridSpan w:val="3"/>
          </w:tcPr>
          <w:p w:rsidR="005772CB" w:rsidRPr="0035349D" w:rsidRDefault="005772CB" w:rsidP="005772CB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По кол-ву атомов Н</w:t>
            </w:r>
          </w:p>
        </w:tc>
        <w:tc>
          <w:tcPr>
            <w:tcW w:w="1268" w:type="dxa"/>
            <w:gridSpan w:val="2"/>
          </w:tcPr>
          <w:p w:rsidR="005772CB" w:rsidRPr="0035349D" w:rsidRDefault="005772CB" w:rsidP="005772CB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Наличие атомов</w:t>
            </w:r>
            <w:proofErr w:type="gramStart"/>
            <w:r w:rsidRPr="0035349D">
              <w:rPr>
                <w:rFonts w:ascii="Verdana" w:hAnsi="Verdana"/>
                <w:sz w:val="22"/>
                <w:szCs w:val="22"/>
              </w:rPr>
              <w:t xml:space="preserve"> О</w:t>
            </w:r>
            <w:proofErr w:type="gramEnd"/>
          </w:p>
        </w:tc>
        <w:tc>
          <w:tcPr>
            <w:tcW w:w="634" w:type="dxa"/>
            <w:vMerge w:val="restart"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средние</w:t>
            </w:r>
          </w:p>
        </w:tc>
        <w:tc>
          <w:tcPr>
            <w:tcW w:w="634" w:type="dxa"/>
            <w:vMerge w:val="restart"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основные</w:t>
            </w:r>
          </w:p>
        </w:tc>
        <w:tc>
          <w:tcPr>
            <w:tcW w:w="634" w:type="dxa"/>
            <w:vMerge w:val="restart"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кислые</w:t>
            </w:r>
          </w:p>
        </w:tc>
        <w:tc>
          <w:tcPr>
            <w:tcW w:w="634" w:type="dxa"/>
            <w:vMerge w:val="restart"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двойные</w:t>
            </w:r>
          </w:p>
        </w:tc>
      </w:tr>
      <w:tr w:rsidR="005772CB" w:rsidRPr="0035349D" w:rsidTr="005772CB">
        <w:trPr>
          <w:cantSplit/>
          <w:trHeight w:val="2965"/>
        </w:trPr>
        <w:tc>
          <w:tcPr>
            <w:tcW w:w="633" w:type="dxa"/>
            <w:vMerge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3" w:type="dxa"/>
            <w:vMerge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4" w:type="dxa"/>
            <w:vMerge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6" w:type="dxa"/>
            <w:vMerge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4" w:type="dxa"/>
            <w:vMerge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4" w:type="dxa"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jc w:val="right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одноосновные</w:t>
            </w:r>
          </w:p>
        </w:tc>
        <w:tc>
          <w:tcPr>
            <w:tcW w:w="634" w:type="dxa"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jc w:val="right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двухосновные</w:t>
            </w:r>
          </w:p>
        </w:tc>
        <w:tc>
          <w:tcPr>
            <w:tcW w:w="634" w:type="dxa"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jc w:val="right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трёхосновные</w:t>
            </w:r>
          </w:p>
        </w:tc>
        <w:tc>
          <w:tcPr>
            <w:tcW w:w="634" w:type="dxa"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кислородсодержащие</w:t>
            </w:r>
          </w:p>
        </w:tc>
        <w:tc>
          <w:tcPr>
            <w:tcW w:w="634" w:type="dxa"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  <w:r w:rsidRPr="0035349D">
              <w:rPr>
                <w:rFonts w:ascii="Verdana" w:hAnsi="Verdana"/>
                <w:sz w:val="22"/>
                <w:szCs w:val="22"/>
              </w:rPr>
              <w:t>бескислородные</w:t>
            </w:r>
          </w:p>
        </w:tc>
        <w:tc>
          <w:tcPr>
            <w:tcW w:w="634" w:type="dxa"/>
            <w:vMerge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4" w:type="dxa"/>
            <w:vMerge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4" w:type="dxa"/>
            <w:vMerge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4" w:type="dxa"/>
            <w:vMerge/>
            <w:textDirection w:val="btLr"/>
          </w:tcPr>
          <w:p w:rsidR="005772CB" w:rsidRPr="0035349D" w:rsidRDefault="005772CB" w:rsidP="005772CB">
            <w:pPr>
              <w:spacing w:line="360" w:lineRule="auto"/>
              <w:ind w:right="113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5772CB" w:rsidRPr="0035349D" w:rsidRDefault="005772CB" w:rsidP="005772CB">
      <w:pPr>
        <w:spacing w:line="360" w:lineRule="auto"/>
        <w:jc w:val="center"/>
        <w:rPr>
          <w:rFonts w:ascii="Verdana" w:eastAsia="Calibri" w:hAnsi="Verdana" w:cs="Times New Roman"/>
        </w:rPr>
      </w:pPr>
      <w:r w:rsidRPr="0035349D">
        <w:rPr>
          <w:rFonts w:ascii="Verdana" w:eastAsia="Calibri" w:hAnsi="Verdana" w:cs="Times New Roman"/>
        </w:rPr>
        <w:t>Основные классы неорганических веществ</w:t>
      </w:r>
    </w:p>
    <w:p w:rsidR="002169BB" w:rsidRPr="0035349D" w:rsidRDefault="002169BB" w:rsidP="00E443F0">
      <w:pPr>
        <w:spacing w:after="0" w:line="360" w:lineRule="auto"/>
        <w:ind w:firstLine="851"/>
        <w:jc w:val="both"/>
        <w:rPr>
          <w:rFonts w:ascii="Verdana" w:hAnsi="Verdana" w:cs="Times New Roman"/>
        </w:rPr>
      </w:pPr>
    </w:p>
    <w:p w:rsidR="00C05E58" w:rsidRPr="0035349D" w:rsidRDefault="005772CB" w:rsidP="00E443F0">
      <w:pPr>
        <w:spacing w:after="0" w:line="360" w:lineRule="auto"/>
        <w:ind w:firstLine="851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Карточки интенсификации использую на уроках </w:t>
      </w:r>
      <w:proofErr w:type="gramStart"/>
      <w:r>
        <w:rPr>
          <w:rFonts w:ascii="Verdana" w:hAnsi="Verdana" w:cs="Times New Roman"/>
        </w:rPr>
        <w:t>для</w:t>
      </w:r>
      <w:proofErr w:type="gramEnd"/>
      <w:r w:rsidR="00C05E58" w:rsidRPr="0035349D">
        <w:rPr>
          <w:rFonts w:ascii="Verdana" w:hAnsi="Verdana" w:cs="Times New Roman"/>
        </w:rPr>
        <w:t>:</w:t>
      </w:r>
    </w:p>
    <w:p w:rsidR="00607927" w:rsidRPr="0035349D" w:rsidRDefault="00607927" w:rsidP="00E443F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Verdana" w:hAnsi="Verdana" w:cs="Times New Roman"/>
        </w:rPr>
      </w:pPr>
      <w:r w:rsidRPr="0035349D">
        <w:rPr>
          <w:rFonts w:ascii="Verdana" w:hAnsi="Verdana" w:cs="Times New Roman"/>
        </w:rPr>
        <w:t>чтения химических формул;</w:t>
      </w:r>
    </w:p>
    <w:p w:rsidR="00C05E58" w:rsidRPr="0035349D" w:rsidRDefault="00E26445" w:rsidP="00E443F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Verdana" w:hAnsi="Verdana" w:cs="Times New Roman"/>
        </w:rPr>
      </w:pPr>
      <w:r w:rsidRPr="0035349D">
        <w:rPr>
          <w:rFonts w:ascii="Verdana" w:hAnsi="Verdana" w:cs="Times New Roman"/>
        </w:rPr>
        <w:t>нахождение</w:t>
      </w:r>
      <w:r w:rsidR="00C05E58" w:rsidRPr="0035349D">
        <w:rPr>
          <w:rFonts w:ascii="Verdana" w:hAnsi="Verdana" w:cs="Times New Roman"/>
        </w:rPr>
        <w:t xml:space="preserve"> молекулярных масс веществ;</w:t>
      </w:r>
    </w:p>
    <w:p w:rsidR="002F48D4" w:rsidRPr="0035349D" w:rsidRDefault="002F48D4" w:rsidP="00E443F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Verdana" w:hAnsi="Verdana" w:cs="Times New Roman"/>
        </w:rPr>
      </w:pPr>
      <w:r w:rsidRPr="0035349D">
        <w:rPr>
          <w:rFonts w:ascii="Verdana" w:hAnsi="Verdana" w:cs="Times New Roman"/>
        </w:rPr>
        <w:t>отработка понятий «индекс» и «коэффициент»;</w:t>
      </w:r>
    </w:p>
    <w:p w:rsidR="00C05E58" w:rsidRPr="0035349D" w:rsidRDefault="006B7A6E" w:rsidP="00E443F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Verdana" w:hAnsi="Verdana" w:cs="Times New Roman"/>
        </w:rPr>
      </w:pPr>
      <w:r w:rsidRPr="0035349D">
        <w:rPr>
          <w:rFonts w:ascii="Verdana" w:hAnsi="Verdana" w:cs="Times New Roman"/>
        </w:rPr>
        <w:t>р</w:t>
      </w:r>
      <w:r w:rsidR="00E26445" w:rsidRPr="0035349D">
        <w:rPr>
          <w:rFonts w:ascii="Verdana" w:hAnsi="Verdana" w:cs="Times New Roman"/>
        </w:rPr>
        <w:t>ешение</w:t>
      </w:r>
      <w:r w:rsidR="00C05E58" w:rsidRPr="0035349D">
        <w:rPr>
          <w:rFonts w:ascii="Verdana" w:hAnsi="Verdana" w:cs="Times New Roman"/>
        </w:rPr>
        <w:t xml:space="preserve"> задач на нахождение </w:t>
      </w:r>
      <w:r w:rsidRPr="0035349D">
        <w:rPr>
          <w:rFonts w:ascii="Verdana" w:hAnsi="Verdana" w:cs="Times New Roman"/>
        </w:rPr>
        <w:t xml:space="preserve">массовой доли элемента в </w:t>
      </w:r>
      <w:r w:rsidR="00CA1411">
        <w:rPr>
          <w:rFonts w:ascii="Verdana" w:hAnsi="Verdana" w:cs="Times New Roman"/>
        </w:rPr>
        <w:t xml:space="preserve">                 </w:t>
      </w:r>
      <w:r w:rsidRPr="0035349D">
        <w:rPr>
          <w:rFonts w:ascii="Verdana" w:hAnsi="Verdana" w:cs="Times New Roman"/>
        </w:rPr>
        <w:t>веществе;</w:t>
      </w:r>
    </w:p>
    <w:p w:rsidR="006B7A6E" w:rsidRPr="0035349D" w:rsidRDefault="002F48D4" w:rsidP="00E443F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Verdana" w:hAnsi="Verdana" w:cs="Times New Roman"/>
        </w:rPr>
      </w:pPr>
      <w:r w:rsidRPr="0035349D">
        <w:rPr>
          <w:rFonts w:ascii="Verdana" w:hAnsi="Verdana" w:cs="Times New Roman"/>
        </w:rPr>
        <w:t>выбор веществ, относящихся к определённому классу;</w:t>
      </w:r>
    </w:p>
    <w:p w:rsidR="006B7A6E" w:rsidRPr="0035349D" w:rsidRDefault="002F48D4" w:rsidP="00E443F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Verdana" w:hAnsi="Verdana" w:cs="Times New Roman"/>
        </w:rPr>
      </w:pPr>
      <w:r w:rsidRPr="0035349D">
        <w:rPr>
          <w:rFonts w:ascii="Verdana" w:hAnsi="Verdana" w:cs="Times New Roman"/>
        </w:rPr>
        <w:t>классификация неорганических веществ;</w:t>
      </w:r>
    </w:p>
    <w:p w:rsidR="00C615FC" w:rsidRPr="0035349D" w:rsidRDefault="00C615FC" w:rsidP="00E443F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Verdana" w:hAnsi="Verdana" w:cs="Times New Roman"/>
        </w:rPr>
      </w:pPr>
      <w:r w:rsidRPr="0035349D">
        <w:rPr>
          <w:rFonts w:ascii="Verdana" w:hAnsi="Verdana" w:cs="Times New Roman"/>
        </w:rPr>
        <w:t>написание уравнений реакций между веществами;</w:t>
      </w:r>
    </w:p>
    <w:p w:rsidR="002F48D4" w:rsidRPr="0035349D" w:rsidRDefault="00C615FC" w:rsidP="00E443F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Verdana" w:hAnsi="Verdana" w:cs="Times New Roman"/>
        </w:rPr>
      </w:pPr>
      <w:r w:rsidRPr="0035349D">
        <w:rPr>
          <w:rFonts w:ascii="Verdana" w:hAnsi="Verdana" w:cs="Times New Roman"/>
        </w:rPr>
        <w:t>о</w:t>
      </w:r>
      <w:r w:rsidR="002F48D4" w:rsidRPr="0035349D">
        <w:rPr>
          <w:rFonts w:ascii="Verdana" w:hAnsi="Verdana" w:cs="Times New Roman"/>
        </w:rPr>
        <w:t>пределение типа химической связи;</w:t>
      </w:r>
    </w:p>
    <w:p w:rsidR="002F48D4" w:rsidRPr="0035349D" w:rsidRDefault="00C615FC" w:rsidP="00E443F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Verdana" w:hAnsi="Verdana" w:cs="Times New Roman"/>
        </w:rPr>
      </w:pPr>
      <w:r w:rsidRPr="0035349D">
        <w:rPr>
          <w:rFonts w:ascii="Verdana" w:hAnsi="Verdana" w:cs="Times New Roman"/>
        </w:rPr>
        <w:t>п</w:t>
      </w:r>
      <w:r w:rsidR="002F48D4" w:rsidRPr="0035349D">
        <w:rPr>
          <w:rFonts w:ascii="Verdana" w:hAnsi="Verdana" w:cs="Times New Roman"/>
        </w:rPr>
        <w:t>остроение электронных и с</w:t>
      </w:r>
      <w:r w:rsidRPr="0035349D">
        <w:rPr>
          <w:rFonts w:ascii="Verdana" w:hAnsi="Verdana" w:cs="Times New Roman"/>
        </w:rPr>
        <w:t>т</w:t>
      </w:r>
      <w:r w:rsidR="002F48D4" w:rsidRPr="0035349D">
        <w:rPr>
          <w:rFonts w:ascii="Verdana" w:hAnsi="Verdana" w:cs="Times New Roman"/>
        </w:rPr>
        <w:t>руктурных формул веществ</w:t>
      </w:r>
      <w:r w:rsidRPr="0035349D">
        <w:rPr>
          <w:rFonts w:ascii="Verdana" w:hAnsi="Verdana" w:cs="Times New Roman"/>
        </w:rPr>
        <w:t>;</w:t>
      </w:r>
    </w:p>
    <w:p w:rsidR="00C615FC" w:rsidRPr="0035349D" w:rsidRDefault="00C615FC" w:rsidP="00E443F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Verdana" w:hAnsi="Verdana" w:cs="Times New Roman"/>
        </w:rPr>
      </w:pPr>
      <w:r w:rsidRPr="0035349D">
        <w:rPr>
          <w:rFonts w:ascii="Verdana" w:hAnsi="Verdana" w:cs="Times New Roman"/>
        </w:rPr>
        <w:t>определение степени окисления элементов в веществе.</w:t>
      </w:r>
    </w:p>
    <w:p w:rsidR="006B7A6E" w:rsidRPr="0035349D" w:rsidRDefault="006B7A6E" w:rsidP="00E443F0">
      <w:pPr>
        <w:pStyle w:val="a3"/>
        <w:spacing w:after="0" w:line="360" w:lineRule="auto"/>
        <w:ind w:left="0"/>
        <w:jc w:val="both"/>
        <w:rPr>
          <w:rFonts w:ascii="Verdana" w:hAnsi="Verdana" w:cs="Times New Roman"/>
        </w:rPr>
      </w:pPr>
    </w:p>
    <w:p w:rsidR="002F48D4" w:rsidRPr="0035349D" w:rsidRDefault="002F48D4" w:rsidP="00E443F0">
      <w:pPr>
        <w:pStyle w:val="a3"/>
        <w:spacing w:after="0" w:line="360" w:lineRule="auto"/>
        <w:ind w:left="0"/>
        <w:jc w:val="both"/>
        <w:rPr>
          <w:rFonts w:ascii="Verdana" w:hAnsi="Verdana" w:cs="Times New Roman"/>
        </w:rPr>
      </w:pPr>
    </w:p>
    <w:p w:rsidR="002F48D4" w:rsidRPr="0035349D" w:rsidRDefault="002F48D4" w:rsidP="00E443F0">
      <w:pPr>
        <w:pStyle w:val="a3"/>
        <w:spacing w:after="0" w:line="360" w:lineRule="auto"/>
        <w:ind w:left="0"/>
        <w:jc w:val="both"/>
        <w:rPr>
          <w:rFonts w:ascii="Verdana" w:hAnsi="Verdana" w:cs="Times New Roman"/>
        </w:rPr>
      </w:pPr>
    </w:p>
    <w:p w:rsidR="002F48D4" w:rsidRPr="0035349D" w:rsidRDefault="002F48D4" w:rsidP="00E443F0">
      <w:pPr>
        <w:spacing w:after="0" w:line="360" w:lineRule="auto"/>
        <w:jc w:val="both"/>
        <w:rPr>
          <w:rFonts w:ascii="Verdana" w:hAnsi="Verdana" w:cs="Times New Roman"/>
        </w:rPr>
      </w:pPr>
    </w:p>
    <w:p w:rsidR="00884847" w:rsidRPr="0035349D" w:rsidRDefault="00884847" w:rsidP="00E443F0">
      <w:pPr>
        <w:pStyle w:val="a3"/>
        <w:spacing w:after="0" w:line="360" w:lineRule="auto"/>
        <w:ind w:left="0"/>
        <w:jc w:val="both"/>
        <w:rPr>
          <w:rFonts w:ascii="Verdana" w:hAnsi="Verdana" w:cs="Times New Roman"/>
        </w:rPr>
      </w:pPr>
    </w:p>
    <w:p w:rsidR="00E26445" w:rsidRPr="0035349D" w:rsidRDefault="00E26445" w:rsidP="00CA1411">
      <w:pPr>
        <w:tabs>
          <w:tab w:val="left" w:pos="3630"/>
        </w:tabs>
        <w:spacing w:line="360" w:lineRule="auto"/>
        <w:ind w:right="1417"/>
        <w:rPr>
          <w:rFonts w:ascii="Verdana" w:hAnsi="Verdana" w:cs="Times New Roman"/>
        </w:rPr>
      </w:pPr>
    </w:p>
    <w:p w:rsidR="00E26445" w:rsidRPr="0035349D" w:rsidRDefault="00E26445" w:rsidP="00CA1411">
      <w:pPr>
        <w:tabs>
          <w:tab w:val="left" w:pos="3630"/>
        </w:tabs>
        <w:spacing w:line="360" w:lineRule="auto"/>
        <w:rPr>
          <w:rFonts w:ascii="Verdana" w:hAnsi="Verdana" w:cs="Times New Roman"/>
        </w:rPr>
      </w:pPr>
    </w:p>
    <w:sectPr w:rsidR="00E26445" w:rsidRPr="0035349D" w:rsidSect="00CA1411">
      <w:footerReference w:type="default" r:id="rId1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90" w:rsidRDefault="00510B90" w:rsidP="00E26445">
      <w:pPr>
        <w:spacing w:after="0" w:line="240" w:lineRule="auto"/>
      </w:pPr>
      <w:r>
        <w:separator/>
      </w:r>
    </w:p>
  </w:endnote>
  <w:endnote w:type="continuationSeparator" w:id="0">
    <w:p w:rsidR="00510B90" w:rsidRDefault="00510B90" w:rsidP="00E2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445" w:rsidRDefault="00E26445">
    <w:pPr>
      <w:pStyle w:val="a9"/>
    </w:pPr>
  </w:p>
  <w:p w:rsidR="00E26445" w:rsidRDefault="00E264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90" w:rsidRDefault="00510B90" w:rsidP="00E26445">
      <w:pPr>
        <w:spacing w:after="0" w:line="240" w:lineRule="auto"/>
      </w:pPr>
      <w:r>
        <w:separator/>
      </w:r>
    </w:p>
  </w:footnote>
  <w:footnote w:type="continuationSeparator" w:id="0">
    <w:p w:rsidR="00510B90" w:rsidRDefault="00510B90" w:rsidP="00E26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7325"/>
    <w:multiLevelType w:val="hybridMultilevel"/>
    <w:tmpl w:val="DEC0F1B2"/>
    <w:lvl w:ilvl="0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560"/>
    <w:rsid w:val="00016988"/>
    <w:rsid w:val="000A0D4D"/>
    <w:rsid w:val="00213EBB"/>
    <w:rsid w:val="002169BB"/>
    <w:rsid w:val="002B1AB0"/>
    <w:rsid w:val="002F48D4"/>
    <w:rsid w:val="0035349D"/>
    <w:rsid w:val="0039552B"/>
    <w:rsid w:val="003A59BB"/>
    <w:rsid w:val="004078CC"/>
    <w:rsid w:val="00466CEA"/>
    <w:rsid w:val="0050473E"/>
    <w:rsid w:val="00510B90"/>
    <w:rsid w:val="005772CB"/>
    <w:rsid w:val="005B1900"/>
    <w:rsid w:val="00607927"/>
    <w:rsid w:val="006427FE"/>
    <w:rsid w:val="006B7A6E"/>
    <w:rsid w:val="0073637F"/>
    <w:rsid w:val="00846A93"/>
    <w:rsid w:val="00884847"/>
    <w:rsid w:val="008B64C1"/>
    <w:rsid w:val="008F22EA"/>
    <w:rsid w:val="009353C0"/>
    <w:rsid w:val="009D19E3"/>
    <w:rsid w:val="00A32560"/>
    <w:rsid w:val="00B81BCB"/>
    <w:rsid w:val="00BF2279"/>
    <w:rsid w:val="00C00508"/>
    <w:rsid w:val="00C05E58"/>
    <w:rsid w:val="00C615FC"/>
    <w:rsid w:val="00CA1411"/>
    <w:rsid w:val="00D20B85"/>
    <w:rsid w:val="00D22504"/>
    <w:rsid w:val="00D70BB7"/>
    <w:rsid w:val="00DF530C"/>
    <w:rsid w:val="00E14DAC"/>
    <w:rsid w:val="00E26445"/>
    <w:rsid w:val="00E33E1D"/>
    <w:rsid w:val="00E443F0"/>
    <w:rsid w:val="00E6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E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A6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B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26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6445"/>
  </w:style>
  <w:style w:type="paragraph" w:styleId="a9">
    <w:name w:val="footer"/>
    <w:basedOn w:val="a"/>
    <w:link w:val="aa"/>
    <w:uiPriority w:val="99"/>
    <w:unhideWhenUsed/>
    <w:rsid w:val="00E26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445"/>
  </w:style>
  <w:style w:type="paragraph" w:styleId="ab">
    <w:name w:val="Normal (Web)"/>
    <w:basedOn w:val="a"/>
    <w:rsid w:val="00D2250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225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B66CFC-F99E-47AF-8A49-E2DCEDC3F5E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BA19D87-5FE6-4957-A06C-721B292D045E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FF0000"/>
              </a:solidFill>
              <a:latin typeface="Calibri"/>
            </a:rPr>
            <a:t>ОКНВ</a:t>
          </a:r>
          <a:endParaRPr lang="ru-RU" smtClean="0"/>
        </a:p>
      </dgm:t>
    </dgm:pt>
    <dgm:pt modelId="{AB680075-2493-49EC-8E98-76E646B2EBA5}" type="parTrans" cxnId="{A4E97039-F791-461F-8125-182D34362A7C}">
      <dgm:prSet/>
      <dgm:spPr/>
      <dgm:t>
        <a:bodyPr/>
        <a:lstStyle/>
        <a:p>
          <a:pPr algn="ctr"/>
          <a:endParaRPr lang="ru-RU"/>
        </a:p>
      </dgm:t>
    </dgm:pt>
    <dgm:pt modelId="{5C9EF8C1-FC52-4F92-BE18-FE50BF1D033D}" type="sibTrans" cxnId="{A4E97039-F791-461F-8125-182D34362A7C}">
      <dgm:prSet/>
      <dgm:spPr/>
      <dgm:t>
        <a:bodyPr/>
        <a:lstStyle/>
        <a:p>
          <a:pPr algn="ctr"/>
          <a:endParaRPr lang="ru-RU"/>
        </a:p>
      </dgm:t>
    </dgm:pt>
    <dgm:pt modelId="{EA981020-1DBC-4386-B52D-A720742B8F7B}">
      <dgm:prSet/>
      <dgm:spPr/>
      <dgm:t>
        <a:bodyPr/>
        <a:lstStyle/>
        <a:p>
          <a:pPr algn="ctr"/>
          <a:endParaRPr lang="ru-RU" smtClean="0"/>
        </a:p>
      </dgm:t>
    </dgm:pt>
    <dgm:pt modelId="{FD512A1D-5604-4A28-96E2-061F33005A70}" type="parTrans" cxnId="{666E3EED-B108-404E-BEE4-6BFD5F0A35FF}">
      <dgm:prSet/>
      <dgm:spPr/>
      <dgm:t>
        <a:bodyPr/>
        <a:lstStyle/>
        <a:p>
          <a:pPr algn="ctr"/>
          <a:endParaRPr lang="ru-RU"/>
        </a:p>
      </dgm:t>
    </dgm:pt>
    <dgm:pt modelId="{5C2E837D-BEB4-46EC-9C47-22B3CFC9BC12}" type="sibTrans" cxnId="{666E3EED-B108-404E-BEE4-6BFD5F0A35FF}">
      <dgm:prSet/>
      <dgm:spPr/>
      <dgm:t>
        <a:bodyPr/>
        <a:lstStyle/>
        <a:p>
          <a:pPr algn="ctr"/>
          <a:endParaRPr lang="ru-RU"/>
        </a:p>
      </dgm:t>
    </dgm:pt>
    <dgm:pt modelId="{9C7F4C83-F6EC-41AE-AE9D-984773AFF445}">
      <dgm:prSet/>
      <dgm:spPr/>
      <dgm:t>
        <a:bodyPr/>
        <a:lstStyle/>
        <a:p>
          <a:pPr algn="ctr"/>
          <a:endParaRPr lang="ru-RU" smtClean="0"/>
        </a:p>
      </dgm:t>
    </dgm:pt>
    <dgm:pt modelId="{FFE92D3F-8F24-4AFF-81D3-454076E73FD2}" type="parTrans" cxnId="{AE988A27-7008-4F1D-B20F-3935A0C2FBAD}">
      <dgm:prSet/>
      <dgm:spPr/>
      <dgm:t>
        <a:bodyPr/>
        <a:lstStyle/>
        <a:p>
          <a:pPr algn="ctr"/>
          <a:endParaRPr lang="ru-RU"/>
        </a:p>
      </dgm:t>
    </dgm:pt>
    <dgm:pt modelId="{B9989880-B3F9-4111-8645-254B6A49F9CA}" type="sibTrans" cxnId="{AE988A27-7008-4F1D-B20F-3935A0C2FBAD}">
      <dgm:prSet/>
      <dgm:spPr/>
      <dgm:t>
        <a:bodyPr/>
        <a:lstStyle/>
        <a:p>
          <a:pPr algn="ctr"/>
          <a:endParaRPr lang="ru-RU"/>
        </a:p>
      </dgm:t>
    </dgm:pt>
    <dgm:pt modelId="{4B6F576A-7AC7-4665-BC7B-F549665D2842}">
      <dgm:prSet/>
      <dgm:spPr/>
      <dgm:t>
        <a:bodyPr/>
        <a:lstStyle/>
        <a:p>
          <a:pPr algn="ctr"/>
          <a:endParaRPr lang="ru-RU" smtClean="0"/>
        </a:p>
      </dgm:t>
    </dgm:pt>
    <dgm:pt modelId="{AD92C0BE-BA28-4410-9D45-ACC2C8C14B06}" type="parTrans" cxnId="{90383A0A-943D-49D5-BBB0-3A8B05B2183E}">
      <dgm:prSet/>
      <dgm:spPr/>
      <dgm:t>
        <a:bodyPr/>
        <a:lstStyle/>
        <a:p>
          <a:pPr algn="ctr"/>
          <a:endParaRPr lang="ru-RU"/>
        </a:p>
      </dgm:t>
    </dgm:pt>
    <dgm:pt modelId="{A4235BA4-8DC2-4E5F-BFA5-9E4E2A905BFF}" type="sibTrans" cxnId="{90383A0A-943D-49D5-BBB0-3A8B05B2183E}">
      <dgm:prSet/>
      <dgm:spPr/>
      <dgm:t>
        <a:bodyPr/>
        <a:lstStyle/>
        <a:p>
          <a:pPr algn="ctr"/>
          <a:endParaRPr lang="ru-RU"/>
        </a:p>
      </dgm:t>
    </dgm:pt>
    <dgm:pt modelId="{C96F8381-9B0E-42FA-915A-09969DD7B071}">
      <dgm:prSet/>
      <dgm:spPr/>
      <dgm:t>
        <a:bodyPr/>
        <a:lstStyle/>
        <a:p>
          <a:pPr algn="ctr"/>
          <a:endParaRPr lang="ru-RU" smtClean="0"/>
        </a:p>
      </dgm:t>
    </dgm:pt>
    <dgm:pt modelId="{653856B0-A901-415C-BE23-23D4ADD98AC0}" type="parTrans" cxnId="{E3911552-6A1A-4284-9EFA-8C2953164560}">
      <dgm:prSet/>
      <dgm:spPr/>
      <dgm:t>
        <a:bodyPr/>
        <a:lstStyle/>
        <a:p>
          <a:pPr algn="ctr"/>
          <a:endParaRPr lang="ru-RU"/>
        </a:p>
      </dgm:t>
    </dgm:pt>
    <dgm:pt modelId="{34BD1830-A879-437A-B2B5-FD50DB46DE87}" type="sibTrans" cxnId="{E3911552-6A1A-4284-9EFA-8C2953164560}">
      <dgm:prSet/>
      <dgm:spPr/>
      <dgm:t>
        <a:bodyPr/>
        <a:lstStyle/>
        <a:p>
          <a:pPr algn="ctr"/>
          <a:endParaRPr lang="ru-RU"/>
        </a:p>
      </dgm:t>
    </dgm:pt>
    <dgm:pt modelId="{26E8013E-B88F-4115-870B-BD8F6F7C59FF}">
      <dgm:prSet/>
      <dgm:spPr/>
      <dgm:t>
        <a:bodyPr/>
        <a:lstStyle/>
        <a:p>
          <a:pPr algn="ctr"/>
          <a:endParaRPr lang="ru-RU" smtClean="0"/>
        </a:p>
      </dgm:t>
    </dgm:pt>
    <dgm:pt modelId="{B24BF7CB-D932-429B-926B-6CF97779C09A}" type="parTrans" cxnId="{7382BB68-492F-4148-BFB5-C807E4DC6AAB}">
      <dgm:prSet/>
      <dgm:spPr/>
      <dgm:t>
        <a:bodyPr/>
        <a:lstStyle/>
        <a:p>
          <a:pPr algn="ctr"/>
          <a:endParaRPr lang="ru-RU"/>
        </a:p>
      </dgm:t>
    </dgm:pt>
    <dgm:pt modelId="{C170AA30-046E-4454-BEB4-D34C03D053B7}" type="sibTrans" cxnId="{7382BB68-492F-4148-BFB5-C807E4DC6AAB}">
      <dgm:prSet/>
      <dgm:spPr/>
      <dgm:t>
        <a:bodyPr/>
        <a:lstStyle/>
        <a:p>
          <a:pPr algn="ctr"/>
          <a:endParaRPr lang="ru-RU"/>
        </a:p>
      </dgm:t>
    </dgm:pt>
    <dgm:pt modelId="{DECE106A-B1DB-43B7-8CC2-4CD05DA0D878}">
      <dgm:prSet/>
      <dgm:spPr/>
      <dgm:t>
        <a:bodyPr/>
        <a:lstStyle/>
        <a:p>
          <a:pPr algn="ctr"/>
          <a:endParaRPr lang="ru-RU" smtClean="0"/>
        </a:p>
      </dgm:t>
    </dgm:pt>
    <dgm:pt modelId="{E51A8008-43B8-44D4-BA59-FDE4F577E5A2}" type="parTrans" cxnId="{209DBB74-21AA-4798-99F3-900E8C137458}">
      <dgm:prSet/>
      <dgm:spPr/>
      <dgm:t>
        <a:bodyPr/>
        <a:lstStyle/>
        <a:p>
          <a:pPr algn="ctr"/>
          <a:endParaRPr lang="ru-RU"/>
        </a:p>
      </dgm:t>
    </dgm:pt>
    <dgm:pt modelId="{A8F99A26-8F8B-4C83-BD9B-84E876383E8C}" type="sibTrans" cxnId="{209DBB74-21AA-4798-99F3-900E8C137458}">
      <dgm:prSet/>
      <dgm:spPr/>
      <dgm:t>
        <a:bodyPr/>
        <a:lstStyle/>
        <a:p>
          <a:pPr algn="ctr"/>
          <a:endParaRPr lang="ru-RU"/>
        </a:p>
      </dgm:t>
    </dgm:pt>
    <dgm:pt modelId="{D276F2CB-F65F-4515-AEE3-2D926DF212FF}">
      <dgm:prSet/>
      <dgm:spPr/>
      <dgm:t>
        <a:bodyPr/>
        <a:lstStyle/>
        <a:p>
          <a:pPr algn="ctr"/>
          <a:endParaRPr lang="ru-RU" smtClean="0"/>
        </a:p>
      </dgm:t>
    </dgm:pt>
    <dgm:pt modelId="{919FC2BE-DCE7-4E79-8941-EDBDB21DE687}" type="parTrans" cxnId="{A7DBC2BE-21FC-4D35-A3B1-F3E2D812B7C0}">
      <dgm:prSet/>
      <dgm:spPr/>
      <dgm:t>
        <a:bodyPr/>
        <a:lstStyle/>
        <a:p>
          <a:pPr algn="ctr"/>
          <a:endParaRPr lang="ru-RU"/>
        </a:p>
      </dgm:t>
    </dgm:pt>
    <dgm:pt modelId="{37F10101-547D-4213-97F0-A4BE606CF8A3}" type="sibTrans" cxnId="{A7DBC2BE-21FC-4D35-A3B1-F3E2D812B7C0}">
      <dgm:prSet/>
      <dgm:spPr/>
      <dgm:t>
        <a:bodyPr/>
        <a:lstStyle/>
        <a:p>
          <a:pPr algn="ctr"/>
          <a:endParaRPr lang="ru-RU"/>
        </a:p>
      </dgm:t>
    </dgm:pt>
    <dgm:pt modelId="{E62584C0-234E-45CA-B5F6-21F615649359}">
      <dgm:prSet/>
      <dgm:spPr/>
      <dgm:t>
        <a:bodyPr/>
        <a:lstStyle/>
        <a:p>
          <a:pPr algn="ctr"/>
          <a:endParaRPr lang="ru-RU" smtClean="0"/>
        </a:p>
      </dgm:t>
    </dgm:pt>
    <dgm:pt modelId="{A00C1A5D-7F84-4742-ADA1-FDE651FCF149}" type="parTrans" cxnId="{22117D75-8AD4-4BE2-8CE4-1CC0FDA0F9B9}">
      <dgm:prSet/>
      <dgm:spPr/>
      <dgm:t>
        <a:bodyPr/>
        <a:lstStyle/>
        <a:p>
          <a:pPr algn="ctr"/>
          <a:endParaRPr lang="ru-RU"/>
        </a:p>
      </dgm:t>
    </dgm:pt>
    <dgm:pt modelId="{4EBF9509-B34A-4B56-B0BA-1F7467C56206}" type="sibTrans" cxnId="{22117D75-8AD4-4BE2-8CE4-1CC0FDA0F9B9}">
      <dgm:prSet/>
      <dgm:spPr/>
      <dgm:t>
        <a:bodyPr/>
        <a:lstStyle/>
        <a:p>
          <a:pPr algn="ctr"/>
          <a:endParaRPr lang="ru-RU"/>
        </a:p>
      </dgm:t>
    </dgm:pt>
    <dgm:pt modelId="{77F8023F-B294-497C-ABD3-86E6DFD1AF4A}">
      <dgm:prSet/>
      <dgm:spPr/>
      <dgm:t>
        <a:bodyPr/>
        <a:lstStyle/>
        <a:p>
          <a:pPr algn="ctr"/>
          <a:endParaRPr lang="ru-RU" smtClean="0"/>
        </a:p>
      </dgm:t>
    </dgm:pt>
    <dgm:pt modelId="{74DAC656-C8C6-4332-9885-CEED54739AC3}" type="parTrans" cxnId="{CD3FB95F-6A45-4063-99D7-20D31CFE1F4B}">
      <dgm:prSet/>
      <dgm:spPr/>
      <dgm:t>
        <a:bodyPr/>
        <a:lstStyle/>
        <a:p>
          <a:pPr algn="ctr"/>
          <a:endParaRPr lang="ru-RU"/>
        </a:p>
      </dgm:t>
    </dgm:pt>
    <dgm:pt modelId="{E71B095A-0300-4C01-BD6F-87330400CA74}" type="sibTrans" cxnId="{CD3FB95F-6A45-4063-99D7-20D31CFE1F4B}">
      <dgm:prSet/>
      <dgm:spPr/>
      <dgm:t>
        <a:bodyPr/>
        <a:lstStyle/>
        <a:p>
          <a:pPr algn="ctr"/>
          <a:endParaRPr lang="ru-RU"/>
        </a:p>
      </dgm:t>
    </dgm:pt>
    <dgm:pt modelId="{8DFB3ACE-7981-47ED-BB43-A343045B14FA}">
      <dgm:prSet/>
      <dgm:spPr/>
      <dgm:t>
        <a:bodyPr/>
        <a:lstStyle/>
        <a:p>
          <a:pPr algn="ctr"/>
          <a:endParaRPr lang="ru-RU" smtClean="0"/>
        </a:p>
      </dgm:t>
    </dgm:pt>
    <dgm:pt modelId="{AE8C6E96-942D-44CD-A38B-771EE932190B}" type="parTrans" cxnId="{25886BC6-3346-4628-9476-224A768544A5}">
      <dgm:prSet/>
      <dgm:spPr/>
      <dgm:t>
        <a:bodyPr/>
        <a:lstStyle/>
        <a:p>
          <a:pPr algn="ctr"/>
          <a:endParaRPr lang="ru-RU"/>
        </a:p>
      </dgm:t>
    </dgm:pt>
    <dgm:pt modelId="{B46EF58C-C9DE-4BC5-9DF5-5F29EE289514}" type="sibTrans" cxnId="{25886BC6-3346-4628-9476-224A768544A5}">
      <dgm:prSet/>
      <dgm:spPr/>
      <dgm:t>
        <a:bodyPr/>
        <a:lstStyle/>
        <a:p>
          <a:pPr algn="ctr"/>
          <a:endParaRPr lang="ru-RU"/>
        </a:p>
      </dgm:t>
    </dgm:pt>
    <dgm:pt modelId="{9A58BD3E-4D65-4365-9CAB-EA8C3902B87D}">
      <dgm:prSet/>
      <dgm:spPr/>
      <dgm:t>
        <a:bodyPr/>
        <a:lstStyle/>
        <a:p>
          <a:pPr algn="ctr"/>
          <a:endParaRPr lang="ru-RU" smtClean="0"/>
        </a:p>
      </dgm:t>
    </dgm:pt>
    <dgm:pt modelId="{06C1CD99-F110-4F90-946A-02E3B2D3D8B3}" type="parTrans" cxnId="{F62B8FD8-08A1-48C2-950B-73BB0D955A3A}">
      <dgm:prSet/>
      <dgm:spPr/>
      <dgm:t>
        <a:bodyPr/>
        <a:lstStyle/>
        <a:p>
          <a:pPr algn="ctr"/>
          <a:endParaRPr lang="ru-RU"/>
        </a:p>
      </dgm:t>
    </dgm:pt>
    <dgm:pt modelId="{B4511D37-7B1C-47AA-8412-B55D5A04806A}" type="sibTrans" cxnId="{F62B8FD8-08A1-48C2-950B-73BB0D955A3A}">
      <dgm:prSet/>
      <dgm:spPr/>
      <dgm:t>
        <a:bodyPr/>
        <a:lstStyle/>
        <a:p>
          <a:pPr algn="ctr"/>
          <a:endParaRPr lang="ru-RU"/>
        </a:p>
      </dgm:t>
    </dgm:pt>
    <dgm:pt modelId="{3399FF14-2BC9-46F4-8795-2AB407B0B654}">
      <dgm:prSet/>
      <dgm:spPr/>
      <dgm:t>
        <a:bodyPr/>
        <a:lstStyle/>
        <a:p>
          <a:pPr algn="ctr"/>
          <a:endParaRPr lang="ru-RU" smtClean="0"/>
        </a:p>
      </dgm:t>
    </dgm:pt>
    <dgm:pt modelId="{606AE2C9-F1B9-46A1-B1E1-452CF8F70438}" type="parTrans" cxnId="{C9F3CD98-7732-48DE-8F0A-696377D68571}">
      <dgm:prSet/>
      <dgm:spPr/>
      <dgm:t>
        <a:bodyPr/>
        <a:lstStyle/>
        <a:p>
          <a:pPr algn="ctr"/>
          <a:endParaRPr lang="ru-RU"/>
        </a:p>
      </dgm:t>
    </dgm:pt>
    <dgm:pt modelId="{00E67A41-3920-4A3C-969B-044C1BC7B15B}" type="sibTrans" cxnId="{C9F3CD98-7732-48DE-8F0A-696377D68571}">
      <dgm:prSet/>
      <dgm:spPr/>
      <dgm:t>
        <a:bodyPr/>
        <a:lstStyle/>
        <a:p>
          <a:pPr algn="ctr"/>
          <a:endParaRPr lang="ru-RU"/>
        </a:p>
      </dgm:t>
    </dgm:pt>
    <dgm:pt modelId="{102CF212-1AC7-4EB4-8A50-6BE2A8E49802}">
      <dgm:prSet/>
      <dgm:spPr/>
      <dgm:t>
        <a:bodyPr/>
        <a:lstStyle/>
        <a:p>
          <a:pPr algn="ctr"/>
          <a:endParaRPr lang="ru-RU" smtClean="0"/>
        </a:p>
      </dgm:t>
    </dgm:pt>
    <dgm:pt modelId="{78421E81-8300-43C5-89BA-5FF63C958AB4}" type="parTrans" cxnId="{2DDF10FF-E88A-4453-A516-AF3A9CBA2878}">
      <dgm:prSet/>
      <dgm:spPr/>
      <dgm:t>
        <a:bodyPr/>
        <a:lstStyle/>
        <a:p>
          <a:pPr algn="ctr"/>
          <a:endParaRPr lang="ru-RU"/>
        </a:p>
      </dgm:t>
    </dgm:pt>
    <dgm:pt modelId="{7775B518-4005-4C46-B5FF-DD560EF7D6B1}" type="sibTrans" cxnId="{2DDF10FF-E88A-4453-A516-AF3A9CBA2878}">
      <dgm:prSet/>
      <dgm:spPr/>
      <dgm:t>
        <a:bodyPr/>
        <a:lstStyle/>
        <a:p>
          <a:pPr algn="ctr"/>
          <a:endParaRPr lang="ru-RU"/>
        </a:p>
      </dgm:t>
    </dgm:pt>
    <dgm:pt modelId="{01C5FB66-F3E4-4679-BB2C-C16D9C948B7C}">
      <dgm:prSet/>
      <dgm:spPr/>
      <dgm:t>
        <a:bodyPr/>
        <a:lstStyle/>
        <a:p>
          <a:pPr algn="ctr"/>
          <a:endParaRPr lang="ru-RU" smtClean="0"/>
        </a:p>
      </dgm:t>
    </dgm:pt>
    <dgm:pt modelId="{2CC70D0B-F181-4006-939A-6EB3C363781B}" type="parTrans" cxnId="{8FF654C7-0644-414E-A53F-45D762EAEB44}">
      <dgm:prSet/>
      <dgm:spPr/>
      <dgm:t>
        <a:bodyPr/>
        <a:lstStyle/>
        <a:p>
          <a:pPr algn="ctr"/>
          <a:endParaRPr lang="ru-RU"/>
        </a:p>
      </dgm:t>
    </dgm:pt>
    <dgm:pt modelId="{A18FFFA6-0C34-425D-9DE9-3AC0FE7B6114}" type="sibTrans" cxnId="{8FF654C7-0644-414E-A53F-45D762EAEB44}">
      <dgm:prSet/>
      <dgm:spPr/>
      <dgm:t>
        <a:bodyPr/>
        <a:lstStyle/>
        <a:p>
          <a:pPr algn="ctr"/>
          <a:endParaRPr lang="ru-RU"/>
        </a:p>
      </dgm:t>
    </dgm:pt>
    <dgm:pt modelId="{CE2EFC22-C962-4FD7-9D18-BAD2D96DE89B}">
      <dgm:prSet/>
      <dgm:spPr/>
      <dgm:t>
        <a:bodyPr/>
        <a:lstStyle/>
        <a:p>
          <a:pPr algn="ctr"/>
          <a:endParaRPr lang="ru-RU" smtClean="0"/>
        </a:p>
      </dgm:t>
    </dgm:pt>
    <dgm:pt modelId="{18BBADCF-9241-48D0-82FF-316C8BAF6B9C}" type="parTrans" cxnId="{CD2594C8-B3BF-4BB7-B3C7-996553E6AE26}">
      <dgm:prSet/>
      <dgm:spPr/>
      <dgm:t>
        <a:bodyPr/>
        <a:lstStyle/>
        <a:p>
          <a:pPr algn="ctr"/>
          <a:endParaRPr lang="ru-RU"/>
        </a:p>
      </dgm:t>
    </dgm:pt>
    <dgm:pt modelId="{5E3CFF21-AA54-4DBE-8D6E-932E6325A4E2}" type="sibTrans" cxnId="{CD2594C8-B3BF-4BB7-B3C7-996553E6AE26}">
      <dgm:prSet/>
      <dgm:spPr/>
      <dgm:t>
        <a:bodyPr/>
        <a:lstStyle/>
        <a:p>
          <a:pPr algn="ctr"/>
          <a:endParaRPr lang="ru-RU"/>
        </a:p>
      </dgm:t>
    </dgm:pt>
    <dgm:pt modelId="{B14F1813-6802-4476-9870-5D9CF7D4543F}">
      <dgm:prSet/>
      <dgm:spPr/>
      <dgm:t>
        <a:bodyPr/>
        <a:lstStyle/>
        <a:p>
          <a:pPr algn="ctr"/>
          <a:endParaRPr lang="ru-RU" smtClean="0"/>
        </a:p>
      </dgm:t>
    </dgm:pt>
    <dgm:pt modelId="{3C935DF6-4656-4818-A1FA-0A9721BA6A70}" type="parTrans" cxnId="{6F6486E9-4391-4790-B013-0F37278EB9B9}">
      <dgm:prSet/>
      <dgm:spPr/>
      <dgm:t>
        <a:bodyPr/>
        <a:lstStyle/>
        <a:p>
          <a:pPr algn="ctr"/>
          <a:endParaRPr lang="ru-RU"/>
        </a:p>
      </dgm:t>
    </dgm:pt>
    <dgm:pt modelId="{80963A6D-02CA-4BC6-8B5B-DF68327898CF}" type="sibTrans" cxnId="{6F6486E9-4391-4790-B013-0F37278EB9B9}">
      <dgm:prSet/>
      <dgm:spPr/>
      <dgm:t>
        <a:bodyPr/>
        <a:lstStyle/>
        <a:p>
          <a:pPr algn="ctr"/>
          <a:endParaRPr lang="ru-RU"/>
        </a:p>
      </dgm:t>
    </dgm:pt>
    <dgm:pt modelId="{519A137D-4C96-4934-AE50-E217A0C72FF7}">
      <dgm:prSet/>
      <dgm:spPr/>
      <dgm:t>
        <a:bodyPr/>
        <a:lstStyle/>
        <a:p>
          <a:pPr algn="ctr"/>
          <a:endParaRPr lang="ru-RU" smtClean="0"/>
        </a:p>
      </dgm:t>
    </dgm:pt>
    <dgm:pt modelId="{AD543F44-9B65-4FE4-9A77-0427F2482E28}" type="parTrans" cxnId="{52E6A514-00FA-48B3-B18F-F72D869CB5E4}">
      <dgm:prSet/>
      <dgm:spPr/>
      <dgm:t>
        <a:bodyPr/>
        <a:lstStyle/>
        <a:p>
          <a:pPr algn="ctr"/>
          <a:endParaRPr lang="ru-RU"/>
        </a:p>
      </dgm:t>
    </dgm:pt>
    <dgm:pt modelId="{F538CAFE-72A8-4E81-A0CE-148707597355}" type="sibTrans" cxnId="{52E6A514-00FA-48B3-B18F-F72D869CB5E4}">
      <dgm:prSet/>
      <dgm:spPr/>
      <dgm:t>
        <a:bodyPr/>
        <a:lstStyle/>
        <a:p>
          <a:pPr algn="ctr"/>
          <a:endParaRPr lang="ru-RU"/>
        </a:p>
      </dgm:t>
    </dgm:pt>
    <dgm:pt modelId="{5ECC91DC-E6E5-4EC3-AD41-E3C184DAA10C}">
      <dgm:prSet/>
      <dgm:spPr/>
      <dgm:t>
        <a:bodyPr/>
        <a:lstStyle/>
        <a:p>
          <a:pPr algn="ctr"/>
          <a:endParaRPr lang="ru-RU" smtClean="0"/>
        </a:p>
      </dgm:t>
    </dgm:pt>
    <dgm:pt modelId="{398B9EF6-C3A2-4B52-9828-75E541D7496B}" type="parTrans" cxnId="{92A67BAE-86FE-48BA-9A7F-90A98E312298}">
      <dgm:prSet/>
      <dgm:spPr/>
      <dgm:t>
        <a:bodyPr/>
        <a:lstStyle/>
        <a:p>
          <a:pPr algn="ctr"/>
          <a:endParaRPr lang="ru-RU"/>
        </a:p>
      </dgm:t>
    </dgm:pt>
    <dgm:pt modelId="{A1CB979A-05C6-49F4-B307-1F7F64ADAD44}" type="sibTrans" cxnId="{92A67BAE-86FE-48BA-9A7F-90A98E312298}">
      <dgm:prSet/>
      <dgm:spPr/>
      <dgm:t>
        <a:bodyPr/>
        <a:lstStyle/>
        <a:p>
          <a:pPr algn="ctr"/>
          <a:endParaRPr lang="ru-RU"/>
        </a:p>
      </dgm:t>
    </dgm:pt>
    <dgm:pt modelId="{85AA86E4-A858-489B-BDE4-1609E58A256F}">
      <dgm:prSet/>
      <dgm:spPr/>
      <dgm:t>
        <a:bodyPr/>
        <a:lstStyle/>
        <a:p>
          <a:pPr algn="ctr"/>
          <a:endParaRPr lang="ru-RU" smtClean="0"/>
        </a:p>
      </dgm:t>
    </dgm:pt>
    <dgm:pt modelId="{92F52A55-635E-4465-BC45-552EBED5BF44}" type="parTrans" cxnId="{C0F7CE3A-299B-4EF8-AE44-DE71C6004E8D}">
      <dgm:prSet/>
      <dgm:spPr/>
      <dgm:t>
        <a:bodyPr/>
        <a:lstStyle/>
        <a:p>
          <a:pPr algn="ctr"/>
          <a:endParaRPr lang="ru-RU"/>
        </a:p>
      </dgm:t>
    </dgm:pt>
    <dgm:pt modelId="{FE43E72D-4864-4590-9F42-119845C9F643}" type="sibTrans" cxnId="{C0F7CE3A-299B-4EF8-AE44-DE71C6004E8D}">
      <dgm:prSet/>
      <dgm:spPr/>
      <dgm:t>
        <a:bodyPr/>
        <a:lstStyle/>
        <a:p>
          <a:pPr algn="ctr"/>
          <a:endParaRPr lang="ru-RU"/>
        </a:p>
      </dgm:t>
    </dgm:pt>
    <dgm:pt modelId="{669B9B5D-13C9-4E45-8B43-09D4958370A6}">
      <dgm:prSet/>
      <dgm:spPr/>
      <dgm:t>
        <a:bodyPr/>
        <a:lstStyle/>
        <a:p>
          <a:pPr algn="ctr"/>
          <a:endParaRPr lang="ru-RU" smtClean="0"/>
        </a:p>
      </dgm:t>
    </dgm:pt>
    <dgm:pt modelId="{8A047668-0F82-4739-9E59-0D1A641F412C}" type="parTrans" cxnId="{2246AB6C-0A8F-43FB-95BB-7E7AF2AB6AB5}">
      <dgm:prSet/>
      <dgm:spPr/>
      <dgm:t>
        <a:bodyPr/>
        <a:lstStyle/>
        <a:p>
          <a:pPr algn="ctr"/>
          <a:endParaRPr lang="ru-RU"/>
        </a:p>
      </dgm:t>
    </dgm:pt>
    <dgm:pt modelId="{644068F7-F0F1-4F94-82F2-A90F04310229}" type="sibTrans" cxnId="{2246AB6C-0A8F-43FB-95BB-7E7AF2AB6AB5}">
      <dgm:prSet/>
      <dgm:spPr/>
      <dgm:t>
        <a:bodyPr/>
        <a:lstStyle/>
        <a:p>
          <a:pPr algn="ctr"/>
          <a:endParaRPr lang="ru-RU"/>
        </a:p>
      </dgm:t>
    </dgm:pt>
    <dgm:pt modelId="{024D21F5-4407-47EA-A690-0A6F152A1058}" type="pres">
      <dgm:prSet presAssocID="{9CB66CFC-F99E-47AF-8A49-E2DCEDC3F5E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EC135D9-8650-4938-9DF9-734EDEAC05F6}" type="pres">
      <dgm:prSet presAssocID="{DBA19D87-5FE6-4957-A06C-721B292D045E}" presName="hierRoot1" presStyleCnt="0">
        <dgm:presLayoutVars>
          <dgm:hierBranch/>
        </dgm:presLayoutVars>
      </dgm:prSet>
      <dgm:spPr/>
    </dgm:pt>
    <dgm:pt modelId="{1CB0B599-A086-40C3-AD35-DA21891C44F9}" type="pres">
      <dgm:prSet presAssocID="{DBA19D87-5FE6-4957-A06C-721B292D045E}" presName="rootComposite1" presStyleCnt="0"/>
      <dgm:spPr/>
    </dgm:pt>
    <dgm:pt modelId="{7EA53BDD-1135-46AB-A9CF-146143E38505}" type="pres">
      <dgm:prSet presAssocID="{DBA19D87-5FE6-4957-A06C-721B292D045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CB25F0-E43E-4BFF-8AC1-39F31034353A}" type="pres">
      <dgm:prSet presAssocID="{DBA19D87-5FE6-4957-A06C-721B292D045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6E9905C-B9B4-4F8B-9931-A22F8FD725AA}" type="pres">
      <dgm:prSet presAssocID="{DBA19D87-5FE6-4957-A06C-721B292D045E}" presName="hierChild2" presStyleCnt="0"/>
      <dgm:spPr/>
    </dgm:pt>
    <dgm:pt modelId="{D7D4207E-8089-465B-B0C7-E5E0A22D4886}" type="pres">
      <dgm:prSet presAssocID="{FD512A1D-5604-4A28-96E2-061F33005A70}" presName="Name35" presStyleLbl="parChTrans1D2" presStyleIdx="0" presStyleCnt="4"/>
      <dgm:spPr/>
      <dgm:t>
        <a:bodyPr/>
        <a:lstStyle/>
        <a:p>
          <a:endParaRPr lang="ru-RU"/>
        </a:p>
      </dgm:t>
    </dgm:pt>
    <dgm:pt modelId="{76907064-6599-4F5C-8506-EE19E5849FD3}" type="pres">
      <dgm:prSet presAssocID="{EA981020-1DBC-4386-B52D-A720742B8F7B}" presName="hierRoot2" presStyleCnt="0">
        <dgm:presLayoutVars>
          <dgm:hierBranch val="l"/>
        </dgm:presLayoutVars>
      </dgm:prSet>
      <dgm:spPr/>
    </dgm:pt>
    <dgm:pt modelId="{F571577B-0C7C-4E0E-8404-FEEA2C9A2BBD}" type="pres">
      <dgm:prSet presAssocID="{EA981020-1DBC-4386-B52D-A720742B8F7B}" presName="rootComposite" presStyleCnt="0"/>
      <dgm:spPr/>
    </dgm:pt>
    <dgm:pt modelId="{445F1E0D-C90F-471D-B696-C8090663B31A}" type="pres">
      <dgm:prSet presAssocID="{EA981020-1DBC-4386-B52D-A720742B8F7B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1E82C0-5746-4C0C-9174-C9EF5CFE2CE3}" type="pres">
      <dgm:prSet presAssocID="{EA981020-1DBC-4386-B52D-A720742B8F7B}" presName="rootConnector" presStyleLbl="node2" presStyleIdx="0" presStyleCnt="4"/>
      <dgm:spPr/>
      <dgm:t>
        <a:bodyPr/>
        <a:lstStyle/>
        <a:p>
          <a:endParaRPr lang="ru-RU"/>
        </a:p>
      </dgm:t>
    </dgm:pt>
    <dgm:pt modelId="{DAB066D2-EF1E-4B15-B3F0-7CFB080AA56D}" type="pres">
      <dgm:prSet presAssocID="{EA981020-1DBC-4386-B52D-A720742B8F7B}" presName="hierChild4" presStyleCnt="0"/>
      <dgm:spPr/>
    </dgm:pt>
    <dgm:pt modelId="{64779A3B-558E-4F63-97B9-56C0A53626CC}" type="pres">
      <dgm:prSet presAssocID="{FFE92D3F-8F24-4AFF-81D3-454076E73FD2}" presName="Name50" presStyleLbl="parChTrans1D3" presStyleIdx="0" presStyleCnt="11"/>
      <dgm:spPr/>
      <dgm:t>
        <a:bodyPr/>
        <a:lstStyle/>
        <a:p>
          <a:endParaRPr lang="ru-RU"/>
        </a:p>
      </dgm:t>
    </dgm:pt>
    <dgm:pt modelId="{A99F4B94-EDEF-47AC-B990-457AD006F329}" type="pres">
      <dgm:prSet presAssocID="{9C7F4C83-F6EC-41AE-AE9D-984773AFF445}" presName="hierRoot2" presStyleCnt="0">
        <dgm:presLayoutVars>
          <dgm:hierBranch val="r"/>
        </dgm:presLayoutVars>
      </dgm:prSet>
      <dgm:spPr/>
    </dgm:pt>
    <dgm:pt modelId="{62D6C700-0A00-4851-BC7B-C79E28271B3E}" type="pres">
      <dgm:prSet presAssocID="{9C7F4C83-F6EC-41AE-AE9D-984773AFF445}" presName="rootComposite" presStyleCnt="0"/>
      <dgm:spPr/>
    </dgm:pt>
    <dgm:pt modelId="{2CAB8C14-50F9-4620-A2BF-16F7A62A06AF}" type="pres">
      <dgm:prSet presAssocID="{9C7F4C83-F6EC-41AE-AE9D-984773AFF445}" presName="rootText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BD7C5F-A83F-4EE5-B52D-E04F21D405FD}" type="pres">
      <dgm:prSet presAssocID="{9C7F4C83-F6EC-41AE-AE9D-984773AFF445}" presName="rootConnector" presStyleLbl="node3" presStyleIdx="0" presStyleCnt="11"/>
      <dgm:spPr/>
      <dgm:t>
        <a:bodyPr/>
        <a:lstStyle/>
        <a:p>
          <a:endParaRPr lang="ru-RU"/>
        </a:p>
      </dgm:t>
    </dgm:pt>
    <dgm:pt modelId="{D470F729-DADC-4A9D-A7BB-146CFF43AD15}" type="pres">
      <dgm:prSet presAssocID="{9C7F4C83-F6EC-41AE-AE9D-984773AFF445}" presName="hierChild4" presStyleCnt="0"/>
      <dgm:spPr/>
    </dgm:pt>
    <dgm:pt modelId="{2CFB52AE-0065-4B70-9BF1-8231246AA01E}" type="pres">
      <dgm:prSet presAssocID="{9C7F4C83-F6EC-41AE-AE9D-984773AFF445}" presName="hierChild5" presStyleCnt="0"/>
      <dgm:spPr/>
    </dgm:pt>
    <dgm:pt modelId="{E65C48FB-8C7B-4335-8431-5B6391FA12F3}" type="pres">
      <dgm:prSet presAssocID="{AD92C0BE-BA28-4410-9D45-ACC2C8C14B06}" presName="Name50" presStyleLbl="parChTrans1D3" presStyleIdx="1" presStyleCnt="11"/>
      <dgm:spPr/>
      <dgm:t>
        <a:bodyPr/>
        <a:lstStyle/>
        <a:p>
          <a:endParaRPr lang="ru-RU"/>
        </a:p>
      </dgm:t>
    </dgm:pt>
    <dgm:pt modelId="{FD56D132-06E0-4695-920C-CFAB52D9BB5A}" type="pres">
      <dgm:prSet presAssocID="{4B6F576A-7AC7-4665-BC7B-F549665D2842}" presName="hierRoot2" presStyleCnt="0">
        <dgm:presLayoutVars>
          <dgm:hierBranch val="r"/>
        </dgm:presLayoutVars>
      </dgm:prSet>
      <dgm:spPr/>
    </dgm:pt>
    <dgm:pt modelId="{FB425D99-4201-49DE-A4EC-5BB8023DE38B}" type="pres">
      <dgm:prSet presAssocID="{4B6F576A-7AC7-4665-BC7B-F549665D2842}" presName="rootComposite" presStyleCnt="0"/>
      <dgm:spPr/>
    </dgm:pt>
    <dgm:pt modelId="{4FDB356D-9FB8-455F-A0AB-CF8415F57FD4}" type="pres">
      <dgm:prSet presAssocID="{4B6F576A-7AC7-4665-BC7B-F549665D2842}" presName="rootText" presStyleLbl="node3" presStyleIdx="1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1D8E40-7849-4FC7-A066-79AC4624FA9A}" type="pres">
      <dgm:prSet presAssocID="{4B6F576A-7AC7-4665-BC7B-F549665D2842}" presName="rootConnector" presStyleLbl="node3" presStyleIdx="1" presStyleCnt="11"/>
      <dgm:spPr/>
      <dgm:t>
        <a:bodyPr/>
        <a:lstStyle/>
        <a:p>
          <a:endParaRPr lang="ru-RU"/>
        </a:p>
      </dgm:t>
    </dgm:pt>
    <dgm:pt modelId="{9D832212-EAE7-40B6-8C51-9F7F35292831}" type="pres">
      <dgm:prSet presAssocID="{4B6F576A-7AC7-4665-BC7B-F549665D2842}" presName="hierChild4" presStyleCnt="0"/>
      <dgm:spPr/>
    </dgm:pt>
    <dgm:pt modelId="{CAC90F3C-342A-47AB-A540-394372FD6F7B}" type="pres">
      <dgm:prSet presAssocID="{4B6F576A-7AC7-4665-BC7B-F549665D2842}" presName="hierChild5" presStyleCnt="0"/>
      <dgm:spPr/>
    </dgm:pt>
    <dgm:pt modelId="{6B32D6BC-FC19-4F7A-ADED-57A8619CADC8}" type="pres">
      <dgm:prSet presAssocID="{653856B0-A901-415C-BE23-23D4ADD98AC0}" presName="Name50" presStyleLbl="parChTrans1D3" presStyleIdx="2" presStyleCnt="11"/>
      <dgm:spPr/>
      <dgm:t>
        <a:bodyPr/>
        <a:lstStyle/>
        <a:p>
          <a:endParaRPr lang="ru-RU"/>
        </a:p>
      </dgm:t>
    </dgm:pt>
    <dgm:pt modelId="{F11C3F58-DC56-4B89-B619-1793B8081573}" type="pres">
      <dgm:prSet presAssocID="{C96F8381-9B0E-42FA-915A-09969DD7B071}" presName="hierRoot2" presStyleCnt="0">
        <dgm:presLayoutVars>
          <dgm:hierBranch val="r"/>
        </dgm:presLayoutVars>
      </dgm:prSet>
      <dgm:spPr/>
    </dgm:pt>
    <dgm:pt modelId="{65484B5B-E906-401A-BCA5-C21048A6036E}" type="pres">
      <dgm:prSet presAssocID="{C96F8381-9B0E-42FA-915A-09969DD7B071}" presName="rootComposite" presStyleCnt="0"/>
      <dgm:spPr/>
    </dgm:pt>
    <dgm:pt modelId="{A166FE25-180E-4FF8-B569-672233B32AC5}" type="pres">
      <dgm:prSet presAssocID="{C96F8381-9B0E-42FA-915A-09969DD7B071}" presName="rootText" presStyleLbl="node3" presStyleIdx="2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18DAC1-5661-4F37-A68D-FD083545F92B}" type="pres">
      <dgm:prSet presAssocID="{C96F8381-9B0E-42FA-915A-09969DD7B071}" presName="rootConnector" presStyleLbl="node3" presStyleIdx="2" presStyleCnt="11"/>
      <dgm:spPr/>
      <dgm:t>
        <a:bodyPr/>
        <a:lstStyle/>
        <a:p>
          <a:endParaRPr lang="ru-RU"/>
        </a:p>
      </dgm:t>
    </dgm:pt>
    <dgm:pt modelId="{29AAFBC8-FDDD-4F5C-999D-A02AEFE6BAD1}" type="pres">
      <dgm:prSet presAssocID="{C96F8381-9B0E-42FA-915A-09969DD7B071}" presName="hierChild4" presStyleCnt="0"/>
      <dgm:spPr/>
    </dgm:pt>
    <dgm:pt modelId="{2DBCDA1D-045A-40C1-9C15-3A4C8ACAEDEA}" type="pres">
      <dgm:prSet presAssocID="{C96F8381-9B0E-42FA-915A-09969DD7B071}" presName="hierChild5" presStyleCnt="0"/>
      <dgm:spPr/>
    </dgm:pt>
    <dgm:pt modelId="{1A025BB5-2E90-43B6-92C8-A4BAD18E66DE}" type="pres">
      <dgm:prSet presAssocID="{EA981020-1DBC-4386-B52D-A720742B8F7B}" presName="hierChild5" presStyleCnt="0"/>
      <dgm:spPr/>
    </dgm:pt>
    <dgm:pt modelId="{3483A182-EC96-4E25-91DE-7405C7876686}" type="pres">
      <dgm:prSet presAssocID="{B24BF7CB-D932-429B-926B-6CF97779C09A}" presName="Name35" presStyleLbl="parChTrans1D2" presStyleIdx="1" presStyleCnt="4"/>
      <dgm:spPr/>
      <dgm:t>
        <a:bodyPr/>
        <a:lstStyle/>
        <a:p>
          <a:endParaRPr lang="ru-RU"/>
        </a:p>
      </dgm:t>
    </dgm:pt>
    <dgm:pt modelId="{30592840-20F4-4E8D-A8E5-9FC0CDBEB8A6}" type="pres">
      <dgm:prSet presAssocID="{26E8013E-B88F-4115-870B-BD8F6F7C59FF}" presName="hierRoot2" presStyleCnt="0">
        <dgm:presLayoutVars>
          <dgm:hierBranch val="l"/>
        </dgm:presLayoutVars>
      </dgm:prSet>
      <dgm:spPr/>
    </dgm:pt>
    <dgm:pt modelId="{D2316B0C-70D5-4B64-8ECF-0D99C6F4AC19}" type="pres">
      <dgm:prSet presAssocID="{26E8013E-B88F-4115-870B-BD8F6F7C59FF}" presName="rootComposite" presStyleCnt="0"/>
      <dgm:spPr/>
    </dgm:pt>
    <dgm:pt modelId="{A50DFAB4-ACC5-48CD-A6FC-B4F9202EB376}" type="pres">
      <dgm:prSet presAssocID="{26E8013E-B88F-4115-870B-BD8F6F7C59FF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7E8E32-6F30-436A-A072-AB2C6B9546D6}" type="pres">
      <dgm:prSet presAssocID="{26E8013E-B88F-4115-870B-BD8F6F7C59FF}" presName="rootConnector" presStyleLbl="node2" presStyleIdx="1" presStyleCnt="4"/>
      <dgm:spPr/>
      <dgm:t>
        <a:bodyPr/>
        <a:lstStyle/>
        <a:p>
          <a:endParaRPr lang="ru-RU"/>
        </a:p>
      </dgm:t>
    </dgm:pt>
    <dgm:pt modelId="{FB988741-8853-4632-B388-2DB1574393AF}" type="pres">
      <dgm:prSet presAssocID="{26E8013E-B88F-4115-870B-BD8F6F7C59FF}" presName="hierChild4" presStyleCnt="0"/>
      <dgm:spPr/>
    </dgm:pt>
    <dgm:pt modelId="{8F4B9970-DEB9-410A-9DD6-73636BC9722A}" type="pres">
      <dgm:prSet presAssocID="{E51A8008-43B8-44D4-BA59-FDE4F577E5A2}" presName="Name50" presStyleLbl="parChTrans1D3" presStyleIdx="3" presStyleCnt="11"/>
      <dgm:spPr/>
      <dgm:t>
        <a:bodyPr/>
        <a:lstStyle/>
        <a:p>
          <a:endParaRPr lang="ru-RU"/>
        </a:p>
      </dgm:t>
    </dgm:pt>
    <dgm:pt modelId="{0260D459-C532-4971-A8EC-EC14F3EB1941}" type="pres">
      <dgm:prSet presAssocID="{DECE106A-B1DB-43B7-8CC2-4CD05DA0D878}" presName="hierRoot2" presStyleCnt="0">
        <dgm:presLayoutVars>
          <dgm:hierBranch val="r"/>
        </dgm:presLayoutVars>
      </dgm:prSet>
      <dgm:spPr/>
    </dgm:pt>
    <dgm:pt modelId="{9E4D0D2D-9FF3-4EE5-B3B5-18FC613B7623}" type="pres">
      <dgm:prSet presAssocID="{DECE106A-B1DB-43B7-8CC2-4CD05DA0D878}" presName="rootComposite" presStyleCnt="0"/>
      <dgm:spPr/>
    </dgm:pt>
    <dgm:pt modelId="{C8B37B01-3892-473C-AEDA-102B1465BF74}" type="pres">
      <dgm:prSet presAssocID="{DECE106A-B1DB-43B7-8CC2-4CD05DA0D878}" presName="rootText" presStyleLbl="node3" presStyleIdx="3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D1E73F-4E06-4B8D-9191-B6FB8F26E3EA}" type="pres">
      <dgm:prSet presAssocID="{DECE106A-B1DB-43B7-8CC2-4CD05DA0D878}" presName="rootConnector" presStyleLbl="node3" presStyleIdx="3" presStyleCnt="11"/>
      <dgm:spPr/>
      <dgm:t>
        <a:bodyPr/>
        <a:lstStyle/>
        <a:p>
          <a:endParaRPr lang="ru-RU"/>
        </a:p>
      </dgm:t>
    </dgm:pt>
    <dgm:pt modelId="{869D9FF7-B835-4314-A53D-6E32A37DD41D}" type="pres">
      <dgm:prSet presAssocID="{DECE106A-B1DB-43B7-8CC2-4CD05DA0D878}" presName="hierChild4" presStyleCnt="0"/>
      <dgm:spPr/>
    </dgm:pt>
    <dgm:pt modelId="{E15BD523-99AC-4A42-ABF2-58108F177E82}" type="pres">
      <dgm:prSet presAssocID="{DECE106A-B1DB-43B7-8CC2-4CD05DA0D878}" presName="hierChild5" presStyleCnt="0"/>
      <dgm:spPr/>
    </dgm:pt>
    <dgm:pt modelId="{E05CC71D-8E03-4034-9F24-E34F37486739}" type="pres">
      <dgm:prSet presAssocID="{919FC2BE-DCE7-4E79-8941-EDBDB21DE687}" presName="Name50" presStyleLbl="parChTrans1D3" presStyleIdx="4" presStyleCnt="11"/>
      <dgm:spPr/>
      <dgm:t>
        <a:bodyPr/>
        <a:lstStyle/>
        <a:p>
          <a:endParaRPr lang="ru-RU"/>
        </a:p>
      </dgm:t>
    </dgm:pt>
    <dgm:pt modelId="{8A489D95-0243-4F82-96DC-35D8CF1EEF47}" type="pres">
      <dgm:prSet presAssocID="{D276F2CB-F65F-4515-AEE3-2D926DF212FF}" presName="hierRoot2" presStyleCnt="0">
        <dgm:presLayoutVars>
          <dgm:hierBranch val="r"/>
        </dgm:presLayoutVars>
      </dgm:prSet>
      <dgm:spPr/>
    </dgm:pt>
    <dgm:pt modelId="{645C4E0B-CC0B-4761-A3F4-7C0C8FD9AB68}" type="pres">
      <dgm:prSet presAssocID="{D276F2CB-F65F-4515-AEE3-2D926DF212FF}" presName="rootComposite" presStyleCnt="0"/>
      <dgm:spPr/>
    </dgm:pt>
    <dgm:pt modelId="{7AAF09F3-5DC2-4680-A458-02E541EE244A}" type="pres">
      <dgm:prSet presAssocID="{D276F2CB-F65F-4515-AEE3-2D926DF212FF}" presName="rootText" presStyleLbl="node3" presStyleIdx="4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2AFE79-4CD8-47F1-8B70-053A862480A0}" type="pres">
      <dgm:prSet presAssocID="{D276F2CB-F65F-4515-AEE3-2D926DF212FF}" presName="rootConnector" presStyleLbl="node3" presStyleIdx="4" presStyleCnt="11"/>
      <dgm:spPr/>
      <dgm:t>
        <a:bodyPr/>
        <a:lstStyle/>
        <a:p>
          <a:endParaRPr lang="ru-RU"/>
        </a:p>
      </dgm:t>
    </dgm:pt>
    <dgm:pt modelId="{45007D87-9BB3-4F28-8010-EEA2F826928F}" type="pres">
      <dgm:prSet presAssocID="{D276F2CB-F65F-4515-AEE3-2D926DF212FF}" presName="hierChild4" presStyleCnt="0"/>
      <dgm:spPr/>
    </dgm:pt>
    <dgm:pt modelId="{9307169C-E5FE-4600-8797-B14B13B650F8}" type="pres">
      <dgm:prSet presAssocID="{D276F2CB-F65F-4515-AEE3-2D926DF212FF}" presName="hierChild5" presStyleCnt="0"/>
      <dgm:spPr/>
    </dgm:pt>
    <dgm:pt modelId="{E89D3803-C3EF-4783-8B7C-F7A1A3AC6F45}" type="pres">
      <dgm:prSet presAssocID="{26E8013E-B88F-4115-870B-BD8F6F7C59FF}" presName="hierChild5" presStyleCnt="0"/>
      <dgm:spPr/>
    </dgm:pt>
    <dgm:pt modelId="{DA316E29-49B5-4F4F-AC32-214907824AE1}" type="pres">
      <dgm:prSet presAssocID="{A00C1A5D-7F84-4742-ADA1-FDE651FCF149}" presName="Name35" presStyleLbl="parChTrans1D2" presStyleIdx="2" presStyleCnt="4"/>
      <dgm:spPr/>
      <dgm:t>
        <a:bodyPr/>
        <a:lstStyle/>
        <a:p>
          <a:endParaRPr lang="ru-RU"/>
        </a:p>
      </dgm:t>
    </dgm:pt>
    <dgm:pt modelId="{0D6AD7E8-14E1-4DE0-9E8F-E2F9A1B89A3B}" type="pres">
      <dgm:prSet presAssocID="{E62584C0-234E-45CA-B5F6-21F615649359}" presName="hierRoot2" presStyleCnt="0">
        <dgm:presLayoutVars>
          <dgm:hierBranch/>
        </dgm:presLayoutVars>
      </dgm:prSet>
      <dgm:spPr/>
    </dgm:pt>
    <dgm:pt modelId="{7EFC0002-47CB-4423-9EC2-8C38BE0F79ED}" type="pres">
      <dgm:prSet presAssocID="{E62584C0-234E-45CA-B5F6-21F615649359}" presName="rootComposite" presStyleCnt="0"/>
      <dgm:spPr/>
    </dgm:pt>
    <dgm:pt modelId="{7D30B3FB-E155-4F87-828F-2EDFB76A6192}" type="pres">
      <dgm:prSet presAssocID="{E62584C0-234E-45CA-B5F6-21F615649359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132165-733F-47EC-BF08-8FCAB4EE36E5}" type="pres">
      <dgm:prSet presAssocID="{E62584C0-234E-45CA-B5F6-21F615649359}" presName="rootConnector" presStyleLbl="node2" presStyleIdx="2" presStyleCnt="4"/>
      <dgm:spPr/>
      <dgm:t>
        <a:bodyPr/>
        <a:lstStyle/>
        <a:p>
          <a:endParaRPr lang="ru-RU"/>
        </a:p>
      </dgm:t>
    </dgm:pt>
    <dgm:pt modelId="{1A3585D0-5818-48F3-A5A6-4407FA67D640}" type="pres">
      <dgm:prSet presAssocID="{E62584C0-234E-45CA-B5F6-21F615649359}" presName="hierChild4" presStyleCnt="0"/>
      <dgm:spPr/>
    </dgm:pt>
    <dgm:pt modelId="{5C45B548-AF8F-45C1-A74F-FD8066687C03}" type="pres">
      <dgm:prSet presAssocID="{74DAC656-C8C6-4332-9885-CEED54739AC3}" presName="Name35" presStyleLbl="parChTrans1D3" presStyleIdx="5" presStyleCnt="11"/>
      <dgm:spPr/>
      <dgm:t>
        <a:bodyPr/>
        <a:lstStyle/>
        <a:p>
          <a:endParaRPr lang="ru-RU"/>
        </a:p>
      </dgm:t>
    </dgm:pt>
    <dgm:pt modelId="{C58B73DE-FFE9-4103-A6E6-77DA33B7EB7C}" type="pres">
      <dgm:prSet presAssocID="{77F8023F-B294-497C-ABD3-86E6DFD1AF4A}" presName="hierRoot2" presStyleCnt="0">
        <dgm:presLayoutVars>
          <dgm:hierBranch val="l"/>
        </dgm:presLayoutVars>
      </dgm:prSet>
      <dgm:spPr/>
    </dgm:pt>
    <dgm:pt modelId="{B9109206-8C2D-4DEA-8C95-AB266FCA7A4B}" type="pres">
      <dgm:prSet presAssocID="{77F8023F-B294-497C-ABD3-86E6DFD1AF4A}" presName="rootComposite" presStyleCnt="0"/>
      <dgm:spPr/>
    </dgm:pt>
    <dgm:pt modelId="{E69E33BE-9CE9-4315-B035-9F556E228EE9}" type="pres">
      <dgm:prSet presAssocID="{77F8023F-B294-497C-ABD3-86E6DFD1AF4A}" presName="rootText" presStyleLbl="node3" presStyleIdx="5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0AD226-A970-4913-8E3F-12F5F6E1D3F8}" type="pres">
      <dgm:prSet presAssocID="{77F8023F-B294-497C-ABD3-86E6DFD1AF4A}" presName="rootConnector" presStyleLbl="node3" presStyleIdx="5" presStyleCnt="11"/>
      <dgm:spPr/>
      <dgm:t>
        <a:bodyPr/>
        <a:lstStyle/>
        <a:p>
          <a:endParaRPr lang="ru-RU"/>
        </a:p>
      </dgm:t>
    </dgm:pt>
    <dgm:pt modelId="{E75E7123-8261-41F2-8A3A-9C71F6F79092}" type="pres">
      <dgm:prSet presAssocID="{77F8023F-B294-497C-ABD3-86E6DFD1AF4A}" presName="hierChild4" presStyleCnt="0"/>
      <dgm:spPr/>
    </dgm:pt>
    <dgm:pt modelId="{EA76ED26-9578-496B-8594-28525F48FA20}" type="pres">
      <dgm:prSet presAssocID="{AE8C6E96-942D-44CD-A38B-771EE932190B}" presName="Name50" presStyleLbl="parChTrans1D4" presStyleIdx="0" presStyleCnt="5"/>
      <dgm:spPr/>
      <dgm:t>
        <a:bodyPr/>
        <a:lstStyle/>
        <a:p>
          <a:endParaRPr lang="ru-RU"/>
        </a:p>
      </dgm:t>
    </dgm:pt>
    <dgm:pt modelId="{3B7865F3-AC4E-4919-8D48-A828FC4848D7}" type="pres">
      <dgm:prSet presAssocID="{8DFB3ACE-7981-47ED-BB43-A343045B14FA}" presName="hierRoot2" presStyleCnt="0">
        <dgm:presLayoutVars>
          <dgm:hierBranch val="r"/>
        </dgm:presLayoutVars>
      </dgm:prSet>
      <dgm:spPr/>
    </dgm:pt>
    <dgm:pt modelId="{4D211882-3992-468D-A6DC-0887BB3C8AE9}" type="pres">
      <dgm:prSet presAssocID="{8DFB3ACE-7981-47ED-BB43-A343045B14FA}" presName="rootComposite" presStyleCnt="0"/>
      <dgm:spPr/>
    </dgm:pt>
    <dgm:pt modelId="{89B9429B-7605-47D5-8807-CF8E13EA58B5}" type="pres">
      <dgm:prSet presAssocID="{8DFB3ACE-7981-47ED-BB43-A343045B14FA}" presName="rootText" presStyleLbl="node4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8BFE08-7976-4247-B0E8-438B6AA2221B}" type="pres">
      <dgm:prSet presAssocID="{8DFB3ACE-7981-47ED-BB43-A343045B14FA}" presName="rootConnector" presStyleLbl="node4" presStyleIdx="0" presStyleCnt="5"/>
      <dgm:spPr/>
      <dgm:t>
        <a:bodyPr/>
        <a:lstStyle/>
        <a:p>
          <a:endParaRPr lang="ru-RU"/>
        </a:p>
      </dgm:t>
    </dgm:pt>
    <dgm:pt modelId="{5EFBE161-0AC6-475A-B906-19BA268D3884}" type="pres">
      <dgm:prSet presAssocID="{8DFB3ACE-7981-47ED-BB43-A343045B14FA}" presName="hierChild4" presStyleCnt="0"/>
      <dgm:spPr/>
    </dgm:pt>
    <dgm:pt modelId="{512071D0-CBA6-4E8F-90C1-8DCAFCA859F9}" type="pres">
      <dgm:prSet presAssocID="{8DFB3ACE-7981-47ED-BB43-A343045B14FA}" presName="hierChild5" presStyleCnt="0"/>
      <dgm:spPr/>
    </dgm:pt>
    <dgm:pt modelId="{9E800AFA-1A7E-4FAC-B15A-0C6C9269F364}" type="pres">
      <dgm:prSet presAssocID="{06C1CD99-F110-4F90-946A-02E3B2D3D8B3}" presName="Name50" presStyleLbl="parChTrans1D4" presStyleIdx="1" presStyleCnt="5"/>
      <dgm:spPr/>
      <dgm:t>
        <a:bodyPr/>
        <a:lstStyle/>
        <a:p>
          <a:endParaRPr lang="ru-RU"/>
        </a:p>
      </dgm:t>
    </dgm:pt>
    <dgm:pt modelId="{CF9FDB58-A0B4-4306-8A28-4D84F4AEDA99}" type="pres">
      <dgm:prSet presAssocID="{9A58BD3E-4D65-4365-9CAB-EA8C3902B87D}" presName="hierRoot2" presStyleCnt="0">
        <dgm:presLayoutVars>
          <dgm:hierBranch val="r"/>
        </dgm:presLayoutVars>
      </dgm:prSet>
      <dgm:spPr/>
    </dgm:pt>
    <dgm:pt modelId="{15A19D18-8363-4096-9BE2-77E88DDE4ABE}" type="pres">
      <dgm:prSet presAssocID="{9A58BD3E-4D65-4365-9CAB-EA8C3902B87D}" presName="rootComposite" presStyleCnt="0"/>
      <dgm:spPr/>
    </dgm:pt>
    <dgm:pt modelId="{DE15C384-85F0-4E63-AC58-C824A87B721E}" type="pres">
      <dgm:prSet presAssocID="{9A58BD3E-4D65-4365-9CAB-EA8C3902B87D}" presName="rootText" presStyleLbl="node4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E80348-F6AF-4DAD-9E19-701C9F77A487}" type="pres">
      <dgm:prSet presAssocID="{9A58BD3E-4D65-4365-9CAB-EA8C3902B87D}" presName="rootConnector" presStyleLbl="node4" presStyleIdx="1" presStyleCnt="5"/>
      <dgm:spPr/>
      <dgm:t>
        <a:bodyPr/>
        <a:lstStyle/>
        <a:p>
          <a:endParaRPr lang="ru-RU"/>
        </a:p>
      </dgm:t>
    </dgm:pt>
    <dgm:pt modelId="{4CDB4864-1639-4A04-B8DF-5F2A2B9F5624}" type="pres">
      <dgm:prSet presAssocID="{9A58BD3E-4D65-4365-9CAB-EA8C3902B87D}" presName="hierChild4" presStyleCnt="0"/>
      <dgm:spPr/>
    </dgm:pt>
    <dgm:pt modelId="{1AD8DEE8-2CA6-4276-970D-2C0D1E26098A}" type="pres">
      <dgm:prSet presAssocID="{9A58BD3E-4D65-4365-9CAB-EA8C3902B87D}" presName="hierChild5" presStyleCnt="0"/>
      <dgm:spPr/>
    </dgm:pt>
    <dgm:pt modelId="{D3377812-23A8-4923-9382-17F6FF143332}" type="pres">
      <dgm:prSet presAssocID="{606AE2C9-F1B9-46A1-B1E1-452CF8F70438}" presName="Name50" presStyleLbl="parChTrans1D4" presStyleIdx="2" presStyleCnt="5"/>
      <dgm:spPr/>
      <dgm:t>
        <a:bodyPr/>
        <a:lstStyle/>
        <a:p>
          <a:endParaRPr lang="ru-RU"/>
        </a:p>
      </dgm:t>
    </dgm:pt>
    <dgm:pt modelId="{B628FCEE-4B2A-49E6-8CC5-E175CCAFD1FB}" type="pres">
      <dgm:prSet presAssocID="{3399FF14-2BC9-46F4-8795-2AB407B0B654}" presName="hierRoot2" presStyleCnt="0">
        <dgm:presLayoutVars>
          <dgm:hierBranch val="r"/>
        </dgm:presLayoutVars>
      </dgm:prSet>
      <dgm:spPr/>
    </dgm:pt>
    <dgm:pt modelId="{1EEFCCB2-2906-4136-BDE4-6F848E2D420F}" type="pres">
      <dgm:prSet presAssocID="{3399FF14-2BC9-46F4-8795-2AB407B0B654}" presName="rootComposite" presStyleCnt="0"/>
      <dgm:spPr/>
    </dgm:pt>
    <dgm:pt modelId="{250C5833-4D45-423A-93F3-CCE26A51F736}" type="pres">
      <dgm:prSet presAssocID="{3399FF14-2BC9-46F4-8795-2AB407B0B654}" presName="rootText" presStyleLbl="node4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4D5E12-9566-4223-83FF-01B607AC5559}" type="pres">
      <dgm:prSet presAssocID="{3399FF14-2BC9-46F4-8795-2AB407B0B654}" presName="rootConnector" presStyleLbl="node4" presStyleIdx="2" presStyleCnt="5"/>
      <dgm:spPr/>
      <dgm:t>
        <a:bodyPr/>
        <a:lstStyle/>
        <a:p>
          <a:endParaRPr lang="ru-RU"/>
        </a:p>
      </dgm:t>
    </dgm:pt>
    <dgm:pt modelId="{62701AC3-80D2-43FA-8A5D-348C6EC24466}" type="pres">
      <dgm:prSet presAssocID="{3399FF14-2BC9-46F4-8795-2AB407B0B654}" presName="hierChild4" presStyleCnt="0"/>
      <dgm:spPr/>
    </dgm:pt>
    <dgm:pt modelId="{3CED165E-596F-409B-9E94-46E3C3DA7394}" type="pres">
      <dgm:prSet presAssocID="{3399FF14-2BC9-46F4-8795-2AB407B0B654}" presName="hierChild5" presStyleCnt="0"/>
      <dgm:spPr/>
    </dgm:pt>
    <dgm:pt modelId="{0AC3BF7B-FFE8-4425-81EB-5B86A670286A}" type="pres">
      <dgm:prSet presAssocID="{77F8023F-B294-497C-ABD3-86E6DFD1AF4A}" presName="hierChild5" presStyleCnt="0"/>
      <dgm:spPr/>
    </dgm:pt>
    <dgm:pt modelId="{1F209346-B6CA-4CB2-8694-8578F406D246}" type="pres">
      <dgm:prSet presAssocID="{78421E81-8300-43C5-89BA-5FF63C958AB4}" presName="Name35" presStyleLbl="parChTrans1D3" presStyleIdx="6" presStyleCnt="11"/>
      <dgm:spPr/>
      <dgm:t>
        <a:bodyPr/>
        <a:lstStyle/>
        <a:p>
          <a:endParaRPr lang="ru-RU"/>
        </a:p>
      </dgm:t>
    </dgm:pt>
    <dgm:pt modelId="{DAB69AB3-3A6E-4B16-8248-04BB33B743C6}" type="pres">
      <dgm:prSet presAssocID="{102CF212-1AC7-4EB4-8A50-6BE2A8E49802}" presName="hierRoot2" presStyleCnt="0">
        <dgm:presLayoutVars>
          <dgm:hierBranch val="l"/>
        </dgm:presLayoutVars>
      </dgm:prSet>
      <dgm:spPr/>
    </dgm:pt>
    <dgm:pt modelId="{B69A87A8-CA7D-4F99-AEB7-F04C74C8C441}" type="pres">
      <dgm:prSet presAssocID="{102CF212-1AC7-4EB4-8A50-6BE2A8E49802}" presName="rootComposite" presStyleCnt="0"/>
      <dgm:spPr/>
    </dgm:pt>
    <dgm:pt modelId="{F644FD95-E565-4445-A18D-E5999F1722EE}" type="pres">
      <dgm:prSet presAssocID="{102CF212-1AC7-4EB4-8A50-6BE2A8E49802}" presName="rootText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9B9815-2FF5-4FF6-8456-4D940243F069}" type="pres">
      <dgm:prSet presAssocID="{102CF212-1AC7-4EB4-8A50-6BE2A8E49802}" presName="rootConnector" presStyleLbl="node3" presStyleIdx="6" presStyleCnt="11"/>
      <dgm:spPr/>
      <dgm:t>
        <a:bodyPr/>
        <a:lstStyle/>
        <a:p>
          <a:endParaRPr lang="ru-RU"/>
        </a:p>
      </dgm:t>
    </dgm:pt>
    <dgm:pt modelId="{B2B7E10B-230F-441B-AB6F-76B7A09BA437}" type="pres">
      <dgm:prSet presAssocID="{102CF212-1AC7-4EB4-8A50-6BE2A8E49802}" presName="hierChild4" presStyleCnt="0"/>
      <dgm:spPr/>
    </dgm:pt>
    <dgm:pt modelId="{59105BED-AFBF-4A33-949D-0225EC8073D7}" type="pres">
      <dgm:prSet presAssocID="{2CC70D0B-F181-4006-939A-6EB3C363781B}" presName="Name50" presStyleLbl="parChTrans1D4" presStyleIdx="3" presStyleCnt="5"/>
      <dgm:spPr/>
      <dgm:t>
        <a:bodyPr/>
        <a:lstStyle/>
        <a:p>
          <a:endParaRPr lang="ru-RU"/>
        </a:p>
      </dgm:t>
    </dgm:pt>
    <dgm:pt modelId="{B8B8E4EA-47CC-4BFD-8DE5-CCD68CC7C8FC}" type="pres">
      <dgm:prSet presAssocID="{01C5FB66-F3E4-4679-BB2C-C16D9C948B7C}" presName="hierRoot2" presStyleCnt="0">
        <dgm:presLayoutVars>
          <dgm:hierBranch val="r"/>
        </dgm:presLayoutVars>
      </dgm:prSet>
      <dgm:spPr/>
    </dgm:pt>
    <dgm:pt modelId="{F9FBDEE4-3FB8-4372-A364-58EA9DED8187}" type="pres">
      <dgm:prSet presAssocID="{01C5FB66-F3E4-4679-BB2C-C16D9C948B7C}" presName="rootComposite" presStyleCnt="0"/>
      <dgm:spPr/>
    </dgm:pt>
    <dgm:pt modelId="{EDAA228E-88BD-4AB4-B71F-D10FAF8A6C75}" type="pres">
      <dgm:prSet presAssocID="{01C5FB66-F3E4-4679-BB2C-C16D9C948B7C}" presName="rootText" presStyleLbl="node4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093DF4-371D-40B6-A9E6-F6A4B3F9F513}" type="pres">
      <dgm:prSet presAssocID="{01C5FB66-F3E4-4679-BB2C-C16D9C948B7C}" presName="rootConnector" presStyleLbl="node4" presStyleIdx="3" presStyleCnt="5"/>
      <dgm:spPr/>
      <dgm:t>
        <a:bodyPr/>
        <a:lstStyle/>
        <a:p>
          <a:endParaRPr lang="ru-RU"/>
        </a:p>
      </dgm:t>
    </dgm:pt>
    <dgm:pt modelId="{BAA2F373-0E3F-431F-97A3-F952C346AD11}" type="pres">
      <dgm:prSet presAssocID="{01C5FB66-F3E4-4679-BB2C-C16D9C948B7C}" presName="hierChild4" presStyleCnt="0"/>
      <dgm:spPr/>
    </dgm:pt>
    <dgm:pt modelId="{4C73C976-4D50-492B-BAD7-479BBA542D5A}" type="pres">
      <dgm:prSet presAssocID="{01C5FB66-F3E4-4679-BB2C-C16D9C948B7C}" presName="hierChild5" presStyleCnt="0"/>
      <dgm:spPr/>
    </dgm:pt>
    <dgm:pt modelId="{6E2D6DCC-BB5E-4872-BC64-19D843C29B16}" type="pres">
      <dgm:prSet presAssocID="{18BBADCF-9241-48D0-82FF-316C8BAF6B9C}" presName="Name50" presStyleLbl="parChTrans1D4" presStyleIdx="4" presStyleCnt="5"/>
      <dgm:spPr/>
      <dgm:t>
        <a:bodyPr/>
        <a:lstStyle/>
        <a:p>
          <a:endParaRPr lang="ru-RU"/>
        </a:p>
      </dgm:t>
    </dgm:pt>
    <dgm:pt modelId="{11815A3E-5DC4-405C-8415-7F2C14818449}" type="pres">
      <dgm:prSet presAssocID="{CE2EFC22-C962-4FD7-9D18-BAD2D96DE89B}" presName="hierRoot2" presStyleCnt="0">
        <dgm:presLayoutVars>
          <dgm:hierBranch val="r"/>
        </dgm:presLayoutVars>
      </dgm:prSet>
      <dgm:spPr/>
    </dgm:pt>
    <dgm:pt modelId="{9FED6EB6-78AE-4893-9F92-959ECF86A326}" type="pres">
      <dgm:prSet presAssocID="{CE2EFC22-C962-4FD7-9D18-BAD2D96DE89B}" presName="rootComposite" presStyleCnt="0"/>
      <dgm:spPr/>
    </dgm:pt>
    <dgm:pt modelId="{9DBCC9D4-27B0-4DB4-9E37-403CAC4CB9EC}" type="pres">
      <dgm:prSet presAssocID="{CE2EFC22-C962-4FD7-9D18-BAD2D96DE89B}" presName="rootText" presStyleLbl="node4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4D88EC-C3FA-4C3A-B8CE-0A058C2C3A72}" type="pres">
      <dgm:prSet presAssocID="{CE2EFC22-C962-4FD7-9D18-BAD2D96DE89B}" presName="rootConnector" presStyleLbl="node4" presStyleIdx="4" presStyleCnt="5"/>
      <dgm:spPr/>
      <dgm:t>
        <a:bodyPr/>
        <a:lstStyle/>
        <a:p>
          <a:endParaRPr lang="ru-RU"/>
        </a:p>
      </dgm:t>
    </dgm:pt>
    <dgm:pt modelId="{AB28FB4C-8022-47BC-91BE-34751EC05E83}" type="pres">
      <dgm:prSet presAssocID="{CE2EFC22-C962-4FD7-9D18-BAD2D96DE89B}" presName="hierChild4" presStyleCnt="0"/>
      <dgm:spPr/>
    </dgm:pt>
    <dgm:pt modelId="{BDADD131-CF41-40A0-8C8C-76487E899423}" type="pres">
      <dgm:prSet presAssocID="{CE2EFC22-C962-4FD7-9D18-BAD2D96DE89B}" presName="hierChild5" presStyleCnt="0"/>
      <dgm:spPr/>
    </dgm:pt>
    <dgm:pt modelId="{5EA7ECDF-09D7-41A9-82C3-09CA1A588094}" type="pres">
      <dgm:prSet presAssocID="{102CF212-1AC7-4EB4-8A50-6BE2A8E49802}" presName="hierChild5" presStyleCnt="0"/>
      <dgm:spPr/>
    </dgm:pt>
    <dgm:pt modelId="{68ACE1FE-1FA6-49D7-8765-B79A45ED9F33}" type="pres">
      <dgm:prSet presAssocID="{E62584C0-234E-45CA-B5F6-21F615649359}" presName="hierChild5" presStyleCnt="0"/>
      <dgm:spPr/>
    </dgm:pt>
    <dgm:pt modelId="{E98B0489-5C1B-4ADB-B8AD-81BCEF588C77}" type="pres">
      <dgm:prSet presAssocID="{3C935DF6-4656-4818-A1FA-0A9721BA6A70}" presName="Name35" presStyleLbl="parChTrans1D2" presStyleIdx="3" presStyleCnt="4"/>
      <dgm:spPr/>
      <dgm:t>
        <a:bodyPr/>
        <a:lstStyle/>
        <a:p>
          <a:endParaRPr lang="ru-RU"/>
        </a:p>
      </dgm:t>
    </dgm:pt>
    <dgm:pt modelId="{14F2E115-9C3B-45A7-9AE0-0E5F7D860A7C}" type="pres">
      <dgm:prSet presAssocID="{B14F1813-6802-4476-9870-5D9CF7D4543F}" presName="hierRoot2" presStyleCnt="0">
        <dgm:presLayoutVars>
          <dgm:hierBranch val="r"/>
        </dgm:presLayoutVars>
      </dgm:prSet>
      <dgm:spPr/>
    </dgm:pt>
    <dgm:pt modelId="{0580A4D5-A650-4657-80C9-02A17808CA48}" type="pres">
      <dgm:prSet presAssocID="{B14F1813-6802-4476-9870-5D9CF7D4543F}" presName="rootComposite" presStyleCnt="0"/>
      <dgm:spPr/>
    </dgm:pt>
    <dgm:pt modelId="{25E24875-933C-4EAA-A2C8-AA7FA00A4DC7}" type="pres">
      <dgm:prSet presAssocID="{B14F1813-6802-4476-9870-5D9CF7D4543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814458-7B69-44F8-9EA8-6209A390C234}" type="pres">
      <dgm:prSet presAssocID="{B14F1813-6802-4476-9870-5D9CF7D4543F}" presName="rootConnector" presStyleLbl="node2" presStyleIdx="3" presStyleCnt="4"/>
      <dgm:spPr/>
      <dgm:t>
        <a:bodyPr/>
        <a:lstStyle/>
        <a:p>
          <a:endParaRPr lang="ru-RU"/>
        </a:p>
      </dgm:t>
    </dgm:pt>
    <dgm:pt modelId="{C39D0281-C71D-4D38-9248-F7F5E8EB282A}" type="pres">
      <dgm:prSet presAssocID="{B14F1813-6802-4476-9870-5D9CF7D4543F}" presName="hierChild4" presStyleCnt="0"/>
      <dgm:spPr/>
    </dgm:pt>
    <dgm:pt modelId="{DE7BEDD2-2C89-4A9C-ACDE-AFE3EB4BD16B}" type="pres">
      <dgm:prSet presAssocID="{AD543F44-9B65-4FE4-9A77-0427F2482E28}" presName="Name50" presStyleLbl="parChTrans1D3" presStyleIdx="7" presStyleCnt="11"/>
      <dgm:spPr/>
      <dgm:t>
        <a:bodyPr/>
        <a:lstStyle/>
        <a:p>
          <a:endParaRPr lang="ru-RU"/>
        </a:p>
      </dgm:t>
    </dgm:pt>
    <dgm:pt modelId="{B2C5C6A9-9A01-4211-AFF6-C1DDE540968A}" type="pres">
      <dgm:prSet presAssocID="{519A137D-4C96-4934-AE50-E217A0C72FF7}" presName="hierRoot2" presStyleCnt="0">
        <dgm:presLayoutVars>
          <dgm:hierBranch val="r"/>
        </dgm:presLayoutVars>
      </dgm:prSet>
      <dgm:spPr/>
    </dgm:pt>
    <dgm:pt modelId="{F3575054-9EC0-417C-851E-C9A319D077F7}" type="pres">
      <dgm:prSet presAssocID="{519A137D-4C96-4934-AE50-E217A0C72FF7}" presName="rootComposite" presStyleCnt="0"/>
      <dgm:spPr/>
    </dgm:pt>
    <dgm:pt modelId="{053FB539-45E5-44B7-A05C-FCE775B338A1}" type="pres">
      <dgm:prSet presAssocID="{519A137D-4C96-4934-AE50-E217A0C72FF7}" presName="rootText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BA2995-E2F4-4523-90D9-A50AC21D8C44}" type="pres">
      <dgm:prSet presAssocID="{519A137D-4C96-4934-AE50-E217A0C72FF7}" presName="rootConnector" presStyleLbl="node3" presStyleIdx="7" presStyleCnt="11"/>
      <dgm:spPr/>
      <dgm:t>
        <a:bodyPr/>
        <a:lstStyle/>
        <a:p>
          <a:endParaRPr lang="ru-RU"/>
        </a:p>
      </dgm:t>
    </dgm:pt>
    <dgm:pt modelId="{EDEB2250-10B0-47E4-B01A-C4FBD49C0580}" type="pres">
      <dgm:prSet presAssocID="{519A137D-4C96-4934-AE50-E217A0C72FF7}" presName="hierChild4" presStyleCnt="0"/>
      <dgm:spPr/>
    </dgm:pt>
    <dgm:pt modelId="{A843E19C-FE28-4909-9821-DDF2A54E7DA0}" type="pres">
      <dgm:prSet presAssocID="{519A137D-4C96-4934-AE50-E217A0C72FF7}" presName="hierChild5" presStyleCnt="0"/>
      <dgm:spPr/>
    </dgm:pt>
    <dgm:pt modelId="{FB63394F-AF8F-4DBF-88EF-94FEAAB7B9F7}" type="pres">
      <dgm:prSet presAssocID="{398B9EF6-C3A2-4B52-9828-75E541D7496B}" presName="Name50" presStyleLbl="parChTrans1D3" presStyleIdx="8" presStyleCnt="11"/>
      <dgm:spPr/>
      <dgm:t>
        <a:bodyPr/>
        <a:lstStyle/>
        <a:p>
          <a:endParaRPr lang="ru-RU"/>
        </a:p>
      </dgm:t>
    </dgm:pt>
    <dgm:pt modelId="{1537CB27-3394-4143-BC1A-41DE2F0FF83E}" type="pres">
      <dgm:prSet presAssocID="{5ECC91DC-E6E5-4EC3-AD41-E3C184DAA10C}" presName="hierRoot2" presStyleCnt="0">
        <dgm:presLayoutVars>
          <dgm:hierBranch val="r"/>
        </dgm:presLayoutVars>
      </dgm:prSet>
      <dgm:spPr/>
    </dgm:pt>
    <dgm:pt modelId="{3991A18E-D3CA-4030-B712-CF560E8D57A5}" type="pres">
      <dgm:prSet presAssocID="{5ECC91DC-E6E5-4EC3-AD41-E3C184DAA10C}" presName="rootComposite" presStyleCnt="0"/>
      <dgm:spPr/>
    </dgm:pt>
    <dgm:pt modelId="{7DD3BBCC-FC90-417C-8854-873B9C8D98D8}" type="pres">
      <dgm:prSet presAssocID="{5ECC91DC-E6E5-4EC3-AD41-E3C184DAA10C}" presName="rootText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EC5221-2288-4512-A328-CFF0B08BB829}" type="pres">
      <dgm:prSet presAssocID="{5ECC91DC-E6E5-4EC3-AD41-E3C184DAA10C}" presName="rootConnector" presStyleLbl="node3" presStyleIdx="8" presStyleCnt="11"/>
      <dgm:spPr/>
      <dgm:t>
        <a:bodyPr/>
        <a:lstStyle/>
        <a:p>
          <a:endParaRPr lang="ru-RU"/>
        </a:p>
      </dgm:t>
    </dgm:pt>
    <dgm:pt modelId="{5492C18E-C600-405C-B5F4-9EF5C6E25868}" type="pres">
      <dgm:prSet presAssocID="{5ECC91DC-E6E5-4EC3-AD41-E3C184DAA10C}" presName="hierChild4" presStyleCnt="0"/>
      <dgm:spPr/>
    </dgm:pt>
    <dgm:pt modelId="{C9165C28-F896-4967-B941-3B545C4EF0D0}" type="pres">
      <dgm:prSet presAssocID="{5ECC91DC-E6E5-4EC3-AD41-E3C184DAA10C}" presName="hierChild5" presStyleCnt="0"/>
      <dgm:spPr/>
    </dgm:pt>
    <dgm:pt modelId="{D6A3FD5A-7FFD-49D6-985A-1AEB517DEAB1}" type="pres">
      <dgm:prSet presAssocID="{92F52A55-635E-4465-BC45-552EBED5BF44}" presName="Name50" presStyleLbl="parChTrans1D3" presStyleIdx="9" presStyleCnt="11"/>
      <dgm:spPr/>
      <dgm:t>
        <a:bodyPr/>
        <a:lstStyle/>
        <a:p>
          <a:endParaRPr lang="ru-RU"/>
        </a:p>
      </dgm:t>
    </dgm:pt>
    <dgm:pt modelId="{05FDCD16-40AC-4C67-B2A2-6713595B1ABD}" type="pres">
      <dgm:prSet presAssocID="{85AA86E4-A858-489B-BDE4-1609E58A256F}" presName="hierRoot2" presStyleCnt="0">
        <dgm:presLayoutVars>
          <dgm:hierBranch val="r"/>
        </dgm:presLayoutVars>
      </dgm:prSet>
      <dgm:spPr/>
    </dgm:pt>
    <dgm:pt modelId="{75130307-2142-466F-BD71-E4D6E31FC3E3}" type="pres">
      <dgm:prSet presAssocID="{85AA86E4-A858-489B-BDE4-1609E58A256F}" presName="rootComposite" presStyleCnt="0"/>
      <dgm:spPr/>
    </dgm:pt>
    <dgm:pt modelId="{2A57B300-3442-4E49-A2F3-E68E69E3D899}" type="pres">
      <dgm:prSet presAssocID="{85AA86E4-A858-489B-BDE4-1609E58A256F}" presName="rootText" presStyleLbl="node3" presStyleIdx="9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D2917E-5D39-4040-BA6D-28C2871FA7CB}" type="pres">
      <dgm:prSet presAssocID="{85AA86E4-A858-489B-BDE4-1609E58A256F}" presName="rootConnector" presStyleLbl="node3" presStyleIdx="9" presStyleCnt="11"/>
      <dgm:spPr/>
      <dgm:t>
        <a:bodyPr/>
        <a:lstStyle/>
        <a:p>
          <a:endParaRPr lang="ru-RU"/>
        </a:p>
      </dgm:t>
    </dgm:pt>
    <dgm:pt modelId="{CC943299-021C-4960-8C80-E70CFB2303A9}" type="pres">
      <dgm:prSet presAssocID="{85AA86E4-A858-489B-BDE4-1609E58A256F}" presName="hierChild4" presStyleCnt="0"/>
      <dgm:spPr/>
    </dgm:pt>
    <dgm:pt modelId="{F945C3C3-9528-4F90-8D94-6090930B4C59}" type="pres">
      <dgm:prSet presAssocID="{85AA86E4-A858-489B-BDE4-1609E58A256F}" presName="hierChild5" presStyleCnt="0"/>
      <dgm:spPr/>
    </dgm:pt>
    <dgm:pt modelId="{41F88CF7-1DA1-4241-96E7-9803DDEEBE97}" type="pres">
      <dgm:prSet presAssocID="{8A047668-0F82-4739-9E59-0D1A641F412C}" presName="Name50" presStyleLbl="parChTrans1D3" presStyleIdx="10" presStyleCnt="11"/>
      <dgm:spPr/>
      <dgm:t>
        <a:bodyPr/>
        <a:lstStyle/>
        <a:p>
          <a:endParaRPr lang="ru-RU"/>
        </a:p>
      </dgm:t>
    </dgm:pt>
    <dgm:pt modelId="{8AF5D8AF-34DD-4588-9A9E-AE2CC83D8561}" type="pres">
      <dgm:prSet presAssocID="{669B9B5D-13C9-4E45-8B43-09D4958370A6}" presName="hierRoot2" presStyleCnt="0">
        <dgm:presLayoutVars>
          <dgm:hierBranch val="r"/>
        </dgm:presLayoutVars>
      </dgm:prSet>
      <dgm:spPr/>
    </dgm:pt>
    <dgm:pt modelId="{58D51313-E039-4513-B9AD-B934AA306B43}" type="pres">
      <dgm:prSet presAssocID="{669B9B5D-13C9-4E45-8B43-09D4958370A6}" presName="rootComposite" presStyleCnt="0"/>
      <dgm:spPr/>
    </dgm:pt>
    <dgm:pt modelId="{0AFFCCA9-6F68-4548-9900-BA8C8DAEA3A7}" type="pres">
      <dgm:prSet presAssocID="{669B9B5D-13C9-4E45-8B43-09D4958370A6}" presName="rootText" presStyleLbl="node3" presStyleIdx="10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CCA98E-A2B6-4947-9617-CE503641FC70}" type="pres">
      <dgm:prSet presAssocID="{669B9B5D-13C9-4E45-8B43-09D4958370A6}" presName="rootConnector" presStyleLbl="node3" presStyleIdx="10" presStyleCnt="11"/>
      <dgm:spPr/>
      <dgm:t>
        <a:bodyPr/>
        <a:lstStyle/>
        <a:p>
          <a:endParaRPr lang="ru-RU"/>
        </a:p>
      </dgm:t>
    </dgm:pt>
    <dgm:pt modelId="{43964AED-D4DD-43AC-BF21-C09EA27EB10D}" type="pres">
      <dgm:prSet presAssocID="{669B9B5D-13C9-4E45-8B43-09D4958370A6}" presName="hierChild4" presStyleCnt="0"/>
      <dgm:spPr/>
    </dgm:pt>
    <dgm:pt modelId="{BFC4E545-C2F6-4B56-BEF4-6CD34343E7A0}" type="pres">
      <dgm:prSet presAssocID="{669B9B5D-13C9-4E45-8B43-09D4958370A6}" presName="hierChild5" presStyleCnt="0"/>
      <dgm:spPr/>
    </dgm:pt>
    <dgm:pt modelId="{4AFB64E3-0C36-4BC6-B3BF-7CDB22008A47}" type="pres">
      <dgm:prSet presAssocID="{B14F1813-6802-4476-9870-5D9CF7D4543F}" presName="hierChild5" presStyleCnt="0"/>
      <dgm:spPr/>
    </dgm:pt>
    <dgm:pt modelId="{9CAFB609-4A1D-4DD1-8244-69172974143C}" type="pres">
      <dgm:prSet presAssocID="{DBA19D87-5FE6-4957-A06C-721B292D045E}" presName="hierChild3" presStyleCnt="0"/>
      <dgm:spPr/>
    </dgm:pt>
  </dgm:ptLst>
  <dgm:cxnLst>
    <dgm:cxn modelId="{2246AB6C-0A8F-43FB-95BB-7E7AF2AB6AB5}" srcId="{B14F1813-6802-4476-9870-5D9CF7D4543F}" destId="{669B9B5D-13C9-4E45-8B43-09D4958370A6}" srcOrd="3" destOrd="0" parTransId="{8A047668-0F82-4739-9E59-0D1A641F412C}" sibTransId="{644068F7-F0F1-4F94-82F2-A90F04310229}"/>
    <dgm:cxn modelId="{30906D6F-1D04-4ACD-801C-3EF0A74E1E23}" type="presOf" srcId="{DECE106A-B1DB-43B7-8CC2-4CD05DA0D878}" destId="{2CD1E73F-4E06-4B8D-9191-B6FB8F26E3EA}" srcOrd="1" destOrd="0" presId="urn:microsoft.com/office/officeart/2005/8/layout/orgChart1"/>
    <dgm:cxn modelId="{2D25FDAB-4984-42ED-B3B6-43F94ACC2241}" type="presOf" srcId="{8A047668-0F82-4739-9E59-0D1A641F412C}" destId="{41F88CF7-1DA1-4241-96E7-9803DDEEBE97}" srcOrd="0" destOrd="0" presId="urn:microsoft.com/office/officeart/2005/8/layout/orgChart1"/>
    <dgm:cxn modelId="{D0636571-F04F-4210-BA53-4A9C7EF9DF83}" type="presOf" srcId="{E62584C0-234E-45CA-B5F6-21F615649359}" destId="{66132165-733F-47EC-BF08-8FCAB4EE36E5}" srcOrd="1" destOrd="0" presId="urn:microsoft.com/office/officeart/2005/8/layout/orgChart1"/>
    <dgm:cxn modelId="{F89DB85B-3137-44CA-B149-E2219F78CF4D}" type="presOf" srcId="{5ECC91DC-E6E5-4EC3-AD41-E3C184DAA10C}" destId="{30EC5221-2288-4512-A328-CFF0B08BB829}" srcOrd="1" destOrd="0" presId="urn:microsoft.com/office/officeart/2005/8/layout/orgChart1"/>
    <dgm:cxn modelId="{52E6A514-00FA-48B3-B18F-F72D869CB5E4}" srcId="{B14F1813-6802-4476-9870-5D9CF7D4543F}" destId="{519A137D-4C96-4934-AE50-E217A0C72FF7}" srcOrd="0" destOrd="0" parTransId="{AD543F44-9B65-4FE4-9A77-0427F2482E28}" sibTransId="{F538CAFE-72A8-4E81-A0CE-148707597355}"/>
    <dgm:cxn modelId="{9AE7F8DD-8708-479B-ACD2-7E4EEBAB450E}" type="presOf" srcId="{8DFB3ACE-7981-47ED-BB43-A343045B14FA}" destId="{B78BFE08-7976-4247-B0E8-438B6AA2221B}" srcOrd="1" destOrd="0" presId="urn:microsoft.com/office/officeart/2005/8/layout/orgChart1"/>
    <dgm:cxn modelId="{3C6210E1-84B4-4024-A42D-3304BB251B3A}" type="presOf" srcId="{919FC2BE-DCE7-4E79-8941-EDBDB21DE687}" destId="{E05CC71D-8E03-4034-9F24-E34F37486739}" srcOrd="0" destOrd="0" presId="urn:microsoft.com/office/officeart/2005/8/layout/orgChart1"/>
    <dgm:cxn modelId="{384B97CF-0C1F-4309-9984-96FC28913543}" type="presOf" srcId="{653856B0-A901-415C-BE23-23D4ADD98AC0}" destId="{6B32D6BC-FC19-4F7A-ADED-57A8619CADC8}" srcOrd="0" destOrd="0" presId="urn:microsoft.com/office/officeart/2005/8/layout/orgChart1"/>
    <dgm:cxn modelId="{A7DBC2BE-21FC-4D35-A3B1-F3E2D812B7C0}" srcId="{26E8013E-B88F-4115-870B-BD8F6F7C59FF}" destId="{D276F2CB-F65F-4515-AEE3-2D926DF212FF}" srcOrd="1" destOrd="0" parTransId="{919FC2BE-DCE7-4E79-8941-EDBDB21DE687}" sibTransId="{37F10101-547D-4213-97F0-A4BE606CF8A3}"/>
    <dgm:cxn modelId="{B280126C-CDFB-4877-992A-1DF49C054187}" type="presOf" srcId="{EA981020-1DBC-4386-B52D-A720742B8F7B}" destId="{9F1E82C0-5746-4C0C-9174-C9EF5CFE2CE3}" srcOrd="1" destOrd="0" presId="urn:microsoft.com/office/officeart/2005/8/layout/orgChart1"/>
    <dgm:cxn modelId="{90383A0A-943D-49D5-BBB0-3A8B05B2183E}" srcId="{EA981020-1DBC-4386-B52D-A720742B8F7B}" destId="{4B6F576A-7AC7-4665-BC7B-F549665D2842}" srcOrd="1" destOrd="0" parTransId="{AD92C0BE-BA28-4410-9D45-ACC2C8C14B06}" sibTransId="{A4235BA4-8DC2-4E5F-BFA5-9E4E2A905BFF}"/>
    <dgm:cxn modelId="{1FFCD2F0-94F6-4A4E-AC00-38CC2833DA24}" type="presOf" srcId="{9C7F4C83-F6EC-41AE-AE9D-984773AFF445}" destId="{2CAB8C14-50F9-4620-A2BF-16F7A62A06AF}" srcOrd="0" destOrd="0" presId="urn:microsoft.com/office/officeart/2005/8/layout/orgChart1"/>
    <dgm:cxn modelId="{A4E97039-F791-461F-8125-182D34362A7C}" srcId="{9CB66CFC-F99E-47AF-8A49-E2DCEDC3F5E2}" destId="{DBA19D87-5FE6-4957-A06C-721B292D045E}" srcOrd="0" destOrd="0" parTransId="{AB680075-2493-49EC-8E98-76E646B2EBA5}" sibTransId="{5C9EF8C1-FC52-4F92-BE18-FE50BF1D033D}"/>
    <dgm:cxn modelId="{B160F665-9988-497C-9022-A0F9C8E791B9}" type="presOf" srcId="{669B9B5D-13C9-4E45-8B43-09D4958370A6}" destId="{0AFFCCA9-6F68-4548-9900-BA8C8DAEA3A7}" srcOrd="0" destOrd="0" presId="urn:microsoft.com/office/officeart/2005/8/layout/orgChart1"/>
    <dgm:cxn modelId="{D661F290-D5D8-440D-965B-3CC7ABB9B04C}" type="presOf" srcId="{398B9EF6-C3A2-4B52-9828-75E541D7496B}" destId="{FB63394F-AF8F-4DBF-88EF-94FEAAB7B9F7}" srcOrd="0" destOrd="0" presId="urn:microsoft.com/office/officeart/2005/8/layout/orgChart1"/>
    <dgm:cxn modelId="{EA4720C2-3F81-46FC-A411-DCFE6B7DB281}" type="presOf" srcId="{77F8023F-B294-497C-ABD3-86E6DFD1AF4A}" destId="{E69E33BE-9CE9-4315-B035-9F556E228EE9}" srcOrd="0" destOrd="0" presId="urn:microsoft.com/office/officeart/2005/8/layout/orgChart1"/>
    <dgm:cxn modelId="{FD0A59B6-4469-4AEC-A595-7615E4C54050}" type="presOf" srcId="{519A137D-4C96-4934-AE50-E217A0C72FF7}" destId="{053FB539-45E5-44B7-A05C-FCE775B338A1}" srcOrd="0" destOrd="0" presId="urn:microsoft.com/office/officeart/2005/8/layout/orgChart1"/>
    <dgm:cxn modelId="{E3911552-6A1A-4284-9EFA-8C2953164560}" srcId="{EA981020-1DBC-4386-B52D-A720742B8F7B}" destId="{C96F8381-9B0E-42FA-915A-09969DD7B071}" srcOrd="2" destOrd="0" parTransId="{653856B0-A901-415C-BE23-23D4ADD98AC0}" sibTransId="{34BD1830-A879-437A-B2B5-FD50DB46DE87}"/>
    <dgm:cxn modelId="{CD3FB95F-6A45-4063-99D7-20D31CFE1F4B}" srcId="{E62584C0-234E-45CA-B5F6-21F615649359}" destId="{77F8023F-B294-497C-ABD3-86E6DFD1AF4A}" srcOrd="0" destOrd="0" parTransId="{74DAC656-C8C6-4332-9885-CEED54739AC3}" sibTransId="{E71B095A-0300-4C01-BD6F-87330400CA74}"/>
    <dgm:cxn modelId="{8FF654C7-0644-414E-A53F-45D762EAEB44}" srcId="{102CF212-1AC7-4EB4-8A50-6BE2A8E49802}" destId="{01C5FB66-F3E4-4679-BB2C-C16D9C948B7C}" srcOrd="0" destOrd="0" parTransId="{2CC70D0B-F181-4006-939A-6EB3C363781B}" sibTransId="{A18FFFA6-0C34-425D-9DE9-3AC0FE7B6114}"/>
    <dgm:cxn modelId="{E6B16E4E-D4D3-4FD9-B925-F2729C98ED11}" type="presOf" srcId="{3399FF14-2BC9-46F4-8795-2AB407B0B654}" destId="{250C5833-4D45-423A-93F3-CCE26A51F736}" srcOrd="0" destOrd="0" presId="urn:microsoft.com/office/officeart/2005/8/layout/orgChart1"/>
    <dgm:cxn modelId="{CD41A2CB-9E42-438A-AE14-3D6623CAA330}" type="presOf" srcId="{01C5FB66-F3E4-4679-BB2C-C16D9C948B7C}" destId="{F2093DF4-371D-40B6-A9E6-F6A4B3F9F513}" srcOrd="1" destOrd="0" presId="urn:microsoft.com/office/officeart/2005/8/layout/orgChart1"/>
    <dgm:cxn modelId="{9728A67D-AC5B-474B-89F5-BB2CA33ABD8B}" type="presOf" srcId="{9CB66CFC-F99E-47AF-8A49-E2DCEDC3F5E2}" destId="{024D21F5-4407-47EA-A690-0A6F152A1058}" srcOrd="0" destOrd="0" presId="urn:microsoft.com/office/officeart/2005/8/layout/orgChart1"/>
    <dgm:cxn modelId="{AC837EC2-6FBB-4890-B573-C6647F9AFE58}" type="presOf" srcId="{4B6F576A-7AC7-4665-BC7B-F549665D2842}" destId="{5C1D8E40-7849-4FC7-A066-79AC4624FA9A}" srcOrd="1" destOrd="0" presId="urn:microsoft.com/office/officeart/2005/8/layout/orgChart1"/>
    <dgm:cxn modelId="{F4693525-B3EA-43EF-8A6B-D984B9D62B74}" type="presOf" srcId="{D276F2CB-F65F-4515-AEE3-2D926DF212FF}" destId="{BF2AFE79-4CD8-47F1-8B70-053A862480A0}" srcOrd="1" destOrd="0" presId="urn:microsoft.com/office/officeart/2005/8/layout/orgChart1"/>
    <dgm:cxn modelId="{666E3EED-B108-404E-BEE4-6BFD5F0A35FF}" srcId="{DBA19D87-5FE6-4957-A06C-721B292D045E}" destId="{EA981020-1DBC-4386-B52D-A720742B8F7B}" srcOrd="0" destOrd="0" parTransId="{FD512A1D-5604-4A28-96E2-061F33005A70}" sibTransId="{5C2E837D-BEB4-46EC-9C47-22B3CFC9BC12}"/>
    <dgm:cxn modelId="{FBA1EE0A-7E82-4998-B156-02D9476FA3B4}" type="presOf" srcId="{92F52A55-635E-4465-BC45-552EBED5BF44}" destId="{D6A3FD5A-7FFD-49D6-985A-1AEB517DEAB1}" srcOrd="0" destOrd="0" presId="urn:microsoft.com/office/officeart/2005/8/layout/orgChart1"/>
    <dgm:cxn modelId="{A2384F7F-10EF-4254-A466-26E20B7554CA}" type="presOf" srcId="{AD543F44-9B65-4FE4-9A77-0427F2482E28}" destId="{DE7BEDD2-2C89-4A9C-ACDE-AFE3EB4BD16B}" srcOrd="0" destOrd="0" presId="urn:microsoft.com/office/officeart/2005/8/layout/orgChart1"/>
    <dgm:cxn modelId="{46C7A2B0-89F8-4563-8254-C5535194882A}" type="presOf" srcId="{9C7F4C83-F6EC-41AE-AE9D-984773AFF445}" destId="{DABD7C5F-A83F-4EE5-B52D-E04F21D405FD}" srcOrd="1" destOrd="0" presId="urn:microsoft.com/office/officeart/2005/8/layout/orgChart1"/>
    <dgm:cxn modelId="{C11204C6-90CD-4E54-ACCD-58DC2A816164}" type="presOf" srcId="{EA981020-1DBC-4386-B52D-A720742B8F7B}" destId="{445F1E0D-C90F-471D-B696-C8090663B31A}" srcOrd="0" destOrd="0" presId="urn:microsoft.com/office/officeart/2005/8/layout/orgChart1"/>
    <dgm:cxn modelId="{39F498A3-5B73-441F-876A-0758FA9E8748}" type="presOf" srcId="{78421E81-8300-43C5-89BA-5FF63C958AB4}" destId="{1F209346-B6CA-4CB2-8694-8578F406D246}" srcOrd="0" destOrd="0" presId="urn:microsoft.com/office/officeart/2005/8/layout/orgChart1"/>
    <dgm:cxn modelId="{CD2594C8-B3BF-4BB7-B3C7-996553E6AE26}" srcId="{102CF212-1AC7-4EB4-8A50-6BE2A8E49802}" destId="{CE2EFC22-C962-4FD7-9D18-BAD2D96DE89B}" srcOrd="1" destOrd="0" parTransId="{18BBADCF-9241-48D0-82FF-316C8BAF6B9C}" sibTransId="{5E3CFF21-AA54-4DBE-8D6E-932E6325A4E2}"/>
    <dgm:cxn modelId="{77368A7B-796B-4053-B759-EEF8AE643DF2}" type="presOf" srcId="{FD512A1D-5604-4A28-96E2-061F33005A70}" destId="{D7D4207E-8089-465B-B0C7-E5E0A22D4886}" srcOrd="0" destOrd="0" presId="urn:microsoft.com/office/officeart/2005/8/layout/orgChart1"/>
    <dgm:cxn modelId="{27BAA204-B110-4A38-8DFF-603A17C49C39}" type="presOf" srcId="{AD92C0BE-BA28-4410-9D45-ACC2C8C14B06}" destId="{E65C48FB-8C7B-4335-8431-5B6391FA12F3}" srcOrd="0" destOrd="0" presId="urn:microsoft.com/office/officeart/2005/8/layout/orgChart1"/>
    <dgm:cxn modelId="{C9F3CD98-7732-48DE-8F0A-696377D68571}" srcId="{77F8023F-B294-497C-ABD3-86E6DFD1AF4A}" destId="{3399FF14-2BC9-46F4-8795-2AB407B0B654}" srcOrd="2" destOrd="0" parTransId="{606AE2C9-F1B9-46A1-B1E1-452CF8F70438}" sibTransId="{00E67A41-3920-4A3C-969B-044C1BC7B15B}"/>
    <dgm:cxn modelId="{2DDF10FF-E88A-4453-A516-AF3A9CBA2878}" srcId="{E62584C0-234E-45CA-B5F6-21F615649359}" destId="{102CF212-1AC7-4EB4-8A50-6BE2A8E49802}" srcOrd="1" destOrd="0" parTransId="{78421E81-8300-43C5-89BA-5FF63C958AB4}" sibTransId="{7775B518-4005-4C46-B5FF-DD560EF7D6B1}"/>
    <dgm:cxn modelId="{80DEE4FF-46E5-48E3-BBFD-3A61B7F4C805}" type="presOf" srcId="{9A58BD3E-4D65-4365-9CAB-EA8C3902B87D}" destId="{27E80348-F6AF-4DAD-9E19-701C9F77A487}" srcOrd="1" destOrd="0" presId="urn:microsoft.com/office/officeart/2005/8/layout/orgChart1"/>
    <dgm:cxn modelId="{7382BB68-492F-4148-BFB5-C807E4DC6AAB}" srcId="{DBA19D87-5FE6-4957-A06C-721B292D045E}" destId="{26E8013E-B88F-4115-870B-BD8F6F7C59FF}" srcOrd="1" destOrd="0" parTransId="{B24BF7CB-D932-429B-926B-6CF97779C09A}" sibTransId="{C170AA30-046E-4454-BEB4-D34C03D053B7}"/>
    <dgm:cxn modelId="{2D49CAC0-B69C-459C-84F0-C38193E9AB63}" type="presOf" srcId="{3C935DF6-4656-4818-A1FA-0A9721BA6A70}" destId="{E98B0489-5C1B-4ADB-B8AD-81BCEF588C77}" srcOrd="0" destOrd="0" presId="urn:microsoft.com/office/officeart/2005/8/layout/orgChart1"/>
    <dgm:cxn modelId="{5CC47E0D-1EF0-4BF6-8FCF-578C8271B45A}" type="presOf" srcId="{A00C1A5D-7F84-4742-ADA1-FDE651FCF149}" destId="{DA316E29-49B5-4F4F-AC32-214907824AE1}" srcOrd="0" destOrd="0" presId="urn:microsoft.com/office/officeart/2005/8/layout/orgChart1"/>
    <dgm:cxn modelId="{3AF3A1D3-270E-4821-922A-305E412804C6}" type="presOf" srcId="{102CF212-1AC7-4EB4-8A50-6BE2A8E49802}" destId="{F644FD95-E565-4445-A18D-E5999F1722EE}" srcOrd="0" destOrd="0" presId="urn:microsoft.com/office/officeart/2005/8/layout/orgChart1"/>
    <dgm:cxn modelId="{F62B8FD8-08A1-48C2-950B-73BB0D955A3A}" srcId="{77F8023F-B294-497C-ABD3-86E6DFD1AF4A}" destId="{9A58BD3E-4D65-4365-9CAB-EA8C3902B87D}" srcOrd="1" destOrd="0" parTransId="{06C1CD99-F110-4F90-946A-02E3B2D3D8B3}" sibTransId="{B4511D37-7B1C-47AA-8412-B55D5A04806A}"/>
    <dgm:cxn modelId="{AC8CEF65-5B0F-474D-8E4A-F3B728AE507E}" type="presOf" srcId="{C96F8381-9B0E-42FA-915A-09969DD7B071}" destId="{A166FE25-180E-4FF8-B569-672233B32AC5}" srcOrd="0" destOrd="0" presId="urn:microsoft.com/office/officeart/2005/8/layout/orgChart1"/>
    <dgm:cxn modelId="{9FAE1619-805B-4330-AADB-67A2FD89D137}" type="presOf" srcId="{26E8013E-B88F-4115-870B-BD8F6F7C59FF}" destId="{A50DFAB4-ACC5-48CD-A6FC-B4F9202EB376}" srcOrd="0" destOrd="0" presId="urn:microsoft.com/office/officeart/2005/8/layout/orgChart1"/>
    <dgm:cxn modelId="{BF32B615-5FBE-4AAE-B543-4AAC158861F9}" type="presOf" srcId="{06C1CD99-F110-4F90-946A-02E3B2D3D8B3}" destId="{9E800AFA-1A7E-4FAC-B15A-0C6C9269F364}" srcOrd="0" destOrd="0" presId="urn:microsoft.com/office/officeart/2005/8/layout/orgChart1"/>
    <dgm:cxn modelId="{209DBB74-21AA-4798-99F3-900E8C137458}" srcId="{26E8013E-B88F-4115-870B-BD8F6F7C59FF}" destId="{DECE106A-B1DB-43B7-8CC2-4CD05DA0D878}" srcOrd="0" destOrd="0" parTransId="{E51A8008-43B8-44D4-BA59-FDE4F577E5A2}" sibTransId="{A8F99A26-8F8B-4C83-BD9B-84E876383E8C}"/>
    <dgm:cxn modelId="{22117D75-8AD4-4BE2-8CE4-1CC0FDA0F9B9}" srcId="{DBA19D87-5FE6-4957-A06C-721B292D045E}" destId="{E62584C0-234E-45CA-B5F6-21F615649359}" srcOrd="2" destOrd="0" parTransId="{A00C1A5D-7F84-4742-ADA1-FDE651FCF149}" sibTransId="{4EBF9509-B34A-4B56-B0BA-1F7467C56206}"/>
    <dgm:cxn modelId="{2BE44075-DCC9-4C03-9534-00218BB3D03B}" type="presOf" srcId="{C96F8381-9B0E-42FA-915A-09969DD7B071}" destId="{6F18DAC1-5661-4F37-A68D-FD083545F92B}" srcOrd="1" destOrd="0" presId="urn:microsoft.com/office/officeart/2005/8/layout/orgChart1"/>
    <dgm:cxn modelId="{BA1510E7-FE63-41F2-835A-3749E886D681}" type="presOf" srcId="{DBA19D87-5FE6-4957-A06C-721B292D045E}" destId="{7EA53BDD-1135-46AB-A9CF-146143E38505}" srcOrd="0" destOrd="0" presId="urn:microsoft.com/office/officeart/2005/8/layout/orgChart1"/>
    <dgm:cxn modelId="{8E4C57DA-A69E-4D1C-A0B6-FB9672BE3D04}" type="presOf" srcId="{74DAC656-C8C6-4332-9885-CEED54739AC3}" destId="{5C45B548-AF8F-45C1-A74F-FD8066687C03}" srcOrd="0" destOrd="0" presId="urn:microsoft.com/office/officeart/2005/8/layout/orgChart1"/>
    <dgm:cxn modelId="{13DA13A3-2612-4DA6-A069-A249CB6F7C48}" type="presOf" srcId="{77F8023F-B294-497C-ABD3-86E6DFD1AF4A}" destId="{180AD226-A970-4913-8E3F-12F5F6E1D3F8}" srcOrd="1" destOrd="0" presId="urn:microsoft.com/office/officeart/2005/8/layout/orgChart1"/>
    <dgm:cxn modelId="{E9AA9825-5252-4AE6-8397-270CF4B630F0}" type="presOf" srcId="{4B6F576A-7AC7-4665-BC7B-F549665D2842}" destId="{4FDB356D-9FB8-455F-A0AB-CF8415F57FD4}" srcOrd="0" destOrd="0" presId="urn:microsoft.com/office/officeart/2005/8/layout/orgChart1"/>
    <dgm:cxn modelId="{4580E1CC-EC90-4734-A094-3CE76D851E1F}" type="presOf" srcId="{01C5FB66-F3E4-4679-BB2C-C16D9C948B7C}" destId="{EDAA228E-88BD-4AB4-B71F-D10FAF8A6C75}" srcOrd="0" destOrd="0" presId="urn:microsoft.com/office/officeart/2005/8/layout/orgChart1"/>
    <dgm:cxn modelId="{2D81DFE7-DA4E-458B-8510-1F1464757B6A}" type="presOf" srcId="{8DFB3ACE-7981-47ED-BB43-A343045B14FA}" destId="{89B9429B-7605-47D5-8807-CF8E13EA58B5}" srcOrd="0" destOrd="0" presId="urn:microsoft.com/office/officeart/2005/8/layout/orgChart1"/>
    <dgm:cxn modelId="{AE988A27-7008-4F1D-B20F-3935A0C2FBAD}" srcId="{EA981020-1DBC-4386-B52D-A720742B8F7B}" destId="{9C7F4C83-F6EC-41AE-AE9D-984773AFF445}" srcOrd="0" destOrd="0" parTransId="{FFE92D3F-8F24-4AFF-81D3-454076E73FD2}" sibTransId="{B9989880-B3F9-4111-8645-254B6A49F9CA}"/>
    <dgm:cxn modelId="{535D88CA-B59C-4599-8B9C-6765D73EEF91}" type="presOf" srcId="{18BBADCF-9241-48D0-82FF-316C8BAF6B9C}" destId="{6E2D6DCC-BB5E-4872-BC64-19D843C29B16}" srcOrd="0" destOrd="0" presId="urn:microsoft.com/office/officeart/2005/8/layout/orgChart1"/>
    <dgm:cxn modelId="{92A67BAE-86FE-48BA-9A7F-90A98E312298}" srcId="{B14F1813-6802-4476-9870-5D9CF7D4543F}" destId="{5ECC91DC-E6E5-4EC3-AD41-E3C184DAA10C}" srcOrd="1" destOrd="0" parTransId="{398B9EF6-C3A2-4B52-9828-75E541D7496B}" sibTransId="{A1CB979A-05C6-49F4-B307-1F7F64ADAD44}"/>
    <dgm:cxn modelId="{A8BA1C55-752A-4C65-A5EB-2FCC1410FD0D}" type="presOf" srcId="{E62584C0-234E-45CA-B5F6-21F615649359}" destId="{7D30B3FB-E155-4F87-828F-2EDFB76A6192}" srcOrd="0" destOrd="0" presId="urn:microsoft.com/office/officeart/2005/8/layout/orgChart1"/>
    <dgm:cxn modelId="{DABF3CC2-6C24-4A0C-A8FE-9A7FDD15F106}" type="presOf" srcId="{FFE92D3F-8F24-4AFF-81D3-454076E73FD2}" destId="{64779A3B-558E-4F63-97B9-56C0A53626CC}" srcOrd="0" destOrd="0" presId="urn:microsoft.com/office/officeart/2005/8/layout/orgChart1"/>
    <dgm:cxn modelId="{DC5A3F05-4029-4FA3-AF87-ADEC54140902}" type="presOf" srcId="{AE8C6E96-942D-44CD-A38B-771EE932190B}" destId="{EA76ED26-9578-496B-8594-28525F48FA20}" srcOrd="0" destOrd="0" presId="urn:microsoft.com/office/officeart/2005/8/layout/orgChart1"/>
    <dgm:cxn modelId="{C0F7CE3A-299B-4EF8-AE44-DE71C6004E8D}" srcId="{B14F1813-6802-4476-9870-5D9CF7D4543F}" destId="{85AA86E4-A858-489B-BDE4-1609E58A256F}" srcOrd="2" destOrd="0" parTransId="{92F52A55-635E-4465-BC45-552EBED5BF44}" sibTransId="{FE43E72D-4864-4590-9F42-119845C9F643}"/>
    <dgm:cxn modelId="{ABCA4870-C99C-4C72-B339-8B041F78A487}" type="presOf" srcId="{9A58BD3E-4D65-4365-9CAB-EA8C3902B87D}" destId="{DE15C384-85F0-4E63-AC58-C824A87B721E}" srcOrd="0" destOrd="0" presId="urn:microsoft.com/office/officeart/2005/8/layout/orgChart1"/>
    <dgm:cxn modelId="{24029BE5-E5F0-4CA6-B586-1345E3D6C0E5}" type="presOf" srcId="{E51A8008-43B8-44D4-BA59-FDE4F577E5A2}" destId="{8F4B9970-DEB9-410A-9DD6-73636BC9722A}" srcOrd="0" destOrd="0" presId="urn:microsoft.com/office/officeart/2005/8/layout/orgChart1"/>
    <dgm:cxn modelId="{46C989E8-52BE-4341-B172-DA3BE96E5940}" type="presOf" srcId="{2CC70D0B-F181-4006-939A-6EB3C363781B}" destId="{59105BED-AFBF-4A33-949D-0225EC8073D7}" srcOrd="0" destOrd="0" presId="urn:microsoft.com/office/officeart/2005/8/layout/orgChart1"/>
    <dgm:cxn modelId="{B3CBA776-6115-48F9-9C35-AFEDACBE774E}" type="presOf" srcId="{85AA86E4-A858-489B-BDE4-1609E58A256F}" destId="{21D2917E-5D39-4040-BA6D-28C2871FA7CB}" srcOrd="1" destOrd="0" presId="urn:microsoft.com/office/officeart/2005/8/layout/orgChart1"/>
    <dgm:cxn modelId="{E991E734-83D0-4E61-BAAC-9840CC78140A}" type="presOf" srcId="{D276F2CB-F65F-4515-AEE3-2D926DF212FF}" destId="{7AAF09F3-5DC2-4680-A458-02E541EE244A}" srcOrd="0" destOrd="0" presId="urn:microsoft.com/office/officeart/2005/8/layout/orgChart1"/>
    <dgm:cxn modelId="{77CF428A-303C-45F8-958D-DFFA1120DB7A}" type="presOf" srcId="{102CF212-1AC7-4EB4-8A50-6BE2A8E49802}" destId="{969B9815-2FF5-4FF6-8456-4D940243F069}" srcOrd="1" destOrd="0" presId="urn:microsoft.com/office/officeart/2005/8/layout/orgChart1"/>
    <dgm:cxn modelId="{D10F3FAC-9CE4-4AFA-A356-0F33DE95461F}" type="presOf" srcId="{519A137D-4C96-4934-AE50-E217A0C72FF7}" destId="{2BBA2995-E2F4-4523-90D9-A50AC21D8C44}" srcOrd="1" destOrd="0" presId="urn:microsoft.com/office/officeart/2005/8/layout/orgChart1"/>
    <dgm:cxn modelId="{FA8449B1-B6C2-42D5-92EC-86D0864DAD1E}" type="presOf" srcId="{5ECC91DC-E6E5-4EC3-AD41-E3C184DAA10C}" destId="{7DD3BBCC-FC90-417C-8854-873B9C8D98D8}" srcOrd="0" destOrd="0" presId="urn:microsoft.com/office/officeart/2005/8/layout/orgChart1"/>
    <dgm:cxn modelId="{53729639-3257-473C-8FE3-1889FE9F7FE2}" type="presOf" srcId="{DBA19D87-5FE6-4957-A06C-721B292D045E}" destId="{A4CB25F0-E43E-4BFF-8AC1-39F31034353A}" srcOrd="1" destOrd="0" presId="urn:microsoft.com/office/officeart/2005/8/layout/orgChart1"/>
    <dgm:cxn modelId="{444F62ED-0B1C-463C-919C-35072742F040}" type="presOf" srcId="{26E8013E-B88F-4115-870B-BD8F6F7C59FF}" destId="{FE7E8E32-6F30-436A-A072-AB2C6B9546D6}" srcOrd="1" destOrd="0" presId="urn:microsoft.com/office/officeart/2005/8/layout/orgChart1"/>
    <dgm:cxn modelId="{25886BC6-3346-4628-9476-224A768544A5}" srcId="{77F8023F-B294-497C-ABD3-86E6DFD1AF4A}" destId="{8DFB3ACE-7981-47ED-BB43-A343045B14FA}" srcOrd="0" destOrd="0" parTransId="{AE8C6E96-942D-44CD-A38B-771EE932190B}" sibTransId="{B46EF58C-C9DE-4BC5-9DF5-5F29EE289514}"/>
    <dgm:cxn modelId="{2AAF1F0C-AEB0-4811-BE09-83DB4E7BA324}" type="presOf" srcId="{B14F1813-6802-4476-9870-5D9CF7D4543F}" destId="{8B814458-7B69-44F8-9EA8-6209A390C234}" srcOrd="1" destOrd="0" presId="urn:microsoft.com/office/officeart/2005/8/layout/orgChart1"/>
    <dgm:cxn modelId="{F55C970E-9906-4DE1-AF12-9FCF10A70067}" type="presOf" srcId="{CE2EFC22-C962-4FD7-9D18-BAD2D96DE89B}" destId="{9DBCC9D4-27B0-4DB4-9E37-403CAC4CB9EC}" srcOrd="0" destOrd="0" presId="urn:microsoft.com/office/officeart/2005/8/layout/orgChart1"/>
    <dgm:cxn modelId="{B16C2482-BA0A-4ABC-86A6-285EB316A58F}" type="presOf" srcId="{DECE106A-B1DB-43B7-8CC2-4CD05DA0D878}" destId="{C8B37B01-3892-473C-AEDA-102B1465BF74}" srcOrd="0" destOrd="0" presId="urn:microsoft.com/office/officeart/2005/8/layout/orgChart1"/>
    <dgm:cxn modelId="{4938E752-DD99-4214-88DD-3D22ABF74E8F}" type="presOf" srcId="{669B9B5D-13C9-4E45-8B43-09D4958370A6}" destId="{44CCA98E-A2B6-4947-9617-CE503641FC70}" srcOrd="1" destOrd="0" presId="urn:microsoft.com/office/officeart/2005/8/layout/orgChart1"/>
    <dgm:cxn modelId="{0993EDCC-C56C-44FD-9151-DFE30CCB2E16}" type="presOf" srcId="{B24BF7CB-D932-429B-926B-6CF97779C09A}" destId="{3483A182-EC96-4E25-91DE-7405C7876686}" srcOrd="0" destOrd="0" presId="urn:microsoft.com/office/officeart/2005/8/layout/orgChart1"/>
    <dgm:cxn modelId="{FC2C977B-709C-4A6B-B485-1994A5E6561B}" type="presOf" srcId="{3399FF14-2BC9-46F4-8795-2AB407B0B654}" destId="{EE4D5E12-9566-4223-83FF-01B607AC5559}" srcOrd="1" destOrd="0" presId="urn:microsoft.com/office/officeart/2005/8/layout/orgChart1"/>
    <dgm:cxn modelId="{FB01F7B3-DE71-4D82-A685-0B1D1AF1A59A}" type="presOf" srcId="{CE2EFC22-C962-4FD7-9D18-BAD2D96DE89B}" destId="{0A4D88EC-C3FA-4C3A-B8CE-0A058C2C3A72}" srcOrd="1" destOrd="0" presId="urn:microsoft.com/office/officeart/2005/8/layout/orgChart1"/>
    <dgm:cxn modelId="{FE4C293E-6258-472B-AC45-ECD53D7752D2}" type="presOf" srcId="{85AA86E4-A858-489B-BDE4-1609E58A256F}" destId="{2A57B300-3442-4E49-A2F3-E68E69E3D899}" srcOrd="0" destOrd="0" presId="urn:microsoft.com/office/officeart/2005/8/layout/orgChart1"/>
    <dgm:cxn modelId="{6F6486E9-4391-4790-B013-0F37278EB9B9}" srcId="{DBA19D87-5FE6-4957-A06C-721B292D045E}" destId="{B14F1813-6802-4476-9870-5D9CF7D4543F}" srcOrd="3" destOrd="0" parTransId="{3C935DF6-4656-4818-A1FA-0A9721BA6A70}" sibTransId="{80963A6D-02CA-4BC6-8B5B-DF68327898CF}"/>
    <dgm:cxn modelId="{967FF279-1C3E-46BF-9E85-F2574879D6A4}" type="presOf" srcId="{606AE2C9-F1B9-46A1-B1E1-452CF8F70438}" destId="{D3377812-23A8-4923-9382-17F6FF143332}" srcOrd="0" destOrd="0" presId="urn:microsoft.com/office/officeart/2005/8/layout/orgChart1"/>
    <dgm:cxn modelId="{6D419829-42F4-45E8-9644-138084A10EC8}" type="presOf" srcId="{B14F1813-6802-4476-9870-5D9CF7D4543F}" destId="{25E24875-933C-4EAA-A2C8-AA7FA00A4DC7}" srcOrd="0" destOrd="0" presId="urn:microsoft.com/office/officeart/2005/8/layout/orgChart1"/>
    <dgm:cxn modelId="{EBC2CFD5-919C-41A3-A83B-25CD5C0B8AD0}" type="presParOf" srcId="{024D21F5-4407-47EA-A690-0A6F152A1058}" destId="{9EC135D9-8650-4938-9DF9-734EDEAC05F6}" srcOrd="0" destOrd="0" presId="urn:microsoft.com/office/officeart/2005/8/layout/orgChart1"/>
    <dgm:cxn modelId="{B440D78D-8C9F-4D33-B09F-7C1930893365}" type="presParOf" srcId="{9EC135D9-8650-4938-9DF9-734EDEAC05F6}" destId="{1CB0B599-A086-40C3-AD35-DA21891C44F9}" srcOrd="0" destOrd="0" presId="urn:microsoft.com/office/officeart/2005/8/layout/orgChart1"/>
    <dgm:cxn modelId="{61EAB1E4-E051-4615-845A-A10C4550EEA0}" type="presParOf" srcId="{1CB0B599-A086-40C3-AD35-DA21891C44F9}" destId="{7EA53BDD-1135-46AB-A9CF-146143E38505}" srcOrd="0" destOrd="0" presId="urn:microsoft.com/office/officeart/2005/8/layout/orgChart1"/>
    <dgm:cxn modelId="{137BB0E8-B00F-41CA-965D-FBCA39470522}" type="presParOf" srcId="{1CB0B599-A086-40C3-AD35-DA21891C44F9}" destId="{A4CB25F0-E43E-4BFF-8AC1-39F31034353A}" srcOrd="1" destOrd="0" presId="urn:microsoft.com/office/officeart/2005/8/layout/orgChart1"/>
    <dgm:cxn modelId="{F006F90C-BD57-47A8-B24F-D037876CAD48}" type="presParOf" srcId="{9EC135D9-8650-4938-9DF9-734EDEAC05F6}" destId="{56E9905C-B9B4-4F8B-9931-A22F8FD725AA}" srcOrd="1" destOrd="0" presId="urn:microsoft.com/office/officeart/2005/8/layout/orgChart1"/>
    <dgm:cxn modelId="{5E3FD7DF-815D-4AF5-8E1B-24E9D9C3AAC0}" type="presParOf" srcId="{56E9905C-B9B4-4F8B-9931-A22F8FD725AA}" destId="{D7D4207E-8089-465B-B0C7-E5E0A22D4886}" srcOrd="0" destOrd="0" presId="urn:microsoft.com/office/officeart/2005/8/layout/orgChart1"/>
    <dgm:cxn modelId="{B04E443B-B593-46C3-9709-AC369D8FDF45}" type="presParOf" srcId="{56E9905C-B9B4-4F8B-9931-A22F8FD725AA}" destId="{76907064-6599-4F5C-8506-EE19E5849FD3}" srcOrd="1" destOrd="0" presId="urn:microsoft.com/office/officeart/2005/8/layout/orgChart1"/>
    <dgm:cxn modelId="{BECEC662-1F7F-4627-9F53-71A0B519ECDE}" type="presParOf" srcId="{76907064-6599-4F5C-8506-EE19E5849FD3}" destId="{F571577B-0C7C-4E0E-8404-FEEA2C9A2BBD}" srcOrd="0" destOrd="0" presId="urn:microsoft.com/office/officeart/2005/8/layout/orgChart1"/>
    <dgm:cxn modelId="{172465B5-48A0-40C1-B7DA-AE4811612A14}" type="presParOf" srcId="{F571577B-0C7C-4E0E-8404-FEEA2C9A2BBD}" destId="{445F1E0D-C90F-471D-B696-C8090663B31A}" srcOrd="0" destOrd="0" presId="urn:microsoft.com/office/officeart/2005/8/layout/orgChart1"/>
    <dgm:cxn modelId="{C99A8389-ABEB-4928-84FB-32152D394E67}" type="presParOf" srcId="{F571577B-0C7C-4E0E-8404-FEEA2C9A2BBD}" destId="{9F1E82C0-5746-4C0C-9174-C9EF5CFE2CE3}" srcOrd="1" destOrd="0" presId="urn:microsoft.com/office/officeart/2005/8/layout/orgChart1"/>
    <dgm:cxn modelId="{12888C6A-C473-4092-B5FF-500CC095D341}" type="presParOf" srcId="{76907064-6599-4F5C-8506-EE19E5849FD3}" destId="{DAB066D2-EF1E-4B15-B3F0-7CFB080AA56D}" srcOrd="1" destOrd="0" presId="urn:microsoft.com/office/officeart/2005/8/layout/orgChart1"/>
    <dgm:cxn modelId="{B604FCC2-6B42-42E7-955A-838FC8F4C6D0}" type="presParOf" srcId="{DAB066D2-EF1E-4B15-B3F0-7CFB080AA56D}" destId="{64779A3B-558E-4F63-97B9-56C0A53626CC}" srcOrd="0" destOrd="0" presId="urn:microsoft.com/office/officeart/2005/8/layout/orgChart1"/>
    <dgm:cxn modelId="{61785E52-62C1-4881-A808-0BA35D34D5DE}" type="presParOf" srcId="{DAB066D2-EF1E-4B15-B3F0-7CFB080AA56D}" destId="{A99F4B94-EDEF-47AC-B990-457AD006F329}" srcOrd="1" destOrd="0" presId="urn:microsoft.com/office/officeart/2005/8/layout/orgChart1"/>
    <dgm:cxn modelId="{3EF97B9C-F365-4A43-A0B1-0E14D59B9845}" type="presParOf" srcId="{A99F4B94-EDEF-47AC-B990-457AD006F329}" destId="{62D6C700-0A00-4851-BC7B-C79E28271B3E}" srcOrd="0" destOrd="0" presId="urn:microsoft.com/office/officeart/2005/8/layout/orgChart1"/>
    <dgm:cxn modelId="{7A076EE5-5F6C-4FD4-AE96-0963C47E7024}" type="presParOf" srcId="{62D6C700-0A00-4851-BC7B-C79E28271B3E}" destId="{2CAB8C14-50F9-4620-A2BF-16F7A62A06AF}" srcOrd="0" destOrd="0" presId="urn:microsoft.com/office/officeart/2005/8/layout/orgChart1"/>
    <dgm:cxn modelId="{07918A39-63DC-47EB-B475-2126A6319C54}" type="presParOf" srcId="{62D6C700-0A00-4851-BC7B-C79E28271B3E}" destId="{DABD7C5F-A83F-4EE5-B52D-E04F21D405FD}" srcOrd="1" destOrd="0" presId="urn:microsoft.com/office/officeart/2005/8/layout/orgChart1"/>
    <dgm:cxn modelId="{1CB0CDE3-25F2-43BB-AD11-4B16EBC355A1}" type="presParOf" srcId="{A99F4B94-EDEF-47AC-B990-457AD006F329}" destId="{D470F729-DADC-4A9D-A7BB-146CFF43AD15}" srcOrd="1" destOrd="0" presId="urn:microsoft.com/office/officeart/2005/8/layout/orgChart1"/>
    <dgm:cxn modelId="{D8D0C3B7-09F1-4F6E-9FA5-7F655E233CEA}" type="presParOf" srcId="{A99F4B94-EDEF-47AC-B990-457AD006F329}" destId="{2CFB52AE-0065-4B70-9BF1-8231246AA01E}" srcOrd="2" destOrd="0" presId="urn:microsoft.com/office/officeart/2005/8/layout/orgChart1"/>
    <dgm:cxn modelId="{7829FEA9-6661-47F6-B2B6-8BC172C8A007}" type="presParOf" srcId="{DAB066D2-EF1E-4B15-B3F0-7CFB080AA56D}" destId="{E65C48FB-8C7B-4335-8431-5B6391FA12F3}" srcOrd="2" destOrd="0" presId="urn:microsoft.com/office/officeart/2005/8/layout/orgChart1"/>
    <dgm:cxn modelId="{A12F08DD-D46C-45CE-B036-2CBFF8017659}" type="presParOf" srcId="{DAB066D2-EF1E-4B15-B3F0-7CFB080AA56D}" destId="{FD56D132-06E0-4695-920C-CFAB52D9BB5A}" srcOrd="3" destOrd="0" presId="urn:microsoft.com/office/officeart/2005/8/layout/orgChart1"/>
    <dgm:cxn modelId="{07105563-C8CD-4A3F-93DA-CB6554D2F568}" type="presParOf" srcId="{FD56D132-06E0-4695-920C-CFAB52D9BB5A}" destId="{FB425D99-4201-49DE-A4EC-5BB8023DE38B}" srcOrd="0" destOrd="0" presId="urn:microsoft.com/office/officeart/2005/8/layout/orgChart1"/>
    <dgm:cxn modelId="{689E98BD-7721-4463-B1D1-E7EF76E6B890}" type="presParOf" srcId="{FB425D99-4201-49DE-A4EC-5BB8023DE38B}" destId="{4FDB356D-9FB8-455F-A0AB-CF8415F57FD4}" srcOrd="0" destOrd="0" presId="urn:microsoft.com/office/officeart/2005/8/layout/orgChart1"/>
    <dgm:cxn modelId="{980E157D-F2F6-49F7-9503-6B7586F12750}" type="presParOf" srcId="{FB425D99-4201-49DE-A4EC-5BB8023DE38B}" destId="{5C1D8E40-7849-4FC7-A066-79AC4624FA9A}" srcOrd="1" destOrd="0" presId="urn:microsoft.com/office/officeart/2005/8/layout/orgChart1"/>
    <dgm:cxn modelId="{900A475E-DD38-4036-999D-AC75E3A4B5C1}" type="presParOf" srcId="{FD56D132-06E0-4695-920C-CFAB52D9BB5A}" destId="{9D832212-EAE7-40B6-8C51-9F7F35292831}" srcOrd="1" destOrd="0" presId="urn:microsoft.com/office/officeart/2005/8/layout/orgChart1"/>
    <dgm:cxn modelId="{F63F323C-D95D-40D9-8A1B-FD3289AD472F}" type="presParOf" srcId="{FD56D132-06E0-4695-920C-CFAB52D9BB5A}" destId="{CAC90F3C-342A-47AB-A540-394372FD6F7B}" srcOrd="2" destOrd="0" presId="urn:microsoft.com/office/officeart/2005/8/layout/orgChart1"/>
    <dgm:cxn modelId="{A088CF9B-1E46-41B4-B01B-F1B12EFF02C6}" type="presParOf" srcId="{DAB066D2-EF1E-4B15-B3F0-7CFB080AA56D}" destId="{6B32D6BC-FC19-4F7A-ADED-57A8619CADC8}" srcOrd="4" destOrd="0" presId="urn:microsoft.com/office/officeart/2005/8/layout/orgChart1"/>
    <dgm:cxn modelId="{C5A0DA2C-B2BD-43A1-B6AC-F5D9E2870A97}" type="presParOf" srcId="{DAB066D2-EF1E-4B15-B3F0-7CFB080AA56D}" destId="{F11C3F58-DC56-4B89-B619-1793B8081573}" srcOrd="5" destOrd="0" presId="urn:microsoft.com/office/officeart/2005/8/layout/orgChart1"/>
    <dgm:cxn modelId="{81C32A63-B026-4AF4-A42D-61F7BD826774}" type="presParOf" srcId="{F11C3F58-DC56-4B89-B619-1793B8081573}" destId="{65484B5B-E906-401A-BCA5-C21048A6036E}" srcOrd="0" destOrd="0" presId="urn:microsoft.com/office/officeart/2005/8/layout/orgChart1"/>
    <dgm:cxn modelId="{CA8D3077-C15F-4F59-81BE-FBF64378F73E}" type="presParOf" srcId="{65484B5B-E906-401A-BCA5-C21048A6036E}" destId="{A166FE25-180E-4FF8-B569-672233B32AC5}" srcOrd="0" destOrd="0" presId="urn:microsoft.com/office/officeart/2005/8/layout/orgChart1"/>
    <dgm:cxn modelId="{B1671576-6441-49E3-9341-A31098B4BC64}" type="presParOf" srcId="{65484B5B-E906-401A-BCA5-C21048A6036E}" destId="{6F18DAC1-5661-4F37-A68D-FD083545F92B}" srcOrd="1" destOrd="0" presId="urn:microsoft.com/office/officeart/2005/8/layout/orgChart1"/>
    <dgm:cxn modelId="{B33B9B1E-DB88-4F75-BF8B-88D7A06C571E}" type="presParOf" srcId="{F11C3F58-DC56-4B89-B619-1793B8081573}" destId="{29AAFBC8-FDDD-4F5C-999D-A02AEFE6BAD1}" srcOrd="1" destOrd="0" presId="urn:microsoft.com/office/officeart/2005/8/layout/orgChart1"/>
    <dgm:cxn modelId="{C35ADFAC-496F-4654-9FEC-36AE1BBE6778}" type="presParOf" srcId="{F11C3F58-DC56-4B89-B619-1793B8081573}" destId="{2DBCDA1D-045A-40C1-9C15-3A4C8ACAEDEA}" srcOrd="2" destOrd="0" presId="urn:microsoft.com/office/officeart/2005/8/layout/orgChart1"/>
    <dgm:cxn modelId="{235549E0-8646-4713-B5BE-C7381F418BD3}" type="presParOf" srcId="{76907064-6599-4F5C-8506-EE19E5849FD3}" destId="{1A025BB5-2E90-43B6-92C8-A4BAD18E66DE}" srcOrd="2" destOrd="0" presId="urn:microsoft.com/office/officeart/2005/8/layout/orgChart1"/>
    <dgm:cxn modelId="{7F946B7B-6B1E-444D-9742-EC0CAD32CBAB}" type="presParOf" srcId="{56E9905C-B9B4-4F8B-9931-A22F8FD725AA}" destId="{3483A182-EC96-4E25-91DE-7405C7876686}" srcOrd="2" destOrd="0" presId="urn:microsoft.com/office/officeart/2005/8/layout/orgChart1"/>
    <dgm:cxn modelId="{12F71575-461E-4954-93EF-3CF7546BC0A9}" type="presParOf" srcId="{56E9905C-B9B4-4F8B-9931-A22F8FD725AA}" destId="{30592840-20F4-4E8D-A8E5-9FC0CDBEB8A6}" srcOrd="3" destOrd="0" presId="urn:microsoft.com/office/officeart/2005/8/layout/orgChart1"/>
    <dgm:cxn modelId="{D26A13FF-384D-44B1-8DC7-AC53D1F0CAB3}" type="presParOf" srcId="{30592840-20F4-4E8D-A8E5-9FC0CDBEB8A6}" destId="{D2316B0C-70D5-4B64-8ECF-0D99C6F4AC19}" srcOrd="0" destOrd="0" presId="urn:microsoft.com/office/officeart/2005/8/layout/orgChart1"/>
    <dgm:cxn modelId="{DA67374D-62F5-474C-8F70-C1D048D229DC}" type="presParOf" srcId="{D2316B0C-70D5-4B64-8ECF-0D99C6F4AC19}" destId="{A50DFAB4-ACC5-48CD-A6FC-B4F9202EB376}" srcOrd="0" destOrd="0" presId="urn:microsoft.com/office/officeart/2005/8/layout/orgChart1"/>
    <dgm:cxn modelId="{80E106C8-7FCC-469B-9F0F-4A1D74CBF476}" type="presParOf" srcId="{D2316B0C-70D5-4B64-8ECF-0D99C6F4AC19}" destId="{FE7E8E32-6F30-436A-A072-AB2C6B9546D6}" srcOrd="1" destOrd="0" presId="urn:microsoft.com/office/officeart/2005/8/layout/orgChart1"/>
    <dgm:cxn modelId="{7E4A6643-D2F8-4A39-8DF6-BADF1025B0AF}" type="presParOf" srcId="{30592840-20F4-4E8D-A8E5-9FC0CDBEB8A6}" destId="{FB988741-8853-4632-B388-2DB1574393AF}" srcOrd="1" destOrd="0" presId="urn:microsoft.com/office/officeart/2005/8/layout/orgChart1"/>
    <dgm:cxn modelId="{3CCFAA8A-B72F-46B6-A4A4-BEF11F7A41ED}" type="presParOf" srcId="{FB988741-8853-4632-B388-2DB1574393AF}" destId="{8F4B9970-DEB9-410A-9DD6-73636BC9722A}" srcOrd="0" destOrd="0" presId="urn:microsoft.com/office/officeart/2005/8/layout/orgChart1"/>
    <dgm:cxn modelId="{CAA1CF82-3AB1-48B3-AC4A-7D81F151CD6E}" type="presParOf" srcId="{FB988741-8853-4632-B388-2DB1574393AF}" destId="{0260D459-C532-4971-A8EC-EC14F3EB1941}" srcOrd="1" destOrd="0" presId="urn:microsoft.com/office/officeart/2005/8/layout/orgChart1"/>
    <dgm:cxn modelId="{E92595C6-8875-4F09-97DA-55EFBF59E9ED}" type="presParOf" srcId="{0260D459-C532-4971-A8EC-EC14F3EB1941}" destId="{9E4D0D2D-9FF3-4EE5-B3B5-18FC613B7623}" srcOrd="0" destOrd="0" presId="urn:microsoft.com/office/officeart/2005/8/layout/orgChart1"/>
    <dgm:cxn modelId="{56639C5D-25F9-4C5C-891B-87B9002AD21D}" type="presParOf" srcId="{9E4D0D2D-9FF3-4EE5-B3B5-18FC613B7623}" destId="{C8B37B01-3892-473C-AEDA-102B1465BF74}" srcOrd="0" destOrd="0" presId="urn:microsoft.com/office/officeart/2005/8/layout/orgChart1"/>
    <dgm:cxn modelId="{1004FCEF-C143-41F5-BF45-D5B81A94C332}" type="presParOf" srcId="{9E4D0D2D-9FF3-4EE5-B3B5-18FC613B7623}" destId="{2CD1E73F-4E06-4B8D-9191-B6FB8F26E3EA}" srcOrd="1" destOrd="0" presId="urn:microsoft.com/office/officeart/2005/8/layout/orgChart1"/>
    <dgm:cxn modelId="{B08173F7-3963-4573-8FE8-FBE2F6C0777B}" type="presParOf" srcId="{0260D459-C532-4971-A8EC-EC14F3EB1941}" destId="{869D9FF7-B835-4314-A53D-6E32A37DD41D}" srcOrd="1" destOrd="0" presId="urn:microsoft.com/office/officeart/2005/8/layout/orgChart1"/>
    <dgm:cxn modelId="{CB684995-5837-4E68-8BBB-80666DC6056F}" type="presParOf" srcId="{0260D459-C532-4971-A8EC-EC14F3EB1941}" destId="{E15BD523-99AC-4A42-ABF2-58108F177E82}" srcOrd="2" destOrd="0" presId="urn:microsoft.com/office/officeart/2005/8/layout/orgChart1"/>
    <dgm:cxn modelId="{71B86258-6741-4423-9D74-F5CBA445CA10}" type="presParOf" srcId="{FB988741-8853-4632-B388-2DB1574393AF}" destId="{E05CC71D-8E03-4034-9F24-E34F37486739}" srcOrd="2" destOrd="0" presId="urn:microsoft.com/office/officeart/2005/8/layout/orgChart1"/>
    <dgm:cxn modelId="{06F8613B-3C2E-4BE9-A5B6-A60492C0E3BA}" type="presParOf" srcId="{FB988741-8853-4632-B388-2DB1574393AF}" destId="{8A489D95-0243-4F82-96DC-35D8CF1EEF47}" srcOrd="3" destOrd="0" presId="urn:microsoft.com/office/officeart/2005/8/layout/orgChart1"/>
    <dgm:cxn modelId="{B0786339-33D6-4F6D-B04A-D402B6D43E4B}" type="presParOf" srcId="{8A489D95-0243-4F82-96DC-35D8CF1EEF47}" destId="{645C4E0B-CC0B-4761-A3F4-7C0C8FD9AB68}" srcOrd="0" destOrd="0" presId="urn:microsoft.com/office/officeart/2005/8/layout/orgChart1"/>
    <dgm:cxn modelId="{0F08E3C1-4401-40C7-AA43-3E567C5DD6AA}" type="presParOf" srcId="{645C4E0B-CC0B-4761-A3F4-7C0C8FD9AB68}" destId="{7AAF09F3-5DC2-4680-A458-02E541EE244A}" srcOrd="0" destOrd="0" presId="urn:microsoft.com/office/officeart/2005/8/layout/orgChart1"/>
    <dgm:cxn modelId="{AA841E83-9F42-4578-BD80-106B0033060F}" type="presParOf" srcId="{645C4E0B-CC0B-4761-A3F4-7C0C8FD9AB68}" destId="{BF2AFE79-4CD8-47F1-8B70-053A862480A0}" srcOrd="1" destOrd="0" presId="urn:microsoft.com/office/officeart/2005/8/layout/orgChart1"/>
    <dgm:cxn modelId="{CDB1AFC1-4534-4276-8906-BDC1643A7671}" type="presParOf" srcId="{8A489D95-0243-4F82-96DC-35D8CF1EEF47}" destId="{45007D87-9BB3-4F28-8010-EEA2F826928F}" srcOrd="1" destOrd="0" presId="urn:microsoft.com/office/officeart/2005/8/layout/orgChart1"/>
    <dgm:cxn modelId="{DAAA969A-A81D-41FC-8423-37F89CDFCB9D}" type="presParOf" srcId="{8A489D95-0243-4F82-96DC-35D8CF1EEF47}" destId="{9307169C-E5FE-4600-8797-B14B13B650F8}" srcOrd="2" destOrd="0" presId="urn:microsoft.com/office/officeart/2005/8/layout/orgChart1"/>
    <dgm:cxn modelId="{AFD580F0-8BE7-4C7F-BB3C-A5ADA1134571}" type="presParOf" srcId="{30592840-20F4-4E8D-A8E5-9FC0CDBEB8A6}" destId="{E89D3803-C3EF-4783-8B7C-F7A1A3AC6F45}" srcOrd="2" destOrd="0" presId="urn:microsoft.com/office/officeart/2005/8/layout/orgChart1"/>
    <dgm:cxn modelId="{44495170-FF3D-4A74-832A-52147225E34E}" type="presParOf" srcId="{56E9905C-B9B4-4F8B-9931-A22F8FD725AA}" destId="{DA316E29-49B5-4F4F-AC32-214907824AE1}" srcOrd="4" destOrd="0" presId="urn:microsoft.com/office/officeart/2005/8/layout/orgChart1"/>
    <dgm:cxn modelId="{6073277D-602B-40BC-AE11-FB3C862D97D0}" type="presParOf" srcId="{56E9905C-B9B4-4F8B-9931-A22F8FD725AA}" destId="{0D6AD7E8-14E1-4DE0-9E8F-E2F9A1B89A3B}" srcOrd="5" destOrd="0" presId="urn:microsoft.com/office/officeart/2005/8/layout/orgChart1"/>
    <dgm:cxn modelId="{2A6DFBD6-24D7-4CC6-9749-BD50C8AC279A}" type="presParOf" srcId="{0D6AD7E8-14E1-4DE0-9E8F-E2F9A1B89A3B}" destId="{7EFC0002-47CB-4423-9EC2-8C38BE0F79ED}" srcOrd="0" destOrd="0" presId="urn:microsoft.com/office/officeart/2005/8/layout/orgChart1"/>
    <dgm:cxn modelId="{DA60F65D-A1CC-401B-B273-B9271A28DD2B}" type="presParOf" srcId="{7EFC0002-47CB-4423-9EC2-8C38BE0F79ED}" destId="{7D30B3FB-E155-4F87-828F-2EDFB76A6192}" srcOrd="0" destOrd="0" presId="urn:microsoft.com/office/officeart/2005/8/layout/orgChart1"/>
    <dgm:cxn modelId="{FDBA121A-1E82-45B5-9516-66FA71AAFC02}" type="presParOf" srcId="{7EFC0002-47CB-4423-9EC2-8C38BE0F79ED}" destId="{66132165-733F-47EC-BF08-8FCAB4EE36E5}" srcOrd="1" destOrd="0" presId="urn:microsoft.com/office/officeart/2005/8/layout/orgChart1"/>
    <dgm:cxn modelId="{697350DB-632D-4D43-9E8D-057DCD5A803B}" type="presParOf" srcId="{0D6AD7E8-14E1-4DE0-9E8F-E2F9A1B89A3B}" destId="{1A3585D0-5818-48F3-A5A6-4407FA67D640}" srcOrd="1" destOrd="0" presId="urn:microsoft.com/office/officeart/2005/8/layout/orgChart1"/>
    <dgm:cxn modelId="{058034BF-B7D5-4A3D-8644-DDC654FF6D27}" type="presParOf" srcId="{1A3585D0-5818-48F3-A5A6-4407FA67D640}" destId="{5C45B548-AF8F-45C1-A74F-FD8066687C03}" srcOrd="0" destOrd="0" presId="urn:microsoft.com/office/officeart/2005/8/layout/orgChart1"/>
    <dgm:cxn modelId="{F2B2DAD6-BF27-4BB7-94D5-3F99BBC31538}" type="presParOf" srcId="{1A3585D0-5818-48F3-A5A6-4407FA67D640}" destId="{C58B73DE-FFE9-4103-A6E6-77DA33B7EB7C}" srcOrd="1" destOrd="0" presId="urn:microsoft.com/office/officeart/2005/8/layout/orgChart1"/>
    <dgm:cxn modelId="{8CF68D6F-4339-4B6C-9D78-A5D948AA15AE}" type="presParOf" srcId="{C58B73DE-FFE9-4103-A6E6-77DA33B7EB7C}" destId="{B9109206-8C2D-4DEA-8C95-AB266FCA7A4B}" srcOrd="0" destOrd="0" presId="urn:microsoft.com/office/officeart/2005/8/layout/orgChart1"/>
    <dgm:cxn modelId="{4C5F3B33-347A-4A04-B55E-12926E2252E2}" type="presParOf" srcId="{B9109206-8C2D-4DEA-8C95-AB266FCA7A4B}" destId="{E69E33BE-9CE9-4315-B035-9F556E228EE9}" srcOrd="0" destOrd="0" presId="urn:microsoft.com/office/officeart/2005/8/layout/orgChart1"/>
    <dgm:cxn modelId="{97FF8B0A-8898-44BC-9E97-A5B41CCA7D34}" type="presParOf" srcId="{B9109206-8C2D-4DEA-8C95-AB266FCA7A4B}" destId="{180AD226-A970-4913-8E3F-12F5F6E1D3F8}" srcOrd="1" destOrd="0" presId="urn:microsoft.com/office/officeart/2005/8/layout/orgChart1"/>
    <dgm:cxn modelId="{04A70850-E543-4D03-A9F3-02A499D6CAB3}" type="presParOf" srcId="{C58B73DE-FFE9-4103-A6E6-77DA33B7EB7C}" destId="{E75E7123-8261-41F2-8A3A-9C71F6F79092}" srcOrd="1" destOrd="0" presId="urn:microsoft.com/office/officeart/2005/8/layout/orgChart1"/>
    <dgm:cxn modelId="{2D23CA31-8825-489B-A628-8236111E5AAC}" type="presParOf" srcId="{E75E7123-8261-41F2-8A3A-9C71F6F79092}" destId="{EA76ED26-9578-496B-8594-28525F48FA20}" srcOrd="0" destOrd="0" presId="urn:microsoft.com/office/officeart/2005/8/layout/orgChart1"/>
    <dgm:cxn modelId="{A48D7988-4009-40A0-A466-E9A23DF893D8}" type="presParOf" srcId="{E75E7123-8261-41F2-8A3A-9C71F6F79092}" destId="{3B7865F3-AC4E-4919-8D48-A828FC4848D7}" srcOrd="1" destOrd="0" presId="urn:microsoft.com/office/officeart/2005/8/layout/orgChart1"/>
    <dgm:cxn modelId="{F9159CA5-3459-4CF4-924B-001DE99714BA}" type="presParOf" srcId="{3B7865F3-AC4E-4919-8D48-A828FC4848D7}" destId="{4D211882-3992-468D-A6DC-0887BB3C8AE9}" srcOrd="0" destOrd="0" presId="urn:microsoft.com/office/officeart/2005/8/layout/orgChart1"/>
    <dgm:cxn modelId="{6515B171-F8EA-4879-BABB-9EE3C9C5FC8C}" type="presParOf" srcId="{4D211882-3992-468D-A6DC-0887BB3C8AE9}" destId="{89B9429B-7605-47D5-8807-CF8E13EA58B5}" srcOrd="0" destOrd="0" presId="urn:microsoft.com/office/officeart/2005/8/layout/orgChart1"/>
    <dgm:cxn modelId="{D9C14D1C-4756-4B17-80FB-4754757DCFAD}" type="presParOf" srcId="{4D211882-3992-468D-A6DC-0887BB3C8AE9}" destId="{B78BFE08-7976-4247-B0E8-438B6AA2221B}" srcOrd="1" destOrd="0" presId="urn:microsoft.com/office/officeart/2005/8/layout/orgChart1"/>
    <dgm:cxn modelId="{CEAF481B-4CDC-477A-B177-29166257C582}" type="presParOf" srcId="{3B7865F3-AC4E-4919-8D48-A828FC4848D7}" destId="{5EFBE161-0AC6-475A-B906-19BA268D3884}" srcOrd="1" destOrd="0" presId="urn:microsoft.com/office/officeart/2005/8/layout/orgChart1"/>
    <dgm:cxn modelId="{5044DEC9-E9F3-4E71-B51E-5BD57285BA87}" type="presParOf" srcId="{3B7865F3-AC4E-4919-8D48-A828FC4848D7}" destId="{512071D0-CBA6-4E8F-90C1-8DCAFCA859F9}" srcOrd="2" destOrd="0" presId="urn:microsoft.com/office/officeart/2005/8/layout/orgChart1"/>
    <dgm:cxn modelId="{04AD139C-9075-4718-A155-04033E89C60F}" type="presParOf" srcId="{E75E7123-8261-41F2-8A3A-9C71F6F79092}" destId="{9E800AFA-1A7E-4FAC-B15A-0C6C9269F364}" srcOrd="2" destOrd="0" presId="urn:microsoft.com/office/officeart/2005/8/layout/orgChart1"/>
    <dgm:cxn modelId="{F2945C8D-08BB-44FE-9D43-D3901E7F45D6}" type="presParOf" srcId="{E75E7123-8261-41F2-8A3A-9C71F6F79092}" destId="{CF9FDB58-A0B4-4306-8A28-4D84F4AEDA99}" srcOrd="3" destOrd="0" presId="urn:microsoft.com/office/officeart/2005/8/layout/orgChart1"/>
    <dgm:cxn modelId="{DA50727C-FC92-4B3D-9D20-0BFF351A45FE}" type="presParOf" srcId="{CF9FDB58-A0B4-4306-8A28-4D84F4AEDA99}" destId="{15A19D18-8363-4096-9BE2-77E88DDE4ABE}" srcOrd="0" destOrd="0" presId="urn:microsoft.com/office/officeart/2005/8/layout/orgChart1"/>
    <dgm:cxn modelId="{ABDDC7C9-1DEB-4B3B-AB17-45622F9ED857}" type="presParOf" srcId="{15A19D18-8363-4096-9BE2-77E88DDE4ABE}" destId="{DE15C384-85F0-4E63-AC58-C824A87B721E}" srcOrd="0" destOrd="0" presId="urn:microsoft.com/office/officeart/2005/8/layout/orgChart1"/>
    <dgm:cxn modelId="{E34C024C-4CD0-4AA6-93C4-5785B8C0E904}" type="presParOf" srcId="{15A19D18-8363-4096-9BE2-77E88DDE4ABE}" destId="{27E80348-F6AF-4DAD-9E19-701C9F77A487}" srcOrd="1" destOrd="0" presId="urn:microsoft.com/office/officeart/2005/8/layout/orgChart1"/>
    <dgm:cxn modelId="{C03139D9-955F-4EEE-8AAB-012E9FB098DA}" type="presParOf" srcId="{CF9FDB58-A0B4-4306-8A28-4D84F4AEDA99}" destId="{4CDB4864-1639-4A04-B8DF-5F2A2B9F5624}" srcOrd="1" destOrd="0" presId="urn:microsoft.com/office/officeart/2005/8/layout/orgChart1"/>
    <dgm:cxn modelId="{E72FEBAA-0C68-48A5-8C0F-6EBEB3863BCD}" type="presParOf" srcId="{CF9FDB58-A0B4-4306-8A28-4D84F4AEDA99}" destId="{1AD8DEE8-2CA6-4276-970D-2C0D1E26098A}" srcOrd="2" destOrd="0" presId="urn:microsoft.com/office/officeart/2005/8/layout/orgChart1"/>
    <dgm:cxn modelId="{985E7DC6-56D6-4969-8ABD-162C4ACC7EB3}" type="presParOf" srcId="{E75E7123-8261-41F2-8A3A-9C71F6F79092}" destId="{D3377812-23A8-4923-9382-17F6FF143332}" srcOrd="4" destOrd="0" presId="urn:microsoft.com/office/officeart/2005/8/layout/orgChart1"/>
    <dgm:cxn modelId="{4873B1A9-B0A9-41C7-ABA3-A87FFA1A65B9}" type="presParOf" srcId="{E75E7123-8261-41F2-8A3A-9C71F6F79092}" destId="{B628FCEE-4B2A-49E6-8CC5-E175CCAFD1FB}" srcOrd="5" destOrd="0" presId="urn:microsoft.com/office/officeart/2005/8/layout/orgChart1"/>
    <dgm:cxn modelId="{C64FA33D-5FE2-4710-AC7F-D83ABC00D721}" type="presParOf" srcId="{B628FCEE-4B2A-49E6-8CC5-E175CCAFD1FB}" destId="{1EEFCCB2-2906-4136-BDE4-6F848E2D420F}" srcOrd="0" destOrd="0" presId="urn:microsoft.com/office/officeart/2005/8/layout/orgChart1"/>
    <dgm:cxn modelId="{A29CB8AD-B319-439D-BBA1-3D09CE14D04D}" type="presParOf" srcId="{1EEFCCB2-2906-4136-BDE4-6F848E2D420F}" destId="{250C5833-4D45-423A-93F3-CCE26A51F736}" srcOrd="0" destOrd="0" presId="urn:microsoft.com/office/officeart/2005/8/layout/orgChart1"/>
    <dgm:cxn modelId="{4A5D6334-D134-46AB-9174-DFE7DAA894DD}" type="presParOf" srcId="{1EEFCCB2-2906-4136-BDE4-6F848E2D420F}" destId="{EE4D5E12-9566-4223-83FF-01B607AC5559}" srcOrd="1" destOrd="0" presId="urn:microsoft.com/office/officeart/2005/8/layout/orgChart1"/>
    <dgm:cxn modelId="{3A6E83A9-874E-4975-BAA6-FADEDF99D5C4}" type="presParOf" srcId="{B628FCEE-4B2A-49E6-8CC5-E175CCAFD1FB}" destId="{62701AC3-80D2-43FA-8A5D-348C6EC24466}" srcOrd="1" destOrd="0" presId="urn:microsoft.com/office/officeart/2005/8/layout/orgChart1"/>
    <dgm:cxn modelId="{74419346-E4CA-4E2C-9335-9E71602B264D}" type="presParOf" srcId="{B628FCEE-4B2A-49E6-8CC5-E175CCAFD1FB}" destId="{3CED165E-596F-409B-9E94-46E3C3DA7394}" srcOrd="2" destOrd="0" presId="urn:microsoft.com/office/officeart/2005/8/layout/orgChart1"/>
    <dgm:cxn modelId="{054EB3D4-5815-4B25-903B-CA94FA046529}" type="presParOf" srcId="{C58B73DE-FFE9-4103-A6E6-77DA33B7EB7C}" destId="{0AC3BF7B-FFE8-4425-81EB-5B86A670286A}" srcOrd="2" destOrd="0" presId="urn:microsoft.com/office/officeart/2005/8/layout/orgChart1"/>
    <dgm:cxn modelId="{044EF8E3-930A-4B9A-B9EC-E732C00422FC}" type="presParOf" srcId="{1A3585D0-5818-48F3-A5A6-4407FA67D640}" destId="{1F209346-B6CA-4CB2-8694-8578F406D246}" srcOrd="2" destOrd="0" presId="urn:microsoft.com/office/officeart/2005/8/layout/orgChart1"/>
    <dgm:cxn modelId="{EE3E6483-5A27-4733-8EC6-03FB30A20BE6}" type="presParOf" srcId="{1A3585D0-5818-48F3-A5A6-4407FA67D640}" destId="{DAB69AB3-3A6E-4B16-8248-04BB33B743C6}" srcOrd="3" destOrd="0" presId="urn:microsoft.com/office/officeart/2005/8/layout/orgChart1"/>
    <dgm:cxn modelId="{87B17CC6-585B-4C7C-908A-EA72F8ABC8CC}" type="presParOf" srcId="{DAB69AB3-3A6E-4B16-8248-04BB33B743C6}" destId="{B69A87A8-CA7D-4F99-AEB7-F04C74C8C441}" srcOrd="0" destOrd="0" presId="urn:microsoft.com/office/officeart/2005/8/layout/orgChart1"/>
    <dgm:cxn modelId="{5D8297A5-B43F-4D61-A780-E64560543CAA}" type="presParOf" srcId="{B69A87A8-CA7D-4F99-AEB7-F04C74C8C441}" destId="{F644FD95-E565-4445-A18D-E5999F1722EE}" srcOrd="0" destOrd="0" presId="urn:microsoft.com/office/officeart/2005/8/layout/orgChart1"/>
    <dgm:cxn modelId="{04A0F92F-E2E0-41CE-AE20-DB8C6288CDB5}" type="presParOf" srcId="{B69A87A8-CA7D-4F99-AEB7-F04C74C8C441}" destId="{969B9815-2FF5-4FF6-8456-4D940243F069}" srcOrd="1" destOrd="0" presId="urn:microsoft.com/office/officeart/2005/8/layout/orgChart1"/>
    <dgm:cxn modelId="{739B2F5F-0E3C-4D86-942E-D5CCFAACC7B5}" type="presParOf" srcId="{DAB69AB3-3A6E-4B16-8248-04BB33B743C6}" destId="{B2B7E10B-230F-441B-AB6F-76B7A09BA437}" srcOrd="1" destOrd="0" presId="urn:microsoft.com/office/officeart/2005/8/layout/orgChart1"/>
    <dgm:cxn modelId="{DC663320-4B82-4E46-88F7-26C811565AC3}" type="presParOf" srcId="{B2B7E10B-230F-441B-AB6F-76B7A09BA437}" destId="{59105BED-AFBF-4A33-949D-0225EC8073D7}" srcOrd="0" destOrd="0" presId="urn:microsoft.com/office/officeart/2005/8/layout/orgChart1"/>
    <dgm:cxn modelId="{60F7AF41-D755-470C-BB88-9B4FB9D2430B}" type="presParOf" srcId="{B2B7E10B-230F-441B-AB6F-76B7A09BA437}" destId="{B8B8E4EA-47CC-4BFD-8DE5-CCD68CC7C8FC}" srcOrd="1" destOrd="0" presId="urn:microsoft.com/office/officeart/2005/8/layout/orgChart1"/>
    <dgm:cxn modelId="{E0420807-2ABC-41A8-8543-71C4A6B69F6B}" type="presParOf" srcId="{B8B8E4EA-47CC-4BFD-8DE5-CCD68CC7C8FC}" destId="{F9FBDEE4-3FB8-4372-A364-58EA9DED8187}" srcOrd="0" destOrd="0" presId="urn:microsoft.com/office/officeart/2005/8/layout/orgChart1"/>
    <dgm:cxn modelId="{49C84771-B4FE-4C52-9ECB-4DE5BC3FEBB7}" type="presParOf" srcId="{F9FBDEE4-3FB8-4372-A364-58EA9DED8187}" destId="{EDAA228E-88BD-4AB4-B71F-D10FAF8A6C75}" srcOrd="0" destOrd="0" presId="urn:microsoft.com/office/officeart/2005/8/layout/orgChart1"/>
    <dgm:cxn modelId="{6FCA968E-712D-4565-A238-32E68A60B1CB}" type="presParOf" srcId="{F9FBDEE4-3FB8-4372-A364-58EA9DED8187}" destId="{F2093DF4-371D-40B6-A9E6-F6A4B3F9F513}" srcOrd="1" destOrd="0" presId="urn:microsoft.com/office/officeart/2005/8/layout/orgChart1"/>
    <dgm:cxn modelId="{89AA9651-CD1C-4DE5-98BC-2BB815E3EDE3}" type="presParOf" srcId="{B8B8E4EA-47CC-4BFD-8DE5-CCD68CC7C8FC}" destId="{BAA2F373-0E3F-431F-97A3-F952C346AD11}" srcOrd="1" destOrd="0" presId="urn:microsoft.com/office/officeart/2005/8/layout/orgChart1"/>
    <dgm:cxn modelId="{DE318E6C-1CB5-44B9-AED7-9F2DF66C034D}" type="presParOf" srcId="{B8B8E4EA-47CC-4BFD-8DE5-CCD68CC7C8FC}" destId="{4C73C976-4D50-492B-BAD7-479BBA542D5A}" srcOrd="2" destOrd="0" presId="urn:microsoft.com/office/officeart/2005/8/layout/orgChart1"/>
    <dgm:cxn modelId="{05E87ABB-5FFC-4AE2-8336-B043E69279FC}" type="presParOf" srcId="{B2B7E10B-230F-441B-AB6F-76B7A09BA437}" destId="{6E2D6DCC-BB5E-4872-BC64-19D843C29B16}" srcOrd="2" destOrd="0" presId="urn:microsoft.com/office/officeart/2005/8/layout/orgChart1"/>
    <dgm:cxn modelId="{317061A0-4CB1-47D6-AC48-56CD133FBE38}" type="presParOf" srcId="{B2B7E10B-230F-441B-AB6F-76B7A09BA437}" destId="{11815A3E-5DC4-405C-8415-7F2C14818449}" srcOrd="3" destOrd="0" presId="urn:microsoft.com/office/officeart/2005/8/layout/orgChart1"/>
    <dgm:cxn modelId="{01725EEA-C06F-412C-A2E0-BB87CB2B7ED4}" type="presParOf" srcId="{11815A3E-5DC4-405C-8415-7F2C14818449}" destId="{9FED6EB6-78AE-4893-9F92-959ECF86A326}" srcOrd="0" destOrd="0" presId="urn:microsoft.com/office/officeart/2005/8/layout/orgChart1"/>
    <dgm:cxn modelId="{CE49E0FC-E473-4E94-9C9C-C356EA5298E9}" type="presParOf" srcId="{9FED6EB6-78AE-4893-9F92-959ECF86A326}" destId="{9DBCC9D4-27B0-4DB4-9E37-403CAC4CB9EC}" srcOrd="0" destOrd="0" presId="urn:microsoft.com/office/officeart/2005/8/layout/orgChart1"/>
    <dgm:cxn modelId="{03B619A4-790F-471D-8F1E-1C2821BB87E2}" type="presParOf" srcId="{9FED6EB6-78AE-4893-9F92-959ECF86A326}" destId="{0A4D88EC-C3FA-4C3A-B8CE-0A058C2C3A72}" srcOrd="1" destOrd="0" presId="urn:microsoft.com/office/officeart/2005/8/layout/orgChart1"/>
    <dgm:cxn modelId="{CBF10745-D1C9-4778-B282-A72B8FE534E9}" type="presParOf" srcId="{11815A3E-5DC4-405C-8415-7F2C14818449}" destId="{AB28FB4C-8022-47BC-91BE-34751EC05E83}" srcOrd="1" destOrd="0" presId="urn:microsoft.com/office/officeart/2005/8/layout/orgChart1"/>
    <dgm:cxn modelId="{949DDB30-74F2-443C-82BD-44B050693D7B}" type="presParOf" srcId="{11815A3E-5DC4-405C-8415-7F2C14818449}" destId="{BDADD131-CF41-40A0-8C8C-76487E899423}" srcOrd="2" destOrd="0" presId="urn:microsoft.com/office/officeart/2005/8/layout/orgChart1"/>
    <dgm:cxn modelId="{E25697CD-C1CA-4684-B959-8F7077D6577D}" type="presParOf" srcId="{DAB69AB3-3A6E-4B16-8248-04BB33B743C6}" destId="{5EA7ECDF-09D7-41A9-82C3-09CA1A588094}" srcOrd="2" destOrd="0" presId="urn:microsoft.com/office/officeart/2005/8/layout/orgChart1"/>
    <dgm:cxn modelId="{7433AA87-7C44-4D34-9866-3BF473641866}" type="presParOf" srcId="{0D6AD7E8-14E1-4DE0-9E8F-E2F9A1B89A3B}" destId="{68ACE1FE-1FA6-49D7-8765-B79A45ED9F33}" srcOrd="2" destOrd="0" presId="urn:microsoft.com/office/officeart/2005/8/layout/orgChart1"/>
    <dgm:cxn modelId="{D8252FC7-C1F4-482B-937F-661528A61B11}" type="presParOf" srcId="{56E9905C-B9B4-4F8B-9931-A22F8FD725AA}" destId="{E98B0489-5C1B-4ADB-B8AD-81BCEF588C77}" srcOrd="6" destOrd="0" presId="urn:microsoft.com/office/officeart/2005/8/layout/orgChart1"/>
    <dgm:cxn modelId="{C9A60E09-1E69-4526-8E2A-5B1FD290BE78}" type="presParOf" srcId="{56E9905C-B9B4-4F8B-9931-A22F8FD725AA}" destId="{14F2E115-9C3B-45A7-9AE0-0E5F7D860A7C}" srcOrd="7" destOrd="0" presId="urn:microsoft.com/office/officeart/2005/8/layout/orgChart1"/>
    <dgm:cxn modelId="{F301E47C-4C11-4BF3-8601-4ADC80943A35}" type="presParOf" srcId="{14F2E115-9C3B-45A7-9AE0-0E5F7D860A7C}" destId="{0580A4D5-A650-4657-80C9-02A17808CA48}" srcOrd="0" destOrd="0" presId="urn:microsoft.com/office/officeart/2005/8/layout/orgChart1"/>
    <dgm:cxn modelId="{F748D54B-1E71-4D55-AE11-7D6080B10B9F}" type="presParOf" srcId="{0580A4D5-A650-4657-80C9-02A17808CA48}" destId="{25E24875-933C-4EAA-A2C8-AA7FA00A4DC7}" srcOrd="0" destOrd="0" presId="urn:microsoft.com/office/officeart/2005/8/layout/orgChart1"/>
    <dgm:cxn modelId="{AD09F741-9730-47F2-B4C4-F48F781D709F}" type="presParOf" srcId="{0580A4D5-A650-4657-80C9-02A17808CA48}" destId="{8B814458-7B69-44F8-9EA8-6209A390C234}" srcOrd="1" destOrd="0" presId="urn:microsoft.com/office/officeart/2005/8/layout/orgChart1"/>
    <dgm:cxn modelId="{349C4585-6A97-4DC0-AE90-CC2EE207A97D}" type="presParOf" srcId="{14F2E115-9C3B-45A7-9AE0-0E5F7D860A7C}" destId="{C39D0281-C71D-4D38-9248-F7F5E8EB282A}" srcOrd="1" destOrd="0" presId="urn:microsoft.com/office/officeart/2005/8/layout/orgChart1"/>
    <dgm:cxn modelId="{9AB8BC74-ACE5-4FBE-BB3E-F05DA90F9EE4}" type="presParOf" srcId="{C39D0281-C71D-4D38-9248-F7F5E8EB282A}" destId="{DE7BEDD2-2C89-4A9C-ACDE-AFE3EB4BD16B}" srcOrd="0" destOrd="0" presId="urn:microsoft.com/office/officeart/2005/8/layout/orgChart1"/>
    <dgm:cxn modelId="{066D1AF0-42A3-41EF-8E27-480333C5251C}" type="presParOf" srcId="{C39D0281-C71D-4D38-9248-F7F5E8EB282A}" destId="{B2C5C6A9-9A01-4211-AFF6-C1DDE540968A}" srcOrd="1" destOrd="0" presId="urn:microsoft.com/office/officeart/2005/8/layout/orgChart1"/>
    <dgm:cxn modelId="{8BC28FBB-5314-44E6-B426-892115CEBAA9}" type="presParOf" srcId="{B2C5C6A9-9A01-4211-AFF6-C1DDE540968A}" destId="{F3575054-9EC0-417C-851E-C9A319D077F7}" srcOrd="0" destOrd="0" presId="urn:microsoft.com/office/officeart/2005/8/layout/orgChart1"/>
    <dgm:cxn modelId="{28A49A67-BB45-4475-9098-683C8BA520AD}" type="presParOf" srcId="{F3575054-9EC0-417C-851E-C9A319D077F7}" destId="{053FB539-45E5-44B7-A05C-FCE775B338A1}" srcOrd="0" destOrd="0" presId="urn:microsoft.com/office/officeart/2005/8/layout/orgChart1"/>
    <dgm:cxn modelId="{BE6A28D1-C38F-4859-A95B-C52643313962}" type="presParOf" srcId="{F3575054-9EC0-417C-851E-C9A319D077F7}" destId="{2BBA2995-E2F4-4523-90D9-A50AC21D8C44}" srcOrd="1" destOrd="0" presId="urn:microsoft.com/office/officeart/2005/8/layout/orgChart1"/>
    <dgm:cxn modelId="{D89CD364-586D-4064-9EF9-80A55290AD48}" type="presParOf" srcId="{B2C5C6A9-9A01-4211-AFF6-C1DDE540968A}" destId="{EDEB2250-10B0-47E4-B01A-C4FBD49C0580}" srcOrd="1" destOrd="0" presId="urn:microsoft.com/office/officeart/2005/8/layout/orgChart1"/>
    <dgm:cxn modelId="{5576E733-422B-4B78-AF51-9C6CBB933FC7}" type="presParOf" srcId="{B2C5C6A9-9A01-4211-AFF6-C1DDE540968A}" destId="{A843E19C-FE28-4909-9821-DDF2A54E7DA0}" srcOrd="2" destOrd="0" presId="urn:microsoft.com/office/officeart/2005/8/layout/orgChart1"/>
    <dgm:cxn modelId="{80BB7E66-2E40-4CB3-9EF8-60007CE205F3}" type="presParOf" srcId="{C39D0281-C71D-4D38-9248-F7F5E8EB282A}" destId="{FB63394F-AF8F-4DBF-88EF-94FEAAB7B9F7}" srcOrd="2" destOrd="0" presId="urn:microsoft.com/office/officeart/2005/8/layout/orgChart1"/>
    <dgm:cxn modelId="{4CCAD711-52AE-496C-AD82-F5B1806D72A2}" type="presParOf" srcId="{C39D0281-C71D-4D38-9248-F7F5E8EB282A}" destId="{1537CB27-3394-4143-BC1A-41DE2F0FF83E}" srcOrd="3" destOrd="0" presId="urn:microsoft.com/office/officeart/2005/8/layout/orgChart1"/>
    <dgm:cxn modelId="{ED551E38-2045-4E4C-8F04-9B6EB5F7C96B}" type="presParOf" srcId="{1537CB27-3394-4143-BC1A-41DE2F0FF83E}" destId="{3991A18E-D3CA-4030-B712-CF560E8D57A5}" srcOrd="0" destOrd="0" presId="urn:microsoft.com/office/officeart/2005/8/layout/orgChart1"/>
    <dgm:cxn modelId="{97270975-AEB5-4BAB-98D1-3375C140A590}" type="presParOf" srcId="{3991A18E-D3CA-4030-B712-CF560E8D57A5}" destId="{7DD3BBCC-FC90-417C-8854-873B9C8D98D8}" srcOrd="0" destOrd="0" presId="urn:microsoft.com/office/officeart/2005/8/layout/orgChart1"/>
    <dgm:cxn modelId="{231D5AF1-E02C-430C-9052-A784B053F003}" type="presParOf" srcId="{3991A18E-D3CA-4030-B712-CF560E8D57A5}" destId="{30EC5221-2288-4512-A328-CFF0B08BB829}" srcOrd="1" destOrd="0" presId="urn:microsoft.com/office/officeart/2005/8/layout/orgChart1"/>
    <dgm:cxn modelId="{549FC978-39DB-4B5C-915E-4B035B6CA542}" type="presParOf" srcId="{1537CB27-3394-4143-BC1A-41DE2F0FF83E}" destId="{5492C18E-C600-405C-B5F4-9EF5C6E25868}" srcOrd="1" destOrd="0" presId="urn:microsoft.com/office/officeart/2005/8/layout/orgChart1"/>
    <dgm:cxn modelId="{05BD5DD0-D2D2-4AC4-97C3-80DD491C8E05}" type="presParOf" srcId="{1537CB27-3394-4143-BC1A-41DE2F0FF83E}" destId="{C9165C28-F896-4967-B941-3B545C4EF0D0}" srcOrd="2" destOrd="0" presId="urn:microsoft.com/office/officeart/2005/8/layout/orgChart1"/>
    <dgm:cxn modelId="{891C0D89-BAA7-4CDD-AC3D-C01124E5858B}" type="presParOf" srcId="{C39D0281-C71D-4D38-9248-F7F5E8EB282A}" destId="{D6A3FD5A-7FFD-49D6-985A-1AEB517DEAB1}" srcOrd="4" destOrd="0" presId="urn:microsoft.com/office/officeart/2005/8/layout/orgChart1"/>
    <dgm:cxn modelId="{6472427D-D74E-4602-A5D1-D3AA09E6169F}" type="presParOf" srcId="{C39D0281-C71D-4D38-9248-F7F5E8EB282A}" destId="{05FDCD16-40AC-4C67-B2A2-6713595B1ABD}" srcOrd="5" destOrd="0" presId="urn:microsoft.com/office/officeart/2005/8/layout/orgChart1"/>
    <dgm:cxn modelId="{14E56D50-D7F5-40A8-84D1-31DDE4CF96B1}" type="presParOf" srcId="{05FDCD16-40AC-4C67-B2A2-6713595B1ABD}" destId="{75130307-2142-466F-BD71-E4D6E31FC3E3}" srcOrd="0" destOrd="0" presId="urn:microsoft.com/office/officeart/2005/8/layout/orgChart1"/>
    <dgm:cxn modelId="{8A641932-EB9C-4545-AB7B-03FAB8DCC1AE}" type="presParOf" srcId="{75130307-2142-466F-BD71-E4D6E31FC3E3}" destId="{2A57B300-3442-4E49-A2F3-E68E69E3D899}" srcOrd="0" destOrd="0" presId="urn:microsoft.com/office/officeart/2005/8/layout/orgChart1"/>
    <dgm:cxn modelId="{9FBC203C-12E6-495D-A405-244944B2FE36}" type="presParOf" srcId="{75130307-2142-466F-BD71-E4D6E31FC3E3}" destId="{21D2917E-5D39-4040-BA6D-28C2871FA7CB}" srcOrd="1" destOrd="0" presId="urn:microsoft.com/office/officeart/2005/8/layout/orgChart1"/>
    <dgm:cxn modelId="{CEE1B786-AB41-4998-BA9B-F6127A0E4215}" type="presParOf" srcId="{05FDCD16-40AC-4C67-B2A2-6713595B1ABD}" destId="{CC943299-021C-4960-8C80-E70CFB2303A9}" srcOrd="1" destOrd="0" presId="urn:microsoft.com/office/officeart/2005/8/layout/orgChart1"/>
    <dgm:cxn modelId="{60238EA1-4E44-4F97-B423-447C65D41F26}" type="presParOf" srcId="{05FDCD16-40AC-4C67-B2A2-6713595B1ABD}" destId="{F945C3C3-9528-4F90-8D94-6090930B4C59}" srcOrd="2" destOrd="0" presId="urn:microsoft.com/office/officeart/2005/8/layout/orgChart1"/>
    <dgm:cxn modelId="{AD6B68A7-D6B2-48E7-87D1-95F57F32C8F6}" type="presParOf" srcId="{C39D0281-C71D-4D38-9248-F7F5E8EB282A}" destId="{41F88CF7-1DA1-4241-96E7-9803DDEEBE97}" srcOrd="6" destOrd="0" presId="urn:microsoft.com/office/officeart/2005/8/layout/orgChart1"/>
    <dgm:cxn modelId="{DBA3E720-7CE6-42B4-8498-C46A229B4B1F}" type="presParOf" srcId="{C39D0281-C71D-4D38-9248-F7F5E8EB282A}" destId="{8AF5D8AF-34DD-4588-9A9E-AE2CC83D8561}" srcOrd="7" destOrd="0" presId="urn:microsoft.com/office/officeart/2005/8/layout/orgChart1"/>
    <dgm:cxn modelId="{26A7B886-5FC7-40F3-A4BB-8CD7E6C6420E}" type="presParOf" srcId="{8AF5D8AF-34DD-4588-9A9E-AE2CC83D8561}" destId="{58D51313-E039-4513-B9AD-B934AA306B43}" srcOrd="0" destOrd="0" presId="urn:microsoft.com/office/officeart/2005/8/layout/orgChart1"/>
    <dgm:cxn modelId="{61868158-9D29-405D-8E23-7E22BE515899}" type="presParOf" srcId="{58D51313-E039-4513-B9AD-B934AA306B43}" destId="{0AFFCCA9-6F68-4548-9900-BA8C8DAEA3A7}" srcOrd="0" destOrd="0" presId="urn:microsoft.com/office/officeart/2005/8/layout/orgChart1"/>
    <dgm:cxn modelId="{50AE7A32-9D4D-46DF-BD86-D7A1FB71C8FF}" type="presParOf" srcId="{58D51313-E039-4513-B9AD-B934AA306B43}" destId="{44CCA98E-A2B6-4947-9617-CE503641FC70}" srcOrd="1" destOrd="0" presId="urn:microsoft.com/office/officeart/2005/8/layout/orgChart1"/>
    <dgm:cxn modelId="{E3C0CC41-D0AA-4D1E-9DB9-F7A89DE0A23F}" type="presParOf" srcId="{8AF5D8AF-34DD-4588-9A9E-AE2CC83D8561}" destId="{43964AED-D4DD-43AC-BF21-C09EA27EB10D}" srcOrd="1" destOrd="0" presId="urn:microsoft.com/office/officeart/2005/8/layout/orgChart1"/>
    <dgm:cxn modelId="{DF240A2E-A58A-4D16-964C-E9701DF6CF02}" type="presParOf" srcId="{8AF5D8AF-34DD-4588-9A9E-AE2CC83D8561}" destId="{BFC4E545-C2F6-4B56-BEF4-6CD34343E7A0}" srcOrd="2" destOrd="0" presId="urn:microsoft.com/office/officeart/2005/8/layout/orgChart1"/>
    <dgm:cxn modelId="{FDE95847-E7C8-471F-8B1E-1353EB04765E}" type="presParOf" srcId="{14F2E115-9C3B-45A7-9AE0-0E5F7D860A7C}" destId="{4AFB64E3-0C36-4BC6-B3BF-7CDB22008A47}" srcOrd="2" destOrd="0" presId="urn:microsoft.com/office/officeart/2005/8/layout/orgChart1"/>
    <dgm:cxn modelId="{9F79A15B-45B2-43E4-B920-53617B0DDF37}" type="presParOf" srcId="{9EC135D9-8650-4938-9DF9-734EDEAC05F6}" destId="{9CAFB609-4A1D-4DD1-8244-69172974143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DCEB0AF-8A04-4AD8-8650-F5273CAFFEA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8E2ECC05-8A95-41AA-AA9F-2C8BC706F29A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FF0000"/>
              </a:solidFill>
              <a:latin typeface="Calibri"/>
            </a:rPr>
            <a:t>ОКНВ</a:t>
          </a:r>
          <a:endParaRPr lang="ru-RU" smtClean="0"/>
        </a:p>
      </dgm:t>
    </dgm:pt>
    <dgm:pt modelId="{AE9A7DBB-BA2D-47A5-8200-A7513920387E}" type="parTrans" cxnId="{664928BD-7069-4C2A-9F7F-61FA33A142D8}">
      <dgm:prSet/>
      <dgm:spPr/>
      <dgm:t>
        <a:bodyPr/>
        <a:lstStyle/>
        <a:p>
          <a:endParaRPr lang="ru-RU"/>
        </a:p>
      </dgm:t>
    </dgm:pt>
    <dgm:pt modelId="{D8A3B447-A057-4169-8E58-DDC0D2EB9B4F}" type="sibTrans" cxnId="{664928BD-7069-4C2A-9F7F-61FA33A142D8}">
      <dgm:prSet/>
      <dgm:spPr/>
      <dgm:t>
        <a:bodyPr/>
        <a:lstStyle/>
        <a:p>
          <a:endParaRPr lang="ru-RU"/>
        </a:p>
      </dgm:t>
    </dgm:pt>
    <dgm:pt modelId="{5B789543-FD40-4A7A-BB1B-41BDB138A880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оксиды</a:t>
          </a:r>
          <a:endParaRPr lang="ru-RU" smtClean="0"/>
        </a:p>
      </dgm:t>
    </dgm:pt>
    <dgm:pt modelId="{127B34EA-E0F6-4104-99E2-41C3DE04C6ED}" type="parTrans" cxnId="{0D19DD47-5F6E-4838-9659-34D89B53A273}">
      <dgm:prSet/>
      <dgm:spPr/>
      <dgm:t>
        <a:bodyPr/>
        <a:lstStyle/>
        <a:p>
          <a:endParaRPr lang="ru-RU"/>
        </a:p>
      </dgm:t>
    </dgm:pt>
    <dgm:pt modelId="{BD0E9442-B450-4135-A1FE-E3F2B55654DE}" type="sibTrans" cxnId="{0D19DD47-5F6E-4838-9659-34D89B53A273}">
      <dgm:prSet/>
      <dgm:spPr/>
      <dgm:t>
        <a:bodyPr/>
        <a:lstStyle/>
        <a:p>
          <a:endParaRPr lang="ru-RU"/>
        </a:p>
      </dgm:t>
    </dgm:pt>
    <dgm:pt modelId="{C9C446D0-BBA1-402A-A483-020385119C68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FF0000"/>
              </a:solidFill>
              <a:latin typeface="Calibri"/>
            </a:rPr>
            <a:t>основные</a:t>
          </a:r>
          <a:endParaRPr lang="ru-RU" smtClean="0"/>
        </a:p>
      </dgm:t>
    </dgm:pt>
    <dgm:pt modelId="{870BEF3E-A23D-4AC5-BFF1-1ABDF76C5BFD}" type="parTrans" cxnId="{4D0DAC2A-F647-4D43-976D-82C36EB42092}">
      <dgm:prSet/>
      <dgm:spPr/>
      <dgm:t>
        <a:bodyPr/>
        <a:lstStyle/>
        <a:p>
          <a:endParaRPr lang="ru-RU"/>
        </a:p>
      </dgm:t>
    </dgm:pt>
    <dgm:pt modelId="{7B44E1B3-B828-4EE0-A155-06D9256F18A2}" type="sibTrans" cxnId="{4D0DAC2A-F647-4D43-976D-82C36EB42092}">
      <dgm:prSet/>
      <dgm:spPr/>
      <dgm:t>
        <a:bodyPr/>
        <a:lstStyle/>
        <a:p>
          <a:endParaRPr lang="ru-RU"/>
        </a:p>
      </dgm:t>
    </dgm:pt>
    <dgm:pt modelId="{9E7940BF-6062-4425-A580-320B81153F25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FF"/>
              </a:solidFill>
              <a:latin typeface="Calibri"/>
            </a:rPr>
            <a:t>кислотные</a:t>
          </a:r>
          <a:endParaRPr lang="ru-RU" smtClean="0"/>
        </a:p>
      </dgm:t>
    </dgm:pt>
    <dgm:pt modelId="{A2CA95BF-0A7D-4A4C-AB4B-3AD7E060B30C}" type="parTrans" cxnId="{7140C9B7-09C8-46F3-932E-456F91AAFC47}">
      <dgm:prSet/>
      <dgm:spPr/>
      <dgm:t>
        <a:bodyPr/>
        <a:lstStyle/>
        <a:p>
          <a:endParaRPr lang="ru-RU"/>
        </a:p>
      </dgm:t>
    </dgm:pt>
    <dgm:pt modelId="{6BD65C95-20AF-4369-9E0D-237EAE29CD81}" type="sibTrans" cxnId="{7140C9B7-09C8-46F3-932E-456F91AAFC47}">
      <dgm:prSet/>
      <dgm:spPr/>
      <dgm:t>
        <a:bodyPr/>
        <a:lstStyle/>
        <a:p>
          <a:endParaRPr lang="ru-RU"/>
        </a:p>
      </dgm:t>
    </dgm:pt>
    <dgm:pt modelId="{85D7B4EB-A719-475E-A56A-B51A805A842C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FF0000"/>
              </a:solidFill>
              <a:latin typeface="Calibri"/>
            </a:rPr>
            <a:t>амфот</a:t>
          </a:r>
          <a:r>
            <a:rPr lang="ru-RU" b="1" baseline="0" smtClean="0">
              <a:solidFill>
                <a:srgbClr val="0000FF"/>
              </a:solidFill>
              <a:latin typeface="Calibri"/>
            </a:rPr>
            <a:t>ерные</a:t>
          </a:r>
          <a:endParaRPr lang="ru-RU" smtClean="0"/>
        </a:p>
      </dgm:t>
    </dgm:pt>
    <dgm:pt modelId="{30259246-0F8C-4EB7-A92E-10C0DC06B1E0}" type="parTrans" cxnId="{A1357F37-898E-4DD4-8C17-43FC7AABD3AE}">
      <dgm:prSet/>
      <dgm:spPr/>
      <dgm:t>
        <a:bodyPr/>
        <a:lstStyle/>
        <a:p>
          <a:endParaRPr lang="ru-RU"/>
        </a:p>
      </dgm:t>
    </dgm:pt>
    <dgm:pt modelId="{5195F580-2521-4A01-BF2D-C4A917F5F41A}" type="sibTrans" cxnId="{A1357F37-898E-4DD4-8C17-43FC7AABD3AE}">
      <dgm:prSet/>
      <dgm:spPr/>
      <dgm:t>
        <a:bodyPr/>
        <a:lstStyle/>
        <a:p>
          <a:endParaRPr lang="ru-RU"/>
        </a:p>
      </dgm:t>
    </dgm:pt>
    <dgm:pt modelId="{9DACCA50-5FAD-4D77-9B58-BFBD0911C0D3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основания</a:t>
          </a:r>
          <a:endParaRPr lang="ru-RU" smtClean="0"/>
        </a:p>
      </dgm:t>
    </dgm:pt>
    <dgm:pt modelId="{FB5EE30C-8589-4151-9DA3-E5BD21D4D1B2}" type="parTrans" cxnId="{1DE8B18C-0DCF-4F3E-9B25-5AE9910645A3}">
      <dgm:prSet/>
      <dgm:spPr/>
      <dgm:t>
        <a:bodyPr/>
        <a:lstStyle/>
        <a:p>
          <a:endParaRPr lang="ru-RU"/>
        </a:p>
      </dgm:t>
    </dgm:pt>
    <dgm:pt modelId="{3792C525-29F7-4709-9241-33214FF8FBB1}" type="sibTrans" cxnId="{1DE8B18C-0DCF-4F3E-9B25-5AE9910645A3}">
      <dgm:prSet/>
      <dgm:spPr/>
      <dgm:t>
        <a:bodyPr/>
        <a:lstStyle/>
        <a:p>
          <a:endParaRPr lang="ru-RU"/>
        </a:p>
      </dgm:t>
    </dgm:pt>
    <dgm:pt modelId="{03F8F16D-F892-4152-A058-5A3885304E9A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8000"/>
              </a:solidFill>
              <a:latin typeface="Calibri"/>
            </a:rPr>
            <a:t>растворимые</a:t>
          </a:r>
          <a:endParaRPr lang="ru-RU" smtClean="0"/>
        </a:p>
      </dgm:t>
    </dgm:pt>
    <dgm:pt modelId="{5A66D4F3-ABE5-45F9-AB49-5D85C3076885}" type="parTrans" cxnId="{EE0C9C89-1A52-493D-B4DD-B94AC52ABE77}">
      <dgm:prSet/>
      <dgm:spPr/>
      <dgm:t>
        <a:bodyPr/>
        <a:lstStyle/>
        <a:p>
          <a:endParaRPr lang="ru-RU"/>
        </a:p>
      </dgm:t>
    </dgm:pt>
    <dgm:pt modelId="{12F3996A-E314-4B05-9EE4-D3A70AAF0B4B}" type="sibTrans" cxnId="{EE0C9C89-1A52-493D-B4DD-B94AC52ABE77}">
      <dgm:prSet/>
      <dgm:spPr/>
      <dgm:t>
        <a:bodyPr/>
        <a:lstStyle/>
        <a:p>
          <a:endParaRPr lang="ru-RU"/>
        </a:p>
      </dgm:t>
    </dgm:pt>
    <dgm:pt modelId="{44D4F656-634C-4A25-922A-E85D9FB78A6A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8000"/>
              </a:solidFill>
              <a:latin typeface="Calibri"/>
            </a:rPr>
            <a:t>нерастворимые</a:t>
          </a:r>
          <a:endParaRPr lang="ru-RU" smtClean="0"/>
        </a:p>
      </dgm:t>
    </dgm:pt>
    <dgm:pt modelId="{61471224-89F9-44CF-9A56-2F1980445FB4}" type="parTrans" cxnId="{C4E64ABD-8106-431E-A542-8114C234E8F3}">
      <dgm:prSet/>
      <dgm:spPr/>
      <dgm:t>
        <a:bodyPr/>
        <a:lstStyle/>
        <a:p>
          <a:endParaRPr lang="ru-RU"/>
        </a:p>
      </dgm:t>
    </dgm:pt>
    <dgm:pt modelId="{E0FA1E33-FCC7-437F-8349-2DC3BEE919DC}" type="sibTrans" cxnId="{C4E64ABD-8106-431E-A542-8114C234E8F3}">
      <dgm:prSet/>
      <dgm:spPr/>
      <dgm:t>
        <a:bodyPr/>
        <a:lstStyle/>
        <a:p>
          <a:endParaRPr lang="ru-RU"/>
        </a:p>
      </dgm:t>
    </dgm:pt>
    <dgm:pt modelId="{7F2B2421-5D7D-475C-B089-573498219ED2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кислоты</a:t>
          </a:r>
          <a:endParaRPr lang="ru-RU" smtClean="0"/>
        </a:p>
      </dgm:t>
    </dgm:pt>
    <dgm:pt modelId="{2E4B9D6F-25C1-4033-B57C-759780BFBC6E}" type="parTrans" cxnId="{E7F8C64B-E3A8-45FE-930D-D9384011A4E5}">
      <dgm:prSet/>
      <dgm:spPr/>
      <dgm:t>
        <a:bodyPr/>
        <a:lstStyle/>
        <a:p>
          <a:endParaRPr lang="ru-RU"/>
        </a:p>
      </dgm:t>
    </dgm:pt>
    <dgm:pt modelId="{E4AF29C3-E06A-4CAB-8757-1FA9F129C621}" type="sibTrans" cxnId="{E7F8C64B-E3A8-45FE-930D-D9384011A4E5}">
      <dgm:prSet/>
      <dgm:spPr/>
      <dgm:t>
        <a:bodyPr/>
        <a:lstStyle/>
        <a:p>
          <a:endParaRPr lang="ru-RU"/>
        </a:p>
      </dgm:t>
    </dgm:pt>
    <dgm:pt modelId="{63F979CC-C0B9-4972-A205-6063E2371C28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По количеству атомов </a:t>
          </a:r>
          <a:r>
            <a:rPr lang="ru-RU" b="1" baseline="0" smtClean="0">
              <a:solidFill>
                <a:srgbClr val="0000FF"/>
              </a:solidFill>
              <a:latin typeface="Calibri"/>
            </a:rPr>
            <a:t>Н</a:t>
          </a:r>
          <a:endParaRPr lang="ru-RU" smtClean="0"/>
        </a:p>
      </dgm:t>
    </dgm:pt>
    <dgm:pt modelId="{C0539470-E2A9-4E78-9487-41EC06250895}" type="parTrans" cxnId="{BE655038-F417-4029-B59D-8796D5990A13}">
      <dgm:prSet/>
      <dgm:spPr/>
      <dgm:t>
        <a:bodyPr/>
        <a:lstStyle/>
        <a:p>
          <a:endParaRPr lang="ru-RU"/>
        </a:p>
      </dgm:t>
    </dgm:pt>
    <dgm:pt modelId="{0A158CA7-4D66-48BD-B98D-EEF1824B4EEB}" type="sibTrans" cxnId="{BE655038-F417-4029-B59D-8796D5990A13}">
      <dgm:prSet/>
      <dgm:spPr/>
      <dgm:t>
        <a:bodyPr/>
        <a:lstStyle/>
        <a:p>
          <a:endParaRPr lang="ru-RU"/>
        </a:p>
      </dgm:t>
    </dgm:pt>
    <dgm:pt modelId="{77164F5A-DB61-4C24-BFB0-59EAAAA47B82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одноосновные</a:t>
          </a:r>
          <a:endParaRPr lang="ru-RU" smtClean="0"/>
        </a:p>
      </dgm:t>
    </dgm:pt>
    <dgm:pt modelId="{CA43EE9A-E316-49AA-A52D-D10C9D2CF395}" type="parTrans" cxnId="{26F2E497-319E-4ABA-B3F4-020D121930A2}">
      <dgm:prSet/>
      <dgm:spPr/>
      <dgm:t>
        <a:bodyPr/>
        <a:lstStyle/>
        <a:p>
          <a:endParaRPr lang="ru-RU"/>
        </a:p>
      </dgm:t>
    </dgm:pt>
    <dgm:pt modelId="{C450F648-86D8-4F32-B065-995165B0CFBA}" type="sibTrans" cxnId="{26F2E497-319E-4ABA-B3F4-020D121930A2}">
      <dgm:prSet/>
      <dgm:spPr/>
      <dgm:t>
        <a:bodyPr/>
        <a:lstStyle/>
        <a:p>
          <a:endParaRPr lang="ru-RU"/>
        </a:p>
      </dgm:t>
    </dgm:pt>
    <dgm:pt modelId="{BE8C7FE4-0CCD-4E4E-BF81-C75615D052A8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двухосновные</a:t>
          </a:r>
          <a:endParaRPr lang="ru-RU" smtClean="0"/>
        </a:p>
      </dgm:t>
    </dgm:pt>
    <dgm:pt modelId="{928E81FE-BF9A-4A2E-A398-082927AC9FF0}" type="parTrans" cxnId="{AFCE71DE-1353-487D-B722-52DA186777B4}">
      <dgm:prSet/>
      <dgm:spPr/>
      <dgm:t>
        <a:bodyPr/>
        <a:lstStyle/>
        <a:p>
          <a:endParaRPr lang="ru-RU"/>
        </a:p>
      </dgm:t>
    </dgm:pt>
    <dgm:pt modelId="{3A7279E3-6200-4782-9A95-9B7894CEAF84}" type="sibTrans" cxnId="{AFCE71DE-1353-487D-B722-52DA186777B4}">
      <dgm:prSet/>
      <dgm:spPr/>
      <dgm:t>
        <a:bodyPr/>
        <a:lstStyle/>
        <a:p>
          <a:endParaRPr lang="ru-RU"/>
        </a:p>
      </dgm:t>
    </dgm:pt>
    <dgm:pt modelId="{CA7ADE76-D707-4D9C-BD2A-3D60491E09EE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трёхосновные</a:t>
          </a:r>
          <a:endParaRPr lang="ru-RU" smtClean="0"/>
        </a:p>
      </dgm:t>
    </dgm:pt>
    <dgm:pt modelId="{EA8C551C-D77B-46A3-83D9-DF22283A01FE}" type="parTrans" cxnId="{647B602F-4479-4091-B769-32545DA86EC4}">
      <dgm:prSet/>
      <dgm:spPr/>
      <dgm:t>
        <a:bodyPr/>
        <a:lstStyle/>
        <a:p>
          <a:endParaRPr lang="ru-RU"/>
        </a:p>
      </dgm:t>
    </dgm:pt>
    <dgm:pt modelId="{5CD830AE-59D8-4C08-BAFF-A196CE964D8C}" type="sibTrans" cxnId="{647B602F-4479-4091-B769-32545DA86EC4}">
      <dgm:prSet/>
      <dgm:spPr/>
      <dgm:t>
        <a:bodyPr/>
        <a:lstStyle/>
        <a:p>
          <a:endParaRPr lang="ru-RU"/>
        </a:p>
      </dgm:t>
    </dgm:pt>
    <dgm:pt modelId="{44E5FBB3-E148-45B5-80CB-6CA101B603E3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По наличию атомов </a:t>
          </a:r>
          <a:r>
            <a:rPr lang="ru-RU" b="1" baseline="0" smtClean="0">
              <a:solidFill>
                <a:srgbClr val="FF0000"/>
              </a:solidFill>
              <a:latin typeface="Calibri"/>
            </a:rPr>
            <a:t>О</a:t>
          </a:r>
          <a:endParaRPr lang="ru-RU" smtClean="0"/>
        </a:p>
      </dgm:t>
    </dgm:pt>
    <dgm:pt modelId="{0C23BAFE-A3CD-4D77-B8AE-52F6491D8E9B}" type="parTrans" cxnId="{0C6DA5CA-84FE-4435-A7ED-E2BAEFE9BBFD}">
      <dgm:prSet/>
      <dgm:spPr/>
      <dgm:t>
        <a:bodyPr/>
        <a:lstStyle/>
        <a:p>
          <a:endParaRPr lang="ru-RU"/>
        </a:p>
      </dgm:t>
    </dgm:pt>
    <dgm:pt modelId="{7C77FE24-38A8-427E-939E-E88577378524}" type="sibTrans" cxnId="{0C6DA5CA-84FE-4435-A7ED-E2BAEFE9BBFD}">
      <dgm:prSet/>
      <dgm:spPr/>
      <dgm:t>
        <a:bodyPr/>
        <a:lstStyle/>
        <a:p>
          <a:endParaRPr lang="ru-RU"/>
        </a:p>
      </dgm:t>
    </dgm:pt>
    <dgm:pt modelId="{46CE54AC-80F6-438A-A2F1-E7C46A8D4C13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Кислород-</a:t>
          </a:r>
        </a:p>
        <a:p>
          <a:pPr marR="0" algn="ctr" rtl="0"/>
          <a:r>
            <a:rPr lang="ru-RU" b="1" baseline="0" smtClean="0">
              <a:latin typeface="Calibri"/>
            </a:rPr>
            <a:t>содержащие</a:t>
          </a:r>
          <a:endParaRPr lang="ru-RU" smtClean="0"/>
        </a:p>
      </dgm:t>
    </dgm:pt>
    <dgm:pt modelId="{3C1B7AE9-68A4-40EA-BC05-2C535FA3252C}" type="parTrans" cxnId="{B111404E-16DE-43F4-B229-FF0D34D11935}">
      <dgm:prSet/>
      <dgm:spPr/>
      <dgm:t>
        <a:bodyPr/>
        <a:lstStyle/>
        <a:p>
          <a:endParaRPr lang="ru-RU"/>
        </a:p>
      </dgm:t>
    </dgm:pt>
    <dgm:pt modelId="{7F5C33F5-BEAC-4E94-8E6E-E9078DC8D778}" type="sibTrans" cxnId="{B111404E-16DE-43F4-B229-FF0D34D11935}">
      <dgm:prSet/>
      <dgm:spPr/>
      <dgm:t>
        <a:bodyPr/>
        <a:lstStyle/>
        <a:p>
          <a:endParaRPr lang="ru-RU"/>
        </a:p>
      </dgm:t>
    </dgm:pt>
    <dgm:pt modelId="{1AEBC3A9-3383-42D4-84E5-7D7B607E269E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Бескислородные </a:t>
          </a:r>
          <a:endParaRPr lang="ru-RU" smtClean="0"/>
        </a:p>
      </dgm:t>
    </dgm:pt>
    <dgm:pt modelId="{FB94262A-90C1-4876-AD53-B6849FC1FD33}" type="parTrans" cxnId="{0CE68C82-82F5-426B-B4E1-45E9C1C064C6}">
      <dgm:prSet/>
      <dgm:spPr/>
      <dgm:t>
        <a:bodyPr/>
        <a:lstStyle/>
        <a:p>
          <a:endParaRPr lang="ru-RU"/>
        </a:p>
      </dgm:t>
    </dgm:pt>
    <dgm:pt modelId="{83C00594-9A47-4548-A76A-D808448A3CBC}" type="sibTrans" cxnId="{0CE68C82-82F5-426B-B4E1-45E9C1C064C6}">
      <dgm:prSet/>
      <dgm:spPr/>
      <dgm:t>
        <a:bodyPr/>
        <a:lstStyle/>
        <a:p>
          <a:endParaRPr lang="ru-RU"/>
        </a:p>
      </dgm:t>
    </dgm:pt>
    <dgm:pt modelId="{5BD866FE-E828-4E54-ADFD-19441180D7ED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соли</a:t>
          </a:r>
          <a:endParaRPr lang="ru-RU" smtClean="0"/>
        </a:p>
      </dgm:t>
    </dgm:pt>
    <dgm:pt modelId="{706B3F70-9A2B-4C09-A35B-5BA0CA005DFE}" type="parTrans" cxnId="{693948E3-79C7-4B7D-86E0-749FCCE284EF}">
      <dgm:prSet/>
      <dgm:spPr/>
      <dgm:t>
        <a:bodyPr/>
        <a:lstStyle/>
        <a:p>
          <a:endParaRPr lang="ru-RU"/>
        </a:p>
      </dgm:t>
    </dgm:pt>
    <dgm:pt modelId="{90677CDE-EC06-4036-BB15-32AD5CCA4AE3}" type="sibTrans" cxnId="{693948E3-79C7-4B7D-86E0-749FCCE284EF}">
      <dgm:prSet/>
      <dgm:spPr/>
      <dgm:t>
        <a:bodyPr/>
        <a:lstStyle/>
        <a:p>
          <a:endParaRPr lang="ru-RU"/>
        </a:p>
      </dgm:t>
    </dgm:pt>
    <dgm:pt modelId="{0A973230-E48A-4799-BEDD-66460FA1FF00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средние</a:t>
          </a:r>
          <a:endParaRPr lang="ru-RU" smtClean="0"/>
        </a:p>
      </dgm:t>
    </dgm:pt>
    <dgm:pt modelId="{C28E418C-AA98-4ED6-85DB-86C2F8B7E834}" type="parTrans" cxnId="{A094EA15-2145-4863-BE12-A78C0421A8A2}">
      <dgm:prSet/>
      <dgm:spPr/>
      <dgm:t>
        <a:bodyPr/>
        <a:lstStyle/>
        <a:p>
          <a:endParaRPr lang="ru-RU"/>
        </a:p>
      </dgm:t>
    </dgm:pt>
    <dgm:pt modelId="{989240DA-E972-49C1-B60A-85DE0FAE66B0}" type="sibTrans" cxnId="{A094EA15-2145-4863-BE12-A78C0421A8A2}">
      <dgm:prSet/>
      <dgm:spPr/>
      <dgm:t>
        <a:bodyPr/>
        <a:lstStyle/>
        <a:p>
          <a:endParaRPr lang="ru-RU"/>
        </a:p>
      </dgm:t>
    </dgm:pt>
    <dgm:pt modelId="{8F0C9C85-9748-4BE0-951F-452808A79D7E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основные</a:t>
          </a:r>
          <a:endParaRPr lang="ru-RU" smtClean="0"/>
        </a:p>
      </dgm:t>
    </dgm:pt>
    <dgm:pt modelId="{4B42D442-EF59-414F-BFBA-4DCCB5200350}" type="parTrans" cxnId="{F91AFF3C-53ED-43AD-B3D1-0091768E3B6D}">
      <dgm:prSet/>
      <dgm:spPr/>
      <dgm:t>
        <a:bodyPr/>
        <a:lstStyle/>
        <a:p>
          <a:endParaRPr lang="ru-RU"/>
        </a:p>
      </dgm:t>
    </dgm:pt>
    <dgm:pt modelId="{1549FBF9-5C80-4CA5-BE85-19567C2C2310}" type="sibTrans" cxnId="{F91AFF3C-53ED-43AD-B3D1-0091768E3B6D}">
      <dgm:prSet/>
      <dgm:spPr/>
      <dgm:t>
        <a:bodyPr/>
        <a:lstStyle/>
        <a:p>
          <a:endParaRPr lang="ru-RU"/>
        </a:p>
      </dgm:t>
    </dgm:pt>
    <dgm:pt modelId="{66BAAEC0-9F85-4BDD-8936-4D280A809F4F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кислые</a:t>
          </a:r>
          <a:endParaRPr lang="ru-RU" smtClean="0"/>
        </a:p>
      </dgm:t>
    </dgm:pt>
    <dgm:pt modelId="{A86CE886-EA31-458B-85BA-CA11B1C011AD}" type="parTrans" cxnId="{AB5E92E4-880D-41B1-AEE3-FAF7DBEC4DD0}">
      <dgm:prSet/>
      <dgm:spPr/>
      <dgm:t>
        <a:bodyPr/>
        <a:lstStyle/>
        <a:p>
          <a:endParaRPr lang="ru-RU"/>
        </a:p>
      </dgm:t>
    </dgm:pt>
    <dgm:pt modelId="{EDB74B5C-5D0B-4E02-9AAB-2204D34C4990}" type="sibTrans" cxnId="{AB5E92E4-880D-41B1-AEE3-FAF7DBEC4DD0}">
      <dgm:prSet/>
      <dgm:spPr/>
      <dgm:t>
        <a:bodyPr/>
        <a:lstStyle/>
        <a:p>
          <a:endParaRPr lang="ru-RU"/>
        </a:p>
      </dgm:t>
    </dgm:pt>
    <dgm:pt modelId="{FCE1DBAC-BF3B-4B55-BC6D-3B967B52F256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двойные</a:t>
          </a:r>
          <a:endParaRPr lang="ru-RU" smtClean="0"/>
        </a:p>
      </dgm:t>
    </dgm:pt>
    <dgm:pt modelId="{A1D20B6D-15CC-42C7-8E09-E43A7FE7A59E}" type="parTrans" cxnId="{B1AB2CB2-85F9-496D-8921-50C7A3007A35}">
      <dgm:prSet/>
      <dgm:spPr/>
      <dgm:t>
        <a:bodyPr/>
        <a:lstStyle/>
        <a:p>
          <a:endParaRPr lang="ru-RU"/>
        </a:p>
      </dgm:t>
    </dgm:pt>
    <dgm:pt modelId="{DAB31440-B4D2-467A-8028-9E704EF0BC00}" type="sibTrans" cxnId="{B1AB2CB2-85F9-496D-8921-50C7A3007A35}">
      <dgm:prSet/>
      <dgm:spPr/>
      <dgm:t>
        <a:bodyPr/>
        <a:lstStyle/>
        <a:p>
          <a:endParaRPr lang="ru-RU"/>
        </a:p>
      </dgm:t>
    </dgm:pt>
    <dgm:pt modelId="{A543DFE5-6000-44E8-B760-539DAAB18201}" type="pres">
      <dgm:prSet presAssocID="{5DCEB0AF-8A04-4AD8-8650-F5273CAFFEA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6D9B145-64CB-4D19-B301-BC8B53CAF27F}" type="pres">
      <dgm:prSet presAssocID="{8E2ECC05-8A95-41AA-AA9F-2C8BC706F29A}" presName="hierRoot1" presStyleCnt="0">
        <dgm:presLayoutVars>
          <dgm:hierBranch/>
        </dgm:presLayoutVars>
      </dgm:prSet>
      <dgm:spPr/>
    </dgm:pt>
    <dgm:pt modelId="{2F5B2696-9FEB-4CE7-B1E3-6956FB287A30}" type="pres">
      <dgm:prSet presAssocID="{8E2ECC05-8A95-41AA-AA9F-2C8BC706F29A}" presName="rootComposite1" presStyleCnt="0"/>
      <dgm:spPr/>
    </dgm:pt>
    <dgm:pt modelId="{0D57B5B6-FD6C-492C-9146-B30C3D214470}" type="pres">
      <dgm:prSet presAssocID="{8E2ECC05-8A95-41AA-AA9F-2C8BC706F29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4731B9-6EDA-40AB-8CAF-2F05D32A620C}" type="pres">
      <dgm:prSet presAssocID="{8E2ECC05-8A95-41AA-AA9F-2C8BC706F29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DD2A63A-C5E8-47EB-AE2D-8A9F4F27E63E}" type="pres">
      <dgm:prSet presAssocID="{8E2ECC05-8A95-41AA-AA9F-2C8BC706F29A}" presName="hierChild2" presStyleCnt="0"/>
      <dgm:spPr/>
    </dgm:pt>
    <dgm:pt modelId="{7E40A46D-4BC5-4710-AA32-0E8CA482CF3B}" type="pres">
      <dgm:prSet presAssocID="{127B34EA-E0F6-4104-99E2-41C3DE04C6ED}" presName="Name35" presStyleLbl="parChTrans1D2" presStyleIdx="0" presStyleCnt="4"/>
      <dgm:spPr/>
      <dgm:t>
        <a:bodyPr/>
        <a:lstStyle/>
        <a:p>
          <a:endParaRPr lang="ru-RU"/>
        </a:p>
      </dgm:t>
    </dgm:pt>
    <dgm:pt modelId="{93C04004-D00F-4EFD-A4A0-F724428972C7}" type="pres">
      <dgm:prSet presAssocID="{5B789543-FD40-4A7A-BB1B-41BDB138A880}" presName="hierRoot2" presStyleCnt="0">
        <dgm:presLayoutVars>
          <dgm:hierBranch val="l"/>
        </dgm:presLayoutVars>
      </dgm:prSet>
      <dgm:spPr/>
    </dgm:pt>
    <dgm:pt modelId="{6DF1F2C8-0AF4-4A1A-BC93-CCFEFC10B33F}" type="pres">
      <dgm:prSet presAssocID="{5B789543-FD40-4A7A-BB1B-41BDB138A880}" presName="rootComposite" presStyleCnt="0"/>
      <dgm:spPr/>
    </dgm:pt>
    <dgm:pt modelId="{D1CDAAF3-C0E1-46D2-8F98-DFD517591AC0}" type="pres">
      <dgm:prSet presAssocID="{5B789543-FD40-4A7A-BB1B-41BDB138A880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949515-8499-47E5-AD68-6C83A1E9D14E}" type="pres">
      <dgm:prSet presAssocID="{5B789543-FD40-4A7A-BB1B-41BDB138A880}" presName="rootConnector" presStyleLbl="node2" presStyleIdx="0" presStyleCnt="4"/>
      <dgm:spPr/>
      <dgm:t>
        <a:bodyPr/>
        <a:lstStyle/>
        <a:p>
          <a:endParaRPr lang="ru-RU"/>
        </a:p>
      </dgm:t>
    </dgm:pt>
    <dgm:pt modelId="{7DE0356D-1ABC-40AD-B674-B50ED7B66185}" type="pres">
      <dgm:prSet presAssocID="{5B789543-FD40-4A7A-BB1B-41BDB138A880}" presName="hierChild4" presStyleCnt="0"/>
      <dgm:spPr/>
    </dgm:pt>
    <dgm:pt modelId="{ACA07E52-2655-4786-9297-82996F65A19F}" type="pres">
      <dgm:prSet presAssocID="{870BEF3E-A23D-4AC5-BFF1-1ABDF76C5BFD}" presName="Name50" presStyleLbl="parChTrans1D3" presStyleIdx="0" presStyleCnt="11"/>
      <dgm:spPr/>
      <dgm:t>
        <a:bodyPr/>
        <a:lstStyle/>
        <a:p>
          <a:endParaRPr lang="ru-RU"/>
        </a:p>
      </dgm:t>
    </dgm:pt>
    <dgm:pt modelId="{EC16384C-4446-40E8-95D6-9F183EB2B772}" type="pres">
      <dgm:prSet presAssocID="{C9C446D0-BBA1-402A-A483-020385119C68}" presName="hierRoot2" presStyleCnt="0">
        <dgm:presLayoutVars>
          <dgm:hierBranch val="r"/>
        </dgm:presLayoutVars>
      </dgm:prSet>
      <dgm:spPr/>
    </dgm:pt>
    <dgm:pt modelId="{1116D4E0-64CF-4E7A-94C4-875EFBADC243}" type="pres">
      <dgm:prSet presAssocID="{C9C446D0-BBA1-402A-A483-020385119C68}" presName="rootComposite" presStyleCnt="0"/>
      <dgm:spPr/>
    </dgm:pt>
    <dgm:pt modelId="{F47EA2BC-3CA4-4820-8DD1-AF9F5B2D8729}" type="pres">
      <dgm:prSet presAssocID="{C9C446D0-BBA1-402A-A483-020385119C68}" presName="rootText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5998B1-A15C-4499-82AD-57AD8941977C}" type="pres">
      <dgm:prSet presAssocID="{C9C446D0-BBA1-402A-A483-020385119C68}" presName="rootConnector" presStyleLbl="node3" presStyleIdx="0" presStyleCnt="11"/>
      <dgm:spPr/>
      <dgm:t>
        <a:bodyPr/>
        <a:lstStyle/>
        <a:p>
          <a:endParaRPr lang="ru-RU"/>
        </a:p>
      </dgm:t>
    </dgm:pt>
    <dgm:pt modelId="{BCA93CAB-DDD1-4C50-BCA4-613BEE8F8A28}" type="pres">
      <dgm:prSet presAssocID="{C9C446D0-BBA1-402A-A483-020385119C68}" presName="hierChild4" presStyleCnt="0"/>
      <dgm:spPr/>
    </dgm:pt>
    <dgm:pt modelId="{3998A358-385E-4E26-9F1F-89FE7EFA76CC}" type="pres">
      <dgm:prSet presAssocID="{C9C446D0-BBA1-402A-A483-020385119C68}" presName="hierChild5" presStyleCnt="0"/>
      <dgm:spPr/>
    </dgm:pt>
    <dgm:pt modelId="{CDB0C881-948D-4E33-A822-56CDA1687A86}" type="pres">
      <dgm:prSet presAssocID="{A2CA95BF-0A7D-4A4C-AB4B-3AD7E060B30C}" presName="Name50" presStyleLbl="parChTrans1D3" presStyleIdx="1" presStyleCnt="11"/>
      <dgm:spPr/>
      <dgm:t>
        <a:bodyPr/>
        <a:lstStyle/>
        <a:p>
          <a:endParaRPr lang="ru-RU"/>
        </a:p>
      </dgm:t>
    </dgm:pt>
    <dgm:pt modelId="{33B8934D-014C-4CF5-8B40-421E565E6DBE}" type="pres">
      <dgm:prSet presAssocID="{9E7940BF-6062-4425-A580-320B81153F25}" presName="hierRoot2" presStyleCnt="0">
        <dgm:presLayoutVars>
          <dgm:hierBranch val="r"/>
        </dgm:presLayoutVars>
      </dgm:prSet>
      <dgm:spPr/>
    </dgm:pt>
    <dgm:pt modelId="{CDCC4CA8-E8A1-497E-823E-376140962EDD}" type="pres">
      <dgm:prSet presAssocID="{9E7940BF-6062-4425-A580-320B81153F25}" presName="rootComposite" presStyleCnt="0"/>
      <dgm:spPr/>
    </dgm:pt>
    <dgm:pt modelId="{134101B8-B34A-4C62-B8B6-878CD92E735A}" type="pres">
      <dgm:prSet presAssocID="{9E7940BF-6062-4425-A580-320B81153F25}" presName="rootText" presStyleLbl="node3" presStyleIdx="1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C06ED4-C12D-4AAD-92B1-00A75CF8EAFF}" type="pres">
      <dgm:prSet presAssocID="{9E7940BF-6062-4425-A580-320B81153F25}" presName="rootConnector" presStyleLbl="node3" presStyleIdx="1" presStyleCnt="11"/>
      <dgm:spPr/>
      <dgm:t>
        <a:bodyPr/>
        <a:lstStyle/>
        <a:p>
          <a:endParaRPr lang="ru-RU"/>
        </a:p>
      </dgm:t>
    </dgm:pt>
    <dgm:pt modelId="{107AE9B3-902F-49FA-B852-84F1693E6959}" type="pres">
      <dgm:prSet presAssocID="{9E7940BF-6062-4425-A580-320B81153F25}" presName="hierChild4" presStyleCnt="0"/>
      <dgm:spPr/>
    </dgm:pt>
    <dgm:pt modelId="{ABB020D0-6448-4B75-9B7B-1A1F242F4554}" type="pres">
      <dgm:prSet presAssocID="{9E7940BF-6062-4425-A580-320B81153F25}" presName="hierChild5" presStyleCnt="0"/>
      <dgm:spPr/>
    </dgm:pt>
    <dgm:pt modelId="{60192F5C-A433-460C-83A6-D1482D88F611}" type="pres">
      <dgm:prSet presAssocID="{30259246-0F8C-4EB7-A92E-10C0DC06B1E0}" presName="Name50" presStyleLbl="parChTrans1D3" presStyleIdx="2" presStyleCnt="11"/>
      <dgm:spPr/>
      <dgm:t>
        <a:bodyPr/>
        <a:lstStyle/>
        <a:p>
          <a:endParaRPr lang="ru-RU"/>
        </a:p>
      </dgm:t>
    </dgm:pt>
    <dgm:pt modelId="{A382CD02-CF82-4052-A6C8-8F7085725BBF}" type="pres">
      <dgm:prSet presAssocID="{85D7B4EB-A719-475E-A56A-B51A805A842C}" presName="hierRoot2" presStyleCnt="0">
        <dgm:presLayoutVars>
          <dgm:hierBranch val="r"/>
        </dgm:presLayoutVars>
      </dgm:prSet>
      <dgm:spPr/>
    </dgm:pt>
    <dgm:pt modelId="{8FCEF824-3678-49A3-A197-17AF270B8810}" type="pres">
      <dgm:prSet presAssocID="{85D7B4EB-A719-475E-A56A-B51A805A842C}" presName="rootComposite" presStyleCnt="0"/>
      <dgm:spPr/>
    </dgm:pt>
    <dgm:pt modelId="{BCA2A3F0-638E-42C6-B569-E48D650650BB}" type="pres">
      <dgm:prSet presAssocID="{85D7B4EB-A719-475E-A56A-B51A805A842C}" presName="rootText" presStyleLbl="node3" presStyleIdx="2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869D3A-E818-4BA4-AB16-8070B908519E}" type="pres">
      <dgm:prSet presAssocID="{85D7B4EB-A719-475E-A56A-B51A805A842C}" presName="rootConnector" presStyleLbl="node3" presStyleIdx="2" presStyleCnt="11"/>
      <dgm:spPr/>
      <dgm:t>
        <a:bodyPr/>
        <a:lstStyle/>
        <a:p>
          <a:endParaRPr lang="ru-RU"/>
        </a:p>
      </dgm:t>
    </dgm:pt>
    <dgm:pt modelId="{BBCF0B8E-F86E-4504-A572-8075E5F56E3F}" type="pres">
      <dgm:prSet presAssocID="{85D7B4EB-A719-475E-A56A-B51A805A842C}" presName="hierChild4" presStyleCnt="0"/>
      <dgm:spPr/>
    </dgm:pt>
    <dgm:pt modelId="{7A629DD1-A8A7-40EB-837F-67AD90D8ADB1}" type="pres">
      <dgm:prSet presAssocID="{85D7B4EB-A719-475E-A56A-B51A805A842C}" presName="hierChild5" presStyleCnt="0"/>
      <dgm:spPr/>
    </dgm:pt>
    <dgm:pt modelId="{CC5D2779-E125-459F-9718-B335BC4EC6F2}" type="pres">
      <dgm:prSet presAssocID="{5B789543-FD40-4A7A-BB1B-41BDB138A880}" presName="hierChild5" presStyleCnt="0"/>
      <dgm:spPr/>
    </dgm:pt>
    <dgm:pt modelId="{A55D8CE2-D254-476F-BC10-B2B7764F7DF7}" type="pres">
      <dgm:prSet presAssocID="{FB5EE30C-8589-4151-9DA3-E5BD21D4D1B2}" presName="Name35" presStyleLbl="parChTrans1D2" presStyleIdx="1" presStyleCnt="4"/>
      <dgm:spPr/>
      <dgm:t>
        <a:bodyPr/>
        <a:lstStyle/>
        <a:p>
          <a:endParaRPr lang="ru-RU"/>
        </a:p>
      </dgm:t>
    </dgm:pt>
    <dgm:pt modelId="{4E60AF6D-7C7D-4656-A5D4-986FFED7825C}" type="pres">
      <dgm:prSet presAssocID="{9DACCA50-5FAD-4D77-9B58-BFBD0911C0D3}" presName="hierRoot2" presStyleCnt="0">
        <dgm:presLayoutVars>
          <dgm:hierBranch val="l"/>
        </dgm:presLayoutVars>
      </dgm:prSet>
      <dgm:spPr/>
    </dgm:pt>
    <dgm:pt modelId="{32A6BE62-D0F8-4DE1-BDC0-B297B58DBE73}" type="pres">
      <dgm:prSet presAssocID="{9DACCA50-5FAD-4D77-9B58-BFBD0911C0D3}" presName="rootComposite" presStyleCnt="0"/>
      <dgm:spPr/>
    </dgm:pt>
    <dgm:pt modelId="{81702151-168E-42EC-BF0A-E584C20C7BE0}" type="pres">
      <dgm:prSet presAssocID="{9DACCA50-5FAD-4D77-9B58-BFBD0911C0D3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BF1F0C-D4FE-4768-95CF-96898735BBF7}" type="pres">
      <dgm:prSet presAssocID="{9DACCA50-5FAD-4D77-9B58-BFBD0911C0D3}" presName="rootConnector" presStyleLbl="node2" presStyleIdx="1" presStyleCnt="4"/>
      <dgm:spPr/>
      <dgm:t>
        <a:bodyPr/>
        <a:lstStyle/>
        <a:p>
          <a:endParaRPr lang="ru-RU"/>
        </a:p>
      </dgm:t>
    </dgm:pt>
    <dgm:pt modelId="{D25CB06C-B2DB-4A51-803B-11CEA0A633AB}" type="pres">
      <dgm:prSet presAssocID="{9DACCA50-5FAD-4D77-9B58-BFBD0911C0D3}" presName="hierChild4" presStyleCnt="0"/>
      <dgm:spPr/>
    </dgm:pt>
    <dgm:pt modelId="{0BA90DC1-83CA-465E-AEB8-451EC6F36D4B}" type="pres">
      <dgm:prSet presAssocID="{5A66D4F3-ABE5-45F9-AB49-5D85C3076885}" presName="Name50" presStyleLbl="parChTrans1D3" presStyleIdx="3" presStyleCnt="11"/>
      <dgm:spPr/>
      <dgm:t>
        <a:bodyPr/>
        <a:lstStyle/>
        <a:p>
          <a:endParaRPr lang="ru-RU"/>
        </a:p>
      </dgm:t>
    </dgm:pt>
    <dgm:pt modelId="{9D84140D-DB43-4584-AC24-73D839976615}" type="pres">
      <dgm:prSet presAssocID="{03F8F16D-F892-4152-A058-5A3885304E9A}" presName="hierRoot2" presStyleCnt="0">
        <dgm:presLayoutVars>
          <dgm:hierBranch val="r"/>
        </dgm:presLayoutVars>
      </dgm:prSet>
      <dgm:spPr/>
    </dgm:pt>
    <dgm:pt modelId="{98D42CA6-CBBF-47AA-B486-705010A5375D}" type="pres">
      <dgm:prSet presAssocID="{03F8F16D-F892-4152-A058-5A3885304E9A}" presName="rootComposite" presStyleCnt="0"/>
      <dgm:spPr/>
    </dgm:pt>
    <dgm:pt modelId="{419AB493-D720-40ED-ADE1-5BE915F62C5A}" type="pres">
      <dgm:prSet presAssocID="{03F8F16D-F892-4152-A058-5A3885304E9A}" presName="rootText" presStyleLbl="node3" presStyleIdx="3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1A53CE-E74B-42BD-B163-6E42E8445718}" type="pres">
      <dgm:prSet presAssocID="{03F8F16D-F892-4152-A058-5A3885304E9A}" presName="rootConnector" presStyleLbl="node3" presStyleIdx="3" presStyleCnt="11"/>
      <dgm:spPr/>
      <dgm:t>
        <a:bodyPr/>
        <a:lstStyle/>
        <a:p>
          <a:endParaRPr lang="ru-RU"/>
        </a:p>
      </dgm:t>
    </dgm:pt>
    <dgm:pt modelId="{AC975376-344C-42CE-8065-55BFE401DD87}" type="pres">
      <dgm:prSet presAssocID="{03F8F16D-F892-4152-A058-5A3885304E9A}" presName="hierChild4" presStyleCnt="0"/>
      <dgm:spPr/>
    </dgm:pt>
    <dgm:pt modelId="{55DE9AC7-0C64-4C80-86AA-DF9373DB861F}" type="pres">
      <dgm:prSet presAssocID="{03F8F16D-F892-4152-A058-5A3885304E9A}" presName="hierChild5" presStyleCnt="0"/>
      <dgm:spPr/>
    </dgm:pt>
    <dgm:pt modelId="{BE845BFA-BD84-48E1-9DED-C725B0E2B481}" type="pres">
      <dgm:prSet presAssocID="{61471224-89F9-44CF-9A56-2F1980445FB4}" presName="Name50" presStyleLbl="parChTrans1D3" presStyleIdx="4" presStyleCnt="11"/>
      <dgm:spPr/>
      <dgm:t>
        <a:bodyPr/>
        <a:lstStyle/>
        <a:p>
          <a:endParaRPr lang="ru-RU"/>
        </a:p>
      </dgm:t>
    </dgm:pt>
    <dgm:pt modelId="{C70D13A4-C9A3-415B-9641-457961B81989}" type="pres">
      <dgm:prSet presAssocID="{44D4F656-634C-4A25-922A-E85D9FB78A6A}" presName="hierRoot2" presStyleCnt="0">
        <dgm:presLayoutVars>
          <dgm:hierBranch val="r"/>
        </dgm:presLayoutVars>
      </dgm:prSet>
      <dgm:spPr/>
    </dgm:pt>
    <dgm:pt modelId="{F3CB56D0-AE44-4353-9D74-946E91F21B4E}" type="pres">
      <dgm:prSet presAssocID="{44D4F656-634C-4A25-922A-E85D9FB78A6A}" presName="rootComposite" presStyleCnt="0"/>
      <dgm:spPr/>
    </dgm:pt>
    <dgm:pt modelId="{7BE55CF7-F9E0-499B-94E5-52C79408C5B3}" type="pres">
      <dgm:prSet presAssocID="{44D4F656-634C-4A25-922A-E85D9FB78A6A}" presName="rootText" presStyleLbl="node3" presStyleIdx="4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A3989D-42F6-4523-B50F-E65E9C2528F7}" type="pres">
      <dgm:prSet presAssocID="{44D4F656-634C-4A25-922A-E85D9FB78A6A}" presName="rootConnector" presStyleLbl="node3" presStyleIdx="4" presStyleCnt="11"/>
      <dgm:spPr/>
      <dgm:t>
        <a:bodyPr/>
        <a:lstStyle/>
        <a:p>
          <a:endParaRPr lang="ru-RU"/>
        </a:p>
      </dgm:t>
    </dgm:pt>
    <dgm:pt modelId="{49445654-8FE9-4B98-8414-980B3BDEB28F}" type="pres">
      <dgm:prSet presAssocID="{44D4F656-634C-4A25-922A-E85D9FB78A6A}" presName="hierChild4" presStyleCnt="0"/>
      <dgm:spPr/>
    </dgm:pt>
    <dgm:pt modelId="{7A5B03D4-F64F-47FD-952E-D50AE98852CC}" type="pres">
      <dgm:prSet presAssocID="{44D4F656-634C-4A25-922A-E85D9FB78A6A}" presName="hierChild5" presStyleCnt="0"/>
      <dgm:spPr/>
    </dgm:pt>
    <dgm:pt modelId="{180FE5FE-772E-4E09-9918-2831617F534A}" type="pres">
      <dgm:prSet presAssocID="{9DACCA50-5FAD-4D77-9B58-BFBD0911C0D3}" presName="hierChild5" presStyleCnt="0"/>
      <dgm:spPr/>
    </dgm:pt>
    <dgm:pt modelId="{24E5888E-894E-4C74-B836-5F5D46221A68}" type="pres">
      <dgm:prSet presAssocID="{2E4B9D6F-25C1-4033-B57C-759780BFBC6E}" presName="Name35" presStyleLbl="parChTrans1D2" presStyleIdx="2" presStyleCnt="4"/>
      <dgm:spPr/>
      <dgm:t>
        <a:bodyPr/>
        <a:lstStyle/>
        <a:p>
          <a:endParaRPr lang="ru-RU"/>
        </a:p>
      </dgm:t>
    </dgm:pt>
    <dgm:pt modelId="{44505A8F-F959-4E5F-9250-F6C7D862F5FB}" type="pres">
      <dgm:prSet presAssocID="{7F2B2421-5D7D-475C-B089-573498219ED2}" presName="hierRoot2" presStyleCnt="0">
        <dgm:presLayoutVars>
          <dgm:hierBranch/>
        </dgm:presLayoutVars>
      </dgm:prSet>
      <dgm:spPr/>
    </dgm:pt>
    <dgm:pt modelId="{6EE0EAA5-4D17-4C11-A64D-0B9E60CB1C4A}" type="pres">
      <dgm:prSet presAssocID="{7F2B2421-5D7D-475C-B089-573498219ED2}" presName="rootComposite" presStyleCnt="0"/>
      <dgm:spPr/>
    </dgm:pt>
    <dgm:pt modelId="{FD46128A-5EC6-4ADD-BE71-F88900190979}" type="pres">
      <dgm:prSet presAssocID="{7F2B2421-5D7D-475C-B089-573498219ED2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4E489A-CDB3-4DB8-9038-25F441BD176E}" type="pres">
      <dgm:prSet presAssocID="{7F2B2421-5D7D-475C-B089-573498219ED2}" presName="rootConnector" presStyleLbl="node2" presStyleIdx="2" presStyleCnt="4"/>
      <dgm:spPr/>
      <dgm:t>
        <a:bodyPr/>
        <a:lstStyle/>
        <a:p>
          <a:endParaRPr lang="ru-RU"/>
        </a:p>
      </dgm:t>
    </dgm:pt>
    <dgm:pt modelId="{6B60124F-52A6-497B-8160-624924B07B28}" type="pres">
      <dgm:prSet presAssocID="{7F2B2421-5D7D-475C-B089-573498219ED2}" presName="hierChild4" presStyleCnt="0"/>
      <dgm:spPr/>
    </dgm:pt>
    <dgm:pt modelId="{EAC6F6E5-200E-4A78-A420-59DB265BA681}" type="pres">
      <dgm:prSet presAssocID="{C0539470-E2A9-4E78-9487-41EC06250895}" presName="Name35" presStyleLbl="parChTrans1D3" presStyleIdx="5" presStyleCnt="11"/>
      <dgm:spPr/>
      <dgm:t>
        <a:bodyPr/>
        <a:lstStyle/>
        <a:p>
          <a:endParaRPr lang="ru-RU"/>
        </a:p>
      </dgm:t>
    </dgm:pt>
    <dgm:pt modelId="{B3172AE8-7872-4E3E-95FA-69C1BD933F97}" type="pres">
      <dgm:prSet presAssocID="{63F979CC-C0B9-4972-A205-6063E2371C28}" presName="hierRoot2" presStyleCnt="0">
        <dgm:presLayoutVars>
          <dgm:hierBranch val="l"/>
        </dgm:presLayoutVars>
      </dgm:prSet>
      <dgm:spPr/>
    </dgm:pt>
    <dgm:pt modelId="{0B9A4F8E-4707-4A12-9429-69D797589CDE}" type="pres">
      <dgm:prSet presAssocID="{63F979CC-C0B9-4972-A205-6063E2371C28}" presName="rootComposite" presStyleCnt="0"/>
      <dgm:spPr/>
    </dgm:pt>
    <dgm:pt modelId="{14F1805E-1B73-461F-9A0F-BFEC1E0517A2}" type="pres">
      <dgm:prSet presAssocID="{63F979CC-C0B9-4972-A205-6063E2371C28}" presName="rootText" presStyleLbl="node3" presStyleIdx="5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A96712-3C7F-4981-A95F-61F0FE035717}" type="pres">
      <dgm:prSet presAssocID="{63F979CC-C0B9-4972-A205-6063E2371C28}" presName="rootConnector" presStyleLbl="node3" presStyleIdx="5" presStyleCnt="11"/>
      <dgm:spPr/>
      <dgm:t>
        <a:bodyPr/>
        <a:lstStyle/>
        <a:p>
          <a:endParaRPr lang="ru-RU"/>
        </a:p>
      </dgm:t>
    </dgm:pt>
    <dgm:pt modelId="{188DDFE2-60F9-48B1-ADAE-BD65EDD79853}" type="pres">
      <dgm:prSet presAssocID="{63F979CC-C0B9-4972-A205-6063E2371C28}" presName="hierChild4" presStyleCnt="0"/>
      <dgm:spPr/>
    </dgm:pt>
    <dgm:pt modelId="{46A93ADD-1DFA-496A-8D7A-1F3964209D31}" type="pres">
      <dgm:prSet presAssocID="{CA43EE9A-E316-49AA-A52D-D10C9D2CF395}" presName="Name50" presStyleLbl="parChTrans1D4" presStyleIdx="0" presStyleCnt="5"/>
      <dgm:spPr/>
      <dgm:t>
        <a:bodyPr/>
        <a:lstStyle/>
        <a:p>
          <a:endParaRPr lang="ru-RU"/>
        </a:p>
      </dgm:t>
    </dgm:pt>
    <dgm:pt modelId="{E7FC13E7-2ADE-4635-A167-FC211815A190}" type="pres">
      <dgm:prSet presAssocID="{77164F5A-DB61-4C24-BFB0-59EAAAA47B82}" presName="hierRoot2" presStyleCnt="0">
        <dgm:presLayoutVars>
          <dgm:hierBranch val="r"/>
        </dgm:presLayoutVars>
      </dgm:prSet>
      <dgm:spPr/>
    </dgm:pt>
    <dgm:pt modelId="{27C7628C-3BA9-4B51-BF7D-63D0F33A2C16}" type="pres">
      <dgm:prSet presAssocID="{77164F5A-DB61-4C24-BFB0-59EAAAA47B82}" presName="rootComposite" presStyleCnt="0"/>
      <dgm:spPr/>
    </dgm:pt>
    <dgm:pt modelId="{FC52E869-E85C-43AF-81CE-96B7DD8C4C34}" type="pres">
      <dgm:prSet presAssocID="{77164F5A-DB61-4C24-BFB0-59EAAAA47B82}" presName="rootText" presStyleLbl="node4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90E56A-F4A7-46B0-A610-E03290152273}" type="pres">
      <dgm:prSet presAssocID="{77164F5A-DB61-4C24-BFB0-59EAAAA47B82}" presName="rootConnector" presStyleLbl="node4" presStyleIdx="0" presStyleCnt="5"/>
      <dgm:spPr/>
      <dgm:t>
        <a:bodyPr/>
        <a:lstStyle/>
        <a:p>
          <a:endParaRPr lang="ru-RU"/>
        </a:p>
      </dgm:t>
    </dgm:pt>
    <dgm:pt modelId="{159502B3-B503-4793-A178-0218D157DCA6}" type="pres">
      <dgm:prSet presAssocID="{77164F5A-DB61-4C24-BFB0-59EAAAA47B82}" presName="hierChild4" presStyleCnt="0"/>
      <dgm:spPr/>
    </dgm:pt>
    <dgm:pt modelId="{48942BF0-1ACD-48A5-A72D-D43D1BA32B32}" type="pres">
      <dgm:prSet presAssocID="{77164F5A-DB61-4C24-BFB0-59EAAAA47B82}" presName="hierChild5" presStyleCnt="0"/>
      <dgm:spPr/>
    </dgm:pt>
    <dgm:pt modelId="{73E8C603-E4D9-475A-9036-254E76774FDC}" type="pres">
      <dgm:prSet presAssocID="{928E81FE-BF9A-4A2E-A398-082927AC9FF0}" presName="Name50" presStyleLbl="parChTrans1D4" presStyleIdx="1" presStyleCnt="5"/>
      <dgm:spPr/>
      <dgm:t>
        <a:bodyPr/>
        <a:lstStyle/>
        <a:p>
          <a:endParaRPr lang="ru-RU"/>
        </a:p>
      </dgm:t>
    </dgm:pt>
    <dgm:pt modelId="{948083CC-6CF3-4CB3-B54C-7EB7F395E651}" type="pres">
      <dgm:prSet presAssocID="{BE8C7FE4-0CCD-4E4E-BF81-C75615D052A8}" presName="hierRoot2" presStyleCnt="0">
        <dgm:presLayoutVars>
          <dgm:hierBranch val="r"/>
        </dgm:presLayoutVars>
      </dgm:prSet>
      <dgm:spPr/>
    </dgm:pt>
    <dgm:pt modelId="{FA176126-EB48-4BFA-A8CC-FB95C35C6645}" type="pres">
      <dgm:prSet presAssocID="{BE8C7FE4-0CCD-4E4E-BF81-C75615D052A8}" presName="rootComposite" presStyleCnt="0"/>
      <dgm:spPr/>
    </dgm:pt>
    <dgm:pt modelId="{D7B4ED01-033D-40C9-AB83-9D95E92AAEC4}" type="pres">
      <dgm:prSet presAssocID="{BE8C7FE4-0CCD-4E4E-BF81-C75615D052A8}" presName="rootText" presStyleLbl="node4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B67CD8-6D1A-402F-A6DA-9AD59646886E}" type="pres">
      <dgm:prSet presAssocID="{BE8C7FE4-0CCD-4E4E-BF81-C75615D052A8}" presName="rootConnector" presStyleLbl="node4" presStyleIdx="1" presStyleCnt="5"/>
      <dgm:spPr/>
      <dgm:t>
        <a:bodyPr/>
        <a:lstStyle/>
        <a:p>
          <a:endParaRPr lang="ru-RU"/>
        </a:p>
      </dgm:t>
    </dgm:pt>
    <dgm:pt modelId="{6D57895D-C752-4DAF-B591-32C6E5EAF820}" type="pres">
      <dgm:prSet presAssocID="{BE8C7FE4-0CCD-4E4E-BF81-C75615D052A8}" presName="hierChild4" presStyleCnt="0"/>
      <dgm:spPr/>
    </dgm:pt>
    <dgm:pt modelId="{9653D4EF-6095-4610-9C58-457C21F30BAA}" type="pres">
      <dgm:prSet presAssocID="{BE8C7FE4-0CCD-4E4E-BF81-C75615D052A8}" presName="hierChild5" presStyleCnt="0"/>
      <dgm:spPr/>
    </dgm:pt>
    <dgm:pt modelId="{E8377D20-2C30-464B-B434-8691D4DB84F0}" type="pres">
      <dgm:prSet presAssocID="{EA8C551C-D77B-46A3-83D9-DF22283A01FE}" presName="Name50" presStyleLbl="parChTrans1D4" presStyleIdx="2" presStyleCnt="5"/>
      <dgm:spPr/>
      <dgm:t>
        <a:bodyPr/>
        <a:lstStyle/>
        <a:p>
          <a:endParaRPr lang="ru-RU"/>
        </a:p>
      </dgm:t>
    </dgm:pt>
    <dgm:pt modelId="{9F7CB012-87D5-4551-A968-842C5B2F6953}" type="pres">
      <dgm:prSet presAssocID="{CA7ADE76-D707-4D9C-BD2A-3D60491E09EE}" presName="hierRoot2" presStyleCnt="0">
        <dgm:presLayoutVars>
          <dgm:hierBranch val="r"/>
        </dgm:presLayoutVars>
      </dgm:prSet>
      <dgm:spPr/>
    </dgm:pt>
    <dgm:pt modelId="{13A2B950-A11A-4FAE-B5BB-06F5C65144B2}" type="pres">
      <dgm:prSet presAssocID="{CA7ADE76-D707-4D9C-BD2A-3D60491E09EE}" presName="rootComposite" presStyleCnt="0"/>
      <dgm:spPr/>
    </dgm:pt>
    <dgm:pt modelId="{268B97A6-98C4-4565-9BA1-9BEFAA1C2404}" type="pres">
      <dgm:prSet presAssocID="{CA7ADE76-D707-4D9C-BD2A-3D60491E09EE}" presName="rootText" presStyleLbl="node4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F312F7-FA72-42E9-8130-0B74B7FC172D}" type="pres">
      <dgm:prSet presAssocID="{CA7ADE76-D707-4D9C-BD2A-3D60491E09EE}" presName="rootConnector" presStyleLbl="node4" presStyleIdx="2" presStyleCnt="5"/>
      <dgm:spPr/>
      <dgm:t>
        <a:bodyPr/>
        <a:lstStyle/>
        <a:p>
          <a:endParaRPr lang="ru-RU"/>
        </a:p>
      </dgm:t>
    </dgm:pt>
    <dgm:pt modelId="{550346B3-4E2E-4108-8165-B6E107D07D54}" type="pres">
      <dgm:prSet presAssocID="{CA7ADE76-D707-4D9C-BD2A-3D60491E09EE}" presName="hierChild4" presStyleCnt="0"/>
      <dgm:spPr/>
    </dgm:pt>
    <dgm:pt modelId="{DFD533D8-F57D-4B4B-A94D-965B4414FF98}" type="pres">
      <dgm:prSet presAssocID="{CA7ADE76-D707-4D9C-BD2A-3D60491E09EE}" presName="hierChild5" presStyleCnt="0"/>
      <dgm:spPr/>
    </dgm:pt>
    <dgm:pt modelId="{6A032017-51BA-438B-ABCC-9AE0311036C8}" type="pres">
      <dgm:prSet presAssocID="{63F979CC-C0B9-4972-A205-6063E2371C28}" presName="hierChild5" presStyleCnt="0"/>
      <dgm:spPr/>
    </dgm:pt>
    <dgm:pt modelId="{8F161121-F2A9-4C09-8DA6-DE0ECFA9758C}" type="pres">
      <dgm:prSet presAssocID="{0C23BAFE-A3CD-4D77-B8AE-52F6491D8E9B}" presName="Name35" presStyleLbl="parChTrans1D3" presStyleIdx="6" presStyleCnt="11"/>
      <dgm:spPr/>
      <dgm:t>
        <a:bodyPr/>
        <a:lstStyle/>
        <a:p>
          <a:endParaRPr lang="ru-RU"/>
        </a:p>
      </dgm:t>
    </dgm:pt>
    <dgm:pt modelId="{99281886-05C0-43E7-BB80-A3B1C336EC17}" type="pres">
      <dgm:prSet presAssocID="{44E5FBB3-E148-45B5-80CB-6CA101B603E3}" presName="hierRoot2" presStyleCnt="0">
        <dgm:presLayoutVars>
          <dgm:hierBranch val="l"/>
        </dgm:presLayoutVars>
      </dgm:prSet>
      <dgm:spPr/>
    </dgm:pt>
    <dgm:pt modelId="{92A3B86E-CAF7-41E5-97B0-09FA845209B2}" type="pres">
      <dgm:prSet presAssocID="{44E5FBB3-E148-45B5-80CB-6CA101B603E3}" presName="rootComposite" presStyleCnt="0"/>
      <dgm:spPr/>
    </dgm:pt>
    <dgm:pt modelId="{E6289B25-DD6E-4005-83F8-2F8E7752CED7}" type="pres">
      <dgm:prSet presAssocID="{44E5FBB3-E148-45B5-80CB-6CA101B603E3}" presName="rootText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0652C3-FDF5-4EF1-BD5C-A94183BCC6DE}" type="pres">
      <dgm:prSet presAssocID="{44E5FBB3-E148-45B5-80CB-6CA101B603E3}" presName="rootConnector" presStyleLbl="node3" presStyleIdx="6" presStyleCnt="11"/>
      <dgm:spPr/>
      <dgm:t>
        <a:bodyPr/>
        <a:lstStyle/>
        <a:p>
          <a:endParaRPr lang="ru-RU"/>
        </a:p>
      </dgm:t>
    </dgm:pt>
    <dgm:pt modelId="{CEACF833-D2B9-4E6B-BF9F-FA58F9222674}" type="pres">
      <dgm:prSet presAssocID="{44E5FBB3-E148-45B5-80CB-6CA101B603E3}" presName="hierChild4" presStyleCnt="0"/>
      <dgm:spPr/>
    </dgm:pt>
    <dgm:pt modelId="{B3E789FC-6495-4CDA-8A10-88D67D560CFD}" type="pres">
      <dgm:prSet presAssocID="{3C1B7AE9-68A4-40EA-BC05-2C535FA3252C}" presName="Name50" presStyleLbl="parChTrans1D4" presStyleIdx="3" presStyleCnt="5"/>
      <dgm:spPr/>
      <dgm:t>
        <a:bodyPr/>
        <a:lstStyle/>
        <a:p>
          <a:endParaRPr lang="ru-RU"/>
        </a:p>
      </dgm:t>
    </dgm:pt>
    <dgm:pt modelId="{D3055A55-C75E-4FD9-8205-A70F5B48BF6C}" type="pres">
      <dgm:prSet presAssocID="{46CE54AC-80F6-438A-A2F1-E7C46A8D4C13}" presName="hierRoot2" presStyleCnt="0">
        <dgm:presLayoutVars>
          <dgm:hierBranch val="r"/>
        </dgm:presLayoutVars>
      </dgm:prSet>
      <dgm:spPr/>
    </dgm:pt>
    <dgm:pt modelId="{85CFB43E-4061-4AB9-B875-8F22F2D8B22F}" type="pres">
      <dgm:prSet presAssocID="{46CE54AC-80F6-438A-A2F1-E7C46A8D4C13}" presName="rootComposite" presStyleCnt="0"/>
      <dgm:spPr/>
    </dgm:pt>
    <dgm:pt modelId="{354C4872-8293-4D8D-8320-DC2961BF0E8D}" type="pres">
      <dgm:prSet presAssocID="{46CE54AC-80F6-438A-A2F1-E7C46A8D4C13}" presName="rootText" presStyleLbl="node4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25B746-7687-4507-B4B8-6AC439B2B01C}" type="pres">
      <dgm:prSet presAssocID="{46CE54AC-80F6-438A-A2F1-E7C46A8D4C13}" presName="rootConnector" presStyleLbl="node4" presStyleIdx="3" presStyleCnt="5"/>
      <dgm:spPr/>
      <dgm:t>
        <a:bodyPr/>
        <a:lstStyle/>
        <a:p>
          <a:endParaRPr lang="ru-RU"/>
        </a:p>
      </dgm:t>
    </dgm:pt>
    <dgm:pt modelId="{EF9D4002-A1A8-4E7E-BB6E-0F79AF178D33}" type="pres">
      <dgm:prSet presAssocID="{46CE54AC-80F6-438A-A2F1-E7C46A8D4C13}" presName="hierChild4" presStyleCnt="0"/>
      <dgm:spPr/>
    </dgm:pt>
    <dgm:pt modelId="{4F4BF2F6-B7EB-4661-A877-003DDF0E9BE9}" type="pres">
      <dgm:prSet presAssocID="{46CE54AC-80F6-438A-A2F1-E7C46A8D4C13}" presName="hierChild5" presStyleCnt="0"/>
      <dgm:spPr/>
    </dgm:pt>
    <dgm:pt modelId="{4BB0D6AB-3D3A-4BE4-9943-8A20317D22B0}" type="pres">
      <dgm:prSet presAssocID="{FB94262A-90C1-4876-AD53-B6849FC1FD33}" presName="Name50" presStyleLbl="parChTrans1D4" presStyleIdx="4" presStyleCnt="5"/>
      <dgm:spPr/>
      <dgm:t>
        <a:bodyPr/>
        <a:lstStyle/>
        <a:p>
          <a:endParaRPr lang="ru-RU"/>
        </a:p>
      </dgm:t>
    </dgm:pt>
    <dgm:pt modelId="{506823D2-72B4-408F-86C8-5D53EACAC33B}" type="pres">
      <dgm:prSet presAssocID="{1AEBC3A9-3383-42D4-84E5-7D7B607E269E}" presName="hierRoot2" presStyleCnt="0">
        <dgm:presLayoutVars>
          <dgm:hierBranch val="r"/>
        </dgm:presLayoutVars>
      </dgm:prSet>
      <dgm:spPr/>
    </dgm:pt>
    <dgm:pt modelId="{B0FE7806-96C7-43A2-A9BC-871E2F065B89}" type="pres">
      <dgm:prSet presAssocID="{1AEBC3A9-3383-42D4-84E5-7D7B607E269E}" presName="rootComposite" presStyleCnt="0"/>
      <dgm:spPr/>
    </dgm:pt>
    <dgm:pt modelId="{69B25965-3051-4D9B-AE55-D37E40CA71AD}" type="pres">
      <dgm:prSet presAssocID="{1AEBC3A9-3383-42D4-84E5-7D7B607E269E}" presName="rootText" presStyleLbl="node4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7EA2CE-B72C-49D2-8919-2C3126F82065}" type="pres">
      <dgm:prSet presAssocID="{1AEBC3A9-3383-42D4-84E5-7D7B607E269E}" presName="rootConnector" presStyleLbl="node4" presStyleIdx="4" presStyleCnt="5"/>
      <dgm:spPr/>
      <dgm:t>
        <a:bodyPr/>
        <a:lstStyle/>
        <a:p>
          <a:endParaRPr lang="ru-RU"/>
        </a:p>
      </dgm:t>
    </dgm:pt>
    <dgm:pt modelId="{9972C26A-1DD6-42F2-97BA-E3E523A1B9D9}" type="pres">
      <dgm:prSet presAssocID="{1AEBC3A9-3383-42D4-84E5-7D7B607E269E}" presName="hierChild4" presStyleCnt="0"/>
      <dgm:spPr/>
    </dgm:pt>
    <dgm:pt modelId="{78E69DA2-C39B-4C99-9101-4B016EE0E67C}" type="pres">
      <dgm:prSet presAssocID="{1AEBC3A9-3383-42D4-84E5-7D7B607E269E}" presName="hierChild5" presStyleCnt="0"/>
      <dgm:spPr/>
    </dgm:pt>
    <dgm:pt modelId="{9A643CD7-69D6-4611-AE46-2F2CD85FE3EF}" type="pres">
      <dgm:prSet presAssocID="{44E5FBB3-E148-45B5-80CB-6CA101B603E3}" presName="hierChild5" presStyleCnt="0"/>
      <dgm:spPr/>
    </dgm:pt>
    <dgm:pt modelId="{14224C4D-4AA0-469A-BDD3-9434716A33A7}" type="pres">
      <dgm:prSet presAssocID="{7F2B2421-5D7D-475C-B089-573498219ED2}" presName="hierChild5" presStyleCnt="0"/>
      <dgm:spPr/>
    </dgm:pt>
    <dgm:pt modelId="{6FB52530-8285-475B-8867-2E183CFC671E}" type="pres">
      <dgm:prSet presAssocID="{706B3F70-9A2B-4C09-A35B-5BA0CA005DFE}" presName="Name35" presStyleLbl="parChTrans1D2" presStyleIdx="3" presStyleCnt="4"/>
      <dgm:spPr/>
      <dgm:t>
        <a:bodyPr/>
        <a:lstStyle/>
        <a:p>
          <a:endParaRPr lang="ru-RU"/>
        </a:p>
      </dgm:t>
    </dgm:pt>
    <dgm:pt modelId="{73410F9F-EA7C-40FE-B9EA-B4A76A76A5BE}" type="pres">
      <dgm:prSet presAssocID="{5BD866FE-E828-4E54-ADFD-19441180D7ED}" presName="hierRoot2" presStyleCnt="0">
        <dgm:presLayoutVars>
          <dgm:hierBranch val="r"/>
        </dgm:presLayoutVars>
      </dgm:prSet>
      <dgm:spPr/>
    </dgm:pt>
    <dgm:pt modelId="{F06D7BF3-6A58-4E95-AEE6-AB63C1292A92}" type="pres">
      <dgm:prSet presAssocID="{5BD866FE-E828-4E54-ADFD-19441180D7ED}" presName="rootComposite" presStyleCnt="0"/>
      <dgm:spPr/>
    </dgm:pt>
    <dgm:pt modelId="{39FD6217-3129-4058-8195-D4650802E8B0}" type="pres">
      <dgm:prSet presAssocID="{5BD866FE-E828-4E54-ADFD-19441180D7ED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EFCA9E-985B-4A68-BC3F-9405E8B69BD6}" type="pres">
      <dgm:prSet presAssocID="{5BD866FE-E828-4E54-ADFD-19441180D7ED}" presName="rootConnector" presStyleLbl="node2" presStyleIdx="3" presStyleCnt="4"/>
      <dgm:spPr/>
      <dgm:t>
        <a:bodyPr/>
        <a:lstStyle/>
        <a:p>
          <a:endParaRPr lang="ru-RU"/>
        </a:p>
      </dgm:t>
    </dgm:pt>
    <dgm:pt modelId="{2625EA02-BC55-49FA-B15C-D2B5F67ECEBA}" type="pres">
      <dgm:prSet presAssocID="{5BD866FE-E828-4E54-ADFD-19441180D7ED}" presName="hierChild4" presStyleCnt="0"/>
      <dgm:spPr/>
    </dgm:pt>
    <dgm:pt modelId="{53402157-D73A-44E3-BC65-008331A25A5E}" type="pres">
      <dgm:prSet presAssocID="{C28E418C-AA98-4ED6-85DB-86C2F8B7E834}" presName="Name50" presStyleLbl="parChTrans1D3" presStyleIdx="7" presStyleCnt="11"/>
      <dgm:spPr/>
      <dgm:t>
        <a:bodyPr/>
        <a:lstStyle/>
        <a:p>
          <a:endParaRPr lang="ru-RU"/>
        </a:p>
      </dgm:t>
    </dgm:pt>
    <dgm:pt modelId="{C571B940-BDF8-46B0-A134-A431F5576BA9}" type="pres">
      <dgm:prSet presAssocID="{0A973230-E48A-4799-BEDD-66460FA1FF00}" presName="hierRoot2" presStyleCnt="0">
        <dgm:presLayoutVars>
          <dgm:hierBranch val="r"/>
        </dgm:presLayoutVars>
      </dgm:prSet>
      <dgm:spPr/>
    </dgm:pt>
    <dgm:pt modelId="{A9B3C147-27EF-45A7-A4E4-2BB821357AF0}" type="pres">
      <dgm:prSet presAssocID="{0A973230-E48A-4799-BEDD-66460FA1FF00}" presName="rootComposite" presStyleCnt="0"/>
      <dgm:spPr/>
    </dgm:pt>
    <dgm:pt modelId="{DFACC0FC-F660-4BB4-A67D-9A5DF794DB8F}" type="pres">
      <dgm:prSet presAssocID="{0A973230-E48A-4799-BEDD-66460FA1FF00}" presName="rootText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5372C5-486D-48CC-9F3C-6F3ADCE2F66B}" type="pres">
      <dgm:prSet presAssocID="{0A973230-E48A-4799-BEDD-66460FA1FF00}" presName="rootConnector" presStyleLbl="node3" presStyleIdx="7" presStyleCnt="11"/>
      <dgm:spPr/>
      <dgm:t>
        <a:bodyPr/>
        <a:lstStyle/>
        <a:p>
          <a:endParaRPr lang="ru-RU"/>
        </a:p>
      </dgm:t>
    </dgm:pt>
    <dgm:pt modelId="{88EBF6E8-44EF-4583-B62D-B87B69089261}" type="pres">
      <dgm:prSet presAssocID="{0A973230-E48A-4799-BEDD-66460FA1FF00}" presName="hierChild4" presStyleCnt="0"/>
      <dgm:spPr/>
    </dgm:pt>
    <dgm:pt modelId="{4102A293-4B54-40A1-ADAA-295C11D0F1D5}" type="pres">
      <dgm:prSet presAssocID="{0A973230-E48A-4799-BEDD-66460FA1FF00}" presName="hierChild5" presStyleCnt="0"/>
      <dgm:spPr/>
    </dgm:pt>
    <dgm:pt modelId="{ED6F9833-BC68-43ED-8352-D6491B80B83F}" type="pres">
      <dgm:prSet presAssocID="{4B42D442-EF59-414F-BFBA-4DCCB5200350}" presName="Name50" presStyleLbl="parChTrans1D3" presStyleIdx="8" presStyleCnt="11"/>
      <dgm:spPr/>
      <dgm:t>
        <a:bodyPr/>
        <a:lstStyle/>
        <a:p>
          <a:endParaRPr lang="ru-RU"/>
        </a:p>
      </dgm:t>
    </dgm:pt>
    <dgm:pt modelId="{00AE721D-A074-4E9A-A45F-C34475D41E9F}" type="pres">
      <dgm:prSet presAssocID="{8F0C9C85-9748-4BE0-951F-452808A79D7E}" presName="hierRoot2" presStyleCnt="0">
        <dgm:presLayoutVars>
          <dgm:hierBranch val="r"/>
        </dgm:presLayoutVars>
      </dgm:prSet>
      <dgm:spPr/>
    </dgm:pt>
    <dgm:pt modelId="{9B6190E6-B38D-47A1-8C59-C007637293C1}" type="pres">
      <dgm:prSet presAssocID="{8F0C9C85-9748-4BE0-951F-452808A79D7E}" presName="rootComposite" presStyleCnt="0"/>
      <dgm:spPr/>
    </dgm:pt>
    <dgm:pt modelId="{4C61F069-1ED7-46B5-8BFB-DA350A0A4BB5}" type="pres">
      <dgm:prSet presAssocID="{8F0C9C85-9748-4BE0-951F-452808A79D7E}" presName="rootText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D53934-7335-44CD-BE26-CE2FA1ADC855}" type="pres">
      <dgm:prSet presAssocID="{8F0C9C85-9748-4BE0-951F-452808A79D7E}" presName="rootConnector" presStyleLbl="node3" presStyleIdx="8" presStyleCnt="11"/>
      <dgm:spPr/>
      <dgm:t>
        <a:bodyPr/>
        <a:lstStyle/>
        <a:p>
          <a:endParaRPr lang="ru-RU"/>
        </a:p>
      </dgm:t>
    </dgm:pt>
    <dgm:pt modelId="{1470C913-1431-4814-8030-3F8EB012D573}" type="pres">
      <dgm:prSet presAssocID="{8F0C9C85-9748-4BE0-951F-452808A79D7E}" presName="hierChild4" presStyleCnt="0"/>
      <dgm:spPr/>
    </dgm:pt>
    <dgm:pt modelId="{9CFA601F-33EF-4B50-B049-854581A3B1C2}" type="pres">
      <dgm:prSet presAssocID="{8F0C9C85-9748-4BE0-951F-452808A79D7E}" presName="hierChild5" presStyleCnt="0"/>
      <dgm:spPr/>
    </dgm:pt>
    <dgm:pt modelId="{41E54F17-AC83-4F78-A4CE-5395E492BD47}" type="pres">
      <dgm:prSet presAssocID="{A86CE886-EA31-458B-85BA-CA11B1C011AD}" presName="Name50" presStyleLbl="parChTrans1D3" presStyleIdx="9" presStyleCnt="11"/>
      <dgm:spPr/>
      <dgm:t>
        <a:bodyPr/>
        <a:lstStyle/>
        <a:p>
          <a:endParaRPr lang="ru-RU"/>
        </a:p>
      </dgm:t>
    </dgm:pt>
    <dgm:pt modelId="{DD59C1DE-F4E3-45AB-AACB-194399066E27}" type="pres">
      <dgm:prSet presAssocID="{66BAAEC0-9F85-4BDD-8936-4D280A809F4F}" presName="hierRoot2" presStyleCnt="0">
        <dgm:presLayoutVars>
          <dgm:hierBranch val="r"/>
        </dgm:presLayoutVars>
      </dgm:prSet>
      <dgm:spPr/>
    </dgm:pt>
    <dgm:pt modelId="{021C1476-E489-4C45-B7FF-09A0315BC9AA}" type="pres">
      <dgm:prSet presAssocID="{66BAAEC0-9F85-4BDD-8936-4D280A809F4F}" presName="rootComposite" presStyleCnt="0"/>
      <dgm:spPr/>
    </dgm:pt>
    <dgm:pt modelId="{8ED82AF3-A825-4BCD-B244-4D09F54B928F}" type="pres">
      <dgm:prSet presAssocID="{66BAAEC0-9F85-4BDD-8936-4D280A809F4F}" presName="rootText" presStyleLbl="node3" presStyleIdx="9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572695-7056-4EEC-B916-C0FE4A00E9D4}" type="pres">
      <dgm:prSet presAssocID="{66BAAEC0-9F85-4BDD-8936-4D280A809F4F}" presName="rootConnector" presStyleLbl="node3" presStyleIdx="9" presStyleCnt="11"/>
      <dgm:spPr/>
      <dgm:t>
        <a:bodyPr/>
        <a:lstStyle/>
        <a:p>
          <a:endParaRPr lang="ru-RU"/>
        </a:p>
      </dgm:t>
    </dgm:pt>
    <dgm:pt modelId="{6AEEA660-38D5-4BD3-ADDC-E87434B08DCA}" type="pres">
      <dgm:prSet presAssocID="{66BAAEC0-9F85-4BDD-8936-4D280A809F4F}" presName="hierChild4" presStyleCnt="0"/>
      <dgm:spPr/>
    </dgm:pt>
    <dgm:pt modelId="{66BB9313-BD29-488A-A16D-BC6DDA4C4CD0}" type="pres">
      <dgm:prSet presAssocID="{66BAAEC0-9F85-4BDD-8936-4D280A809F4F}" presName="hierChild5" presStyleCnt="0"/>
      <dgm:spPr/>
    </dgm:pt>
    <dgm:pt modelId="{60224E15-3C03-4D51-9078-91E477426BBB}" type="pres">
      <dgm:prSet presAssocID="{A1D20B6D-15CC-42C7-8E09-E43A7FE7A59E}" presName="Name50" presStyleLbl="parChTrans1D3" presStyleIdx="10" presStyleCnt="11"/>
      <dgm:spPr/>
      <dgm:t>
        <a:bodyPr/>
        <a:lstStyle/>
        <a:p>
          <a:endParaRPr lang="ru-RU"/>
        </a:p>
      </dgm:t>
    </dgm:pt>
    <dgm:pt modelId="{08E247F3-D184-42A3-822B-15BFB427F3B2}" type="pres">
      <dgm:prSet presAssocID="{FCE1DBAC-BF3B-4B55-BC6D-3B967B52F256}" presName="hierRoot2" presStyleCnt="0">
        <dgm:presLayoutVars>
          <dgm:hierBranch val="r"/>
        </dgm:presLayoutVars>
      </dgm:prSet>
      <dgm:spPr/>
    </dgm:pt>
    <dgm:pt modelId="{57B7CA42-D8FE-43D0-BA73-9B68361A5E1B}" type="pres">
      <dgm:prSet presAssocID="{FCE1DBAC-BF3B-4B55-BC6D-3B967B52F256}" presName="rootComposite" presStyleCnt="0"/>
      <dgm:spPr/>
    </dgm:pt>
    <dgm:pt modelId="{F5C9F334-3D6A-496B-8ACA-F9D9810081DD}" type="pres">
      <dgm:prSet presAssocID="{FCE1DBAC-BF3B-4B55-BC6D-3B967B52F256}" presName="rootText" presStyleLbl="node3" presStyleIdx="10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AC9DA1-33B2-4027-90E7-045C49773B6F}" type="pres">
      <dgm:prSet presAssocID="{FCE1DBAC-BF3B-4B55-BC6D-3B967B52F256}" presName="rootConnector" presStyleLbl="node3" presStyleIdx="10" presStyleCnt="11"/>
      <dgm:spPr/>
      <dgm:t>
        <a:bodyPr/>
        <a:lstStyle/>
        <a:p>
          <a:endParaRPr lang="ru-RU"/>
        </a:p>
      </dgm:t>
    </dgm:pt>
    <dgm:pt modelId="{F8C42E31-2FC3-4AE4-9EA2-A8F2F0E22692}" type="pres">
      <dgm:prSet presAssocID="{FCE1DBAC-BF3B-4B55-BC6D-3B967B52F256}" presName="hierChild4" presStyleCnt="0"/>
      <dgm:spPr/>
    </dgm:pt>
    <dgm:pt modelId="{29FD0B92-7CDC-4360-9E4C-6C48F512F6AC}" type="pres">
      <dgm:prSet presAssocID="{FCE1DBAC-BF3B-4B55-BC6D-3B967B52F256}" presName="hierChild5" presStyleCnt="0"/>
      <dgm:spPr/>
    </dgm:pt>
    <dgm:pt modelId="{8D8C9BC1-FCF9-4E43-A821-7A6C28182C8A}" type="pres">
      <dgm:prSet presAssocID="{5BD866FE-E828-4E54-ADFD-19441180D7ED}" presName="hierChild5" presStyleCnt="0"/>
      <dgm:spPr/>
    </dgm:pt>
    <dgm:pt modelId="{2A2F3821-6BFE-4ABE-A0EA-DFCA56696C9D}" type="pres">
      <dgm:prSet presAssocID="{8E2ECC05-8A95-41AA-AA9F-2C8BC706F29A}" presName="hierChild3" presStyleCnt="0"/>
      <dgm:spPr/>
    </dgm:pt>
  </dgm:ptLst>
  <dgm:cxnLst>
    <dgm:cxn modelId="{8F5804D0-B0F8-40FC-AE07-025F5BD3BEE2}" type="presOf" srcId="{1AEBC3A9-3383-42D4-84E5-7D7B607E269E}" destId="{C37EA2CE-B72C-49D2-8919-2C3126F82065}" srcOrd="1" destOrd="0" presId="urn:microsoft.com/office/officeart/2005/8/layout/orgChart1"/>
    <dgm:cxn modelId="{A094EA15-2145-4863-BE12-A78C0421A8A2}" srcId="{5BD866FE-E828-4E54-ADFD-19441180D7ED}" destId="{0A973230-E48A-4799-BEDD-66460FA1FF00}" srcOrd="0" destOrd="0" parTransId="{C28E418C-AA98-4ED6-85DB-86C2F8B7E834}" sibTransId="{989240DA-E972-49C1-B60A-85DE0FAE66B0}"/>
    <dgm:cxn modelId="{7E2AC035-7F6C-46A3-8750-F9074E8305C4}" type="presOf" srcId="{77164F5A-DB61-4C24-BFB0-59EAAAA47B82}" destId="{BB90E56A-F4A7-46B0-A610-E03290152273}" srcOrd="1" destOrd="0" presId="urn:microsoft.com/office/officeart/2005/8/layout/orgChart1"/>
    <dgm:cxn modelId="{1DE8B18C-0DCF-4F3E-9B25-5AE9910645A3}" srcId="{8E2ECC05-8A95-41AA-AA9F-2C8BC706F29A}" destId="{9DACCA50-5FAD-4D77-9B58-BFBD0911C0D3}" srcOrd="1" destOrd="0" parTransId="{FB5EE30C-8589-4151-9DA3-E5BD21D4D1B2}" sibTransId="{3792C525-29F7-4709-9241-33214FF8FBB1}"/>
    <dgm:cxn modelId="{3396CB87-B5E6-4A30-B939-F840A2646D86}" type="presOf" srcId="{BE8C7FE4-0CCD-4E4E-BF81-C75615D052A8}" destId="{1EB67CD8-6D1A-402F-A6DA-9AD59646886E}" srcOrd="1" destOrd="0" presId="urn:microsoft.com/office/officeart/2005/8/layout/orgChart1"/>
    <dgm:cxn modelId="{B111404E-16DE-43F4-B229-FF0D34D11935}" srcId="{44E5FBB3-E148-45B5-80CB-6CA101B603E3}" destId="{46CE54AC-80F6-438A-A2F1-E7C46A8D4C13}" srcOrd="0" destOrd="0" parTransId="{3C1B7AE9-68A4-40EA-BC05-2C535FA3252C}" sibTransId="{7F5C33F5-BEAC-4E94-8E6E-E9078DC8D778}"/>
    <dgm:cxn modelId="{83E95A9E-D828-4D71-8432-17E6AEA156E1}" type="presOf" srcId="{FCE1DBAC-BF3B-4B55-BC6D-3B967B52F256}" destId="{F5C9F334-3D6A-496B-8ACA-F9D9810081DD}" srcOrd="0" destOrd="0" presId="urn:microsoft.com/office/officeart/2005/8/layout/orgChart1"/>
    <dgm:cxn modelId="{941B32CB-4BA1-41F5-8005-415F18053C43}" type="presOf" srcId="{C9C446D0-BBA1-402A-A483-020385119C68}" destId="{A45998B1-A15C-4499-82AD-57AD8941977C}" srcOrd="1" destOrd="0" presId="urn:microsoft.com/office/officeart/2005/8/layout/orgChart1"/>
    <dgm:cxn modelId="{7BE57B38-083F-4791-9C55-101DC78E9C38}" type="presOf" srcId="{9E7940BF-6062-4425-A580-320B81153F25}" destId="{134101B8-B34A-4C62-B8B6-878CD92E735A}" srcOrd="0" destOrd="0" presId="urn:microsoft.com/office/officeart/2005/8/layout/orgChart1"/>
    <dgm:cxn modelId="{6ED61A0F-8762-4C73-B797-8DB83159132A}" type="presOf" srcId="{8E2ECC05-8A95-41AA-AA9F-2C8BC706F29A}" destId="{0D57B5B6-FD6C-492C-9146-B30C3D214470}" srcOrd="0" destOrd="0" presId="urn:microsoft.com/office/officeart/2005/8/layout/orgChart1"/>
    <dgm:cxn modelId="{C113A940-8E39-4E19-96E2-7DC0B5D2BBD7}" type="presOf" srcId="{C9C446D0-BBA1-402A-A483-020385119C68}" destId="{F47EA2BC-3CA4-4820-8DD1-AF9F5B2D8729}" srcOrd="0" destOrd="0" presId="urn:microsoft.com/office/officeart/2005/8/layout/orgChart1"/>
    <dgm:cxn modelId="{5B2B2892-F865-4884-B3F3-BC1069B03B41}" type="presOf" srcId="{30259246-0F8C-4EB7-A92E-10C0DC06B1E0}" destId="{60192F5C-A433-460C-83A6-D1482D88F611}" srcOrd="0" destOrd="0" presId="urn:microsoft.com/office/officeart/2005/8/layout/orgChart1"/>
    <dgm:cxn modelId="{C62201CC-355F-4348-8BA1-5809D4DD26AD}" type="presOf" srcId="{66BAAEC0-9F85-4BDD-8936-4D280A809F4F}" destId="{8ED82AF3-A825-4BCD-B244-4D09F54B928F}" srcOrd="0" destOrd="0" presId="urn:microsoft.com/office/officeart/2005/8/layout/orgChart1"/>
    <dgm:cxn modelId="{298F87C6-B6D3-4D70-A4D0-246311EFD394}" type="presOf" srcId="{3C1B7AE9-68A4-40EA-BC05-2C535FA3252C}" destId="{B3E789FC-6495-4CDA-8A10-88D67D560CFD}" srcOrd="0" destOrd="0" presId="urn:microsoft.com/office/officeart/2005/8/layout/orgChart1"/>
    <dgm:cxn modelId="{317237E8-211E-4FA9-9722-F68C391266C9}" type="presOf" srcId="{0A973230-E48A-4799-BEDD-66460FA1FF00}" destId="{375372C5-486D-48CC-9F3C-6F3ADCE2F66B}" srcOrd="1" destOrd="0" presId="urn:microsoft.com/office/officeart/2005/8/layout/orgChart1"/>
    <dgm:cxn modelId="{E3079216-070A-4397-AF2A-5EB3D88567FB}" type="presOf" srcId="{928E81FE-BF9A-4A2E-A398-082927AC9FF0}" destId="{73E8C603-E4D9-475A-9036-254E76774FDC}" srcOrd="0" destOrd="0" presId="urn:microsoft.com/office/officeart/2005/8/layout/orgChart1"/>
    <dgm:cxn modelId="{66070831-6C46-4228-956F-F65A4118C7C4}" type="presOf" srcId="{8E2ECC05-8A95-41AA-AA9F-2C8BC706F29A}" destId="{F54731B9-6EDA-40AB-8CAF-2F05D32A620C}" srcOrd="1" destOrd="0" presId="urn:microsoft.com/office/officeart/2005/8/layout/orgChart1"/>
    <dgm:cxn modelId="{E7F8C64B-E3A8-45FE-930D-D9384011A4E5}" srcId="{8E2ECC05-8A95-41AA-AA9F-2C8BC706F29A}" destId="{7F2B2421-5D7D-475C-B089-573498219ED2}" srcOrd="2" destOrd="0" parTransId="{2E4B9D6F-25C1-4033-B57C-759780BFBC6E}" sibTransId="{E4AF29C3-E06A-4CAB-8757-1FA9F129C621}"/>
    <dgm:cxn modelId="{0D19DD47-5F6E-4838-9659-34D89B53A273}" srcId="{8E2ECC05-8A95-41AA-AA9F-2C8BC706F29A}" destId="{5B789543-FD40-4A7A-BB1B-41BDB138A880}" srcOrd="0" destOrd="0" parTransId="{127B34EA-E0F6-4104-99E2-41C3DE04C6ED}" sibTransId="{BD0E9442-B450-4135-A1FE-E3F2B55654DE}"/>
    <dgm:cxn modelId="{F91AFF3C-53ED-43AD-B3D1-0091768E3B6D}" srcId="{5BD866FE-E828-4E54-ADFD-19441180D7ED}" destId="{8F0C9C85-9748-4BE0-951F-452808A79D7E}" srcOrd="1" destOrd="0" parTransId="{4B42D442-EF59-414F-BFBA-4DCCB5200350}" sibTransId="{1549FBF9-5C80-4CA5-BE85-19567C2C2310}"/>
    <dgm:cxn modelId="{F0EE6709-A6B1-424F-A67C-7FFF36F112A8}" type="presOf" srcId="{85D7B4EB-A719-475E-A56A-B51A805A842C}" destId="{88869D3A-E818-4BA4-AB16-8070B908519E}" srcOrd="1" destOrd="0" presId="urn:microsoft.com/office/officeart/2005/8/layout/orgChart1"/>
    <dgm:cxn modelId="{298DA22D-0775-4A61-9A3C-9C0C8BF11C1F}" type="presOf" srcId="{A86CE886-EA31-458B-85BA-CA11B1C011AD}" destId="{41E54F17-AC83-4F78-A4CE-5395E492BD47}" srcOrd="0" destOrd="0" presId="urn:microsoft.com/office/officeart/2005/8/layout/orgChart1"/>
    <dgm:cxn modelId="{EF4A33F5-B05D-40BF-BAED-6A8D97C0E325}" type="presOf" srcId="{5B789543-FD40-4A7A-BB1B-41BDB138A880}" destId="{D1CDAAF3-C0E1-46D2-8F98-DFD517591AC0}" srcOrd="0" destOrd="0" presId="urn:microsoft.com/office/officeart/2005/8/layout/orgChart1"/>
    <dgm:cxn modelId="{88E8D170-650D-40C9-9E18-465024B4DE5C}" type="presOf" srcId="{FCE1DBAC-BF3B-4B55-BC6D-3B967B52F256}" destId="{30AC9DA1-33B2-4027-90E7-045C49773B6F}" srcOrd="1" destOrd="0" presId="urn:microsoft.com/office/officeart/2005/8/layout/orgChart1"/>
    <dgm:cxn modelId="{203503A7-5D3B-4FE4-AED4-F4206B9692B7}" type="presOf" srcId="{5B789543-FD40-4A7A-BB1B-41BDB138A880}" destId="{59949515-8499-47E5-AD68-6C83A1E9D14E}" srcOrd="1" destOrd="0" presId="urn:microsoft.com/office/officeart/2005/8/layout/orgChart1"/>
    <dgm:cxn modelId="{11478EFA-6135-4DB2-8D2F-D9342C4D7106}" type="presOf" srcId="{63F979CC-C0B9-4972-A205-6063E2371C28}" destId="{D3A96712-3C7F-4981-A95F-61F0FE035717}" srcOrd="1" destOrd="0" presId="urn:microsoft.com/office/officeart/2005/8/layout/orgChart1"/>
    <dgm:cxn modelId="{EE0C9C89-1A52-493D-B4DD-B94AC52ABE77}" srcId="{9DACCA50-5FAD-4D77-9B58-BFBD0911C0D3}" destId="{03F8F16D-F892-4152-A058-5A3885304E9A}" srcOrd="0" destOrd="0" parTransId="{5A66D4F3-ABE5-45F9-AB49-5D85C3076885}" sibTransId="{12F3996A-E314-4B05-9EE4-D3A70AAF0B4B}"/>
    <dgm:cxn modelId="{58F23342-C02F-40D5-A8D8-087DD26F2EBA}" type="presOf" srcId="{A2CA95BF-0A7D-4A4C-AB4B-3AD7E060B30C}" destId="{CDB0C881-948D-4E33-A822-56CDA1687A86}" srcOrd="0" destOrd="0" presId="urn:microsoft.com/office/officeart/2005/8/layout/orgChart1"/>
    <dgm:cxn modelId="{B8734E2F-A57C-49E9-9265-C238FC3EEFC1}" type="presOf" srcId="{FB94262A-90C1-4876-AD53-B6849FC1FD33}" destId="{4BB0D6AB-3D3A-4BE4-9943-8A20317D22B0}" srcOrd="0" destOrd="0" presId="urn:microsoft.com/office/officeart/2005/8/layout/orgChart1"/>
    <dgm:cxn modelId="{A5D4A9F2-F929-45F8-8C68-7420905C9665}" type="presOf" srcId="{5DCEB0AF-8A04-4AD8-8650-F5273CAFFEA4}" destId="{A543DFE5-6000-44E8-B760-539DAAB18201}" srcOrd="0" destOrd="0" presId="urn:microsoft.com/office/officeart/2005/8/layout/orgChart1"/>
    <dgm:cxn modelId="{74E10D84-222F-44E8-9E79-444B54DE2874}" type="presOf" srcId="{0A973230-E48A-4799-BEDD-66460FA1FF00}" destId="{DFACC0FC-F660-4BB4-A67D-9A5DF794DB8F}" srcOrd="0" destOrd="0" presId="urn:microsoft.com/office/officeart/2005/8/layout/orgChart1"/>
    <dgm:cxn modelId="{4790F554-6529-4972-B08C-35F51DB07804}" type="presOf" srcId="{9E7940BF-6062-4425-A580-320B81153F25}" destId="{29C06ED4-C12D-4AAD-92B1-00A75CF8EAFF}" srcOrd="1" destOrd="0" presId="urn:microsoft.com/office/officeart/2005/8/layout/orgChart1"/>
    <dgm:cxn modelId="{23F94EF5-B9D0-46AC-A465-07327A8C9845}" type="presOf" srcId="{7F2B2421-5D7D-475C-B089-573498219ED2}" destId="{2F4E489A-CDB3-4DB8-9038-25F441BD176E}" srcOrd="1" destOrd="0" presId="urn:microsoft.com/office/officeart/2005/8/layout/orgChart1"/>
    <dgm:cxn modelId="{AA3F2376-015F-4E49-B354-BEA323502AB0}" type="presOf" srcId="{46CE54AC-80F6-438A-A2F1-E7C46A8D4C13}" destId="{354C4872-8293-4D8D-8320-DC2961BF0E8D}" srcOrd="0" destOrd="0" presId="urn:microsoft.com/office/officeart/2005/8/layout/orgChart1"/>
    <dgm:cxn modelId="{7609D745-90F8-4CB5-BF4C-875306743D31}" type="presOf" srcId="{46CE54AC-80F6-438A-A2F1-E7C46A8D4C13}" destId="{F125B746-7687-4507-B4B8-6AC439B2B01C}" srcOrd="1" destOrd="0" presId="urn:microsoft.com/office/officeart/2005/8/layout/orgChart1"/>
    <dgm:cxn modelId="{2BE22816-6F3A-4EA2-A08B-0057F42E2BD6}" type="presOf" srcId="{5BD866FE-E828-4E54-ADFD-19441180D7ED}" destId="{39FD6217-3129-4058-8195-D4650802E8B0}" srcOrd="0" destOrd="0" presId="urn:microsoft.com/office/officeart/2005/8/layout/orgChart1"/>
    <dgm:cxn modelId="{6FF7FB39-6294-4C94-BB41-2ACCF3430F59}" type="presOf" srcId="{C0539470-E2A9-4E78-9487-41EC06250895}" destId="{EAC6F6E5-200E-4A78-A420-59DB265BA681}" srcOrd="0" destOrd="0" presId="urn:microsoft.com/office/officeart/2005/8/layout/orgChart1"/>
    <dgm:cxn modelId="{85323EF5-1A96-4E28-8481-8850A2A7FD84}" type="presOf" srcId="{03F8F16D-F892-4152-A058-5A3885304E9A}" destId="{C51A53CE-E74B-42BD-B163-6E42E8445718}" srcOrd="1" destOrd="0" presId="urn:microsoft.com/office/officeart/2005/8/layout/orgChart1"/>
    <dgm:cxn modelId="{EBD9AE99-0B94-4A99-842F-6CDEF1D163AF}" type="presOf" srcId="{BE8C7FE4-0CCD-4E4E-BF81-C75615D052A8}" destId="{D7B4ED01-033D-40C9-AB83-9D95E92AAEC4}" srcOrd="0" destOrd="0" presId="urn:microsoft.com/office/officeart/2005/8/layout/orgChart1"/>
    <dgm:cxn modelId="{E4378223-443B-4798-B292-A1D6B7995DC3}" type="presOf" srcId="{85D7B4EB-A719-475E-A56A-B51A805A842C}" destId="{BCA2A3F0-638E-42C6-B569-E48D650650BB}" srcOrd="0" destOrd="0" presId="urn:microsoft.com/office/officeart/2005/8/layout/orgChart1"/>
    <dgm:cxn modelId="{423957F4-EB26-4671-84A5-2AAEFD644D1B}" type="presOf" srcId="{0C23BAFE-A3CD-4D77-B8AE-52F6491D8E9B}" destId="{8F161121-F2A9-4C09-8DA6-DE0ECFA9758C}" srcOrd="0" destOrd="0" presId="urn:microsoft.com/office/officeart/2005/8/layout/orgChart1"/>
    <dgm:cxn modelId="{693948E3-79C7-4B7D-86E0-749FCCE284EF}" srcId="{8E2ECC05-8A95-41AA-AA9F-2C8BC706F29A}" destId="{5BD866FE-E828-4E54-ADFD-19441180D7ED}" srcOrd="3" destOrd="0" parTransId="{706B3F70-9A2B-4C09-A35B-5BA0CA005DFE}" sibTransId="{90677CDE-EC06-4036-BB15-32AD5CCA4AE3}"/>
    <dgm:cxn modelId="{B1AB2CB2-85F9-496D-8921-50C7A3007A35}" srcId="{5BD866FE-E828-4E54-ADFD-19441180D7ED}" destId="{FCE1DBAC-BF3B-4B55-BC6D-3B967B52F256}" srcOrd="3" destOrd="0" parTransId="{A1D20B6D-15CC-42C7-8E09-E43A7FE7A59E}" sibTransId="{DAB31440-B4D2-467A-8028-9E704EF0BC00}"/>
    <dgm:cxn modelId="{664928BD-7069-4C2A-9F7F-61FA33A142D8}" srcId="{5DCEB0AF-8A04-4AD8-8650-F5273CAFFEA4}" destId="{8E2ECC05-8A95-41AA-AA9F-2C8BC706F29A}" srcOrd="0" destOrd="0" parTransId="{AE9A7DBB-BA2D-47A5-8200-A7513920387E}" sibTransId="{D8A3B447-A057-4169-8E58-DDC0D2EB9B4F}"/>
    <dgm:cxn modelId="{7140C9B7-09C8-46F3-932E-456F91AAFC47}" srcId="{5B789543-FD40-4A7A-BB1B-41BDB138A880}" destId="{9E7940BF-6062-4425-A580-320B81153F25}" srcOrd="1" destOrd="0" parTransId="{A2CA95BF-0A7D-4A4C-AB4B-3AD7E060B30C}" sibTransId="{6BD65C95-20AF-4369-9E0D-237EAE29CD81}"/>
    <dgm:cxn modelId="{21048820-A96A-4593-8E40-2C2662C55E99}" type="presOf" srcId="{44E5FBB3-E148-45B5-80CB-6CA101B603E3}" destId="{E6289B25-DD6E-4005-83F8-2F8E7752CED7}" srcOrd="0" destOrd="0" presId="urn:microsoft.com/office/officeart/2005/8/layout/orgChart1"/>
    <dgm:cxn modelId="{647B602F-4479-4091-B769-32545DA86EC4}" srcId="{63F979CC-C0B9-4972-A205-6063E2371C28}" destId="{CA7ADE76-D707-4D9C-BD2A-3D60491E09EE}" srcOrd="2" destOrd="0" parTransId="{EA8C551C-D77B-46A3-83D9-DF22283A01FE}" sibTransId="{5CD830AE-59D8-4C08-BAFF-A196CE964D8C}"/>
    <dgm:cxn modelId="{3D7A9503-15B1-4CF7-ACDA-CBD7748A8CA0}" type="presOf" srcId="{9DACCA50-5FAD-4D77-9B58-BFBD0911C0D3}" destId="{81702151-168E-42EC-BF0A-E584C20C7BE0}" srcOrd="0" destOrd="0" presId="urn:microsoft.com/office/officeart/2005/8/layout/orgChart1"/>
    <dgm:cxn modelId="{9633EAA6-8E9F-4BE9-91B6-6EA18C875E73}" type="presOf" srcId="{61471224-89F9-44CF-9A56-2F1980445FB4}" destId="{BE845BFA-BD84-48E1-9DED-C725B0E2B481}" srcOrd="0" destOrd="0" presId="urn:microsoft.com/office/officeart/2005/8/layout/orgChart1"/>
    <dgm:cxn modelId="{26F2E497-319E-4ABA-B3F4-020D121930A2}" srcId="{63F979CC-C0B9-4972-A205-6063E2371C28}" destId="{77164F5A-DB61-4C24-BFB0-59EAAAA47B82}" srcOrd="0" destOrd="0" parTransId="{CA43EE9A-E316-49AA-A52D-D10C9D2CF395}" sibTransId="{C450F648-86D8-4F32-B065-995165B0CFBA}"/>
    <dgm:cxn modelId="{4FD37093-3C95-4B60-B721-1609DAA52D06}" type="presOf" srcId="{706B3F70-9A2B-4C09-A35B-5BA0CA005DFE}" destId="{6FB52530-8285-475B-8867-2E183CFC671E}" srcOrd="0" destOrd="0" presId="urn:microsoft.com/office/officeart/2005/8/layout/orgChart1"/>
    <dgm:cxn modelId="{68847139-BBBD-4D4E-A7FB-B13C41C2CD2D}" type="presOf" srcId="{A1D20B6D-15CC-42C7-8E09-E43A7FE7A59E}" destId="{60224E15-3C03-4D51-9078-91E477426BBB}" srcOrd="0" destOrd="0" presId="urn:microsoft.com/office/officeart/2005/8/layout/orgChart1"/>
    <dgm:cxn modelId="{9A048CA4-A4FC-4FFD-8D55-7ECD2BCBA624}" type="presOf" srcId="{2E4B9D6F-25C1-4033-B57C-759780BFBC6E}" destId="{24E5888E-894E-4C74-B836-5F5D46221A68}" srcOrd="0" destOrd="0" presId="urn:microsoft.com/office/officeart/2005/8/layout/orgChart1"/>
    <dgm:cxn modelId="{BD1E0287-E700-4B5D-9E85-1E1F6424EB6C}" type="presOf" srcId="{5A66D4F3-ABE5-45F9-AB49-5D85C3076885}" destId="{0BA90DC1-83CA-465E-AEB8-451EC6F36D4B}" srcOrd="0" destOrd="0" presId="urn:microsoft.com/office/officeart/2005/8/layout/orgChart1"/>
    <dgm:cxn modelId="{0C6DA5CA-84FE-4435-A7ED-E2BAEFE9BBFD}" srcId="{7F2B2421-5D7D-475C-B089-573498219ED2}" destId="{44E5FBB3-E148-45B5-80CB-6CA101B603E3}" srcOrd="1" destOrd="0" parTransId="{0C23BAFE-A3CD-4D77-B8AE-52F6491D8E9B}" sibTransId="{7C77FE24-38A8-427E-939E-E88577378524}"/>
    <dgm:cxn modelId="{B2724FBD-9E08-4D4C-83A2-3031881BBC44}" type="presOf" srcId="{44D4F656-634C-4A25-922A-E85D9FB78A6A}" destId="{91A3989D-42F6-4523-B50F-E65E9C2528F7}" srcOrd="1" destOrd="0" presId="urn:microsoft.com/office/officeart/2005/8/layout/orgChart1"/>
    <dgm:cxn modelId="{389FFED8-D0DB-49C8-81B5-FB069389035D}" type="presOf" srcId="{77164F5A-DB61-4C24-BFB0-59EAAAA47B82}" destId="{FC52E869-E85C-43AF-81CE-96B7DD8C4C34}" srcOrd="0" destOrd="0" presId="urn:microsoft.com/office/officeart/2005/8/layout/orgChart1"/>
    <dgm:cxn modelId="{B8C4E1D4-40CE-418B-BE1F-987A0345EBCB}" type="presOf" srcId="{EA8C551C-D77B-46A3-83D9-DF22283A01FE}" destId="{E8377D20-2C30-464B-B434-8691D4DB84F0}" srcOrd="0" destOrd="0" presId="urn:microsoft.com/office/officeart/2005/8/layout/orgChart1"/>
    <dgm:cxn modelId="{0DDEFF70-8A46-43EC-B7B4-8F76DD187A97}" type="presOf" srcId="{7F2B2421-5D7D-475C-B089-573498219ED2}" destId="{FD46128A-5EC6-4ADD-BE71-F88900190979}" srcOrd="0" destOrd="0" presId="urn:microsoft.com/office/officeart/2005/8/layout/orgChart1"/>
    <dgm:cxn modelId="{C4E64ABD-8106-431E-A542-8114C234E8F3}" srcId="{9DACCA50-5FAD-4D77-9B58-BFBD0911C0D3}" destId="{44D4F656-634C-4A25-922A-E85D9FB78A6A}" srcOrd="1" destOrd="0" parTransId="{61471224-89F9-44CF-9A56-2F1980445FB4}" sibTransId="{E0FA1E33-FCC7-437F-8349-2DC3BEE919DC}"/>
    <dgm:cxn modelId="{C71CF4A7-933D-44EC-8DD4-3B980DDDEE6B}" type="presOf" srcId="{66BAAEC0-9F85-4BDD-8936-4D280A809F4F}" destId="{7C572695-7056-4EEC-B916-C0FE4A00E9D4}" srcOrd="1" destOrd="0" presId="urn:microsoft.com/office/officeart/2005/8/layout/orgChart1"/>
    <dgm:cxn modelId="{0CE68C82-82F5-426B-B4E1-45E9C1C064C6}" srcId="{44E5FBB3-E148-45B5-80CB-6CA101B603E3}" destId="{1AEBC3A9-3383-42D4-84E5-7D7B607E269E}" srcOrd="1" destOrd="0" parTransId="{FB94262A-90C1-4876-AD53-B6849FC1FD33}" sibTransId="{83C00594-9A47-4548-A76A-D808448A3CBC}"/>
    <dgm:cxn modelId="{B5A2CFA7-EFAD-4F91-AF42-7855AED9C5AD}" type="presOf" srcId="{127B34EA-E0F6-4104-99E2-41C3DE04C6ED}" destId="{7E40A46D-4BC5-4710-AA32-0E8CA482CF3B}" srcOrd="0" destOrd="0" presId="urn:microsoft.com/office/officeart/2005/8/layout/orgChart1"/>
    <dgm:cxn modelId="{4033A971-AFEC-45A4-8258-5C75D7121DA2}" type="presOf" srcId="{C28E418C-AA98-4ED6-85DB-86C2F8B7E834}" destId="{53402157-D73A-44E3-BC65-008331A25A5E}" srcOrd="0" destOrd="0" presId="urn:microsoft.com/office/officeart/2005/8/layout/orgChart1"/>
    <dgm:cxn modelId="{07695AE3-5DE6-454D-AE87-6276387A5F0C}" type="presOf" srcId="{8F0C9C85-9748-4BE0-951F-452808A79D7E}" destId="{55D53934-7335-44CD-BE26-CE2FA1ADC855}" srcOrd="1" destOrd="0" presId="urn:microsoft.com/office/officeart/2005/8/layout/orgChart1"/>
    <dgm:cxn modelId="{12900C69-8BF0-455E-9F6C-C937E0A9E4B3}" type="presOf" srcId="{FB5EE30C-8589-4151-9DA3-E5BD21D4D1B2}" destId="{A55D8CE2-D254-476F-BC10-B2B7764F7DF7}" srcOrd="0" destOrd="0" presId="urn:microsoft.com/office/officeart/2005/8/layout/orgChart1"/>
    <dgm:cxn modelId="{4F8E465E-41D4-4365-A8A0-84097A402CC5}" type="presOf" srcId="{1AEBC3A9-3383-42D4-84E5-7D7B607E269E}" destId="{69B25965-3051-4D9B-AE55-D37E40CA71AD}" srcOrd="0" destOrd="0" presId="urn:microsoft.com/office/officeart/2005/8/layout/orgChart1"/>
    <dgm:cxn modelId="{37C5E360-BBA4-4FF8-B551-02E266855573}" type="presOf" srcId="{CA7ADE76-D707-4D9C-BD2A-3D60491E09EE}" destId="{268B97A6-98C4-4565-9BA1-9BEFAA1C2404}" srcOrd="0" destOrd="0" presId="urn:microsoft.com/office/officeart/2005/8/layout/orgChart1"/>
    <dgm:cxn modelId="{16BB893D-EEDE-43AF-AB1B-F704F01363FA}" type="presOf" srcId="{44D4F656-634C-4A25-922A-E85D9FB78A6A}" destId="{7BE55CF7-F9E0-499B-94E5-52C79408C5B3}" srcOrd="0" destOrd="0" presId="urn:microsoft.com/office/officeart/2005/8/layout/orgChart1"/>
    <dgm:cxn modelId="{AB5E92E4-880D-41B1-AEE3-FAF7DBEC4DD0}" srcId="{5BD866FE-E828-4E54-ADFD-19441180D7ED}" destId="{66BAAEC0-9F85-4BDD-8936-4D280A809F4F}" srcOrd="2" destOrd="0" parTransId="{A86CE886-EA31-458B-85BA-CA11B1C011AD}" sibTransId="{EDB74B5C-5D0B-4E02-9AAB-2204D34C4990}"/>
    <dgm:cxn modelId="{08A72265-D986-4681-BDDC-5123A7A6E9FA}" type="presOf" srcId="{CA7ADE76-D707-4D9C-BD2A-3D60491E09EE}" destId="{4FF312F7-FA72-42E9-8130-0B74B7FC172D}" srcOrd="1" destOrd="0" presId="urn:microsoft.com/office/officeart/2005/8/layout/orgChart1"/>
    <dgm:cxn modelId="{AFCE71DE-1353-487D-B722-52DA186777B4}" srcId="{63F979CC-C0B9-4972-A205-6063E2371C28}" destId="{BE8C7FE4-0CCD-4E4E-BF81-C75615D052A8}" srcOrd="1" destOrd="0" parTransId="{928E81FE-BF9A-4A2E-A398-082927AC9FF0}" sibTransId="{3A7279E3-6200-4782-9A95-9B7894CEAF84}"/>
    <dgm:cxn modelId="{DFC56EDB-E73B-4931-82CC-525C0A4A4673}" type="presOf" srcId="{63F979CC-C0B9-4972-A205-6063E2371C28}" destId="{14F1805E-1B73-461F-9A0F-BFEC1E0517A2}" srcOrd="0" destOrd="0" presId="urn:microsoft.com/office/officeart/2005/8/layout/orgChart1"/>
    <dgm:cxn modelId="{936E36FD-3681-4140-B565-6F6103C60048}" type="presOf" srcId="{5BD866FE-E828-4E54-ADFD-19441180D7ED}" destId="{7EEFCA9E-985B-4A68-BC3F-9405E8B69BD6}" srcOrd="1" destOrd="0" presId="urn:microsoft.com/office/officeart/2005/8/layout/orgChart1"/>
    <dgm:cxn modelId="{4B96DE9D-F5E6-461F-BA65-7BFDDA7CF0F7}" type="presOf" srcId="{4B42D442-EF59-414F-BFBA-4DCCB5200350}" destId="{ED6F9833-BC68-43ED-8352-D6491B80B83F}" srcOrd="0" destOrd="0" presId="urn:microsoft.com/office/officeart/2005/8/layout/orgChart1"/>
    <dgm:cxn modelId="{BE655038-F417-4029-B59D-8796D5990A13}" srcId="{7F2B2421-5D7D-475C-B089-573498219ED2}" destId="{63F979CC-C0B9-4972-A205-6063E2371C28}" srcOrd="0" destOrd="0" parTransId="{C0539470-E2A9-4E78-9487-41EC06250895}" sibTransId="{0A158CA7-4D66-48BD-B98D-EEF1824B4EEB}"/>
    <dgm:cxn modelId="{1C901D30-B9DC-45DB-A9E9-E972B6B26F97}" type="presOf" srcId="{870BEF3E-A23D-4AC5-BFF1-1ABDF76C5BFD}" destId="{ACA07E52-2655-4786-9297-82996F65A19F}" srcOrd="0" destOrd="0" presId="urn:microsoft.com/office/officeart/2005/8/layout/orgChart1"/>
    <dgm:cxn modelId="{8B6A8068-C38C-405B-B874-E37285FA6E6A}" type="presOf" srcId="{9DACCA50-5FAD-4D77-9B58-BFBD0911C0D3}" destId="{5ABF1F0C-D4FE-4768-95CF-96898735BBF7}" srcOrd="1" destOrd="0" presId="urn:microsoft.com/office/officeart/2005/8/layout/orgChart1"/>
    <dgm:cxn modelId="{FEF7E6FA-67A7-498A-8441-C2153379FC15}" type="presOf" srcId="{03F8F16D-F892-4152-A058-5A3885304E9A}" destId="{419AB493-D720-40ED-ADE1-5BE915F62C5A}" srcOrd="0" destOrd="0" presId="urn:microsoft.com/office/officeart/2005/8/layout/orgChart1"/>
    <dgm:cxn modelId="{4D0DAC2A-F647-4D43-976D-82C36EB42092}" srcId="{5B789543-FD40-4A7A-BB1B-41BDB138A880}" destId="{C9C446D0-BBA1-402A-A483-020385119C68}" srcOrd="0" destOrd="0" parTransId="{870BEF3E-A23D-4AC5-BFF1-1ABDF76C5BFD}" sibTransId="{7B44E1B3-B828-4EE0-A155-06D9256F18A2}"/>
    <dgm:cxn modelId="{CCB4C34F-ABA7-4F52-8968-74E93B28E2CE}" type="presOf" srcId="{44E5FBB3-E148-45B5-80CB-6CA101B603E3}" destId="{880652C3-FDF5-4EF1-BD5C-A94183BCC6DE}" srcOrd="1" destOrd="0" presId="urn:microsoft.com/office/officeart/2005/8/layout/orgChart1"/>
    <dgm:cxn modelId="{A1357F37-898E-4DD4-8C17-43FC7AABD3AE}" srcId="{5B789543-FD40-4A7A-BB1B-41BDB138A880}" destId="{85D7B4EB-A719-475E-A56A-B51A805A842C}" srcOrd="2" destOrd="0" parTransId="{30259246-0F8C-4EB7-A92E-10C0DC06B1E0}" sibTransId="{5195F580-2521-4A01-BF2D-C4A917F5F41A}"/>
    <dgm:cxn modelId="{43B5DBE9-8548-41E2-90C6-49D799E2C002}" type="presOf" srcId="{CA43EE9A-E316-49AA-A52D-D10C9D2CF395}" destId="{46A93ADD-1DFA-496A-8D7A-1F3964209D31}" srcOrd="0" destOrd="0" presId="urn:microsoft.com/office/officeart/2005/8/layout/orgChart1"/>
    <dgm:cxn modelId="{C8796673-C66A-4ABE-A0A3-1C2D527EE440}" type="presOf" srcId="{8F0C9C85-9748-4BE0-951F-452808A79D7E}" destId="{4C61F069-1ED7-46B5-8BFB-DA350A0A4BB5}" srcOrd="0" destOrd="0" presId="urn:microsoft.com/office/officeart/2005/8/layout/orgChart1"/>
    <dgm:cxn modelId="{DD44AA8C-7123-4113-AAB7-4E9EADCABCDB}" type="presParOf" srcId="{A543DFE5-6000-44E8-B760-539DAAB18201}" destId="{36D9B145-64CB-4D19-B301-BC8B53CAF27F}" srcOrd="0" destOrd="0" presId="urn:microsoft.com/office/officeart/2005/8/layout/orgChart1"/>
    <dgm:cxn modelId="{35FE2B9F-8E40-4399-9364-FB2559569BB7}" type="presParOf" srcId="{36D9B145-64CB-4D19-B301-BC8B53CAF27F}" destId="{2F5B2696-9FEB-4CE7-B1E3-6956FB287A30}" srcOrd="0" destOrd="0" presId="urn:microsoft.com/office/officeart/2005/8/layout/orgChart1"/>
    <dgm:cxn modelId="{0B0C0460-E2DD-465C-8D98-ED433F510C82}" type="presParOf" srcId="{2F5B2696-9FEB-4CE7-B1E3-6956FB287A30}" destId="{0D57B5B6-FD6C-492C-9146-B30C3D214470}" srcOrd="0" destOrd="0" presId="urn:microsoft.com/office/officeart/2005/8/layout/orgChart1"/>
    <dgm:cxn modelId="{059E2D54-016E-4B24-826B-680B90FDF61F}" type="presParOf" srcId="{2F5B2696-9FEB-4CE7-B1E3-6956FB287A30}" destId="{F54731B9-6EDA-40AB-8CAF-2F05D32A620C}" srcOrd="1" destOrd="0" presId="urn:microsoft.com/office/officeart/2005/8/layout/orgChart1"/>
    <dgm:cxn modelId="{5606100D-324F-41F9-AC63-08B1EBBA7354}" type="presParOf" srcId="{36D9B145-64CB-4D19-B301-BC8B53CAF27F}" destId="{0DD2A63A-C5E8-47EB-AE2D-8A9F4F27E63E}" srcOrd="1" destOrd="0" presId="urn:microsoft.com/office/officeart/2005/8/layout/orgChart1"/>
    <dgm:cxn modelId="{6437D03A-D18A-4A94-A45F-E33C3BADACA9}" type="presParOf" srcId="{0DD2A63A-C5E8-47EB-AE2D-8A9F4F27E63E}" destId="{7E40A46D-4BC5-4710-AA32-0E8CA482CF3B}" srcOrd="0" destOrd="0" presId="urn:microsoft.com/office/officeart/2005/8/layout/orgChart1"/>
    <dgm:cxn modelId="{EAEF5A81-F773-4BFC-A298-E23DE12CEF86}" type="presParOf" srcId="{0DD2A63A-C5E8-47EB-AE2D-8A9F4F27E63E}" destId="{93C04004-D00F-4EFD-A4A0-F724428972C7}" srcOrd="1" destOrd="0" presId="urn:microsoft.com/office/officeart/2005/8/layout/orgChart1"/>
    <dgm:cxn modelId="{CA2CBA48-B9E1-4DEE-A2D0-2A89E237F7CA}" type="presParOf" srcId="{93C04004-D00F-4EFD-A4A0-F724428972C7}" destId="{6DF1F2C8-0AF4-4A1A-BC93-CCFEFC10B33F}" srcOrd="0" destOrd="0" presId="urn:microsoft.com/office/officeart/2005/8/layout/orgChart1"/>
    <dgm:cxn modelId="{A6E23830-C3EB-46CE-969E-2F7C7680517F}" type="presParOf" srcId="{6DF1F2C8-0AF4-4A1A-BC93-CCFEFC10B33F}" destId="{D1CDAAF3-C0E1-46D2-8F98-DFD517591AC0}" srcOrd="0" destOrd="0" presId="urn:microsoft.com/office/officeart/2005/8/layout/orgChart1"/>
    <dgm:cxn modelId="{C535C023-90C4-4F9B-A4FD-1BAD3F488AFD}" type="presParOf" srcId="{6DF1F2C8-0AF4-4A1A-BC93-CCFEFC10B33F}" destId="{59949515-8499-47E5-AD68-6C83A1E9D14E}" srcOrd="1" destOrd="0" presId="urn:microsoft.com/office/officeart/2005/8/layout/orgChart1"/>
    <dgm:cxn modelId="{53A53DAE-95B7-45F3-B727-0694E6A03D5E}" type="presParOf" srcId="{93C04004-D00F-4EFD-A4A0-F724428972C7}" destId="{7DE0356D-1ABC-40AD-B674-B50ED7B66185}" srcOrd="1" destOrd="0" presId="urn:microsoft.com/office/officeart/2005/8/layout/orgChart1"/>
    <dgm:cxn modelId="{ADB7D4FF-1DF3-4E7E-AC67-684CD97F15D3}" type="presParOf" srcId="{7DE0356D-1ABC-40AD-B674-B50ED7B66185}" destId="{ACA07E52-2655-4786-9297-82996F65A19F}" srcOrd="0" destOrd="0" presId="urn:microsoft.com/office/officeart/2005/8/layout/orgChart1"/>
    <dgm:cxn modelId="{1DEDA7B4-9BB8-41CF-A5EC-3B4BAAAE54FB}" type="presParOf" srcId="{7DE0356D-1ABC-40AD-B674-B50ED7B66185}" destId="{EC16384C-4446-40E8-95D6-9F183EB2B772}" srcOrd="1" destOrd="0" presId="urn:microsoft.com/office/officeart/2005/8/layout/orgChart1"/>
    <dgm:cxn modelId="{C7D726D1-51E8-46EE-AEBB-2352018FF7AB}" type="presParOf" srcId="{EC16384C-4446-40E8-95D6-9F183EB2B772}" destId="{1116D4E0-64CF-4E7A-94C4-875EFBADC243}" srcOrd="0" destOrd="0" presId="urn:microsoft.com/office/officeart/2005/8/layout/orgChart1"/>
    <dgm:cxn modelId="{82329E83-E216-41B8-9B9A-F7BFF8E8DD17}" type="presParOf" srcId="{1116D4E0-64CF-4E7A-94C4-875EFBADC243}" destId="{F47EA2BC-3CA4-4820-8DD1-AF9F5B2D8729}" srcOrd="0" destOrd="0" presId="urn:microsoft.com/office/officeart/2005/8/layout/orgChart1"/>
    <dgm:cxn modelId="{C7B9ACF1-5C6A-4692-A3D4-8AF79E554610}" type="presParOf" srcId="{1116D4E0-64CF-4E7A-94C4-875EFBADC243}" destId="{A45998B1-A15C-4499-82AD-57AD8941977C}" srcOrd="1" destOrd="0" presId="urn:microsoft.com/office/officeart/2005/8/layout/orgChart1"/>
    <dgm:cxn modelId="{D940CB12-4737-4E9C-8DED-A8F05DDDB50B}" type="presParOf" srcId="{EC16384C-4446-40E8-95D6-9F183EB2B772}" destId="{BCA93CAB-DDD1-4C50-BCA4-613BEE8F8A28}" srcOrd="1" destOrd="0" presId="urn:microsoft.com/office/officeart/2005/8/layout/orgChart1"/>
    <dgm:cxn modelId="{213F4707-C427-44C0-B8FE-52EAA362FF01}" type="presParOf" srcId="{EC16384C-4446-40E8-95D6-9F183EB2B772}" destId="{3998A358-385E-4E26-9F1F-89FE7EFA76CC}" srcOrd="2" destOrd="0" presId="urn:microsoft.com/office/officeart/2005/8/layout/orgChart1"/>
    <dgm:cxn modelId="{F16189C7-8A3A-4CF9-9FB0-4A18AF21FC85}" type="presParOf" srcId="{7DE0356D-1ABC-40AD-B674-B50ED7B66185}" destId="{CDB0C881-948D-4E33-A822-56CDA1687A86}" srcOrd="2" destOrd="0" presId="urn:microsoft.com/office/officeart/2005/8/layout/orgChart1"/>
    <dgm:cxn modelId="{FA8F8948-087A-41BB-A85B-28D65517328B}" type="presParOf" srcId="{7DE0356D-1ABC-40AD-B674-B50ED7B66185}" destId="{33B8934D-014C-4CF5-8B40-421E565E6DBE}" srcOrd="3" destOrd="0" presId="urn:microsoft.com/office/officeart/2005/8/layout/orgChart1"/>
    <dgm:cxn modelId="{AF5F6AA4-A81D-4252-B653-4D33E7F6D966}" type="presParOf" srcId="{33B8934D-014C-4CF5-8B40-421E565E6DBE}" destId="{CDCC4CA8-E8A1-497E-823E-376140962EDD}" srcOrd="0" destOrd="0" presId="urn:microsoft.com/office/officeart/2005/8/layout/orgChart1"/>
    <dgm:cxn modelId="{E4F8DF02-8460-4328-AA61-1465D44D729B}" type="presParOf" srcId="{CDCC4CA8-E8A1-497E-823E-376140962EDD}" destId="{134101B8-B34A-4C62-B8B6-878CD92E735A}" srcOrd="0" destOrd="0" presId="urn:microsoft.com/office/officeart/2005/8/layout/orgChart1"/>
    <dgm:cxn modelId="{2E01BA6F-F15B-46D9-9B97-92948BAD44C9}" type="presParOf" srcId="{CDCC4CA8-E8A1-497E-823E-376140962EDD}" destId="{29C06ED4-C12D-4AAD-92B1-00A75CF8EAFF}" srcOrd="1" destOrd="0" presId="urn:microsoft.com/office/officeart/2005/8/layout/orgChart1"/>
    <dgm:cxn modelId="{CB613C7E-6348-4F16-9BAD-7DC65ED88001}" type="presParOf" srcId="{33B8934D-014C-4CF5-8B40-421E565E6DBE}" destId="{107AE9B3-902F-49FA-B852-84F1693E6959}" srcOrd="1" destOrd="0" presId="urn:microsoft.com/office/officeart/2005/8/layout/orgChart1"/>
    <dgm:cxn modelId="{6853F0C4-C196-4753-BB05-B020643C6E40}" type="presParOf" srcId="{33B8934D-014C-4CF5-8B40-421E565E6DBE}" destId="{ABB020D0-6448-4B75-9B7B-1A1F242F4554}" srcOrd="2" destOrd="0" presId="urn:microsoft.com/office/officeart/2005/8/layout/orgChart1"/>
    <dgm:cxn modelId="{81BAFFBD-A240-401B-8FA3-5D2AB961A571}" type="presParOf" srcId="{7DE0356D-1ABC-40AD-B674-B50ED7B66185}" destId="{60192F5C-A433-460C-83A6-D1482D88F611}" srcOrd="4" destOrd="0" presId="urn:microsoft.com/office/officeart/2005/8/layout/orgChart1"/>
    <dgm:cxn modelId="{04172207-51CA-4707-A77A-4095BB2A5C29}" type="presParOf" srcId="{7DE0356D-1ABC-40AD-B674-B50ED7B66185}" destId="{A382CD02-CF82-4052-A6C8-8F7085725BBF}" srcOrd="5" destOrd="0" presId="urn:microsoft.com/office/officeart/2005/8/layout/orgChart1"/>
    <dgm:cxn modelId="{B102E525-61FD-48F2-9146-894860EECF69}" type="presParOf" srcId="{A382CD02-CF82-4052-A6C8-8F7085725BBF}" destId="{8FCEF824-3678-49A3-A197-17AF270B8810}" srcOrd="0" destOrd="0" presId="urn:microsoft.com/office/officeart/2005/8/layout/orgChart1"/>
    <dgm:cxn modelId="{6FB9050C-43FA-4FFD-81EC-8A240F3B10A3}" type="presParOf" srcId="{8FCEF824-3678-49A3-A197-17AF270B8810}" destId="{BCA2A3F0-638E-42C6-B569-E48D650650BB}" srcOrd="0" destOrd="0" presId="urn:microsoft.com/office/officeart/2005/8/layout/orgChart1"/>
    <dgm:cxn modelId="{6794EF29-BA22-4CA3-AD2E-AF72435F6681}" type="presParOf" srcId="{8FCEF824-3678-49A3-A197-17AF270B8810}" destId="{88869D3A-E818-4BA4-AB16-8070B908519E}" srcOrd="1" destOrd="0" presId="urn:microsoft.com/office/officeart/2005/8/layout/orgChart1"/>
    <dgm:cxn modelId="{AF6F1E66-888F-480C-B9B6-0C5B86D3C56B}" type="presParOf" srcId="{A382CD02-CF82-4052-A6C8-8F7085725BBF}" destId="{BBCF0B8E-F86E-4504-A572-8075E5F56E3F}" srcOrd="1" destOrd="0" presId="urn:microsoft.com/office/officeart/2005/8/layout/orgChart1"/>
    <dgm:cxn modelId="{AB653882-3CAB-4EDC-9797-123402D1D1C9}" type="presParOf" srcId="{A382CD02-CF82-4052-A6C8-8F7085725BBF}" destId="{7A629DD1-A8A7-40EB-837F-67AD90D8ADB1}" srcOrd="2" destOrd="0" presId="urn:microsoft.com/office/officeart/2005/8/layout/orgChart1"/>
    <dgm:cxn modelId="{46709A63-BAB7-47D8-BCA2-99D1CB1F8630}" type="presParOf" srcId="{93C04004-D00F-4EFD-A4A0-F724428972C7}" destId="{CC5D2779-E125-459F-9718-B335BC4EC6F2}" srcOrd="2" destOrd="0" presId="urn:microsoft.com/office/officeart/2005/8/layout/orgChart1"/>
    <dgm:cxn modelId="{4D67E7AB-EFDF-4B31-B409-E3188AB6BF4D}" type="presParOf" srcId="{0DD2A63A-C5E8-47EB-AE2D-8A9F4F27E63E}" destId="{A55D8CE2-D254-476F-BC10-B2B7764F7DF7}" srcOrd="2" destOrd="0" presId="urn:microsoft.com/office/officeart/2005/8/layout/orgChart1"/>
    <dgm:cxn modelId="{DF112B85-A732-4963-A98D-B0704CCA1AAD}" type="presParOf" srcId="{0DD2A63A-C5E8-47EB-AE2D-8A9F4F27E63E}" destId="{4E60AF6D-7C7D-4656-A5D4-986FFED7825C}" srcOrd="3" destOrd="0" presId="urn:microsoft.com/office/officeart/2005/8/layout/orgChart1"/>
    <dgm:cxn modelId="{97D236A8-85C7-4D7B-BCF9-17E267E1B916}" type="presParOf" srcId="{4E60AF6D-7C7D-4656-A5D4-986FFED7825C}" destId="{32A6BE62-D0F8-4DE1-BDC0-B297B58DBE73}" srcOrd="0" destOrd="0" presId="urn:microsoft.com/office/officeart/2005/8/layout/orgChart1"/>
    <dgm:cxn modelId="{78F34FAF-AA2D-484B-B678-1EED03E6E4B5}" type="presParOf" srcId="{32A6BE62-D0F8-4DE1-BDC0-B297B58DBE73}" destId="{81702151-168E-42EC-BF0A-E584C20C7BE0}" srcOrd="0" destOrd="0" presId="urn:microsoft.com/office/officeart/2005/8/layout/orgChart1"/>
    <dgm:cxn modelId="{BC625F67-B775-4112-BADB-5E8F9D5E2095}" type="presParOf" srcId="{32A6BE62-D0F8-4DE1-BDC0-B297B58DBE73}" destId="{5ABF1F0C-D4FE-4768-95CF-96898735BBF7}" srcOrd="1" destOrd="0" presId="urn:microsoft.com/office/officeart/2005/8/layout/orgChart1"/>
    <dgm:cxn modelId="{60D7620C-ABB6-4816-A8D7-876B6E11C1BF}" type="presParOf" srcId="{4E60AF6D-7C7D-4656-A5D4-986FFED7825C}" destId="{D25CB06C-B2DB-4A51-803B-11CEA0A633AB}" srcOrd="1" destOrd="0" presId="urn:microsoft.com/office/officeart/2005/8/layout/orgChart1"/>
    <dgm:cxn modelId="{B623F1D2-8053-4F50-A880-E602628FDC03}" type="presParOf" srcId="{D25CB06C-B2DB-4A51-803B-11CEA0A633AB}" destId="{0BA90DC1-83CA-465E-AEB8-451EC6F36D4B}" srcOrd="0" destOrd="0" presId="urn:microsoft.com/office/officeart/2005/8/layout/orgChart1"/>
    <dgm:cxn modelId="{A7E41E6F-274D-4549-B986-6690D51B1C13}" type="presParOf" srcId="{D25CB06C-B2DB-4A51-803B-11CEA0A633AB}" destId="{9D84140D-DB43-4584-AC24-73D839976615}" srcOrd="1" destOrd="0" presId="urn:microsoft.com/office/officeart/2005/8/layout/orgChart1"/>
    <dgm:cxn modelId="{7398426C-768F-4F16-9375-ECFE4AEA55C8}" type="presParOf" srcId="{9D84140D-DB43-4584-AC24-73D839976615}" destId="{98D42CA6-CBBF-47AA-B486-705010A5375D}" srcOrd="0" destOrd="0" presId="urn:microsoft.com/office/officeart/2005/8/layout/orgChart1"/>
    <dgm:cxn modelId="{C4DFAEA6-B637-40F3-8087-0790496E661F}" type="presParOf" srcId="{98D42CA6-CBBF-47AA-B486-705010A5375D}" destId="{419AB493-D720-40ED-ADE1-5BE915F62C5A}" srcOrd="0" destOrd="0" presId="urn:microsoft.com/office/officeart/2005/8/layout/orgChart1"/>
    <dgm:cxn modelId="{BDB09228-2DA2-4E17-84A0-8F86778377AB}" type="presParOf" srcId="{98D42CA6-CBBF-47AA-B486-705010A5375D}" destId="{C51A53CE-E74B-42BD-B163-6E42E8445718}" srcOrd="1" destOrd="0" presId="urn:microsoft.com/office/officeart/2005/8/layout/orgChart1"/>
    <dgm:cxn modelId="{22C20C85-9662-43F2-BE43-38300EF38B65}" type="presParOf" srcId="{9D84140D-DB43-4584-AC24-73D839976615}" destId="{AC975376-344C-42CE-8065-55BFE401DD87}" srcOrd="1" destOrd="0" presId="urn:microsoft.com/office/officeart/2005/8/layout/orgChart1"/>
    <dgm:cxn modelId="{38A8D33C-5036-472B-9752-3CBB7EF63120}" type="presParOf" srcId="{9D84140D-DB43-4584-AC24-73D839976615}" destId="{55DE9AC7-0C64-4C80-86AA-DF9373DB861F}" srcOrd="2" destOrd="0" presId="urn:microsoft.com/office/officeart/2005/8/layout/orgChart1"/>
    <dgm:cxn modelId="{0AF8ADF6-28FE-4FF6-9814-BCB73612C405}" type="presParOf" srcId="{D25CB06C-B2DB-4A51-803B-11CEA0A633AB}" destId="{BE845BFA-BD84-48E1-9DED-C725B0E2B481}" srcOrd="2" destOrd="0" presId="urn:microsoft.com/office/officeart/2005/8/layout/orgChart1"/>
    <dgm:cxn modelId="{B680F417-E5BB-4BAA-924C-C1F1AAFACED8}" type="presParOf" srcId="{D25CB06C-B2DB-4A51-803B-11CEA0A633AB}" destId="{C70D13A4-C9A3-415B-9641-457961B81989}" srcOrd="3" destOrd="0" presId="urn:microsoft.com/office/officeart/2005/8/layout/orgChart1"/>
    <dgm:cxn modelId="{317C0861-2B35-4F56-893B-5755C5B1C3CC}" type="presParOf" srcId="{C70D13A4-C9A3-415B-9641-457961B81989}" destId="{F3CB56D0-AE44-4353-9D74-946E91F21B4E}" srcOrd="0" destOrd="0" presId="urn:microsoft.com/office/officeart/2005/8/layout/orgChart1"/>
    <dgm:cxn modelId="{CAB8BED3-0C6B-40AB-A59D-E7D54C987DF8}" type="presParOf" srcId="{F3CB56D0-AE44-4353-9D74-946E91F21B4E}" destId="{7BE55CF7-F9E0-499B-94E5-52C79408C5B3}" srcOrd="0" destOrd="0" presId="urn:microsoft.com/office/officeart/2005/8/layout/orgChart1"/>
    <dgm:cxn modelId="{7F2FDD01-224E-4816-BFE9-C54B57F636D8}" type="presParOf" srcId="{F3CB56D0-AE44-4353-9D74-946E91F21B4E}" destId="{91A3989D-42F6-4523-B50F-E65E9C2528F7}" srcOrd="1" destOrd="0" presId="urn:microsoft.com/office/officeart/2005/8/layout/orgChart1"/>
    <dgm:cxn modelId="{F13E7100-29E3-44E2-978A-3A229C8951CC}" type="presParOf" srcId="{C70D13A4-C9A3-415B-9641-457961B81989}" destId="{49445654-8FE9-4B98-8414-980B3BDEB28F}" srcOrd="1" destOrd="0" presId="urn:microsoft.com/office/officeart/2005/8/layout/orgChart1"/>
    <dgm:cxn modelId="{519E3C1D-3701-4C65-9141-F6922409DAEE}" type="presParOf" srcId="{C70D13A4-C9A3-415B-9641-457961B81989}" destId="{7A5B03D4-F64F-47FD-952E-D50AE98852CC}" srcOrd="2" destOrd="0" presId="urn:microsoft.com/office/officeart/2005/8/layout/orgChart1"/>
    <dgm:cxn modelId="{FCFE9710-A937-4CE9-A226-589FFDCE0172}" type="presParOf" srcId="{4E60AF6D-7C7D-4656-A5D4-986FFED7825C}" destId="{180FE5FE-772E-4E09-9918-2831617F534A}" srcOrd="2" destOrd="0" presId="urn:microsoft.com/office/officeart/2005/8/layout/orgChart1"/>
    <dgm:cxn modelId="{7ADF8520-6CC9-4CAD-929A-8AED70FB8473}" type="presParOf" srcId="{0DD2A63A-C5E8-47EB-AE2D-8A9F4F27E63E}" destId="{24E5888E-894E-4C74-B836-5F5D46221A68}" srcOrd="4" destOrd="0" presId="urn:microsoft.com/office/officeart/2005/8/layout/orgChart1"/>
    <dgm:cxn modelId="{5485EE42-2EC1-43BB-930F-57D49D97551F}" type="presParOf" srcId="{0DD2A63A-C5E8-47EB-AE2D-8A9F4F27E63E}" destId="{44505A8F-F959-4E5F-9250-F6C7D862F5FB}" srcOrd="5" destOrd="0" presId="urn:microsoft.com/office/officeart/2005/8/layout/orgChart1"/>
    <dgm:cxn modelId="{3BCF9FF9-1E84-43DE-85BD-99066E66B4CD}" type="presParOf" srcId="{44505A8F-F959-4E5F-9250-F6C7D862F5FB}" destId="{6EE0EAA5-4D17-4C11-A64D-0B9E60CB1C4A}" srcOrd="0" destOrd="0" presId="urn:microsoft.com/office/officeart/2005/8/layout/orgChart1"/>
    <dgm:cxn modelId="{7E46E2DA-50A7-4989-AEA1-B9C78E341A06}" type="presParOf" srcId="{6EE0EAA5-4D17-4C11-A64D-0B9E60CB1C4A}" destId="{FD46128A-5EC6-4ADD-BE71-F88900190979}" srcOrd="0" destOrd="0" presId="urn:microsoft.com/office/officeart/2005/8/layout/orgChart1"/>
    <dgm:cxn modelId="{44897708-D02E-4AF6-A197-12A8B06A1A28}" type="presParOf" srcId="{6EE0EAA5-4D17-4C11-A64D-0B9E60CB1C4A}" destId="{2F4E489A-CDB3-4DB8-9038-25F441BD176E}" srcOrd="1" destOrd="0" presId="urn:microsoft.com/office/officeart/2005/8/layout/orgChart1"/>
    <dgm:cxn modelId="{480D8B11-EC4C-43AF-B1A4-4BF511776098}" type="presParOf" srcId="{44505A8F-F959-4E5F-9250-F6C7D862F5FB}" destId="{6B60124F-52A6-497B-8160-624924B07B28}" srcOrd="1" destOrd="0" presId="urn:microsoft.com/office/officeart/2005/8/layout/orgChart1"/>
    <dgm:cxn modelId="{2D36F4F2-8F18-4D32-8D05-1277750B8C46}" type="presParOf" srcId="{6B60124F-52A6-497B-8160-624924B07B28}" destId="{EAC6F6E5-200E-4A78-A420-59DB265BA681}" srcOrd="0" destOrd="0" presId="urn:microsoft.com/office/officeart/2005/8/layout/orgChart1"/>
    <dgm:cxn modelId="{53BEFA34-4B06-4C9C-AEB6-3B7152333E51}" type="presParOf" srcId="{6B60124F-52A6-497B-8160-624924B07B28}" destId="{B3172AE8-7872-4E3E-95FA-69C1BD933F97}" srcOrd="1" destOrd="0" presId="urn:microsoft.com/office/officeart/2005/8/layout/orgChart1"/>
    <dgm:cxn modelId="{86367ED8-F0FD-4254-A685-9A77175BCED4}" type="presParOf" srcId="{B3172AE8-7872-4E3E-95FA-69C1BD933F97}" destId="{0B9A4F8E-4707-4A12-9429-69D797589CDE}" srcOrd="0" destOrd="0" presId="urn:microsoft.com/office/officeart/2005/8/layout/orgChart1"/>
    <dgm:cxn modelId="{B556CC56-54DB-4BF7-9AA7-AA7A2EB14454}" type="presParOf" srcId="{0B9A4F8E-4707-4A12-9429-69D797589CDE}" destId="{14F1805E-1B73-461F-9A0F-BFEC1E0517A2}" srcOrd="0" destOrd="0" presId="urn:microsoft.com/office/officeart/2005/8/layout/orgChart1"/>
    <dgm:cxn modelId="{2ECF6439-E1FC-44C7-A6B1-D7C162B25174}" type="presParOf" srcId="{0B9A4F8E-4707-4A12-9429-69D797589CDE}" destId="{D3A96712-3C7F-4981-A95F-61F0FE035717}" srcOrd="1" destOrd="0" presId="urn:microsoft.com/office/officeart/2005/8/layout/orgChart1"/>
    <dgm:cxn modelId="{C0B59286-9BB5-4165-888A-4BE8B56C35F3}" type="presParOf" srcId="{B3172AE8-7872-4E3E-95FA-69C1BD933F97}" destId="{188DDFE2-60F9-48B1-ADAE-BD65EDD79853}" srcOrd="1" destOrd="0" presId="urn:microsoft.com/office/officeart/2005/8/layout/orgChart1"/>
    <dgm:cxn modelId="{5BCC1EDA-2F34-4848-A0A0-BE3391ED13B9}" type="presParOf" srcId="{188DDFE2-60F9-48B1-ADAE-BD65EDD79853}" destId="{46A93ADD-1DFA-496A-8D7A-1F3964209D31}" srcOrd="0" destOrd="0" presId="urn:microsoft.com/office/officeart/2005/8/layout/orgChart1"/>
    <dgm:cxn modelId="{BBD1400F-819F-4E95-98B5-F8A6A6A6990B}" type="presParOf" srcId="{188DDFE2-60F9-48B1-ADAE-BD65EDD79853}" destId="{E7FC13E7-2ADE-4635-A167-FC211815A190}" srcOrd="1" destOrd="0" presId="urn:microsoft.com/office/officeart/2005/8/layout/orgChart1"/>
    <dgm:cxn modelId="{8682AFAC-482B-422F-9D28-89025CA0ABCA}" type="presParOf" srcId="{E7FC13E7-2ADE-4635-A167-FC211815A190}" destId="{27C7628C-3BA9-4B51-BF7D-63D0F33A2C16}" srcOrd="0" destOrd="0" presId="urn:microsoft.com/office/officeart/2005/8/layout/orgChart1"/>
    <dgm:cxn modelId="{C4EA81FC-4306-48C2-82EA-69ABE90C5E5C}" type="presParOf" srcId="{27C7628C-3BA9-4B51-BF7D-63D0F33A2C16}" destId="{FC52E869-E85C-43AF-81CE-96B7DD8C4C34}" srcOrd="0" destOrd="0" presId="urn:microsoft.com/office/officeart/2005/8/layout/orgChart1"/>
    <dgm:cxn modelId="{A89F728D-30B1-4571-825F-CF90A67AE602}" type="presParOf" srcId="{27C7628C-3BA9-4B51-BF7D-63D0F33A2C16}" destId="{BB90E56A-F4A7-46B0-A610-E03290152273}" srcOrd="1" destOrd="0" presId="urn:microsoft.com/office/officeart/2005/8/layout/orgChart1"/>
    <dgm:cxn modelId="{33779352-5CA7-414E-8A15-D06715C1FD90}" type="presParOf" srcId="{E7FC13E7-2ADE-4635-A167-FC211815A190}" destId="{159502B3-B503-4793-A178-0218D157DCA6}" srcOrd="1" destOrd="0" presId="urn:microsoft.com/office/officeart/2005/8/layout/orgChart1"/>
    <dgm:cxn modelId="{D5127FD3-E87F-44ED-B2EE-C873B57FC178}" type="presParOf" srcId="{E7FC13E7-2ADE-4635-A167-FC211815A190}" destId="{48942BF0-1ACD-48A5-A72D-D43D1BA32B32}" srcOrd="2" destOrd="0" presId="urn:microsoft.com/office/officeart/2005/8/layout/orgChart1"/>
    <dgm:cxn modelId="{808867AD-8C3A-4E9D-AA55-188E22A5375A}" type="presParOf" srcId="{188DDFE2-60F9-48B1-ADAE-BD65EDD79853}" destId="{73E8C603-E4D9-475A-9036-254E76774FDC}" srcOrd="2" destOrd="0" presId="urn:microsoft.com/office/officeart/2005/8/layout/orgChart1"/>
    <dgm:cxn modelId="{290A2800-6AAA-4376-BFB4-6C656C1BBA4E}" type="presParOf" srcId="{188DDFE2-60F9-48B1-ADAE-BD65EDD79853}" destId="{948083CC-6CF3-4CB3-B54C-7EB7F395E651}" srcOrd="3" destOrd="0" presId="urn:microsoft.com/office/officeart/2005/8/layout/orgChart1"/>
    <dgm:cxn modelId="{EF990669-93FA-4945-A4C5-41A240D9C844}" type="presParOf" srcId="{948083CC-6CF3-4CB3-B54C-7EB7F395E651}" destId="{FA176126-EB48-4BFA-A8CC-FB95C35C6645}" srcOrd="0" destOrd="0" presId="urn:microsoft.com/office/officeart/2005/8/layout/orgChart1"/>
    <dgm:cxn modelId="{563B48E9-8A05-4901-BBC2-E6CD7BEFC9DD}" type="presParOf" srcId="{FA176126-EB48-4BFA-A8CC-FB95C35C6645}" destId="{D7B4ED01-033D-40C9-AB83-9D95E92AAEC4}" srcOrd="0" destOrd="0" presId="urn:microsoft.com/office/officeart/2005/8/layout/orgChart1"/>
    <dgm:cxn modelId="{5CF40B66-E405-48F9-BF24-C6111576201A}" type="presParOf" srcId="{FA176126-EB48-4BFA-A8CC-FB95C35C6645}" destId="{1EB67CD8-6D1A-402F-A6DA-9AD59646886E}" srcOrd="1" destOrd="0" presId="urn:microsoft.com/office/officeart/2005/8/layout/orgChart1"/>
    <dgm:cxn modelId="{73F5285C-7030-466D-87E0-FCECE73CAB52}" type="presParOf" srcId="{948083CC-6CF3-4CB3-B54C-7EB7F395E651}" destId="{6D57895D-C752-4DAF-B591-32C6E5EAF820}" srcOrd="1" destOrd="0" presId="urn:microsoft.com/office/officeart/2005/8/layout/orgChart1"/>
    <dgm:cxn modelId="{6F257D11-F912-4AAA-BA2B-A35C2EA15C9F}" type="presParOf" srcId="{948083CC-6CF3-4CB3-B54C-7EB7F395E651}" destId="{9653D4EF-6095-4610-9C58-457C21F30BAA}" srcOrd="2" destOrd="0" presId="urn:microsoft.com/office/officeart/2005/8/layout/orgChart1"/>
    <dgm:cxn modelId="{6E1094D6-3FB6-4CBB-BF59-055B52739661}" type="presParOf" srcId="{188DDFE2-60F9-48B1-ADAE-BD65EDD79853}" destId="{E8377D20-2C30-464B-B434-8691D4DB84F0}" srcOrd="4" destOrd="0" presId="urn:microsoft.com/office/officeart/2005/8/layout/orgChart1"/>
    <dgm:cxn modelId="{15372132-2530-40C9-B8D3-0EA489DBEA40}" type="presParOf" srcId="{188DDFE2-60F9-48B1-ADAE-BD65EDD79853}" destId="{9F7CB012-87D5-4551-A968-842C5B2F6953}" srcOrd="5" destOrd="0" presId="urn:microsoft.com/office/officeart/2005/8/layout/orgChart1"/>
    <dgm:cxn modelId="{2BBA6759-1AFE-4959-896E-CAA88608E379}" type="presParOf" srcId="{9F7CB012-87D5-4551-A968-842C5B2F6953}" destId="{13A2B950-A11A-4FAE-B5BB-06F5C65144B2}" srcOrd="0" destOrd="0" presId="urn:microsoft.com/office/officeart/2005/8/layout/orgChart1"/>
    <dgm:cxn modelId="{91D5334C-E955-419D-8D4E-D203E1B64AB3}" type="presParOf" srcId="{13A2B950-A11A-4FAE-B5BB-06F5C65144B2}" destId="{268B97A6-98C4-4565-9BA1-9BEFAA1C2404}" srcOrd="0" destOrd="0" presId="urn:microsoft.com/office/officeart/2005/8/layout/orgChart1"/>
    <dgm:cxn modelId="{2EA48687-3545-4F71-87B0-B2973C656467}" type="presParOf" srcId="{13A2B950-A11A-4FAE-B5BB-06F5C65144B2}" destId="{4FF312F7-FA72-42E9-8130-0B74B7FC172D}" srcOrd="1" destOrd="0" presId="urn:microsoft.com/office/officeart/2005/8/layout/orgChart1"/>
    <dgm:cxn modelId="{41FE0A09-2EB9-47D8-A5F8-8E38AD48BB7E}" type="presParOf" srcId="{9F7CB012-87D5-4551-A968-842C5B2F6953}" destId="{550346B3-4E2E-4108-8165-B6E107D07D54}" srcOrd="1" destOrd="0" presId="urn:microsoft.com/office/officeart/2005/8/layout/orgChart1"/>
    <dgm:cxn modelId="{DD58B1BA-CDDB-4F04-B34E-375755FD2648}" type="presParOf" srcId="{9F7CB012-87D5-4551-A968-842C5B2F6953}" destId="{DFD533D8-F57D-4B4B-A94D-965B4414FF98}" srcOrd="2" destOrd="0" presId="urn:microsoft.com/office/officeart/2005/8/layout/orgChart1"/>
    <dgm:cxn modelId="{EEA63185-C332-40F9-B219-CE0F3AC71ECC}" type="presParOf" srcId="{B3172AE8-7872-4E3E-95FA-69C1BD933F97}" destId="{6A032017-51BA-438B-ABCC-9AE0311036C8}" srcOrd="2" destOrd="0" presId="urn:microsoft.com/office/officeart/2005/8/layout/orgChart1"/>
    <dgm:cxn modelId="{CF1F38FA-2D47-43A3-94C4-500EE2C489B6}" type="presParOf" srcId="{6B60124F-52A6-497B-8160-624924B07B28}" destId="{8F161121-F2A9-4C09-8DA6-DE0ECFA9758C}" srcOrd="2" destOrd="0" presId="urn:microsoft.com/office/officeart/2005/8/layout/orgChart1"/>
    <dgm:cxn modelId="{F53EB680-99D6-412D-94EA-D31FCCF6F760}" type="presParOf" srcId="{6B60124F-52A6-497B-8160-624924B07B28}" destId="{99281886-05C0-43E7-BB80-A3B1C336EC17}" srcOrd="3" destOrd="0" presId="urn:microsoft.com/office/officeart/2005/8/layout/orgChart1"/>
    <dgm:cxn modelId="{4EE1AE58-817D-4A3F-8176-D723EB0138CB}" type="presParOf" srcId="{99281886-05C0-43E7-BB80-A3B1C336EC17}" destId="{92A3B86E-CAF7-41E5-97B0-09FA845209B2}" srcOrd="0" destOrd="0" presId="urn:microsoft.com/office/officeart/2005/8/layout/orgChart1"/>
    <dgm:cxn modelId="{04D6DB04-45E9-4A01-A603-2B02F3DBF893}" type="presParOf" srcId="{92A3B86E-CAF7-41E5-97B0-09FA845209B2}" destId="{E6289B25-DD6E-4005-83F8-2F8E7752CED7}" srcOrd="0" destOrd="0" presId="urn:microsoft.com/office/officeart/2005/8/layout/orgChart1"/>
    <dgm:cxn modelId="{BE319BD7-B824-4CBD-83E0-77AB92F18A10}" type="presParOf" srcId="{92A3B86E-CAF7-41E5-97B0-09FA845209B2}" destId="{880652C3-FDF5-4EF1-BD5C-A94183BCC6DE}" srcOrd="1" destOrd="0" presId="urn:microsoft.com/office/officeart/2005/8/layout/orgChart1"/>
    <dgm:cxn modelId="{C22FB9BB-6BE7-49C1-AD12-5C21F8473D8A}" type="presParOf" srcId="{99281886-05C0-43E7-BB80-A3B1C336EC17}" destId="{CEACF833-D2B9-4E6B-BF9F-FA58F9222674}" srcOrd="1" destOrd="0" presId="urn:microsoft.com/office/officeart/2005/8/layout/orgChart1"/>
    <dgm:cxn modelId="{F85C85FA-58EA-4B43-BEB3-92CA5DB7D307}" type="presParOf" srcId="{CEACF833-D2B9-4E6B-BF9F-FA58F9222674}" destId="{B3E789FC-6495-4CDA-8A10-88D67D560CFD}" srcOrd="0" destOrd="0" presId="urn:microsoft.com/office/officeart/2005/8/layout/orgChart1"/>
    <dgm:cxn modelId="{A0CCC323-743E-4412-AD7B-4F5497C4A2A1}" type="presParOf" srcId="{CEACF833-D2B9-4E6B-BF9F-FA58F9222674}" destId="{D3055A55-C75E-4FD9-8205-A70F5B48BF6C}" srcOrd="1" destOrd="0" presId="urn:microsoft.com/office/officeart/2005/8/layout/orgChart1"/>
    <dgm:cxn modelId="{3E00165D-F651-491D-A365-61ADD6C56CCA}" type="presParOf" srcId="{D3055A55-C75E-4FD9-8205-A70F5B48BF6C}" destId="{85CFB43E-4061-4AB9-B875-8F22F2D8B22F}" srcOrd="0" destOrd="0" presId="urn:microsoft.com/office/officeart/2005/8/layout/orgChart1"/>
    <dgm:cxn modelId="{ED5F6927-324A-4963-83E5-953141DA6B0A}" type="presParOf" srcId="{85CFB43E-4061-4AB9-B875-8F22F2D8B22F}" destId="{354C4872-8293-4D8D-8320-DC2961BF0E8D}" srcOrd="0" destOrd="0" presId="urn:microsoft.com/office/officeart/2005/8/layout/orgChart1"/>
    <dgm:cxn modelId="{CE727EEF-8914-4031-9792-26B345F61AE4}" type="presParOf" srcId="{85CFB43E-4061-4AB9-B875-8F22F2D8B22F}" destId="{F125B746-7687-4507-B4B8-6AC439B2B01C}" srcOrd="1" destOrd="0" presId="urn:microsoft.com/office/officeart/2005/8/layout/orgChart1"/>
    <dgm:cxn modelId="{A43C171C-6F97-4AAE-82E0-3BD2735813A9}" type="presParOf" srcId="{D3055A55-C75E-4FD9-8205-A70F5B48BF6C}" destId="{EF9D4002-A1A8-4E7E-BB6E-0F79AF178D33}" srcOrd="1" destOrd="0" presId="urn:microsoft.com/office/officeart/2005/8/layout/orgChart1"/>
    <dgm:cxn modelId="{AAD2B9CF-108D-4178-B6CA-FC992B85D37A}" type="presParOf" srcId="{D3055A55-C75E-4FD9-8205-A70F5B48BF6C}" destId="{4F4BF2F6-B7EB-4661-A877-003DDF0E9BE9}" srcOrd="2" destOrd="0" presId="urn:microsoft.com/office/officeart/2005/8/layout/orgChart1"/>
    <dgm:cxn modelId="{42419651-3170-45A3-99FD-C3590309BF22}" type="presParOf" srcId="{CEACF833-D2B9-4E6B-BF9F-FA58F9222674}" destId="{4BB0D6AB-3D3A-4BE4-9943-8A20317D22B0}" srcOrd="2" destOrd="0" presId="urn:microsoft.com/office/officeart/2005/8/layout/orgChart1"/>
    <dgm:cxn modelId="{824DCE2E-09DC-4B4E-A1A8-6C707C366D05}" type="presParOf" srcId="{CEACF833-D2B9-4E6B-BF9F-FA58F9222674}" destId="{506823D2-72B4-408F-86C8-5D53EACAC33B}" srcOrd="3" destOrd="0" presId="urn:microsoft.com/office/officeart/2005/8/layout/orgChart1"/>
    <dgm:cxn modelId="{3B8FF451-3681-469A-B7FA-3009B6C3C809}" type="presParOf" srcId="{506823D2-72B4-408F-86C8-5D53EACAC33B}" destId="{B0FE7806-96C7-43A2-A9BC-871E2F065B89}" srcOrd="0" destOrd="0" presId="urn:microsoft.com/office/officeart/2005/8/layout/orgChart1"/>
    <dgm:cxn modelId="{0C5ACCE1-58BF-44E0-86AE-FF85EF664039}" type="presParOf" srcId="{B0FE7806-96C7-43A2-A9BC-871E2F065B89}" destId="{69B25965-3051-4D9B-AE55-D37E40CA71AD}" srcOrd="0" destOrd="0" presId="urn:microsoft.com/office/officeart/2005/8/layout/orgChart1"/>
    <dgm:cxn modelId="{46E2B3DF-9BA8-40F6-96CA-C3A3A14006F2}" type="presParOf" srcId="{B0FE7806-96C7-43A2-A9BC-871E2F065B89}" destId="{C37EA2CE-B72C-49D2-8919-2C3126F82065}" srcOrd="1" destOrd="0" presId="urn:microsoft.com/office/officeart/2005/8/layout/orgChart1"/>
    <dgm:cxn modelId="{80A1B76A-D676-4917-A76E-0739A605EA7A}" type="presParOf" srcId="{506823D2-72B4-408F-86C8-5D53EACAC33B}" destId="{9972C26A-1DD6-42F2-97BA-E3E523A1B9D9}" srcOrd="1" destOrd="0" presId="urn:microsoft.com/office/officeart/2005/8/layout/orgChart1"/>
    <dgm:cxn modelId="{69834CFD-2580-4BB6-9E3E-D0BCFBF630AA}" type="presParOf" srcId="{506823D2-72B4-408F-86C8-5D53EACAC33B}" destId="{78E69DA2-C39B-4C99-9101-4B016EE0E67C}" srcOrd="2" destOrd="0" presId="urn:microsoft.com/office/officeart/2005/8/layout/orgChart1"/>
    <dgm:cxn modelId="{16F84A00-5920-42C6-9DF7-63BB6BD56FDC}" type="presParOf" srcId="{99281886-05C0-43E7-BB80-A3B1C336EC17}" destId="{9A643CD7-69D6-4611-AE46-2F2CD85FE3EF}" srcOrd="2" destOrd="0" presId="urn:microsoft.com/office/officeart/2005/8/layout/orgChart1"/>
    <dgm:cxn modelId="{BD68E156-7513-4CF7-A41A-B5183F5987FD}" type="presParOf" srcId="{44505A8F-F959-4E5F-9250-F6C7D862F5FB}" destId="{14224C4D-4AA0-469A-BDD3-9434716A33A7}" srcOrd="2" destOrd="0" presId="urn:microsoft.com/office/officeart/2005/8/layout/orgChart1"/>
    <dgm:cxn modelId="{1D24455A-3121-480F-9B34-FC8A65F4E19F}" type="presParOf" srcId="{0DD2A63A-C5E8-47EB-AE2D-8A9F4F27E63E}" destId="{6FB52530-8285-475B-8867-2E183CFC671E}" srcOrd="6" destOrd="0" presId="urn:microsoft.com/office/officeart/2005/8/layout/orgChart1"/>
    <dgm:cxn modelId="{721593FF-6A14-4169-8B2F-116F8E41ABF2}" type="presParOf" srcId="{0DD2A63A-C5E8-47EB-AE2D-8A9F4F27E63E}" destId="{73410F9F-EA7C-40FE-B9EA-B4A76A76A5BE}" srcOrd="7" destOrd="0" presId="urn:microsoft.com/office/officeart/2005/8/layout/orgChart1"/>
    <dgm:cxn modelId="{D518C73C-BB02-47A7-A067-4E80BD34F840}" type="presParOf" srcId="{73410F9F-EA7C-40FE-B9EA-B4A76A76A5BE}" destId="{F06D7BF3-6A58-4E95-AEE6-AB63C1292A92}" srcOrd="0" destOrd="0" presId="urn:microsoft.com/office/officeart/2005/8/layout/orgChart1"/>
    <dgm:cxn modelId="{01DE565E-EF9B-49E5-82C8-17A1A0654049}" type="presParOf" srcId="{F06D7BF3-6A58-4E95-AEE6-AB63C1292A92}" destId="{39FD6217-3129-4058-8195-D4650802E8B0}" srcOrd="0" destOrd="0" presId="urn:microsoft.com/office/officeart/2005/8/layout/orgChart1"/>
    <dgm:cxn modelId="{07B52E76-2D6A-4B13-A526-C4847F069115}" type="presParOf" srcId="{F06D7BF3-6A58-4E95-AEE6-AB63C1292A92}" destId="{7EEFCA9E-985B-4A68-BC3F-9405E8B69BD6}" srcOrd="1" destOrd="0" presId="urn:microsoft.com/office/officeart/2005/8/layout/orgChart1"/>
    <dgm:cxn modelId="{6D26DD40-A15E-417A-B17C-8C104554DC2C}" type="presParOf" srcId="{73410F9F-EA7C-40FE-B9EA-B4A76A76A5BE}" destId="{2625EA02-BC55-49FA-B15C-D2B5F67ECEBA}" srcOrd="1" destOrd="0" presId="urn:microsoft.com/office/officeart/2005/8/layout/orgChart1"/>
    <dgm:cxn modelId="{C1C5D7EB-04A6-49D4-A25F-BF55E43867BB}" type="presParOf" srcId="{2625EA02-BC55-49FA-B15C-D2B5F67ECEBA}" destId="{53402157-D73A-44E3-BC65-008331A25A5E}" srcOrd="0" destOrd="0" presId="urn:microsoft.com/office/officeart/2005/8/layout/orgChart1"/>
    <dgm:cxn modelId="{49C1DA5A-289F-4FBD-AE72-8ACD3669AA9F}" type="presParOf" srcId="{2625EA02-BC55-49FA-B15C-D2B5F67ECEBA}" destId="{C571B940-BDF8-46B0-A134-A431F5576BA9}" srcOrd="1" destOrd="0" presId="urn:microsoft.com/office/officeart/2005/8/layout/orgChart1"/>
    <dgm:cxn modelId="{0757E7A8-E865-4FFA-9C4F-997E1E64CB52}" type="presParOf" srcId="{C571B940-BDF8-46B0-A134-A431F5576BA9}" destId="{A9B3C147-27EF-45A7-A4E4-2BB821357AF0}" srcOrd="0" destOrd="0" presId="urn:microsoft.com/office/officeart/2005/8/layout/orgChart1"/>
    <dgm:cxn modelId="{C23E27EF-C6FE-4CBB-A2E9-AC686B57ADB9}" type="presParOf" srcId="{A9B3C147-27EF-45A7-A4E4-2BB821357AF0}" destId="{DFACC0FC-F660-4BB4-A67D-9A5DF794DB8F}" srcOrd="0" destOrd="0" presId="urn:microsoft.com/office/officeart/2005/8/layout/orgChart1"/>
    <dgm:cxn modelId="{0DC32F10-D252-4819-878A-B3AA45C39B79}" type="presParOf" srcId="{A9B3C147-27EF-45A7-A4E4-2BB821357AF0}" destId="{375372C5-486D-48CC-9F3C-6F3ADCE2F66B}" srcOrd="1" destOrd="0" presId="urn:microsoft.com/office/officeart/2005/8/layout/orgChart1"/>
    <dgm:cxn modelId="{A78995D8-E3AE-4950-BC3D-F388EA6456A6}" type="presParOf" srcId="{C571B940-BDF8-46B0-A134-A431F5576BA9}" destId="{88EBF6E8-44EF-4583-B62D-B87B69089261}" srcOrd="1" destOrd="0" presId="urn:microsoft.com/office/officeart/2005/8/layout/orgChart1"/>
    <dgm:cxn modelId="{9C94856B-2153-4805-ACA8-676E35E859DB}" type="presParOf" srcId="{C571B940-BDF8-46B0-A134-A431F5576BA9}" destId="{4102A293-4B54-40A1-ADAA-295C11D0F1D5}" srcOrd="2" destOrd="0" presId="urn:microsoft.com/office/officeart/2005/8/layout/orgChart1"/>
    <dgm:cxn modelId="{C941000B-31ED-41BE-9840-4BBCBF006138}" type="presParOf" srcId="{2625EA02-BC55-49FA-B15C-D2B5F67ECEBA}" destId="{ED6F9833-BC68-43ED-8352-D6491B80B83F}" srcOrd="2" destOrd="0" presId="urn:microsoft.com/office/officeart/2005/8/layout/orgChart1"/>
    <dgm:cxn modelId="{73E3F725-D682-4E70-A117-5C5C5513B4D1}" type="presParOf" srcId="{2625EA02-BC55-49FA-B15C-D2B5F67ECEBA}" destId="{00AE721D-A074-4E9A-A45F-C34475D41E9F}" srcOrd="3" destOrd="0" presId="urn:microsoft.com/office/officeart/2005/8/layout/orgChart1"/>
    <dgm:cxn modelId="{E7AD7B17-EB12-4428-9626-8888C666CC3B}" type="presParOf" srcId="{00AE721D-A074-4E9A-A45F-C34475D41E9F}" destId="{9B6190E6-B38D-47A1-8C59-C007637293C1}" srcOrd="0" destOrd="0" presId="urn:microsoft.com/office/officeart/2005/8/layout/orgChart1"/>
    <dgm:cxn modelId="{9ED5E872-2E44-4ECD-B02F-19A0E9A64509}" type="presParOf" srcId="{9B6190E6-B38D-47A1-8C59-C007637293C1}" destId="{4C61F069-1ED7-46B5-8BFB-DA350A0A4BB5}" srcOrd="0" destOrd="0" presId="urn:microsoft.com/office/officeart/2005/8/layout/orgChart1"/>
    <dgm:cxn modelId="{835C8EC2-8383-4FAF-BE57-88A414D2F28E}" type="presParOf" srcId="{9B6190E6-B38D-47A1-8C59-C007637293C1}" destId="{55D53934-7335-44CD-BE26-CE2FA1ADC855}" srcOrd="1" destOrd="0" presId="urn:microsoft.com/office/officeart/2005/8/layout/orgChart1"/>
    <dgm:cxn modelId="{840A6484-F9E2-45B1-8E7D-8D084088BCDF}" type="presParOf" srcId="{00AE721D-A074-4E9A-A45F-C34475D41E9F}" destId="{1470C913-1431-4814-8030-3F8EB012D573}" srcOrd="1" destOrd="0" presId="urn:microsoft.com/office/officeart/2005/8/layout/orgChart1"/>
    <dgm:cxn modelId="{141E049A-D6D2-46E7-A6BB-408CB61CBDA9}" type="presParOf" srcId="{00AE721D-A074-4E9A-A45F-C34475D41E9F}" destId="{9CFA601F-33EF-4B50-B049-854581A3B1C2}" srcOrd="2" destOrd="0" presId="urn:microsoft.com/office/officeart/2005/8/layout/orgChart1"/>
    <dgm:cxn modelId="{A9AB37F5-7AD2-4C60-9025-860F4D082F99}" type="presParOf" srcId="{2625EA02-BC55-49FA-B15C-D2B5F67ECEBA}" destId="{41E54F17-AC83-4F78-A4CE-5395E492BD47}" srcOrd="4" destOrd="0" presId="urn:microsoft.com/office/officeart/2005/8/layout/orgChart1"/>
    <dgm:cxn modelId="{3B41D6C1-316E-43DC-8C8E-F6E25334911F}" type="presParOf" srcId="{2625EA02-BC55-49FA-B15C-D2B5F67ECEBA}" destId="{DD59C1DE-F4E3-45AB-AACB-194399066E27}" srcOrd="5" destOrd="0" presId="urn:microsoft.com/office/officeart/2005/8/layout/orgChart1"/>
    <dgm:cxn modelId="{D69D6752-AE80-4E91-AC5A-B9AA793C7EBC}" type="presParOf" srcId="{DD59C1DE-F4E3-45AB-AACB-194399066E27}" destId="{021C1476-E489-4C45-B7FF-09A0315BC9AA}" srcOrd="0" destOrd="0" presId="urn:microsoft.com/office/officeart/2005/8/layout/orgChart1"/>
    <dgm:cxn modelId="{0E16643A-C7E3-4016-86C1-A2C5D9FD778D}" type="presParOf" srcId="{021C1476-E489-4C45-B7FF-09A0315BC9AA}" destId="{8ED82AF3-A825-4BCD-B244-4D09F54B928F}" srcOrd="0" destOrd="0" presId="urn:microsoft.com/office/officeart/2005/8/layout/orgChart1"/>
    <dgm:cxn modelId="{E65A568A-D335-4F0E-8C37-0062DDBA9D56}" type="presParOf" srcId="{021C1476-E489-4C45-B7FF-09A0315BC9AA}" destId="{7C572695-7056-4EEC-B916-C0FE4A00E9D4}" srcOrd="1" destOrd="0" presId="urn:microsoft.com/office/officeart/2005/8/layout/orgChart1"/>
    <dgm:cxn modelId="{2FFB0AD5-3AD3-4964-8163-5A5254DA9A6A}" type="presParOf" srcId="{DD59C1DE-F4E3-45AB-AACB-194399066E27}" destId="{6AEEA660-38D5-4BD3-ADDC-E87434B08DCA}" srcOrd="1" destOrd="0" presId="urn:microsoft.com/office/officeart/2005/8/layout/orgChart1"/>
    <dgm:cxn modelId="{0EE6E1D2-4481-4546-9C1E-3414EF860DCD}" type="presParOf" srcId="{DD59C1DE-F4E3-45AB-AACB-194399066E27}" destId="{66BB9313-BD29-488A-A16D-BC6DDA4C4CD0}" srcOrd="2" destOrd="0" presId="urn:microsoft.com/office/officeart/2005/8/layout/orgChart1"/>
    <dgm:cxn modelId="{34447A0D-3BB4-4C48-845D-21D263067B3B}" type="presParOf" srcId="{2625EA02-BC55-49FA-B15C-D2B5F67ECEBA}" destId="{60224E15-3C03-4D51-9078-91E477426BBB}" srcOrd="6" destOrd="0" presId="urn:microsoft.com/office/officeart/2005/8/layout/orgChart1"/>
    <dgm:cxn modelId="{BAF561BF-6EE8-4119-8215-31CBA292AC13}" type="presParOf" srcId="{2625EA02-BC55-49FA-B15C-D2B5F67ECEBA}" destId="{08E247F3-D184-42A3-822B-15BFB427F3B2}" srcOrd="7" destOrd="0" presId="urn:microsoft.com/office/officeart/2005/8/layout/orgChart1"/>
    <dgm:cxn modelId="{E160C4D4-3BF3-4998-B4FC-83AD8156AB05}" type="presParOf" srcId="{08E247F3-D184-42A3-822B-15BFB427F3B2}" destId="{57B7CA42-D8FE-43D0-BA73-9B68361A5E1B}" srcOrd="0" destOrd="0" presId="urn:microsoft.com/office/officeart/2005/8/layout/orgChart1"/>
    <dgm:cxn modelId="{738D1A5A-5455-42D5-B2A1-2FC6F0294C9D}" type="presParOf" srcId="{57B7CA42-D8FE-43D0-BA73-9B68361A5E1B}" destId="{F5C9F334-3D6A-496B-8ACA-F9D9810081DD}" srcOrd="0" destOrd="0" presId="urn:microsoft.com/office/officeart/2005/8/layout/orgChart1"/>
    <dgm:cxn modelId="{466B4541-9021-4E2E-8D3F-455FF671F8F4}" type="presParOf" srcId="{57B7CA42-D8FE-43D0-BA73-9B68361A5E1B}" destId="{30AC9DA1-33B2-4027-90E7-045C49773B6F}" srcOrd="1" destOrd="0" presId="urn:microsoft.com/office/officeart/2005/8/layout/orgChart1"/>
    <dgm:cxn modelId="{91BB8D0E-1A99-4A95-A382-A015C97005D3}" type="presParOf" srcId="{08E247F3-D184-42A3-822B-15BFB427F3B2}" destId="{F8C42E31-2FC3-4AE4-9EA2-A8F2F0E22692}" srcOrd="1" destOrd="0" presId="urn:microsoft.com/office/officeart/2005/8/layout/orgChart1"/>
    <dgm:cxn modelId="{3E2F57A0-E539-4C25-AC0A-67CB834E20A4}" type="presParOf" srcId="{08E247F3-D184-42A3-822B-15BFB427F3B2}" destId="{29FD0B92-7CDC-4360-9E4C-6C48F512F6AC}" srcOrd="2" destOrd="0" presId="urn:microsoft.com/office/officeart/2005/8/layout/orgChart1"/>
    <dgm:cxn modelId="{D0079D69-1A8C-43E1-B142-9FE415EDBED7}" type="presParOf" srcId="{73410F9F-EA7C-40FE-B9EA-B4A76A76A5BE}" destId="{8D8C9BC1-FCF9-4E43-A821-7A6C28182C8A}" srcOrd="2" destOrd="0" presId="urn:microsoft.com/office/officeart/2005/8/layout/orgChart1"/>
    <dgm:cxn modelId="{9F5E8C85-3C39-4943-895B-050FC3068C15}" type="presParOf" srcId="{36D9B145-64CB-4D19-B301-BC8B53CAF27F}" destId="{2A2F3821-6BFE-4ABE-A0EA-DFCA56696C9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F88CF7-1DA1-4241-96E7-9803DDEEBE97}">
      <dsp:nvSpPr>
        <dsp:cNvPr id="0" name=""/>
        <dsp:cNvSpPr/>
      </dsp:nvSpPr>
      <dsp:spPr>
        <a:xfrm>
          <a:off x="4342550" y="890889"/>
          <a:ext cx="110387" cy="19060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6025"/>
              </a:lnTo>
              <a:lnTo>
                <a:pt x="110387" y="19060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A3FD5A-7FFD-49D6-985A-1AEB517DEAB1}">
      <dsp:nvSpPr>
        <dsp:cNvPr id="0" name=""/>
        <dsp:cNvSpPr/>
      </dsp:nvSpPr>
      <dsp:spPr>
        <a:xfrm>
          <a:off x="4342550" y="890889"/>
          <a:ext cx="110387" cy="1383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3524"/>
              </a:lnTo>
              <a:lnTo>
                <a:pt x="110387" y="1383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63394F-AF8F-4DBF-88EF-94FEAAB7B9F7}">
      <dsp:nvSpPr>
        <dsp:cNvPr id="0" name=""/>
        <dsp:cNvSpPr/>
      </dsp:nvSpPr>
      <dsp:spPr>
        <a:xfrm>
          <a:off x="4342550" y="890889"/>
          <a:ext cx="110387" cy="861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1023"/>
              </a:lnTo>
              <a:lnTo>
                <a:pt x="110387" y="8610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7BEDD2-2C89-4A9C-ACDE-AFE3EB4BD16B}">
      <dsp:nvSpPr>
        <dsp:cNvPr id="0" name=""/>
        <dsp:cNvSpPr/>
      </dsp:nvSpPr>
      <dsp:spPr>
        <a:xfrm>
          <a:off x="4342550" y="890889"/>
          <a:ext cx="110387" cy="338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521"/>
              </a:lnTo>
              <a:lnTo>
                <a:pt x="110387" y="3385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8B0489-5C1B-4ADB-B8AD-81BCEF588C77}">
      <dsp:nvSpPr>
        <dsp:cNvPr id="0" name=""/>
        <dsp:cNvSpPr/>
      </dsp:nvSpPr>
      <dsp:spPr>
        <a:xfrm>
          <a:off x="2947987" y="368388"/>
          <a:ext cx="1688930" cy="1545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271"/>
              </a:lnTo>
              <a:lnTo>
                <a:pt x="1688930" y="77271"/>
              </a:lnTo>
              <a:lnTo>
                <a:pt x="1688930" y="1545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2D6DCC-BB5E-4872-BC64-19D843C29B16}">
      <dsp:nvSpPr>
        <dsp:cNvPr id="0" name=""/>
        <dsp:cNvSpPr/>
      </dsp:nvSpPr>
      <dsp:spPr>
        <a:xfrm>
          <a:off x="4114416" y="1413391"/>
          <a:ext cx="110387" cy="861023"/>
        </a:xfrm>
        <a:custGeom>
          <a:avLst/>
          <a:gdLst/>
          <a:ahLst/>
          <a:cxnLst/>
          <a:rect l="0" t="0" r="0" b="0"/>
          <a:pathLst>
            <a:path>
              <a:moveTo>
                <a:pt x="110387" y="0"/>
              </a:moveTo>
              <a:lnTo>
                <a:pt x="110387" y="861023"/>
              </a:lnTo>
              <a:lnTo>
                <a:pt x="0" y="8610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105BED-AFBF-4A33-949D-0225EC8073D7}">
      <dsp:nvSpPr>
        <dsp:cNvPr id="0" name=""/>
        <dsp:cNvSpPr/>
      </dsp:nvSpPr>
      <dsp:spPr>
        <a:xfrm>
          <a:off x="4114416" y="1413391"/>
          <a:ext cx="110387" cy="338521"/>
        </a:xfrm>
        <a:custGeom>
          <a:avLst/>
          <a:gdLst/>
          <a:ahLst/>
          <a:cxnLst/>
          <a:rect l="0" t="0" r="0" b="0"/>
          <a:pathLst>
            <a:path>
              <a:moveTo>
                <a:pt x="110387" y="0"/>
              </a:moveTo>
              <a:lnTo>
                <a:pt x="110387" y="338521"/>
              </a:lnTo>
              <a:lnTo>
                <a:pt x="0" y="3385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209346-B6CA-4CB2-8694-8578F406D246}">
      <dsp:nvSpPr>
        <dsp:cNvPr id="0" name=""/>
        <dsp:cNvSpPr/>
      </dsp:nvSpPr>
      <dsp:spPr>
        <a:xfrm>
          <a:off x="3485207" y="890889"/>
          <a:ext cx="445229" cy="1545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271"/>
              </a:lnTo>
              <a:lnTo>
                <a:pt x="445229" y="77271"/>
              </a:lnTo>
              <a:lnTo>
                <a:pt x="445229" y="1545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377812-23A8-4923-9382-17F6FF143332}">
      <dsp:nvSpPr>
        <dsp:cNvPr id="0" name=""/>
        <dsp:cNvSpPr/>
      </dsp:nvSpPr>
      <dsp:spPr>
        <a:xfrm>
          <a:off x="3223956" y="1413391"/>
          <a:ext cx="110387" cy="1383524"/>
        </a:xfrm>
        <a:custGeom>
          <a:avLst/>
          <a:gdLst/>
          <a:ahLst/>
          <a:cxnLst/>
          <a:rect l="0" t="0" r="0" b="0"/>
          <a:pathLst>
            <a:path>
              <a:moveTo>
                <a:pt x="110387" y="0"/>
              </a:moveTo>
              <a:lnTo>
                <a:pt x="110387" y="1383524"/>
              </a:lnTo>
              <a:lnTo>
                <a:pt x="0" y="1383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800AFA-1A7E-4FAC-B15A-0C6C9269F364}">
      <dsp:nvSpPr>
        <dsp:cNvPr id="0" name=""/>
        <dsp:cNvSpPr/>
      </dsp:nvSpPr>
      <dsp:spPr>
        <a:xfrm>
          <a:off x="3223956" y="1413391"/>
          <a:ext cx="110387" cy="861023"/>
        </a:xfrm>
        <a:custGeom>
          <a:avLst/>
          <a:gdLst/>
          <a:ahLst/>
          <a:cxnLst/>
          <a:rect l="0" t="0" r="0" b="0"/>
          <a:pathLst>
            <a:path>
              <a:moveTo>
                <a:pt x="110387" y="0"/>
              </a:moveTo>
              <a:lnTo>
                <a:pt x="110387" y="861023"/>
              </a:lnTo>
              <a:lnTo>
                <a:pt x="0" y="8610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6ED26-9578-496B-8594-28525F48FA20}">
      <dsp:nvSpPr>
        <dsp:cNvPr id="0" name=""/>
        <dsp:cNvSpPr/>
      </dsp:nvSpPr>
      <dsp:spPr>
        <a:xfrm>
          <a:off x="3223956" y="1413391"/>
          <a:ext cx="110387" cy="338521"/>
        </a:xfrm>
        <a:custGeom>
          <a:avLst/>
          <a:gdLst/>
          <a:ahLst/>
          <a:cxnLst/>
          <a:rect l="0" t="0" r="0" b="0"/>
          <a:pathLst>
            <a:path>
              <a:moveTo>
                <a:pt x="110387" y="0"/>
              </a:moveTo>
              <a:lnTo>
                <a:pt x="110387" y="338521"/>
              </a:lnTo>
              <a:lnTo>
                <a:pt x="0" y="3385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45B548-AF8F-45C1-A74F-FD8066687C03}">
      <dsp:nvSpPr>
        <dsp:cNvPr id="0" name=""/>
        <dsp:cNvSpPr/>
      </dsp:nvSpPr>
      <dsp:spPr>
        <a:xfrm>
          <a:off x="3039977" y="890889"/>
          <a:ext cx="445229" cy="154542"/>
        </a:xfrm>
        <a:custGeom>
          <a:avLst/>
          <a:gdLst/>
          <a:ahLst/>
          <a:cxnLst/>
          <a:rect l="0" t="0" r="0" b="0"/>
          <a:pathLst>
            <a:path>
              <a:moveTo>
                <a:pt x="445229" y="0"/>
              </a:moveTo>
              <a:lnTo>
                <a:pt x="445229" y="77271"/>
              </a:lnTo>
              <a:lnTo>
                <a:pt x="0" y="77271"/>
              </a:lnTo>
              <a:lnTo>
                <a:pt x="0" y="1545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316E29-49B5-4F4F-AC32-214907824AE1}">
      <dsp:nvSpPr>
        <dsp:cNvPr id="0" name=""/>
        <dsp:cNvSpPr/>
      </dsp:nvSpPr>
      <dsp:spPr>
        <a:xfrm>
          <a:off x="2947987" y="368388"/>
          <a:ext cx="537219" cy="1545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271"/>
              </a:lnTo>
              <a:lnTo>
                <a:pt x="537219" y="77271"/>
              </a:lnTo>
              <a:lnTo>
                <a:pt x="537219" y="1545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5CC71D-8E03-4034-9F24-E34F37486739}">
      <dsp:nvSpPr>
        <dsp:cNvPr id="0" name=""/>
        <dsp:cNvSpPr/>
      </dsp:nvSpPr>
      <dsp:spPr>
        <a:xfrm>
          <a:off x="2333496" y="890889"/>
          <a:ext cx="110387" cy="861023"/>
        </a:xfrm>
        <a:custGeom>
          <a:avLst/>
          <a:gdLst/>
          <a:ahLst/>
          <a:cxnLst/>
          <a:rect l="0" t="0" r="0" b="0"/>
          <a:pathLst>
            <a:path>
              <a:moveTo>
                <a:pt x="110387" y="0"/>
              </a:moveTo>
              <a:lnTo>
                <a:pt x="110387" y="861023"/>
              </a:lnTo>
              <a:lnTo>
                <a:pt x="0" y="8610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4B9970-DEB9-410A-9DD6-73636BC9722A}">
      <dsp:nvSpPr>
        <dsp:cNvPr id="0" name=""/>
        <dsp:cNvSpPr/>
      </dsp:nvSpPr>
      <dsp:spPr>
        <a:xfrm>
          <a:off x="2333496" y="890889"/>
          <a:ext cx="110387" cy="338521"/>
        </a:xfrm>
        <a:custGeom>
          <a:avLst/>
          <a:gdLst/>
          <a:ahLst/>
          <a:cxnLst/>
          <a:rect l="0" t="0" r="0" b="0"/>
          <a:pathLst>
            <a:path>
              <a:moveTo>
                <a:pt x="110387" y="0"/>
              </a:moveTo>
              <a:lnTo>
                <a:pt x="110387" y="338521"/>
              </a:lnTo>
              <a:lnTo>
                <a:pt x="0" y="3385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83A182-EC96-4E25-91DE-7405C7876686}">
      <dsp:nvSpPr>
        <dsp:cNvPr id="0" name=""/>
        <dsp:cNvSpPr/>
      </dsp:nvSpPr>
      <dsp:spPr>
        <a:xfrm>
          <a:off x="2149517" y="368388"/>
          <a:ext cx="798470" cy="154542"/>
        </a:xfrm>
        <a:custGeom>
          <a:avLst/>
          <a:gdLst/>
          <a:ahLst/>
          <a:cxnLst/>
          <a:rect l="0" t="0" r="0" b="0"/>
          <a:pathLst>
            <a:path>
              <a:moveTo>
                <a:pt x="798470" y="0"/>
              </a:moveTo>
              <a:lnTo>
                <a:pt x="798470" y="77271"/>
              </a:lnTo>
              <a:lnTo>
                <a:pt x="0" y="77271"/>
              </a:lnTo>
              <a:lnTo>
                <a:pt x="0" y="1545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32D6BC-FC19-4F7A-ADED-57A8619CADC8}">
      <dsp:nvSpPr>
        <dsp:cNvPr id="0" name=""/>
        <dsp:cNvSpPr/>
      </dsp:nvSpPr>
      <dsp:spPr>
        <a:xfrm>
          <a:off x="1443036" y="890889"/>
          <a:ext cx="110387" cy="1383524"/>
        </a:xfrm>
        <a:custGeom>
          <a:avLst/>
          <a:gdLst/>
          <a:ahLst/>
          <a:cxnLst/>
          <a:rect l="0" t="0" r="0" b="0"/>
          <a:pathLst>
            <a:path>
              <a:moveTo>
                <a:pt x="110387" y="0"/>
              </a:moveTo>
              <a:lnTo>
                <a:pt x="110387" y="1383524"/>
              </a:lnTo>
              <a:lnTo>
                <a:pt x="0" y="1383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5C48FB-8C7B-4335-8431-5B6391FA12F3}">
      <dsp:nvSpPr>
        <dsp:cNvPr id="0" name=""/>
        <dsp:cNvSpPr/>
      </dsp:nvSpPr>
      <dsp:spPr>
        <a:xfrm>
          <a:off x="1443036" y="890889"/>
          <a:ext cx="110387" cy="861023"/>
        </a:xfrm>
        <a:custGeom>
          <a:avLst/>
          <a:gdLst/>
          <a:ahLst/>
          <a:cxnLst/>
          <a:rect l="0" t="0" r="0" b="0"/>
          <a:pathLst>
            <a:path>
              <a:moveTo>
                <a:pt x="110387" y="0"/>
              </a:moveTo>
              <a:lnTo>
                <a:pt x="110387" y="861023"/>
              </a:lnTo>
              <a:lnTo>
                <a:pt x="0" y="8610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79A3B-558E-4F63-97B9-56C0A53626CC}">
      <dsp:nvSpPr>
        <dsp:cNvPr id="0" name=""/>
        <dsp:cNvSpPr/>
      </dsp:nvSpPr>
      <dsp:spPr>
        <a:xfrm>
          <a:off x="1443036" y="890889"/>
          <a:ext cx="110387" cy="338521"/>
        </a:xfrm>
        <a:custGeom>
          <a:avLst/>
          <a:gdLst/>
          <a:ahLst/>
          <a:cxnLst/>
          <a:rect l="0" t="0" r="0" b="0"/>
          <a:pathLst>
            <a:path>
              <a:moveTo>
                <a:pt x="110387" y="0"/>
              </a:moveTo>
              <a:lnTo>
                <a:pt x="110387" y="338521"/>
              </a:lnTo>
              <a:lnTo>
                <a:pt x="0" y="3385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D4207E-8089-465B-B0C7-E5E0A22D4886}">
      <dsp:nvSpPr>
        <dsp:cNvPr id="0" name=""/>
        <dsp:cNvSpPr/>
      </dsp:nvSpPr>
      <dsp:spPr>
        <a:xfrm>
          <a:off x="1259057" y="368388"/>
          <a:ext cx="1688930" cy="154542"/>
        </a:xfrm>
        <a:custGeom>
          <a:avLst/>
          <a:gdLst/>
          <a:ahLst/>
          <a:cxnLst/>
          <a:rect l="0" t="0" r="0" b="0"/>
          <a:pathLst>
            <a:path>
              <a:moveTo>
                <a:pt x="1688930" y="0"/>
              </a:moveTo>
              <a:lnTo>
                <a:pt x="1688930" y="77271"/>
              </a:lnTo>
              <a:lnTo>
                <a:pt x="0" y="77271"/>
              </a:lnTo>
              <a:lnTo>
                <a:pt x="0" y="1545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A53BDD-1135-46AB-A9CF-146143E38505}">
      <dsp:nvSpPr>
        <dsp:cNvPr id="0" name=""/>
        <dsp:cNvSpPr/>
      </dsp:nvSpPr>
      <dsp:spPr>
        <a:xfrm>
          <a:off x="2580028" y="429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R="0" lvl="0" algn="ctr" defTabSz="9779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baseline="0" smtClean="0">
              <a:solidFill>
                <a:srgbClr val="FF0000"/>
              </a:solidFill>
              <a:latin typeface="Calibri"/>
            </a:rPr>
            <a:t>ОКНВ</a:t>
          </a:r>
          <a:endParaRPr lang="ru-RU" sz="2200" kern="1200" smtClean="0"/>
        </a:p>
      </dsp:txBody>
      <dsp:txXfrm>
        <a:off x="2580028" y="429"/>
        <a:ext cx="735917" cy="367958"/>
      </dsp:txXfrm>
    </dsp:sp>
    <dsp:sp modelId="{445F1E0D-C90F-471D-B696-C8090663B31A}">
      <dsp:nvSpPr>
        <dsp:cNvPr id="0" name=""/>
        <dsp:cNvSpPr/>
      </dsp:nvSpPr>
      <dsp:spPr>
        <a:xfrm>
          <a:off x="891098" y="522931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891098" y="522931"/>
        <a:ext cx="735917" cy="367958"/>
      </dsp:txXfrm>
    </dsp:sp>
    <dsp:sp modelId="{2CAB8C14-50F9-4620-A2BF-16F7A62A06AF}">
      <dsp:nvSpPr>
        <dsp:cNvPr id="0" name=""/>
        <dsp:cNvSpPr/>
      </dsp:nvSpPr>
      <dsp:spPr>
        <a:xfrm>
          <a:off x="707119" y="1045432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707119" y="1045432"/>
        <a:ext cx="735917" cy="367958"/>
      </dsp:txXfrm>
    </dsp:sp>
    <dsp:sp modelId="{4FDB356D-9FB8-455F-A0AB-CF8415F57FD4}">
      <dsp:nvSpPr>
        <dsp:cNvPr id="0" name=""/>
        <dsp:cNvSpPr/>
      </dsp:nvSpPr>
      <dsp:spPr>
        <a:xfrm>
          <a:off x="707119" y="1567933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707119" y="1567933"/>
        <a:ext cx="735917" cy="367958"/>
      </dsp:txXfrm>
    </dsp:sp>
    <dsp:sp modelId="{A166FE25-180E-4FF8-B569-672233B32AC5}">
      <dsp:nvSpPr>
        <dsp:cNvPr id="0" name=""/>
        <dsp:cNvSpPr/>
      </dsp:nvSpPr>
      <dsp:spPr>
        <a:xfrm>
          <a:off x="707119" y="2090435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707119" y="2090435"/>
        <a:ext cx="735917" cy="367958"/>
      </dsp:txXfrm>
    </dsp:sp>
    <dsp:sp modelId="{A50DFAB4-ACC5-48CD-A6FC-B4F9202EB376}">
      <dsp:nvSpPr>
        <dsp:cNvPr id="0" name=""/>
        <dsp:cNvSpPr/>
      </dsp:nvSpPr>
      <dsp:spPr>
        <a:xfrm>
          <a:off x="1781558" y="522931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1781558" y="522931"/>
        <a:ext cx="735917" cy="367958"/>
      </dsp:txXfrm>
    </dsp:sp>
    <dsp:sp modelId="{C8B37B01-3892-473C-AEDA-102B1465BF74}">
      <dsp:nvSpPr>
        <dsp:cNvPr id="0" name=""/>
        <dsp:cNvSpPr/>
      </dsp:nvSpPr>
      <dsp:spPr>
        <a:xfrm>
          <a:off x="1597579" y="1045432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1597579" y="1045432"/>
        <a:ext cx="735917" cy="367958"/>
      </dsp:txXfrm>
    </dsp:sp>
    <dsp:sp modelId="{7AAF09F3-5DC2-4680-A458-02E541EE244A}">
      <dsp:nvSpPr>
        <dsp:cNvPr id="0" name=""/>
        <dsp:cNvSpPr/>
      </dsp:nvSpPr>
      <dsp:spPr>
        <a:xfrm>
          <a:off x="1597579" y="1567933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1597579" y="1567933"/>
        <a:ext cx="735917" cy="367958"/>
      </dsp:txXfrm>
    </dsp:sp>
    <dsp:sp modelId="{7D30B3FB-E155-4F87-828F-2EDFB76A6192}">
      <dsp:nvSpPr>
        <dsp:cNvPr id="0" name=""/>
        <dsp:cNvSpPr/>
      </dsp:nvSpPr>
      <dsp:spPr>
        <a:xfrm>
          <a:off x="3117248" y="522931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3117248" y="522931"/>
        <a:ext cx="735917" cy="367958"/>
      </dsp:txXfrm>
    </dsp:sp>
    <dsp:sp modelId="{E69E33BE-9CE9-4315-B035-9F556E228EE9}">
      <dsp:nvSpPr>
        <dsp:cNvPr id="0" name=""/>
        <dsp:cNvSpPr/>
      </dsp:nvSpPr>
      <dsp:spPr>
        <a:xfrm>
          <a:off x="2672018" y="1045432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2672018" y="1045432"/>
        <a:ext cx="735917" cy="367958"/>
      </dsp:txXfrm>
    </dsp:sp>
    <dsp:sp modelId="{89B9429B-7605-47D5-8807-CF8E13EA58B5}">
      <dsp:nvSpPr>
        <dsp:cNvPr id="0" name=""/>
        <dsp:cNvSpPr/>
      </dsp:nvSpPr>
      <dsp:spPr>
        <a:xfrm>
          <a:off x="2488039" y="1567933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2488039" y="1567933"/>
        <a:ext cx="735917" cy="367958"/>
      </dsp:txXfrm>
    </dsp:sp>
    <dsp:sp modelId="{DE15C384-85F0-4E63-AC58-C824A87B721E}">
      <dsp:nvSpPr>
        <dsp:cNvPr id="0" name=""/>
        <dsp:cNvSpPr/>
      </dsp:nvSpPr>
      <dsp:spPr>
        <a:xfrm>
          <a:off x="2488039" y="2090435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2488039" y="2090435"/>
        <a:ext cx="735917" cy="367958"/>
      </dsp:txXfrm>
    </dsp:sp>
    <dsp:sp modelId="{250C5833-4D45-423A-93F3-CCE26A51F736}">
      <dsp:nvSpPr>
        <dsp:cNvPr id="0" name=""/>
        <dsp:cNvSpPr/>
      </dsp:nvSpPr>
      <dsp:spPr>
        <a:xfrm>
          <a:off x="2488039" y="2612936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2488039" y="2612936"/>
        <a:ext cx="735917" cy="367958"/>
      </dsp:txXfrm>
    </dsp:sp>
    <dsp:sp modelId="{F644FD95-E565-4445-A18D-E5999F1722EE}">
      <dsp:nvSpPr>
        <dsp:cNvPr id="0" name=""/>
        <dsp:cNvSpPr/>
      </dsp:nvSpPr>
      <dsp:spPr>
        <a:xfrm>
          <a:off x="3562478" y="1045432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3562478" y="1045432"/>
        <a:ext cx="735917" cy="367958"/>
      </dsp:txXfrm>
    </dsp:sp>
    <dsp:sp modelId="{EDAA228E-88BD-4AB4-B71F-D10FAF8A6C75}">
      <dsp:nvSpPr>
        <dsp:cNvPr id="0" name=""/>
        <dsp:cNvSpPr/>
      </dsp:nvSpPr>
      <dsp:spPr>
        <a:xfrm>
          <a:off x="3378499" y="1567933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3378499" y="1567933"/>
        <a:ext cx="735917" cy="367958"/>
      </dsp:txXfrm>
    </dsp:sp>
    <dsp:sp modelId="{9DBCC9D4-27B0-4DB4-9E37-403CAC4CB9EC}">
      <dsp:nvSpPr>
        <dsp:cNvPr id="0" name=""/>
        <dsp:cNvSpPr/>
      </dsp:nvSpPr>
      <dsp:spPr>
        <a:xfrm>
          <a:off x="3378499" y="2090435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3378499" y="2090435"/>
        <a:ext cx="735917" cy="367958"/>
      </dsp:txXfrm>
    </dsp:sp>
    <dsp:sp modelId="{25E24875-933C-4EAA-A2C8-AA7FA00A4DC7}">
      <dsp:nvSpPr>
        <dsp:cNvPr id="0" name=""/>
        <dsp:cNvSpPr/>
      </dsp:nvSpPr>
      <dsp:spPr>
        <a:xfrm>
          <a:off x="4268959" y="522931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4268959" y="522931"/>
        <a:ext cx="735917" cy="367958"/>
      </dsp:txXfrm>
    </dsp:sp>
    <dsp:sp modelId="{053FB539-45E5-44B7-A05C-FCE775B338A1}">
      <dsp:nvSpPr>
        <dsp:cNvPr id="0" name=""/>
        <dsp:cNvSpPr/>
      </dsp:nvSpPr>
      <dsp:spPr>
        <a:xfrm>
          <a:off x="4452938" y="1045432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4452938" y="1045432"/>
        <a:ext cx="735917" cy="367958"/>
      </dsp:txXfrm>
    </dsp:sp>
    <dsp:sp modelId="{7DD3BBCC-FC90-417C-8854-873B9C8D98D8}">
      <dsp:nvSpPr>
        <dsp:cNvPr id="0" name=""/>
        <dsp:cNvSpPr/>
      </dsp:nvSpPr>
      <dsp:spPr>
        <a:xfrm>
          <a:off x="4452938" y="1567933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4452938" y="1567933"/>
        <a:ext cx="735917" cy="367958"/>
      </dsp:txXfrm>
    </dsp:sp>
    <dsp:sp modelId="{2A57B300-3442-4E49-A2F3-E68E69E3D899}">
      <dsp:nvSpPr>
        <dsp:cNvPr id="0" name=""/>
        <dsp:cNvSpPr/>
      </dsp:nvSpPr>
      <dsp:spPr>
        <a:xfrm>
          <a:off x="4452938" y="2090435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4452938" y="2090435"/>
        <a:ext cx="735917" cy="367958"/>
      </dsp:txXfrm>
    </dsp:sp>
    <dsp:sp modelId="{0AFFCCA9-6F68-4548-9900-BA8C8DAEA3A7}">
      <dsp:nvSpPr>
        <dsp:cNvPr id="0" name=""/>
        <dsp:cNvSpPr/>
      </dsp:nvSpPr>
      <dsp:spPr>
        <a:xfrm>
          <a:off x="4452938" y="2612936"/>
          <a:ext cx="735917" cy="3679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 smtClean="0"/>
        </a:p>
      </dsp:txBody>
      <dsp:txXfrm>
        <a:off x="4452938" y="2612936"/>
        <a:ext cx="735917" cy="36795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224E15-3C03-4D51-9078-91E477426BBB}">
      <dsp:nvSpPr>
        <dsp:cNvPr id="0" name=""/>
        <dsp:cNvSpPr/>
      </dsp:nvSpPr>
      <dsp:spPr>
        <a:xfrm>
          <a:off x="4111600" y="959090"/>
          <a:ext cx="118872" cy="2052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2525"/>
              </a:lnTo>
              <a:lnTo>
                <a:pt x="118872" y="20525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E54F17-AC83-4F78-A4CE-5395E492BD47}">
      <dsp:nvSpPr>
        <dsp:cNvPr id="0" name=""/>
        <dsp:cNvSpPr/>
      </dsp:nvSpPr>
      <dsp:spPr>
        <a:xfrm>
          <a:off x="4111600" y="959090"/>
          <a:ext cx="118872" cy="1489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9863"/>
              </a:lnTo>
              <a:lnTo>
                <a:pt x="118872" y="14898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6F9833-BC68-43ED-8352-D6491B80B83F}">
      <dsp:nvSpPr>
        <dsp:cNvPr id="0" name=""/>
        <dsp:cNvSpPr/>
      </dsp:nvSpPr>
      <dsp:spPr>
        <a:xfrm>
          <a:off x="4111600" y="959090"/>
          <a:ext cx="118872" cy="927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7202"/>
              </a:lnTo>
              <a:lnTo>
                <a:pt x="118872" y="9272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402157-D73A-44E3-BC65-008331A25A5E}">
      <dsp:nvSpPr>
        <dsp:cNvPr id="0" name=""/>
        <dsp:cNvSpPr/>
      </dsp:nvSpPr>
      <dsp:spPr>
        <a:xfrm>
          <a:off x="4111600" y="959090"/>
          <a:ext cx="118872" cy="3645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541"/>
              </a:lnTo>
              <a:lnTo>
                <a:pt x="118872" y="3645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B52530-8285-475B-8867-2E183CFC671E}">
      <dsp:nvSpPr>
        <dsp:cNvPr id="0" name=""/>
        <dsp:cNvSpPr/>
      </dsp:nvSpPr>
      <dsp:spPr>
        <a:xfrm>
          <a:off x="2609850" y="396429"/>
          <a:ext cx="1818743" cy="166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210"/>
              </a:lnTo>
              <a:lnTo>
                <a:pt x="1818743" y="83210"/>
              </a:lnTo>
              <a:lnTo>
                <a:pt x="1818743" y="1664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0D6AB-3D3A-4BE4-9943-8A20317D22B0}">
      <dsp:nvSpPr>
        <dsp:cNvPr id="0" name=""/>
        <dsp:cNvSpPr/>
      </dsp:nvSpPr>
      <dsp:spPr>
        <a:xfrm>
          <a:off x="3865931" y="1521752"/>
          <a:ext cx="118872" cy="927202"/>
        </a:xfrm>
        <a:custGeom>
          <a:avLst/>
          <a:gdLst/>
          <a:ahLst/>
          <a:cxnLst/>
          <a:rect l="0" t="0" r="0" b="0"/>
          <a:pathLst>
            <a:path>
              <a:moveTo>
                <a:pt x="118872" y="0"/>
              </a:moveTo>
              <a:lnTo>
                <a:pt x="118872" y="927202"/>
              </a:lnTo>
              <a:lnTo>
                <a:pt x="0" y="9272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E789FC-6495-4CDA-8A10-88D67D560CFD}">
      <dsp:nvSpPr>
        <dsp:cNvPr id="0" name=""/>
        <dsp:cNvSpPr/>
      </dsp:nvSpPr>
      <dsp:spPr>
        <a:xfrm>
          <a:off x="3865931" y="1521752"/>
          <a:ext cx="118872" cy="364541"/>
        </a:xfrm>
        <a:custGeom>
          <a:avLst/>
          <a:gdLst/>
          <a:ahLst/>
          <a:cxnLst/>
          <a:rect l="0" t="0" r="0" b="0"/>
          <a:pathLst>
            <a:path>
              <a:moveTo>
                <a:pt x="118872" y="0"/>
              </a:moveTo>
              <a:lnTo>
                <a:pt x="118872" y="364541"/>
              </a:lnTo>
              <a:lnTo>
                <a:pt x="0" y="3645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161121-F2A9-4C09-8DA6-DE0ECFA9758C}">
      <dsp:nvSpPr>
        <dsp:cNvPr id="0" name=""/>
        <dsp:cNvSpPr/>
      </dsp:nvSpPr>
      <dsp:spPr>
        <a:xfrm>
          <a:off x="3188360" y="959090"/>
          <a:ext cx="479450" cy="166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210"/>
              </a:lnTo>
              <a:lnTo>
                <a:pt x="479450" y="83210"/>
              </a:lnTo>
              <a:lnTo>
                <a:pt x="479450" y="1664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377D20-2C30-464B-B434-8691D4DB84F0}">
      <dsp:nvSpPr>
        <dsp:cNvPr id="0" name=""/>
        <dsp:cNvSpPr/>
      </dsp:nvSpPr>
      <dsp:spPr>
        <a:xfrm>
          <a:off x="2907030" y="1521752"/>
          <a:ext cx="118872" cy="1489863"/>
        </a:xfrm>
        <a:custGeom>
          <a:avLst/>
          <a:gdLst/>
          <a:ahLst/>
          <a:cxnLst/>
          <a:rect l="0" t="0" r="0" b="0"/>
          <a:pathLst>
            <a:path>
              <a:moveTo>
                <a:pt x="118872" y="0"/>
              </a:moveTo>
              <a:lnTo>
                <a:pt x="118872" y="1489863"/>
              </a:lnTo>
              <a:lnTo>
                <a:pt x="0" y="14898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E8C603-E4D9-475A-9036-254E76774FDC}">
      <dsp:nvSpPr>
        <dsp:cNvPr id="0" name=""/>
        <dsp:cNvSpPr/>
      </dsp:nvSpPr>
      <dsp:spPr>
        <a:xfrm>
          <a:off x="2907030" y="1521752"/>
          <a:ext cx="118872" cy="927202"/>
        </a:xfrm>
        <a:custGeom>
          <a:avLst/>
          <a:gdLst/>
          <a:ahLst/>
          <a:cxnLst/>
          <a:rect l="0" t="0" r="0" b="0"/>
          <a:pathLst>
            <a:path>
              <a:moveTo>
                <a:pt x="118872" y="0"/>
              </a:moveTo>
              <a:lnTo>
                <a:pt x="118872" y="927202"/>
              </a:lnTo>
              <a:lnTo>
                <a:pt x="0" y="9272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A93ADD-1DFA-496A-8D7A-1F3964209D31}">
      <dsp:nvSpPr>
        <dsp:cNvPr id="0" name=""/>
        <dsp:cNvSpPr/>
      </dsp:nvSpPr>
      <dsp:spPr>
        <a:xfrm>
          <a:off x="2907030" y="1521752"/>
          <a:ext cx="118872" cy="364541"/>
        </a:xfrm>
        <a:custGeom>
          <a:avLst/>
          <a:gdLst/>
          <a:ahLst/>
          <a:cxnLst/>
          <a:rect l="0" t="0" r="0" b="0"/>
          <a:pathLst>
            <a:path>
              <a:moveTo>
                <a:pt x="118872" y="0"/>
              </a:moveTo>
              <a:lnTo>
                <a:pt x="118872" y="364541"/>
              </a:lnTo>
              <a:lnTo>
                <a:pt x="0" y="3645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C6F6E5-200E-4A78-A420-59DB265BA681}">
      <dsp:nvSpPr>
        <dsp:cNvPr id="0" name=""/>
        <dsp:cNvSpPr/>
      </dsp:nvSpPr>
      <dsp:spPr>
        <a:xfrm>
          <a:off x="2708910" y="959090"/>
          <a:ext cx="479450" cy="166420"/>
        </a:xfrm>
        <a:custGeom>
          <a:avLst/>
          <a:gdLst/>
          <a:ahLst/>
          <a:cxnLst/>
          <a:rect l="0" t="0" r="0" b="0"/>
          <a:pathLst>
            <a:path>
              <a:moveTo>
                <a:pt x="479450" y="0"/>
              </a:moveTo>
              <a:lnTo>
                <a:pt x="479450" y="83210"/>
              </a:lnTo>
              <a:lnTo>
                <a:pt x="0" y="83210"/>
              </a:lnTo>
              <a:lnTo>
                <a:pt x="0" y="1664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E5888E-894E-4C74-B836-5F5D46221A68}">
      <dsp:nvSpPr>
        <dsp:cNvPr id="0" name=""/>
        <dsp:cNvSpPr/>
      </dsp:nvSpPr>
      <dsp:spPr>
        <a:xfrm>
          <a:off x="2609850" y="396429"/>
          <a:ext cx="578510" cy="166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210"/>
              </a:lnTo>
              <a:lnTo>
                <a:pt x="578510" y="83210"/>
              </a:lnTo>
              <a:lnTo>
                <a:pt x="578510" y="1664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845BFA-BD84-48E1-9DED-C725B0E2B481}">
      <dsp:nvSpPr>
        <dsp:cNvPr id="0" name=""/>
        <dsp:cNvSpPr/>
      </dsp:nvSpPr>
      <dsp:spPr>
        <a:xfrm>
          <a:off x="1948128" y="959090"/>
          <a:ext cx="118872" cy="927202"/>
        </a:xfrm>
        <a:custGeom>
          <a:avLst/>
          <a:gdLst/>
          <a:ahLst/>
          <a:cxnLst/>
          <a:rect l="0" t="0" r="0" b="0"/>
          <a:pathLst>
            <a:path>
              <a:moveTo>
                <a:pt x="118872" y="0"/>
              </a:moveTo>
              <a:lnTo>
                <a:pt x="118872" y="927202"/>
              </a:lnTo>
              <a:lnTo>
                <a:pt x="0" y="9272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A90DC1-83CA-465E-AEB8-451EC6F36D4B}">
      <dsp:nvSpPr>
        <dsp:cNvPr id="0" name=""/>
        <dsp:cNvSpPr/>
      </dsp:nvSpPr>
      <dsp:spPr>
        <a:xfrm>
          <a:off x="1948128" y="959090"/>
          <a:ext cx="118872" cy="364541"/>
        </a:xfrm>
        <a:custGeom>
          <a:avLst/>
          <a:gdLst/>
          <a:ahLst/>
          <a:cxnLst/>
          <a:rect l="0" t="0" r="0" b="0"/>
          <a:pathLst>
            <a:path>
              <a:moveTo>
                <a:pt x="118872" y="0"/>
              </a:moveTo>
              <a:lnTo>
                <a:pt x="118872" y="364541"/>
              </a:lnTo>
              <a:lnTo>
                <a:pt x="0" y="3645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5D8CE2-D254-476F-BC10-B2B7764F7DF7}">
      <dsp:nvSpPr>
        <dsp:cNvPr id="0" name=""/>
        <dsp:cNvSpPr/>
      </dsp:nvSpPr>
      <dsp:spPr>
        <a:xfrm>
          <a:off x="1750008" y="396429"/>
          <a:ext cx="859841" cy="166420"/>
        </a:xfrm>
        <a:custGeom>
          <a:avLst/>
          <a:gdLst/>
          <a:ahLst/>
          <a:cxnLst/>
          <a:rect l="0" t="0" r="0" b="0"/>
          <a:pathLst>
            <a:path>
              <a:moveTo>
                <a:pt x="859841" y="0"/>
              </a:moveTo>
              <a:lnTo>
                <a:pt x="859841" y="83210"/>
              </a:lnTo>
              <a:lnTo>
                <a:pt x="0" y="83210"/>
              </a:lnTo>
              <a:lnTo>
                <a:pt x="0" y="1664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192F5C-A433-460C-83A6-D1482D88F611}">
      <dsp:nvSpPr>
        <dsp:cNvPr id="0" name=""/>
        <dsp:cNvSpPr/>
      </dsp:nvSpPr>
      <dsp:spPr>
        <a:xfrm>
          <a:off x="989226" y="959090"/>
          <a:ext cx="118872" cy="1489863"/>
        </a:xfrm>
        <a:custGeom>
          <a:avLst/>
          <a:gdLst/>
          <a:ahLst/>
          <a:cxnLst/>
          <a:rect l="0" t="0" r="0" b="0"/>
          <a:pathLst>
            <a:path>
              <a:moveTo>
                <a:pt x="118872" y="0"/>
              </a:moveTo>
              <a:lnTo>
                <a:pt x="118872" y="1489863"/>
              </a:lnTo>
              <a:lnTo>
                <a:pt x="0" y="14898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B0C881-948D-4E33-A822-56CDA1687A86}">
      <dsp:nvSpPr>
        <dsp:cNvPr id="0" name=""/>
        <dsp:cNvSpPr/>
      </dsp:nvSpPr>
      <dsp:spPr>
        <a:xfrm>
          <a:off x="989226" y="959090"/>
          <a:ext cx="118872" cy="927202"/>
        </a:xfrm>
        <a:custGeom>
          <a:avLst/>
          <a:gdLst/>
          <a:ahLst/>
          <a:cxnLst/>
          <a:rect l="0" t="0" r="0" b="0"/>
          <a:pathLst>
            <a:path>
              <a:moveTo>
                <a:pt x="118872" y="0"/>
              </a:moveTo>
              <a:lnTo>
                <a:pt x="118872" y="927202"/>
              </a:lnTo>
              <a:lnTo>
                <a:pt x="0" y="9272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A07E52-2655-4786-9297-82996F65A19F}">
      <dsp:nvSpPr>
        <dsp:cNvPr id="0" name=""/>
        <dsp:cNvSpPr/>
      </dsp:nvSpPr>
      <dsp:spPr>
        <a:xfrm>
          <a:off x="989226" y="959090"/>
          <a:ext cx="118872" cy="364541"/>
        </a:xfrm>
        <a:custGeom>
          <a:avLst/>
          <a:gdLst/>
          <a:ahLst/>
          <a:cxnLst/>
          <a:rect l="0" t="0" r="0" b="0"/>
          <a:pathLst>
            <a:path>
              <a:moveTo>
                <a:pt x="118872" y="0"/>
              </a:moveTo>
              <a:lnTo>
                <a:pt x="118872" y="364541"/>
              </a:lnTo>
              <a:lnTo>
                <a:pt x="0" y="3645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40A46D-4BC5-4710-AA32-0E8CA482CF3B}">
      <dsp:nvSpPr>
        <dsp:cNvPr id="0" name=""/>
        <dsp:cNvSpPr/>
      </dsp:nvSpPr>
      <dsp:spPr>
        <a:xfrm>
          <a:off x="791106" y="396429"/>
          <a:ext cx="1818743" cy="166420"/>
        </a:xfrm>
        <a:custGeom>
          <a:avLst/>
          <a:gdLst/>
          <a:ahLst/>
          <a:cxnLst/>
          <a:rect l="0" t="0" r="0" b="0"/>
          <a:pathLst>
            <a:path>
              <a:moveTo>
                <a:pt x="1818743" y="0"/>
              </a:moveTo>
              <a:lnTo>
                <a:pt x="1818743" y="83210"/>
              </a:lnTo>
              <a:lnTo>
                <a:pt x="0" y="83210"/>
              </a:lnTo>
              <a:lnTo>
                <a:pt x="0" y="1664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57B5B6-FD6C-492C-9146-B30C3D214470}">
      <dsp:nvSpPr>
        <dsp:cNvPr id="0" name=""/>
        <dsp:cNvSpPr/>
      </dsp:nvSpPr>
      <dsp:spPr>
        <a:xfrm>
          <a:off x="2213609" y="189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solidFill>
                <a:srgbClr val="FF0000"/>
              </a:solidFill>
              <a:latin typeface="Calibri"/>
            </a:rPr>
            <a:t>ОКНВ</a:t>
          </a:r>
          <a:endParaRPr lang="ru-RU" sz="800" kern="1200" smtClean="0"/>
        </a:p>
      </dsp:txBody>
      <dsp:txXfrm>
        <a:off x="2213609" y="189"/>
        <a:ext cx="792480" cy="396240"/>
      </dsp:txXfrm>
    </dsp:sp>
    <dsp:sp modelId="{D1CDAAF3-C0E1-46D2-8F98-DFD517591AC0}">
      <dsp:nvSpPr>
        <dsp:cNvPr id="0" name=""/>
        <dsp:cNvSpPr/>
      </dsp:nvSpPr>
      <dsp:spPr>
        <a:xfrm>
          <a:off x="394866" y="562850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оксиды</a:t>
          </a:r>
          <a:endParaRPr lang="ru-RU" sz="800" kern="1200" smtClean="0"/>
        </a:p>
      </dsp:txBody>
      <dsp:txXfrm>
        <a:off x="394866" y="562850"/>
        <a:ext cx="792480" cy="396240"/>
      </dsp:txXfrm>
    </dsp:sp>
    <dsp:sp modelId="{F47EA2BC-3CA4-4820-8DD1-AF9F5B2D8729}">
      <dsp:nvSpPr>
        <dsp:cNvPr id="0" name=""/>
        <dsp:cNvSpPr/>
      </dsp:nvSpPr>
      <dsp:spPr>
        <a:xfrm>
          <a:off x="196746" y="1125511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solidFill>
                <a:srgbClr val="FF0000"/>
              </a:solidFill>
              <a:latin typeface="Calibri"/>
            </a:rPr>
            <a:t>основные</a:t>
          </a:r>
          <a:endParaRPr lang="ru-RU" sz="800" kern="1200" smtClean="0"/>
        </a:p>
      </dsp:txBody>
      <dsp:txXfrm>
        <a:off x="196746" y="1125511"/>
        <a:ext cx="792480" cy="396240"/>
      </dsp:txXfrm>
    </dsp:sp>
    <dsp:sp modelId="{134101B8-B34A-4C62-B8B6-878CD92E735A}">
      <dsp:nvSpPr>
        <dsp:cNvPr id="0" name=""/>
        <dsp:cNvSpPr/>
      </dsp:nvSpPr>
      <dsp:spPr>
        <a:xfrm>
          <a:off x="196746" y="1688172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solidFill>
                <a:srgbClr val="0000FF"/>
              </a:solidFill>
              <a:latin typeface="Calibri"/>
            </a:rPr>
            <a:t>кислотные</a:t>
          </a:r>
          <a:endParaRPr lang="ru-RU" sz="800" kern="1200" smtClean="0"/>
        </a:p>
      </dsp:txBody>
      <dsp:txXfrm>
        <a:off x="196746" y="1688172"/>
        <a:ext cx="792480" cy="396240"/>
      </dsp:txXfrm>
    </dsp:sp>
    <dsp:sp modelId="{BCA2A3F0-638E-42C6-B569-E48D650650BB}">
      <dsp:nvSpPr>
        <dsp:cNvPr id="0" name=""/>
        <dsp:cNvSpPr/>
      </dsp:nvSpPr>
      <dsp:spPr>
        <a:xfrm>
          <a:off x="196746" y="2250834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solidFill>
                <a:srgbClr val="FF0000"/>
              </a:solidFill>
              <a:latin typeface="Calibri"/>
            </a:rPr>
            <a:t>амфот</a:t>
          </a:r>
          <a:r>
            <a:rPr lang="ru-RU" sz="800" b="1" kern="1200" baseline="0" smtClean="0">
              <a:solidFill>
                <a:srgbClr val="0000FF"/>
              </a:solidFill>
              <a:latin typeface="Calibri"/>
            </a:rPr>
            <a:t>ерные</a:t>
          </a:r>
          <a:endParaRPr lang="ru-RU" sz="800" kern="1200" smtClean="0"/>
        </a:p>
      </dsp:txBody>
      <dsp:txXfrm>
        <a:off x="196746" y="2250834"/>
        <a:ext cx="792480" cy="396240"/>
      </dsp:txXfrm>
    </dsp:sp>
    <dsp:sp modelId="{81702151-168E-42EC-BF0A-E584C20C7BE0}">
      <dsp:nvSpPr>
        <dsp:cNvPr id="0" name=""/>
        <dsp:cNvSpPr/>
      </dsp:nvSpPr>
      <dsp:spPr>
        <a:xfrm>
          <a:off x="1353768" y="562850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основания</a:t>
          </a:r>
          <a:endParaRPr lang="ru-RU" sz="800" kern="1200" smtClean="0"/>
        </a:p>
      </dsp:txBody>
      <dsp:txXfrm>
        <a:off x="1353768" y="562850"/>
        <a:ext cx="792480" cy="396240"/>
      </dsp:txXfrm>
    </dsp:sp>
    <dsp:sp modelId="{419AB493-D720-40ED-ADE1-5BE915F62C5A}">
      <dsp:nvSpPr>
        <dsp:cNvPr id="0" name=""/>
        <dsp:cNvSpPr/>
      </dsp:nvSpPr>
      <dsp:spPr>
        <a:xfrm>
          <a:off x="1155647" y="1125511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solidFill>
                <a:srgbClr val="008000"/>
              </a:solidFill>
              <a:latin typeface="Calibri"/>
            </a:rPr>
            <a:t>растворимые</a:t>
          </a:r>
          <a:endParaRPr lang="ru-RU" sz="800" kern="1200" smtClean="0"/>
        </a:p>
      </dsp:txBody>
      <dsp:txXfrm>
        <a:off x="1155647" y="1125511"/>
        <a:ext cx="792480" cy="396240"/>
      </dsp:txXfrm>
    </dsp:sp>
    <dsp:sp modelId="{7BE55CF7-F9E0-499B-94E5-52C79408C5B3}">
      <dsp:nvSpPr>
        <dsp:cNvPr id="0" name=""/>
        <dsp:cNvSpPr/>
      </dsp:nvSpPr>
      <dsp:spPr>
        <a:xfrm>
          <a:off x="1155647" y="1688172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solidFill>
                <a:srgbClr val="008000"/>
              </a:solidFill>
              <a:latin typeface="Calibri"/>
            </a:rPr>
            <a:t>нерастворимые</a:t>
          </a:r>
          <a:endParaRPr lang="ru-RU" sz="800" kern="1200" smtClean="0"/>
        </a:p>
      </dsp:txBody>
      <dsp:txXfrm>
        <a:off x="1155647" y="1688172"/>
        <a:ext cx="792480" cy="396240"/>
      </dsp:txXfrm>
    </dsp:sp>
    <dsp:sp modelId="{FD46128A-5EC6-4ADD-BE71-F88900190979}">
      <dsp:nvSpPr>
        <dsp:cNvPr id="0" name=""/>
        <dsp:cNvSpPr/>
      </dsp:nvSpPr>
      <dsp:spPr>
        <a:xfrm>
          <a:off x="2792120" y="562850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кислоты</a:t>
          </a:r>
          <a:endParaRPr lang="ru-RU" sz="800" kern="1200" smtClean="0"/>
        </a:p>
      </dsp:txBody>
      <dsp:txXfrm>
        <a:off x="2792120" y="562850"/>
        <a:ext cx="792480" cy="396240"/>
      </dsp:txXfrm>
    </dsp:sp>
    <dsp:sp modelId="{14F1805E-1B73-461F-9A0F-BFEC1E0517A2}">
      <dsp:nvSpPr>
        <dsp:cNvPr id="0" name=""/>
        <dsp:cNvSpPr/>
      </dsp:nvSpPr>
      <dsp:spPr>
        <a:xfrm>
          <a:off x="2312669" y="1125511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По количеству атомов </a:t>
          </a:r>
          <a:r>
            <a:rPr lang="ru-RU" sz="800" b="1" kern="1200" baseline="0" smtClean="0">
              <a:solidFill>
                <a:srgbClr val="0000FF"/>
              </a:solidFill>
              <a:latin typeface="Calibri"/>
            </a:rPr>
            <a:t>Н</a:t>
          </a:r>
          <a:endParaRPr lang="ru-RU" sz="800" kern="1200" smtClean="0"/>
        </a:p>
      </dsp:txBody>
      <dsp:txXfrm>
        <a:off x="2312669" y="1125511"/>
        <a:ext cx="792480" cy="396240"/>
      </dsp:txXfrm>
    </dsp:sp>
    <dsp:sp modelId="{FC52E869-E85C-43AF-81CE-96B7DD8C4C34}">
      <dsp:nvSpPr>
        <dsp:cNvPr id="0" name=""/>
        <dsp:cNvSpPr/>
      </dsp:nvSpPr>
      <dsp:spPr>
        <a:xfrm>
          <a:off x="2114549" y="1688172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одноосновные</a:t>
          </a:r>
          <a:endParaRPr lang="ru-RU" sz="800" kern="1200" smtClean="0"/>
        </a:p>
      </dsp:txBody>
      <dsp:txXfrm>
        <a:off x="2114549" y="1688172"/>
        <a:ext cx="792480" cy="396240"/>
      </dsp:txXfrm>
    </dsp:sp>
    <dsp:sp modelId="{D7B4ED01-033D-40C9-AB83-9D95E92AAEC4}">
      <dsp:nvSpPr>
        <dsp:cNvPr id="0" name=""/>
        <dsp:cNvSpPr/>
      </dsp:nvSpPr>
      <dsp:spPr>
        <a:xfrm>
          <a:off x="2114549" y="2250834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двухосновные</a:t>
          </a:r>
          <a:endParaRPr lang="ru-RU" sz="800" kern="1200" smtClean="0"/>
        </a:p>
      </dsp:txBody>
      <dsp:txXfrm>
        <a:off x="2114549" y="2250834"/>
        <a:ext cx="792480" cy="396240"/>
      </dsp:txXfrm>
    </dsp:sp>
    <dsp:sp modelId="{268B97A6-98C4-4565-9BA1-9BEFAA1C2404}">
      <dsp:nvSpPr>
        <dsp:cNvPr id="0" name=""/>
        <dsp:cNvSpPr/>
      </dsp:nvSpPr>
      <dsp:spPr>
        <a:xfrm>
          <a:off x="2114549" y="2813495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трёхосновные</a:t>
          </a:r>
          <a:endParaRPr lang="ru-RU" sz="800" kern="1200" smtClean="0"/>
        </a:p>
      </dsp:txBody>
      <dsp:txXfrm>
        <a:off x="2114549" y="2813495"/>
        <a:ext cx="792480" cy="396240"/>
      </dsp:txXfrm>
    </dsp:sp>
    <dsp:sp modelId="{E6289B25-DD6E-4005-83F8-2F8E7752CED7}">
      <dsp:nvSpPr>
        <dsp:cNvPr id="0" name=""/>
        <dsp:cNvSpPr/>
      </dsp:nvSpPr>
      <dsp:spPr>
        <a:xfrm>
          <a:off x="3271571" y="1125511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По наличию атомов </a:t>
          </a:r>
          <a:r>
            <a:rPr lang="ru-RU" sz="800" b="1" kern="1200" baseline="0" smtClean="0">
              <a:solidFill>
                <a:srgbClr val="FF0000"/>
              </a:solidFill>
              <a:latin typeface="Calibri"/>
            </a:rPr>
            <a:t>О</a:t>
          </a:r>
          <a:endParaRPr lang="ru-RU" sz="800" kern="1200" smtClean="0"/>
        </a:p>
      </dsp:txBody>
      <dsp:txXfrm>
        <a:off x="3271571" y="1125511"/>
        <a:ext cx="792480" cy="396240"/>
      </dsp:txXfrm>
    </dsp:sp>
    <dsp:sp modelId="{354C4872-8293-4D8D-8320-DC2961BF0E8D}">
      <dsp:nvSpPr>
        <dsp:cNvPr id="0" name=""/>
        <dsp:cNvSpPr/>
      </dsp:nvSpPr>
      <dsp:spPr>
        <a:xfrm>
          <a:off x="3073451" y="1688172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Кислород-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содержащие</a:t>
          </a:r>
          <a:endParaRPr lang="ru-RU" sz="800" kern="1200" smtClean="0"/>
        </a:p>
      </dsp:txBody>
      <dsp:txXfrm>
        <a:off x="3073451" y="1688172"/>
        <a:ext cx="792480" cy="396240"/>
      </dsp:txXfrm>
    </dsp:sp>
    <dsp:sp modelId="{69B25965-3051-4D9B-AE55-D37E40CA71AD}">
      <dsp:nvSpPr>
        <dsp:cNvPr id="0" name=""/>
        <dsp:cNvSpPr/>
      </dsp:nvSpPr>
      <dsp:spPr>
        <a:xfrm>
          <a:off x="3073451" y="2250834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Бескислородные </a:t>
          </a:r>
          <a:endParaRPr lang="ru-RU" sz="800" kern="1200" smtClean="0"/>
        </a:p>
      </dsp:txBody>
      <dsp:txXfrm>
        <a:off x="3073451" y="2250834"/>
        <a:ext cx="792480" cy="396240"/>
      </dsp:txXfrm>
    </dsp:sp>
    <dsp:sp modelId="{39FD6217-3129-4058-8195-D4650802E8B0}">
      <dsp:nvSpPr>
        <dsp:cNvPr id="0" name=""/>
        <dsp:cNvSpPr/>
      </dsp:nvSpPr>
      <dsp:spPr>
        <a:xfrm>
          <a:off x="4032352" y="562850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соли</a:t>
          </a:r>
          <a:endParaRPr lang="ru-RU" sz="800" kern="1200" smtClean="0"/>
        </a:p>
      </dsp:txBody>
      <dsp:txXfrm>
        <a:off x="4032352" y="562850"/>
        <a:ext cx="792480" cy="396240"/>
      </dsp:txXfrm>
    </dsp:sp>
    <dsp:sp modelId="{DFACC0FC-F660-4BB4-A67D-9A5DF794DB8F}">
      <dsp:nvSpPr>
        <dsp:cNvPr id="0" name=""/>
        <dsp:cNvSpPr/>
      </dsp:nvSpPr>
      <dsp:spPr>
        <a:xfrm>
          <a:off x="4230473" y="1125511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средние</a:t>
          </a:r>
          <a:endParaRPr lang="ru-RU" sz="800" kern="1200" smtClean="0"/>
        </a:p>
      </dsp:txBody>
      <dsp:txXfrm>
        <a:off x="4230473" y="1125511"/>
        <a:ext cx="792480" cy="396240"/>
      </dsp:txXfrm>
    </dsp:sp>
    <dsp:sp modelId="{4C61F069-1ED7-46B5-8BFB-DA350A0A4BB5}">
      <dsp:nvSpPr>
        <dsp:cNvPr id="0" name=""/>
        <dsp:cNvSpPr/>
      </dsp:nvSpPr>
      <dsp:spPr>
        <a:xfrm>
          <a:off x="4230473" y="1688172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основные</a:t>
          </a:r>
          <a:endParaRPr lang="ru-RU" sz="800" kern="1200" smtClean="0"/>
        </a:p>
      </dsp:txBody>
      <dsp:txXfrm>
        <a:off x="4230473" y="1688172"/>
        <a:ext cx="792480" cy="396240"/>
      </dsp:txXfrm>
    </dsp:sp>
    <dsp:sp modelId="{8ED82AF3-A825-4BCD-B244-4D09F54B928F}">
      <dsp:nvSpPr>
        <dsp:cNvPr id="0" name=""/>
        <dsp:cNvSpPr/>
      </dsp:nvSpPr>
      <dsp:spPr>
        <a:xfrm>
          <a:off x="4230473" y="2250834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кислые</a:t>
          </a:r>
          <a:endParaRPr lang="ru-RU" sz="800" kern="1200" smtClean="0"/>
        </a:p>
      </dsp:txBody>
      <dsp:txXfrm>
        <a:off x="4230473" y="2250834"/>
        <a:ext cx="792480" cy="396240"/>
      </dsp:txXfrm>
    </dsp:sp>
    <dsp:sp modelId="{F5C9F334-3D6A-496B-8ACA-F9D9810081DD}">
      <dsp:nvSpPr>
        <dsp:cNvPr id="0" name=""/>
        <dsp:cNvSpPr/>
      </dsp:nvSpPr>
      <dsp:spPr>
        <a:xfrm>
          <a:off x="4230473" y="2813495"/>
          <a:ext cx="792480" cy="3962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двойные</a:t>
          </a:r>
          <a:endParaRPr lang="ru-RU" sz="800" kern="1200" smtClean="0"/>
        </a:p>
      </dsp:txBody>
      <dsp:txXfrm>
        <a:off x="4230473" y="2813495"/>
        <a:ext cx="792480" cy="3962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11</cp:revision>
  <cp:lastPrinted>2011-04-14T04:15:00Z</cp:lastPrinted>
  <dcterms:created xsi:type="dcterms:W3CDTF">2011-01-24T15:22:00Z</dcterms:created>
  <dcterms:modified xsi:type="dcterms:W3CDTF">2013-01-27T08:13:00Z</dcterms:modified>
</cp:coreProperties>
</file>