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F0" w:rsidRPr="00EE18F0" w:rsidRDefault="00EE18F0" w:rsidP="00EE18F0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10 </w:t>
      </w:r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  <w:proofErr w:type="gramStart"/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класс  </w:t>
      </w:r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proofErr w:type="gramEnd"/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997"/>
      </w:tblGrid>
      <w:tr w:rsidR="00EE18F0" w:rsidRPr="00EE18F0" w:rsidTr="00384F13">
        <w:tc>
          <w:tcPr>
            <w:tcW w:w="959" w:type="dxa"/>
          </w:tcPr>
          <w:p w:rsidR="00EE18F0" w:rsidRPr="00EE18F0" w:rsidRDefault="00EE18F0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97" w:type="dxa"/>
          </w:tcPr>
          <w:p w:rsidR="00EE18F0" w:rsidRPr="00EE18F0" w:rsidRDefault="00EE18F0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EE18F0" w:rsidRPr="00EE18F0" w:rsidTr="00384F13">
        <w:tc>
          <w:tcPr>
            <w:tcW w:w="959" w:type="dxa"/>
          </w:tcPr>
          <w:p w:rsidR="00EE18F0" w:rsidRPr="00EE18F0" w:rsidRDefault="00EE18F0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97" w:type="dxa"/>
          </w:tcPr>
          <w:p w:rsidR="00EE18F0" w:rsidRPr="00EE18F0" w:rsidRDefault="00EE18F0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Нумерация в пределах 1000.</w:t>
            </w:r>
          </w:p>
        </w:tc>
      </w:tr>
      <w:tr w:rsidR="00EE18F0" w:rsidRPr="00EE18F0" w:rsidTr="00384F13">
        <w:tc>
          <w:tcPr>
            <w:tcW w:w="959" w:type="dxa"/>
          </w:tcPr>
          <w:p w:rsidR="00EE18F0" w:rsidRPr="00EE18F0" w:rsidRDefault="00EE18F0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997" w:type="dxa"/>
          </w:tcPr>
          <w:p w:rsidR="00EE18F0" w:rsidRPr="00EE18F0" w:rsidRDefault="00EE18F0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«Личная гигиена – уход за кожей лица».</w:t>
            </w:r>
          </w:p>
        </w:tc>
      </w:tr>
      <w:tr w:rsidR="00EE18F0" w:rsidRPr="00EE18F0" w:rsidTr="00384F13">
        <w:tc>
          <w:tcPr>
            <w:tcW w:w="959" w:type="dxa"/>
          </w:tcPr>
          <w:p w:rsidR="00EE18F0" w:rsidRPr="00EE18F0" w:rsidRDefault="00EE18F0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97" w:type="dxa"/>
          </w:tcPr>
          <w:p w:rsidR="00EE18F0" w:rsidRPr="00EE18F0" w:rsidRDefault="00EE18F0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многозначных чисел в пределах 1000.</w:t>
            </w:r>
          </w:p>
        </w:tc>
      </w:tr>
      <w:tr w:rsidR="004C57AC" w:rsidRPr="00EE18F0" w:rsidTr="00384F13">
        <w:tc>
          <w:tcPr>
            <w:tcW w:w="959" w:type="dxa"/>
          </w:tcPr>
          <w:p w:rsidR="004C57AC" w:rsidRPr="00EE18F0" w:rsidRDefault="00AB62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97" w:type="dxa"/>
          </w:tcPr>
          <w:p w:rsidR="004C57AC" w:rsidRPr="00EE18F0" w:rsidRDefault="004C57AC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«Личная гигиена </w:t>
            </w:r>
            <w:r w:rsidRPr="00F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уход за волосами».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и деление многозначных чисел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однозначное в пределах 10000.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 Личная гигиена – уход за телом».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с мерами стоимости.</w:t>
            </w:r>
          </w:p>
        </w:tc>
      </w:tr>
      <w:tr w:rsidR="00AB62D3" w:rsidRPr="00EE18F0" w:rsidTr="00384F13">
        <w:tc>
          <w:tcPr>
            <w:tcW w:w="959" w:type="dxa"/>
            <w:tcBorders>
              <w:right w:val="single" w:sz="4" w:space="0" w:color="auto"/>
            </w:tcBorders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97" w:type="dxa"/>
            <w:tcBorders>
              <w:left w:val="single" w:sz="4" w:space="0" w:color="auto"/>
            </w:tcBorders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 Личная гигиена - бритье».</w:t>
            </w:r>
          </w:p>
        </w:tc>
      </w:tr>
      <w:tr w:rsidR="00AB62D3" w:rsidRPr="00EE18F0" w:rsidTr="00384F13">
        <w:tc>
          <w:tcPr>
            <w:tcW w:w="959" w:type="dxa"/>
            <w:tcBorders>
              <w:right w:val="single" w:sz="4" w:space="0" w:color="auto"/>
            </w:tcBorders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97" w:type="dxa"/>
            <w:tcBorders>
              <w:left w:val="single" w:sz="4" w:space="0" w:color="auto"/>
            </w:tcBorders>
          </w:tcPr>
          <w:p w:rsidR="00AB62D3" w:rsidRPr="009918BD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 Личная гигиена</w:t>
            </w:r>
            <w:r w:rsidRPr="00991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зубами»</w:t>
            </w:r>
          </w:p>
        </w:tc>
      </w:tr>
      <w:tr w:rsidR="00AB62D3" w:rsidRPr="00EE18F0" w:rsidTr="00384F13">
        <w:tc>
          <w:tcPr>
            <w:tcW w:w="959" w:type="dxa"/>
            <w:tcBorders>
              <w:right w:val="single" w:sz="4" w:space="0" w:color="auto"/>
            </w:tcBorders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97" w:type="dxa"/>
            <w:tcBorders>
              <w:left w:val="single" w:sz="4" w:space="0" w:color="auto"/>
            </w:tcBorders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 Личная гигиена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уход за руками».</w:t>
            </w:r>
          </w:p>
        </w:tc>
      </w:tr>
      <w:tr w:rsidR="00AB62D3" w:rsidRPr="00EE18F0" w:rsidTr="00384F13">
        <w:tc>
          <w:tcPr>
            <w:tcW w:w="959" w:type="dxa"/>
            <w:tcBorders>
              <w:right w:val="single" w:sz="4" w:space="0" w:color="auto"/>
            </w:tcBorders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97" w:type="dxa"/>
            <w:tcBorders>
              <w:left w:val="single" w:sz="4" w:space="0" w:color="auto"/>
            </w:tcBorders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десятичных дробей.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97" w:type="dxa"/>
          </w:tcPr>
          <w:p w:rsidR="00AB62D3" w:rsidRPr="00EE18F0" w:rsidRDefault="00AB62D3" w:rsidP="004C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«Покупка женской одежды».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десятичных дробей.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97" w:type="dxa"/>
          </w:tcPr>
          <w:p w:rsidR="00AB62D3" w:rsidRPr="00EE18F0" w:rsidRDefault="00AB62D3" w:rsidP="004C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«Покупка мужской одежды».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97" w:type="dxa"/>
          </w:tcPr>
          <w:p w:rsidR="00AB62D3" w:rsidRPr="00EE18F0" w:rsidRDefault="00AB62D3" w:rsidP="004C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  <w:proofErr w:type="gramStart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97" w:type="dxa"/>
          </w:tcPr>
          <w:p w:rsidR="00AB62D3" w:rsidRPr="00EE18F0" w:rsidRDefault="00AB62D3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1% от числа (простые случаи).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97" w:type="dxa"/>
          </w:tcPr>
          <w:p w:rsidR="00AB62D3" w:rsidRPr="00EE18F0" w:rsidRDefault="00695B2B" w:rsidP="00695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B62D3"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онтрольная работа.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97" w:type="dxa"/>
          </w:tcPr>
          <w:p w:rsidR="00AB62D3" w:rsidRPr="00EE18F0" w:rsidRDefault="00AB62D3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97" w:type="dxa"/>
          </w:tcPr>
          <w:p w:rsidR="00AB62D3" w:rsidRPr="00EE18F0" w:rsidRDefault="00AB62D3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умножение. Действия с мерами стоимости.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97" w:type="dxa"/>
          </w:tcPr>
          <w:p w:rsidR="00AB62D3" w:rsidRPr="00EE18F0" w:rsidRDefault="00AB62D3" w:rsidP="0018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пуговиц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97" w:type="dxa"/>
          </w:tcPr>
          <w:p w:rsidR="00AB62D3" w:rsidRDefault="00AB62D3" w:rsidP="0018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«Покупка молнии»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«Покупка женской обуви»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деление. Действия с мерами стоимости.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«Обувь – средства по уходу»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умножение и деление. Все действия с мерами стоимости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«Покупка мужской летней обуви»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97" w:type="dxa"/>
          </w:tcPr>
          <w:p w:rsidR="00AB62D3" w:rsidRDefault="00AB62D3" w:rsidP="0018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«Покупка мужской зимней обуви»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28</w:t>
            </w:r>
          </w:p>
        </w:tc>
        <w:tc>
          <w:tcPr>
            <w:tcW w:w="7997" w:type="dxa"/>
          </w:tcPr>
          <w:p w:rsidR="00AB62D3" w:rsidRDefault="00AB62D3" w:rsidP="00185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с мерами стоимости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AB62D3" w:rsidRPr="00EE18F0" w:rsidTr="00384F13">
        <w:tc>
          <w:tcPr>
            <w:tcW w:w="959" w:type="dxa"/>
            <w:tcBorders>
              <w:right w:val="single" w:sz="4" w:space="0" w:color="auto"/>
            </w:tcBorders>
          </w:tcPr>
          <w:p w:rsidR="00AB62D3" w:rsidRPr="00EE18F0" w:rsidRDefault="00AB62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97" w:type="dxa"/>
            <w:tcBorders>
              <w:left w:val="single" w:sz="4" w:space="0" w:color="auto"/>
            </w:tcBorders>
          </w:tcPr>
          <w:p w:rsidR="00AB62D3" w:rsidRPr="00EE18F0" w:rsidRDefault="00AB62D3" w:rsidP="00A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площади. Нахождение</w:t>
            </w:r>
            <w:r w:rsidR="00EA00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«Жилище. Набор мебели» 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185878" w:rsidRDefault="00AB62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«Действия с мерами стоимости»</w:t>
            </w:r>
          </w:p>
        </w:tc>
      </w:tr>
      <w:tr w:rsidR="00AB62D3" w:rsidRPr="00EE18F0" w:rsidTr="00384F13">
        <w:tc>
          <w:tcPr>
            <w:tcW w:w="959" w:type="dxa"/>
          </w:tcPr>
          <w:p w:rsidR="00AB62D3" w:rsidRPr="00EE18F0" w:rsidRDefault="00AB62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</w:tcPr>
          <w:p w:rsidR="00AB62D3" w:rsidRPr="00EE18F0" w:rsidRDefault="00AB62D3" w:rsidP="00EE1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2D3" w:rsidRPr="00EE18F0" w:rsidRDefault="00AB62D3" w:rsidP="00EE1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за  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  34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</w:t>
            </w:r>
          </w:p>
          <w:p w:rsidR="00AB62D3" w:rsidRPr="00EE18F0" w:rsidRDefault="00AB62D3" w:rsidP="00EE1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18F0" w:rsidRPr="00EE18F0" w:rsidRDefault="00EE18F0" w:rsidP="00EE18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8F" w:rsidRDefault="00E1268F" w:rsidP="00EE18F0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E1268F" w:rsidRDefault="00E1268F" w:rsidP="00EE18F0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E1268F" w:rsidRDefault="00E1268F" w:rsidP="00EE18F0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EE18F0" w:rsidRPr="00EE18F0" w:rsidRDefault="00EE18F0" w:rsidP="00EE18F0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lastRenderedPageBreak/>
        <w:t xml:space="preserve">10 </w:t>
      </w:r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  <w:proofErr w:type="gramStart"/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класс  </w:t>
      </w:r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proofErr w:type="gramEnd"/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366"/>
      </w:tblGrid>
      <w:tr w:rsidR="00EE18F0" w:rsidRPr="00EE18F0" w:rsidTr="00384F13">
        <w:trPr>
          <w:trHeight w:val="321"/>
        </w:trPr>
        <w:tc>
          <w:tcPr>
            <w:tcW w:w="534" w:type="dxa"/>
          </w:tcPr>
          <w:p w:rsidR="00EE18F0" w:rsidRPr="00EE18F0" w:rsidRDefault="00EE18F0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66" w:type="dxa"/>
          </w:tcPr>
          <w:p w:rsidR="00EE18F0" w:rsidRPr="00EE18F0" w:rsidRDefault="00EE18F0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EE18F0" w:rsidRPr="00EE18F0" w:rsidTr="00384F13">
        <w:trPr>
          <w:trHeight w:val="321"/>
        </w:trPr>
        <w:tc>
          <w:tcPr>
            <w:tcW w:w="534" w:type="dxa"/>
          </w:tcPr>
          <w:p w:rsidR="00EE18F0" w:rsidRPr="00257F06" w:rsidRDefault="00257F06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8366" w:type="dxa"/>
          </w:tcPr>
          <w:p w:rsidR="00EE18F0" w:rsidRPr="00EE18F0" w:rsidRDefault="00EE18F0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времени. Сложение мер времени</w:t>
            </w:r>
          </w:p>
        </w:tc>
      </w:tr>
      <w:tr w:rsidR="00B30025" w:rsidRPr="00EE18F0" w:rsidTr="00384F13">
        <w:trPr>
          <w:trHeight w:val="321"/>
        </w:trPr>
        <w:tc>
          <w:tcPr>
            <w:tcW w:w="534" w:type="dxa"/>
          </w:tcPr>
          <w:p w:rsidR="00B30025" w:rsidRPr="00257F06" w:rsidRDefault="00257F06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8366" w:type="dxa"/>
          </w:tcPr>
          <w:p w:rsidR="00B30025" w:rsidRPr="00EE18F0" w:rsidRDefault="00B30025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 – вычисление юбилейных дат»</w:t>
            </w:r>
          </w:p>
        </w:tc>
      </w:tr>
      <w:tr w:rsidR="00F62253" w:rsidRPr="00EE18F0" w:rsidTr="00384F13">
        <w:trPr>
          <w:trHeight w:val="321"/>
        </w:trPr>
        <w:tc>
          <w:tcPr>
            <w:tcW w:w="534" w:type="dxa"/>
          </w:tcPr>
          <w:p w:rsidR="00F62253" w:rsidRPr="00257F06" w:rsidRDefault="00257F06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37</w:t>
            </w:r>
          </w:p>
        </w:tc>
        <w:tc>
          <w:tcPr>
            <w:tcW w:w="8366" w:type="dxa"/>
          </w:tcPr>
          <w:p w:rsidR="00F62253" w:rsidRPr="00EE18F0" w:rsidRDefault="00F62253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Вычитание мер времени.</w:t>
            </w:r>
          </w:p>
        </w:tc>
      </w:tr>
      <w:tr w:rsidR="00F62253" w:rsidRPr="00EE18F0" w:rsidTr="00384F13">
        <w:trPr>
          <w:trHeight w:val="321"/>
        </w:trPr>
        <w:tc>
          <w:tcPr>
            <w:tcW w:w="534" w:type="dxa"/>
          </w:tcPr>
          <w:p w:rsidR="00F62253" w:rsidRPr="00257F06" w:rsidRDefault="00257F06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</w:p>
        </w:tc>
        <w:tc>
          <w:tcPr>
            <w:tcW w:w="8366" w:type="dxa"/>
          </w:tcPr>
          <w:p w:rsidR="00F62253" w:rsidRPr="00EE18F0" w:rsidRDefault="00F62253" w:rsidP="00F6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 – вычисление возраста, дня недели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  <w:tr w:rsidR="00F62253" w:rsidRPr="00EE18F0" w:rsidTr="00384F13">
        <w:trPr>
          <w:trHeight w:val="321"/>
        </w:trPr>
        <w:tc>
          <w:tcPr>
            <w:tcW w:w="534" w:type="dxa"/>
          </w:tcPr>
          <w:p w:rsidR="00F62253" w:rsidRPr="00257F06" w:rsidRDefault="00257F06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39</w:t>
            </w:r>
          </w:p>
        </w:tc>
        <w:tc>
          <w:tcPr>
            <w:tcW w:w="8366" w:type="dxa"/>
          </w:tcPr>
          <w:p w:rsidR="00F62253" w:rsidRPr="00EE18F0" w:rsidRDefault="00F62253" w:rsidP="00F6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 – сравнение по возрасту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257F06" w:rsidRDefault="00257F06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8366" w:type="dxa"/>
          </w:tcPr>
          <w:p w:rsidR="002875FF" w:rsidRPr="00EE18F0" w:rsidRDefault="002875FF" w:rsidP="00F6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«Транспорт-расчет времени на дорогу».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257F06" w:rsidRDefault="00257F06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</w:t>
            </w:r>
          </w:p>
        </w:tc>
        <w:tc>
          <w:tcPr>
            <w:tcW w:w="8366" w:type="dxa"/>
          </w:tcPr>
          <w:p w:rsidR="002875FF" w:rsidRPr="00EE18F0" w:rsidRDefault="002875FF" w:rsidP="00F6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мер времени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</w:t>
            </w:r>
          </w:p>
        </w:tc>
        <w:tc>
          <w:tcPr>
            <w:tcW w:w="8366" w:type="dxa"/>
          </w:tcPr>
          <w:p w:rsidR="002875FF" w:rsidRPr="00EE18F0" w:rsidRDefault="002875FF" w:rsidP="00F6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«Семья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 детских учреждений»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</w:t>
            </w:r>
          </w:p>
        </w:tc>
        <w:tc>
          <w:tcPr>
            <w:tcW w:w="8366" w:type="dxa"/>
          </w:tcPr>
          <w:p w:rsidR="002875FF" w:rsidRPr="00EE18F0" w:rsidRDefault="002875FF" w:rsidP="00F6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мер стоимости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8366" w:type="dxa"/>
          </w:tcPr>
          <w:p w:rsidR="002875FF" w:rsidRDefault="002875FF" w:rsidP="00F6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 - расходы на новорожденного»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8366" w:type="dxa"/>
          </w:tcPr>
          <w:p w:rsidR="002875FF" w:rsidRPr="00EE18F0" w:rsidRDefault="002875FF" w:rsidP="0036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 - расходы на предметы по уходу»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8366" w:type="dxa"/>
          </w:tcPr>
          <w:p w:rsidR="002875FF" w:rsidRPr="00EE18F0" w:rsidRDefault="002875FF" w:rsidP="0036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</w:t>
            </w:r>
          </w:p>
        </w:tc>
        <w:tc>
          <w:tcPr>
            <w:tcW w:w="8366" w:type="dxa"/>
          </w:tcPr>
          <w:p w:rsidR="002875FF" w:rsidRDefault="002875FF" w:rsidP="0036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8366" w:type="dxa"/>
          </w:tcPr>
          <w:p w:rsidR="002875FF" w:rsidRDefault="002875FF" w:rsidP="0036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именованных чисел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49</w:t>
            </w:r>
          </w:p>
        </w:tc>
        <w:tc>
          <w:tcPr>
            <w:tcW w:w="8366" w:type="dxa"/>
          </w:tcPr>
          <w:p w:rsidR="002875FF" w:rsidRDefault="002875FF" w:rsidP="0036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«Семья – стоимость одежды»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8366" w:type="dxa"/>
          </w:tcPr>
          <w:p w:rsidR="002875FF" w:rsidRPr="00EE18F0" w:rsidRDefault="002875FF" w:rsidP="00F5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городском транспорте»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51</w:t>
            </w:r>
          </w:p>
        </w:tc>
        <w:tc>
          <w:tcPr>
            <w:tcW w:w="8366" w:type="dxa"/>
          </w:tcPr>
          <w:p w:rsidR="002875FF" w:rsidRPr="00EE18F0" w:rsidRDefault="002875FF" w:rsidP="0036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именованных чисел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52</w:t>
            </w:r>
          </w:p>
        </w:tc>
        <w:tc>
          <w:tcPr>
            <w:tcW w:w="8366" w:type="dxa"/>
          </w:tcPr>
          <w:p w:rsidR="002875FF" w:rsidRDefault="002875FF" w:rsidP="00F5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в междугороднем транспорте»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53</w:t>
            </w:r>
          </w:p>
        </w:tc>
        <w:tc>
          <w:tcPr>
            <w:tcW w:w="8366" w:type="dxa"/>
          </w:tcPr>
          <w:p w:rsidR="002875FF" w:rsidRPr="00EE18F0" w:rsidRDefault="002875FF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действия с именованными числами.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</w:p>
        </w:tc>
        <w:tc>
          <w:tcPr>
            <w:tcW w:w="8366" w:type="dxa"/>
          </w:tcPr>
          <w:p w:rsidR="002875FF" w:rsidRPr="00EE18F0" w:rsidRDefault="002875FF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«Бюдже</w:t>
            </w:r>
            <w:proofErr w:type="gramStart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общий доход в семье»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8366" w:type="dxa"/>
          </w:tcPr>
          <w:p w:rsidR="002875FF" w:rsidRPr="00EE18F0" w:rsidRDefault="002875FF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«Бюдже</w:t>
            </w:r>
            <w:proofErr w:type="gramStart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 на 1-го человека»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56</w:t>
            </w:r>
          </w:p>
        </w:tc>
        <w:tc>
          <w:tcPr>
            <w:tcW w:w="8366" w:type="dxa"/>
          </w:tcPr>
          <w:p w:rsidR="002875FF" w:rsidRPr="00EE18F0" w:rsidRDefault="002875FF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«Бюджет- с учетом коммунальных платежей»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8366" w:type="dxa"/>
          </w:tcPr>
          <w:p w:rsidR="002875FF" w:rsidRPr="00EE18F0" w:rsidRDefault="002875FF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«Б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 – подсчёт основных расходов и остатка средств»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8366" w:type="dxa"/>
          </w:tcPr>
          <w:p w:rsidR="002875FF" w:rsidRPr="00EE18F0" w:rsidRDefault="002875FF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«Бюдже</w:t>
            </w:r>
            <w:proofErr w:type="gramStart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ежемесячные траты на косметику» 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66" w:type="dxa"/>
          </w:tcPr>
          <w:p w:rsidR="002875FF" w:rsidRPr="00EE18F0" w:rsidRDefault="002875FF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накопления на отдых»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8366" w:type="dxa"/>
          </w:tcPr>
          <w:p w:rsidR="002875FF" w:rsidRPr="00EE18F0" w:rsidRDefault="002875FF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2875FF" w:rsidRPr="00EE18F0" w:rsidTr="00384F13">
        <w:trPr>
          <w:trHeight w:val="301"/>
        </w:trPr>
        <w:tc>
          <w:tcPr>
            <w:tcW w:w="534" w:type="dxa"/>
          </w:tcPr>
          <w:p w:rsidR="002875FF" w:rsidRPr="0033149F" w:rsidRDefault="0033149F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61</w:t>
            </w:r>
          </w:p>
        </w:tc>
        <w:tc>
          <w:tcPr>
            <w:tcW w:w="8366" w:type="dxa"/>
          </w:tcPr>
          <w:p w:rsidR="002875FF" w:rsidRPr="00EE18F0" w:rsidRDefault="002875FF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62</w:t>
            </w:r>
          </w:p>
        </w:tc>
        <w:tc>
          <w:tcPr>
            <w:tcW w:w="8366" w:type="dxa"/>
          </w:tcPr>
          <w:p w:rsidR="002875FF" w:rsidRPr="00EE18F0" w:rsidRDefault="002875FF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накопления на покупки»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63</w:t>
            </w:r>
          </w:p>
        </w:tc>
        <w:tc>
          <w:tcPr>
            <w:tcW w:w="8366" w:type="dxa"/>
          </w:tcPr>
          <w:p w:rsidR="002875FF" w:rsidRPr="00EE18F0" w:rsidRDefault="002875FF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времени. Работа с календарём.</w:t>
            </w:r>
          </w:p>
        </w:tc>
      </w:tr>
      <w:tr w:rsidR="002875FF" w:rsidRPr="00EE18F0" w:rsidTr="00384F13">
        <w:trPr>
          <w:trHeight w:val="321"/>
        </w:trPr>
        <w:tc>
          <w:tcPr>
            <w:tcW w:w="534" w:type="dxa"/>
          </w:tcPr>
          <w:p w:rsidR="002875FF" w:rsidRPr="0033149F" w:rsidRDefault="0033149F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64</w:t>
            </w:r>
          </w:p>
        </w:tc>
        <w:tc>
          <w:tcPr>
            <w:tcW w:w="8366" w:type="dxa"/>
          </w:tcPr>
          <w:p w:rsidR="002875FF" w:rsidRPr="00EE18F0" w:rsidRDefault="002875FF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чеками и калькулятором.</w:t>
            </w:r>
          </w:p>
        </w:tc>
      </w:tr>
      <w:tr w:rsidR="002875FF" w:rsidRPr="00EE18F0" w:rsidTr="002875FF">
        <w:trPr>
          <w:trHeight w:val="417"/>
        </w:trPr>
        <w:tc>
          <w:tcPr>
            <w:tcW w:w="534" w:type="dxa"/>
            <w:tcBorders>
              <w:right w:val="single" w:sz="4" w:space="0" w:color="auto"/>
            </w:tcBorders>
          </w:tcPr>
          <w:p w:rsidR="002875FF" w:rsidRPr="0033149F" w:rsidRDefault="0033149F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65</w:t>
            </w:r>
          </w:p>
        </w:tc>
        <w:tc>
          <w:tcPr>
            <w:tcW w:w="8366" w:type="dxa"/>
            <w:tcBorders>
              <w:left w:val="single" w:sz="4" w:space="0" w:color="auto"/>
            </w:tcBorders>
          </w:tcPr>
          <w:p w:rsidR="002875FF" w:rsidRPr="00EE18F0" w:rsidRDefault="002875FF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«Действия с именованными числами»</w:t>
            </w:r>
          </w:p>
        </w:tc>
      </w:tr>
      <w:tr w:rsidR="002875FF" w:rsidRPr="00EE18F0" w:rsidTr="004777C4">
        <w:trPr>
          <w:trHeight w:val="680"/>
        </w:trPr>
        <w:tc>
          <w:tcPr>
            <w:tcW w:w="534" w:type="dxa"/>
          </w:tcPr>
          <w:p w:rsidR="002875FF" w:rsidRPr="00EE18F0" w:rsidRDefault="002875FF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6" w:type="dxa"/>
            <w:vAlign w:val="center"/>
          </w:tcPr>
          <w:p w:rsidR="002875FF" w:rsidRPr="00EE18F0" w:rsidRDefault="002875FF" w:rsidP="0047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за  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7432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743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 </w:t>
            </w:r>
            <w:r w:rsidR="00743229" w:rsidRPr="0025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</w:t>
            </w:r>
          </w:p>
        </w:tc>
      </w:tr>
    </w:tbl>
    <w:p w:rsidR="00EE18F0" w:rsidRPr="00EE18F0" w:rsidRDefault="00EE18F0" w:rsidP="00EE18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8F0" w:rsidRPr="00EE18F0" w:rsidRDefault="00EE18F0" w:rsidP="00EE18F0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10 </w:t>
      </w:r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</w:t>
      </w:r>
      <w:proofErr w:type="gramStart"/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класс  </w:t>
      </w:r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III</w:t>
      </w:r>
      <w:proofErr w:type="gramEnd"/>
      <w:r w:rsidRPr="00EE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8366"/>
      </w:tblGrid>
      <w:tr w:rsidR="00EE18F0" w:rsidRPr="00EE18F0" w:rsidTr="00384F13">
        <w:trPr>
          <w:trHeight w:val="321"/>
        </w:trPr>
        <w:tc>
          <w:tcPr>
            <w:tcW w:w="534" w:type="dxa"/>
          </w:tcPr>
          <w:p w:rsidR="00EE18F0" w:rsidRPr="00EE18F0" w:rsidRDefault="00EE18F0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66" w:type="dxa"/>
          </w:tcPr>
          <w:p w:rsidR="00EE18F0" w:rsidRPr="00EE18F0" w:rsidRDefault="00EE18F0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EE18F0" w:rsidRPr="00EE18F0" w:rsidTr="00384F13">
        <w:trPr>
          <w:trHeight w:val="321"/>
        </w:trPr>
        <w:tc>
          <w:tcPr>
            <w:tcW w:w="534" w:type="dxa"/>
          </w:tcPr>
          <w:p w:rsidR="00EE18F0" w:rsidRPr="00EE18F0" w:rsidRDefault="00BA5FD3" w:rsidP="0085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66" w:type="dxa"/>
          </w:tcPr>
          <w:p w:rsidR="00EE18F0" w:rsidRPr="00086CB4" w:rsidRDefault="00086CB4" w:rsidP="0082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чисел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EE18F0" w:rsidRPr="00EE18F0" w:rsidTr="00384F13">
        <w:trPr>
          <w:trHeight w:val="321"/>
        </w:trPr>
        <w:tc>
          <w:tcPr>
            <w:tcW w:w="534" w:type="dxa"/>
          </w:tcPr>
          <w:p w:rsidR="00EE18F0" w:rsidRPr="00EE18F0" w:rsidRDefault="00BA5FD3" w:rsidP="0085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66" w:type="dxa"/>
          </w:tcPr>
          <w:p w:rsidR="00EE18F0" w:rsidRPr="00EE18F0" w:rsidRDefault="00086CB4" w:rsidP="0008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купюрами по теме «Ремонт жилища»</w:t>
            </w:r>
          </w:p>
        </w:tc>
      </w:tr>
      <w:tr w:rsidR="00EE18F0" w:rsidRPr="00EE18F0" w:rsidTr="00384F13">
        <w:trPr>
          <w:trHeight w:val="321"/>
        </w:trPr>
        <w:tc>
          <w:tcPr>
            <w:tcW w:w="534" w:type="dxa"/>
          </w:tcPr>
          <w:p w:rsidR="00EE18F0" w:rsidRPr="00EE18F0" w:rsidRDefault="00BA5FD3" w:rsidP="0085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66" w:type="dxa"/>
          </w:tcPr>
          <w:p w:rsidR="00EE18F0" w:rsidRPr="00EE18F0" w:rsidRDefault="00086CB4" w:rsidP="00A1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«Ремонт жилища – покупка материалов»</w:t>
            </w:r>
          </w:p>
        </w:tc>
      </w:tr>
      <w:tr w:rsidR="00EE18F0" w:rsidRPr="00EE18F0" w:rsidTr="00384F13">
        <w:trPr>
          <w:trHeight w:val="301"/>
        </w:trPr>
        <w:tc>
          <w:tcPr>
            <w:tcW w:w="534" w:type="dxa"/>
          </w:tcPr>
          <w:p w:rsidR="00EE18F0" w:rsidRPr="00EE18F0" w:rsidRDefault="00BA5FD3" w:rsidP="0085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66" w:type="dxa"/>
          </w:tcPr>
          <w:p w:rsidR="00EE18F0" w:rsidRPr="00EE18F0" w:rsidRDefault="00086CB4" w:rsidP="00A13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«Ремонт –</w:t>
            </w:r>
            <w:r w:rsidR="00823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покупка  инструментов»</w:t>
            </w:r>
          </w:p>
        </w:tc>
      </w:tr>
      <w:tr w:rsidR="00A131B9" w:rsidRPr="00EE18F0" w:rsidTr="00384F13">
        <w:trPr>
          <w:trHeight w:val="301"/>
        </w:trPr>
        <w:tc>
          <w:tcPr>
            <w:tcW w:w="534" w:type="dxa"/>
          </w:tcPr>
          <w:p w:rsidR="00A131B9" w:rsidRPr="00EE18F0" w:rsidRDefault="00BA5FD3" w:rsidP="0085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66" w:type="dxa"/>
          </w:tcPr>
          <w:p w:rsidR="00A131B9" w:rsidRPr="00EE18F0" w:rsidRDefault="00A131B9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чисел</w:t>
            </w:r>
          </w:p>
        </w:tc>
      </w:tr>
      <w:tr w:rsidR="00A131B9" w:rsidRPr="00EE18F0" w:rsidTr="00384F13">
        <w:trPr>
          <w:trHeight w:val="321"/>
        </w:trPr>
        <w:tc>
          <w:tcPr>
            <w:tcW w:w="534" w:type="dxa"/>
          </w:tcPr>
          <w:p w:rsidR="00A131B9" w:rsidRPr="00EE18F0" w:rsidRDefault="00BA5FD3" w:rsidP="0085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66" w:type="dxa"/>
          </w:tcPr>
          <w:p w:rsidR="00A131B9" w:rsidRPr="00EE18F0" w:rsidRDefault="00A131B9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«Жилище  - стоимость чистящих средств»</w:t>
            </w:r>
          </w:p>
        </w:tc>
      </w:tr>
      <w:tr w:rsidR="00A131B9" w:rsidRPr="00EE18F0" w:rsidTr="00384F13">
        <w:trPr>
          <w:trHeight w:val="321"/>
        </w:trPr>
        <w:tc>
          <w:tcPr>
            <w:tcW w:w="534" w:type="dxa"/>
          </w:tcPr>
          <w:p w:rsidR="00A131B9" w:rsidRPr="00EE18F0" w:rsidRDefault="00BA5FD3" w:rsidP="0085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8366" w:type="dxa"/>
          </w:tcPr>
          <w:p w:rsidR="00A131B9" w:rsidRPr="00EE18F0" w:rsidRDefault="00852F4D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«Жилище   - стоимость моющих средств»</w:t>
            </w:r>
          </w:p>
        </w:tc>
      </w:tr>
      <w:tr w:rsidR="00852F4D" w:rsidRPr="00EE18F0" w:rsidTr="00384F13">
        <w:trPr>
          <w:trHeight w:val="321"/>
        </w:trPr>
        <w:tc>
          <w:tcPr>
            <w:tcW w:w="534" w:type="dxa"/>
          </w:tcPr>
          <w:p w:rsidR="00852F4D" w:rsidRPr="00EE18F0" w:rsidRDefault="00BA5FD3" w:rsidP="0085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66" w:type="dxa"/>
          </w:tcPr>
          <w:p w:rsidR="00852F4D" w:rsidRDefault="00852F4D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«Платежи за электроэнергию»</w:t>
            </w:r>
          </w:p>
        </w:tc>
      </w:tr>
      <w:tr w:rsidR="00852F4D" w:rsidRPr="00EE18F0" w:rsidTr="00384F13">
        <w:trPr>
          <w:trHeight w:val="321"/>
        </w:trPr>
        <w:tc>
          <w:tcPr>
            <w:tcW w:w="534" w:type="dxa"/>
          </w:tcPr>
          <w:p w:rsidR="00852F4D" w:rsidRDefault="00BA5FD3" w:rsidP="00852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66" w:type="dxa"/>
          </w:tcPr>
          <w:p w:rsidR="00852F4D" w:rsidRDefault="00852F4D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«Коммунальные платежи»</w:t>
            </w:r>
          </w:p>
        </w:tc>
      </w:tr>
      <w:tr w:rsidR="00A131B9" w:rsidRPr="00EE18F0" w:rsidTr="00384F13">
        <w:trPr>
          <w:trHeight w:val="321"/>
        </w:trPr>
        <w:tc>
          <w:tcPr>
            <w:tcW w:w="534" w:type="dxa"/>
          </w:tcPr>
          <w:p w:rsidR="00A131B9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66" w:type="dxa"/>
          </w:tcPr>
          <w:p w:rsidR="00A131B9" w:rsidRPr="00EE18F0" w:rsidRDefault="00A131B9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запись десятичных дробей.</w:t>
            </w:r>
          </w:p>
        </w:tc>
      </w:tr>
      <w:tr w:rsidR="00A131B9" w:rsidRPr="00EE18F0" w:rsidTr="00384F13">
        <w:trPr>
          <w:trHeight w:val="349"/>
        </w:trPr>
        <w:tc>
          <w:tcPr>
            <w:tcW w:w="534" w:type="dxa"/>
            <w:tcBorders>
              <w:right w:val="single" w:sz="4" w:space="0" w:color="auto"/>
            </w:tcBorders>
          </w:tcPr>
          <w:p w:rsidR="00A131B9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66" w:type="dxa"/>
            <w:tcBorders>
              <w:left w:val="single" w:sz="4" w:space="0" w:color="auto"/>
            </w:tcBorders>
          </w:tcPr>
          <w:p w:rsidR="00A131B9" w:rsidRPr="00EE18F0" w:rsidRDefault="00A131B9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составного именованного числа </w:t>
            </w:r>
            <w:proofErr w:type="spellStart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</w:t>
            </w:r>
            <w:proofErr w:type="spellEnd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дробь.</w:t>
            </w:r>
          </w:p>
        </w:tc>
      </w:tr>
      <w:tr w:rsidR="00A131B9" w:rsidRPr="00EE18F0" w:rsidTr="00384F13">
        <w:trPr>
          <w:trHeight w:val="321"/>
        </w:trPr>
        <w:tc>
          <w:tcPr>
            <w:tcW w:w="534" w:type="dxa"/>
            <w:tcBorders>
              <w:right w:val="single" w:sz="4" w:space="0" w:color="auto"/>
            </w:tcBorders>
          </w:tcPr>
          <w:p w:rsidR="00A131B9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66" w:type="dxa"/>
            <w:tcBorders>
              <w:left w:val="single" w:sz="4" w:space="0" w:color="auto"/>
            </w:tcBorders>
          </w:tcPr>
          <w:p w:rsidR="00A131B9" w:rsidRPr="00EE18F0" w:rsidRDefault="00A131B9" w:rsidP="003C4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«Бюдже</w:t>
            </w:r>
            <w:proofErr w:type="gramStart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ежемесячные траты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31B9" w:rsidRPr="00EE18F0" w:rsidTr="00384F13">
        <w:trPr>
          <w:trHeight w:val="321"/>
        </w:trPr>
        <w:tc>
          <w:tcPr>
            <w:tcW w:w="534" w:type="dxa"/>
          </w:tcPr>
          <w:p w:rsidR="00A131B9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66" w:type="dxa"/>
          </w:tcPr>
          <w:p w:rsidR="00A131B9" w:rsidRPr="00EE18F0" w:rsidRDefault="00A131B9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процента от числа</w:t>
            </w:r>
          </w:p>
        </w:tc>
      </w:tr>
      <w:tr w:rsidR="00A131B9" w:rsidRPr="00EE18F0" w:rsidTr="00384F13">
        <w:trPr>
          <w:trHeight w:val="321"/>
        </w:trPr>
        <w:tc>
          <w:tcPr>
            <w:tcW w:w="534" w:type="dxa"/>
          </w:tcPr>
          <w:p w:rsidR="00A131B9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66" w:type="dxa"/>
          </w:tcPr>
          <w:p w:rsidR="00A131B9" w:rsidRPr="00EE18F0" w:rsidRDefault="00A131B9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«Торговля – сравнение в зависимости от % скидки»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66" w:type="dxa"/>
          </w:tcPr>
          <w:p w:rsidR="00737238" w:rsidRPr="00EE18F0" w:rsidRDefault="00737238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 по пройденным темам.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737238" w:rsidRPr="00EE18F0" w:rsidTr="00384F13">
        <w:trPr>
          <w:trHeight w:val="30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дроби: соотношение со словами ½,1/3,1/4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«Питание – подсчет веса продуктов»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«Питание – подсчет стоимости продуктов».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«Питание – стоимость по недельному меню на 1-го уч-ся»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«Питание – стоимость по недельному меню на неделю»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«Питание – стоимость блюда по рецепту»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«Питание – стоимость праздничного обеда на 1,2,3,чел»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мер времени. Работа с календарем.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«Торговля – срок годности товара»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«Торговля – сравнение стоимости товаров»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«Торговля – сравнение стоимости товаров»</w:t>
            </w:r>
          </w:p>
        </w:tc>
      </w:tr>
      <w:tr w:rsidR="00737238" w:rsidRPr="00EE18F0" w:rsidTr="00384F13">
        <w:trPr>
          <w:trHeight w:val="30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66" w:type="dxa"/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«Проверка правильности суммы за покупку и сдачи»</w:t>
            </w:r>
          </w:p>
        </w:tc>
      </w:tr>
      <w:tr w:rsidR="00737238" w:rsidRPr="00EE18F0" w:rsidTr="00384F13">
        <w:trPr>
          <w:trHeight w:val="346"/>
        </w:trPr>
        <w:tc>
          <w:tcPr>
            <w:tcW w:w="534" w:type="dxa"/>
            <w:tcBorders>
              <w:right w:val="single" w:sz="4" w:space="0" w:color="auto"/>
            </w:tcBorders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66" w:type="dxa"/>
            <w:tcBorders>
              <w:left w:val="single" w:sz="4" w:space="0" w:color="auto"/>
            </w:tcBorders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«Медицинская помощь расчёт кол-ва таблеток и их стоимость».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  <w:tcBorders>
              <w:right w:val="single" w:sz="4" w:space="0" w:color="auto"/>
            </w:tcBorders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66" w:type="dxa"/>
            <w:tcBorders>
              <w:left w:val="single" w:sz="4" w:space="0" w:color="auto"/>
            </w:tcBorders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 Медицинская помощь расчет кол-ва таблеток»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  <w:tcBorders>
              <w:right w:val="single" w:sz="4" w:space="0" w:color="auto"/>
            </w:tcBorders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66" w:type="dxa"/>
            <w:tcBorders>
              <w:left w:val="single" w:sz="4" w:space="0" w:color="auto"/>
            </w:tcBorders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 Медицинская помощь расчёт стоимости предметов по уходу за больным»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  <w:tcBorders>
              <w:right w:val="single" w:sz="4" w:space="0" w:color="auto"/>
            </w:tcBorders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66" w:type="dxa"/>
            <w:tcBorders>
              <w:left w:val="single" w:sz="4" w:space="0" w:color="auto"/>
            </w:tcBorders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 Медицинская помощь расчёт стоимости предметов по уходу за больным»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  <w:tcBorders>
              <w:right w:val="single" w:sz="4" w:space="0" w:color="auto"/>
            </w:tcBorders>
          </w:tcPr>
          <w:p w:rsidR="00737238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366" w:type="dxa"/>
            <w:tcBorders>
              <w:left w:val="single" w:sz="4" w:space="0" w:color="auto"/>
            </w:tcBorders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  <w:tcBorders>
              <w:right w:val="single" w:sz="4" w:space="0" w:color="auto"/>
            </w:tcBorders>
          </w:tcPr>
          <w:p w:rsidR="00737238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366" w:type="dxa"/>
            <w:tcBorders>
              <w:left w:val="single" w:sz="4" w:space="0" w:color="auto"/>
            </w:tcBorders>
          </w:tcPr>
          <w:p w:rsidR="00737238" w:rsidRPr="00EE18F0" w:rsidRDefault="00737238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366" w:type="dxa"/>
          </w:tcPr>
          <w:p w:rsidR="00737238" w:rsidRPr="00EE18F0" w:rsidRDefault="004B237D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«Покупка мебели» 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366" w:type="dxa"/>
          </w:tcPr>
          <w:p w:rsidR="00737238" w:rsidRPr="00EE18F0" w:rsidRDefault="004B237D" w:rsidP="00EE1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«Покупка мебели в рассрочку»</w:t>
            </w:r>
          </w:p>
        </w:tc>
      </w:tr>
      <w:tr w:rsidR="00737238" w:rsidRPr="00EE18F0" w:rsidTr="00384F13">
        <w:trPr>
          <w:trHeight w:val="321"/>
        </w:trPr>
        <w:tc>
          <w:tcPr>
            <w:tcW w:w="534" w:type="dxa"/>
          </w:tcPr>
          <w:p w:rsidR="00737238" w:rsidRPr="00EE18F0" w:rsidRDefault="00BA5FD3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366" w:type="dxa"/>
          </w:tcPr>
          <w:p w:rsidR="00737238" w:rsidRPr="00EE18F0" w:rsidRDefault="00737238" w:rsidP="004B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«</w:t>
            </w:r>
            <w:r w:rsidR="004B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Дробные и именованные числа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37238" w:rsidRPr="00EE18F0" w:rsidTr="004777C4">
        <w:trPr>
          <w:trHeight w:val="680"/>
        </w:trPr>
        <w:tc>
          <w:tcPr>
            <w:tcW w:w="534" w:type="dxa"/>
          </w:tcPr>
          <w:p w:rsidR="00737238" w:rsidRPr="00EE18F0" w:rsidRDefault="00737238" w:rsidP="00EE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6" w:type="dxa"/>
            <w:vAlign w:val="center"/>
          </w:tcPr>
          <w:p w:rsidR="004B237D" w:rsidRPr="00EE18F0" w:rsidRDefault="00737238" w:rsidP="0047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за  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4B2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 38</w:t>
            </w:r>
            <w:r w:rsidR="00DD3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</w:t>
            </w:r>
          </w:p>
        </w:tc>
      </w:tr>
    </w:tbl>
    <w:p w:rsidR="004777C4" w:rsidRDefault="004777C4" w:rsidP="00D75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5A71" w:rsidRDefault="004B237D" w:rsidP="00D75A71">
      <w:pPr>
        <w:jc w:val="center"/>
        <w:rPr>
          <w:rFonts w:ascii="Times New Roman" w:hAnsi="Times New Roman" w:cs="Times New Roman"/>
          <w:sz w:val="32"/>
          <w:szCs w:val="32"/>
        </w:rPr>
      </w:pPr>
      <w:r w:rsidRPr="004B237D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237D">
        <w:rPr>
          <w:rFonts w:ascii="Times New Roman" w:hAnsi="Times New Roman" w:cs="Times New Roman"/>
          <w:sz w:val="32"/>
          <w:szCs w:val="32"/>
        </w:rPr>
        <w:t>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8366"/>
      </w:tblGrid>
      <w:tr w:rsidR="00D75A71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71" w:rsidRPr="00EE18F0" w:rsidRDefault="00D75A71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71" w:rsidRPr="00EE18F0" w:rsidRDefault="004777C4" w:rsidP="00D7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75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ема</w:t>
            </w:r>
          </w:p>
        </w:tc>
      </w:tr>
      <w:tr w:rsidR="00D75A71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71" w:rsidRPr="00EE18F0" w:rsidRDefault="007F47ED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A5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71" w:rsidRPr="00EE18F0" w:rsidRDefault="007F47ED" w:rsidP="007F4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десятичных дробей</w:t>
            </w:r>
          </w:p>
        </w:tc>
      </w:tr>
      <w:tr w:rsidR="00D75A71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71" w:rsidRPr="00EE18F0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71" w:rsidRPr="00EE18F0" w:rsidRDefault="007F47ED" w:rsidP="007F4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«Ремонт обуви»</w:t>
            </w:r>
          </w:p>
        </w:tc>
      </w:tr>
      <w:tr w:rsidR="00D75A71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71" w:rsidRPr="00EE18F0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A71" w:rsidRPr="00EE18F0" w:rsidRDefault="007F47ED" w:rsidP="007F4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«Ремонт одежды»</w:t>
            </w:r>
          </w:p>
        </w:tc>
      </w:tr>
      <w:tr w:rsidR="007F47ED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Pr="00EE18F0" w:rsidRDefault="007F47ED" w:rsidP="007F4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десятичных дробей</w:t>
            </w:r>
          </w:p>
        </w:tc>
      </w:tr>
      <w:tr w:rsidR="007F47ED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Pr="00EE18F0" w:rsidRDefault="007F47ED" w:rsidP="007F4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«Ателье по ремонту обуви «</w:t>
            </w:r>
          </w:p>
        </w:tc>
      </w:tr>
      <w:tr w:rsidR="007F47ED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Pr="00EE18F0" w:rsidRDefault="007F47ED" w:rsidP="007F4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«Ателье по ремонту одежды «</w:t>
            </w:r>
          </w:p>
        </w:tc>
      </w:tr>
      <w:tr w:rsidR="007F47ED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Pr="00EE18F0" w:rsidRDefault="007F47ED" w:rsidP="007F4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действия с десятичными дробями</w:t>
            </w:r>
          </w:p>
        </w:tc>
      </w:tr>
      <w:tr w:rsidR="007F47ED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Pr="00EE18F0" w:rsidRDefault="00384F13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«Пошив детской одежды»</w:t>
            </w:r>
          </w:p>
        </w:tc>
      </w:tr>
      <w:tr w:rsidR="007F47ED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Pr="00EE18F0" w:rsidRDefault="00384F13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«Пошив женской одежды»</w:t>
            </w:r>
          </w:p>
        </w:tc>
      </w:tr>
      <w:tr w:rsidR="007F47ED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Pr="00EE18F0" w:rsidRDefault="00384F13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«Пошив мужской одежды»</w:t>
            </w:r>
          </w:p>
        </w:tc>
      </w:tr>
      <w:tr w:rsidR="007F47ED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Pr="00EE18F0" w:rsidRDefault="00384F13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«Пошив рабочей одежды</w:t>
            </w:r>
          </w:p>
        </w:tc>
      </w:tr>
      <w:tr w:rsidR="007F47ED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ED" w:rsidRPr="00EE18F0" w:rsidRDefault="00384F13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84F13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F13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F13" w:rsidRPr="00EE18F0" w:rsidRDefault="00384F13" w:rsidP="00384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545345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45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45" w:rsidRPr="00EE18F0" w:rsidRDefault="00545345" w:rsidP="0054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времени, работа с часами</w:t>
            </w:r>
          </w:p>
        </w:tc>
      </w:tr>
      <w:tr w:rsidR="00545345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45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45" w:rsidRPr="00EE18F0" w:rsidRDefault="00545345" w:rsidP="0054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нахождение продолжительности событий</w:t>
            </w:r>
          </w:p>
        </w:tc>
      </w:tr>
      <w:tr w:rsidR="00545345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45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45" w:rsidRPr="00EE18F0" w:rsidRDefault="00E4407F" w:rsidP="0054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хранения, срок</w:t>
            </w:r>
            <w:r w:rsidR="00545345"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продуктов</w:t>
            </w:r>
          </w:p>
        </w:tc>
      </w:tr>
      <w:tr w:rsidR="00545345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45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345" w:rsidRPr="00EE18F0" w:rsidRDefault="00E4407F" w:rsidP="0054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хранения, срок</w:t>
            </w:r>
            <w:r w:rsidR="00545345"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медикаментов</w:t>
            </w:r>
          </w:p>
        </w:tc>
      </w:tr>
      <w:tr w:rsidR="00E4407F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7F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7F" w:rsidRDefault="00E4407F" w:rsidP="0054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«Трудоустройств</w:t>
            </w:r>
            <w:proofErr w:type="gramStart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отпуск»</w:t>
            </w:r>
          </w:p>
        </w:tc>
      </w:tr>
      <w:tr w:rsidR="00E4407F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7F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7F" w:rsidRPr="00EE18F0" w:rsidRDefault="00E4407F" w:rsidP="00E4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емя окончания рабочего дня»</w:t>
            </w:r>
          </w:p>
        </w:tc>
      </w:tr>
      <w:tr w:rsidR="00E4407F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7F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7F" w:rsidRPr="00EE18F0" w:rsidRDefault="00E4407F" w:rsidP="00E4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 w:rsidRPr="00EE1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емя – продолжительность рабочего дня»</w:t>
            </w:r>
          </w:p>
        </w:tc>
      </w:tr>
      <w:tr w:rsidR="00E4407F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7F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7F" w:rsidRPr="00EE18F0" w:rsidRDefault="00016A08" w:rsidP="00E4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1 % от числа</w:t>
            </w:r>
          </w:p>
        </w:tc>
      </w:tr>
      <w:tr w:rsidR="00E4407F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7F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7F" w:rsidRPr="00EE18F0" w:rsidRDefault="00016A08" w:rsidP="0001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«Отчисления в пенсионный фонд»</w:t>
            </w:r>
          </w:p>
        </w:tc>
      </w:tr>
      <w:tr w:rsidR="00E4407F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7F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7F" w:rsidRPr="00EE18F0" w:rsidRDefault="00324DD9" w:rsidP="0032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нескольких % от числа</w:t>
            </w:r>
          </w:p>
        </w:tc>
      </w:tr>
      <w:tr w:rsidR="00E4407F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7F" w:rsidRDefault="00BA5FD3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Pr="00EE18F0" w:rsidRDefault="003F0726" w:rsidP="003F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 Подоходный налог»</w:t>
            </w:r>
          </w:p>
        </w:tc>
      </w:tr>
      <w:tr w:rsidR="003F0726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Default="00BA5FD3" w:rsidP="004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Default="003F0726" w:rsidP="00324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«Расчет зарплаты»</w:t>
            </w:r>
          </w:p>
        </w:tc>
      </w:tr>
      <w:tr w:rsidR="003F0726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Default="00BA5FD3" w:rsidP="004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Pr="00EE18F0" w:rsidRDefault="003F0726" w:rsidP="003F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«Сбережения и вклады»</w:t>
            </w:r>
          </w:p>
        </w:tc>
      </w:tr>
      <w:tr w:rsidR="003F0726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Default="00BA5FD3" w:rsidP="004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Pr="00EE18F0" w:rsidRDefault="003F0726" w:rsidP="0091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3F0726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Default="00BA5FD3" w:rsidP="004C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Pr="00EE18F0" w:rsidRDefault="003F0726" w:rsidP="00910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</w:tr>
      <w:tr w:rsidR="003F0726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Default="00BA5FD3" w:rsidP="0025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Pr="00EE18F0" w:rsidRDefault="003F0726" w:rsidP="003F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«Стоимость посещения бассейна»</w:t>
            </w:r>
          </w:p>
        </w:tc>
      </w:tr>
      <w:tr w:rsidR="003F0726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Default="00BA5FD3" w:rsidP="0025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Pr="00EE18F0" w:rsidRDefault="003F0726" w:rsidP="003F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«Ремонт напольных покрытий»</w:t>
            </w:r>
          </w:p>
        </w:tc>
      </w:tr>
      <w:tr w:rsidR="003F0726" w:rsidRPr="00EE18F0" w:rsidTr="00BA5FD3">
        <w:trPr>
          <w:trHeight w:val="14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Default="00BA5FD3" w:rsidP="0025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Pr="00EE18F0" w:rsidRDefault="00BA5FD3" w:rsidP="003F0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« Все действия с числами»</w:t>
            </w:r>
          </w:p>
        </w:tc>
      </w:tr>
      <w:tr w:rsidR="003F0726" w:rsidRPr="00EE18F0" w:rsidTr="004777C4">
        <w:trPr>
          <w:trHeight w:val="6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26" w:rsidRDefault="003F0726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726" w:rsidRPr="003F0726" w:rsidRDefault="003F0726" w:rsidP="0047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 31 ч</w:t>
            </w:r>
          </w:p>
        </w:tc>
      </w:tr>
      <w:tr w:rsidR="00547B2A" w:rsidRPr="00EE18F0" w:rsidTr="004777C4">
        <w:trPr>
          <w:trHeight w:val="68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2A" w:rsidRDefault="00547B2A" w:rsidP="00384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B2A" w:rsidRDefault="00547B2A" w:rsidP="00477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год 134ч</w:t>
            </w:r>
          </w:p>
        </w:tc>
      </w:tr>
    </w:tbl>
    <w:p w:rsidR="00D75A71" w:rsidRPr="004B237D" w:rsidRDefault="00D75A71" w:rsidP="004B23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5A71" w:rsidRPr="004B237D" w:rsidSect="008642D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81"/>
    <w:rsid w:val="00016A08"/>
    <w:rsid w:val="00086CB4"/>
    <w:rsid w:val="00185878"/>
    <w:rsid w:val="001A67E5"/>
    <w:rsid w:val="002502D1"/>
    <w:rsid w:val="00257F06"/>
    <w:rsid w:val="002875FF"/>
    <w:rsid w:val="00324DD9"/>
    <w:rsid w:val="0033149F"/>
    <w:rsid w:val="003473C6"/>
    <w:rsid w:val="00350B74"/>
    <w:rsid w:val="00362A05"/>
    <w:rsid w:val="00384F13"/>
    <w:rsid w:val="003C4C7A"/>
    <w:rsid w:val="003D0EBE"/>
    <w:rsid w:val="003F0726"/>
    <w:rsid w:val="004777C4"/>
    <w:rsid w:val="004B237D"/>
    <w:rsid w:val="004C57AC"/>
    <w:rsid w:val="00545345"/>
    <w:rsid w:val="00547B2A"/>
    <w:rsid w:val="00627290"/>
    <w:rsid w:val="00695B2B"/>
    <w:rsid w:val="00737238"/>
    <w:rsid w:val="00743229"/>
    <w:rsid w:val="007F47ED"/>
    <w:rsid w:val="00823648"/>
    <w:rsid w:val="00852F4D"/>
    <w:rsid w:val="00860681"/>
    <w:rsid w:val="008642DB"/>
    <w:rsid w:val="009918BD"/>
    <w:rsid w:val="00A131B9"/>
    <w:rsid w:val="00AB62D3"/>
    <w:rsid w:val="00AC4D27"/>
    <w:rsid w:val="00B30025"/>
    <w:rsid w:val="00B72894"/>
    <w:rsid w:val="00BA5FD3"/>
    <w:rsid w:val="00D75A71"/>
    <w:rsid w:val="00DD3C68"/>
    <w:rsid w:val="00E1268F"/>
    <w:rsid w:val="00E4407F"/>
    <w:rsid w:val="00E955FC"/>
    <w:rsid w:val="00EA00CE"/>
    <w:rsid w:val="00EE18F0"/>
    <w:rsid w:val="00F52F6E"/>
    <w:rsid w:val="00F62253"/>
    <w:rsid w:val="00F7716A"/>
    <w:rsid w:val="00F8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NET-ACER</dc:creator>
  <cp:keywords/>
  <dc:description/>
  <cp:lastModifiedBy>Наталья</cp:lastModifiedBy>
  <cp:revision>38</cp:revision>
  <cp:lastPrinted>2011-08-29T18:17:00Z</cp:lastPrinted>
  <dcterms:created xsi:type="dcterms:W3CDTF">2011-08-26T04:43:00Z</dcterms:created>
  <dcterms:modified xsi:type="dcterms:W3CDTF">2013-01-29T16:34:00Z</dcterms:modified>
</cp:coreProperties>
</file>