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A41809" w:rsidTr="00520439">
        <w:tc>
          <w:tcPr>
            <w:tcW w:w="1242" w:type="dxa"/>
          </w:tcPr>
          <w:p w:rsidR="00A41809" w:rsidRDefault="00A41809" w:rsidP="002F0E5C">
            <w:r>
              <w:t>9кл., В-1а</w:t>
            </w:r>
          </w:p>
        </w:tc>
        <w:tc>
          <w:tcPr>
            <w:tcW w:w="3543" w:type="dxa"/>
          </w:tcPr>
          <w:p w:rsidR="00A41809" w:rsidRDefault="00A41809" w:rsidP="002F0E5C"/>
        </w:tc>
        <w:tc>
          <w:tcPr>
            <w:tcW w:w="2393" w:type="dxa"/>
          </w:tcPr>
          <w:p w:rsidR="00A41809" w:rsidRDefault="00A41809" w:rsidP="002F0E5C"/>
        </w:tc>
        <w:tc>
          <w:tcPr>
            <w:tcW w:w="3420" w:type="dxa"/>
          </w:tcPr>
          <w:p w:rsidR="00A41809" w:rsidRDefault="00A41809" w:rsidP="002F0E5C"/>
        </w:tc>
      </w:tr>
      <w:tr w:rsidR="00A41809" w:rsidTr="00520439">
        <w:tc>
          <w:tcPr>
            <w:tcW w:w="1242" w:type="dxa"/>
          </w:tcPr>
          <w:p w:rsidR="00A41809" w:rsidRDefault="00A41809" w:rsidP="002F0E5C"/>
        </w:tc>
        <w:tc>
          <w:tcPr>
            <w:tcW w:w="5936" w:type="dxa"/>
            <w:gridSpan w:val="2"/>
          </w:tcPr>
          <w:p w:rsidR="00A41809" w:rsidRDefault="00A41809" w:rsidP="002F0E5C">
            <w:r>
              <w:t>Дата</w:t>
            </w:r>
          </w:p>
        </w:tc>
        <w:tc>
          <w:tcPr>
            <w:tcW w:w="3420" w:type="dxa"/>
          </w:tcPr>
          <w:p w:rsidR="00A41809" w:rsidRDefault="00A41809" w:rsidP="002F0E5C"/>
        </w:tc>
      </w:tr>
      <w:tr w:rsidR="00A41809" w:rsidTr="00520439">
        <w:tc>
          <w:tcPr>
            <w:tcW w:w="1242" w:type="dxa"/>
          </w:tcPr>
          <w:p w:rsidR="00A41809" w:rsidRDefault="00A41809" w:rsidP="002F0E5C"/>
        </w:tc>
        <w:tc>
          <w:tcPr>
            <w:tcW w:w="5936" w:type="dxa"/>
            <w:gridSpan w:val="2"/>
          </w:tcPr>
          <w:p w:rsidR="00A41809" w:rsidRDefault="00A41809" w:rsidP="002F0E5C">
            <w:pPr>
              <w:jc w:val="center"/>
            </w:pPr>
          </w:p>
          <w:p w:rsidR="00A41809" w:rsidRDefault="00A41809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A41809" w:rsidRDefault="00A41809" w:rsidP="002F0E5C"/>
        </w:tc>
      </w:tr>
      <w:tr w:rsidR="00A41809" w:rsidTr="00520439">
        <w:tc>
          <w:tcPr>
            <w:tcW w:w="1242" w:type="dxa"/>
          </w:tcPr>
          <w:p w:rsidR="00A41809" w:rsidRDefault="00A41809" w:rsidP="002F0E5C"/>
        </w:tc>
        <w:tc>
          <w:tcPr>
            <w:tcW w:w="5936" w:type="dxa"/>
            <w:gridSpan w:val="2"/>
          </w:tcPr>
          <w:p w:rsidR="00A41809" w:rsidRDefault="00A41809" w:rsidP="002F0E5C"/>
          <w:p w:rsidR="00A41809" w:rsidRDefault="00A41809" w:rsidP="002F0E5C">
            <w:pPr>
              <w:jc w:val="center"/>
            </w:pPr>
            <w:r>
              <w:t>Неметаллы</w:t>
            </w:r>
          </w:p>
          <w:p w:rsidR="00A41809" w:rsidRDefault="00A41809" w:rsidP="002F0E5C"/>
        </w:tc>
        <w:tc>
          <w:tcPr>
            <w:tcW w:w="3420" w:type="dxa"/>
          </w:tcPr>
          <w:p w:rsidR="00A41809" w:rsidRDefault="00A41809" w:rsidP="002F0E5C"/>
        </w:tc>
      </w:tr>
      <w:tr w:rsidR="00A41809" w:rsidRPr="00574CB2" w:rsidTr="00520439">
        <w:tc>
          <w:tcPr>
            <w:tcW w:w="1242" w:type="dxa"/>
          </w:tcPr>
          <w:p w:rsidR="00A41809" w:rsidRDefault="00A41809" w:rsidP="002F0E5C">
            <w:r>
              <w:t>Задание 1</w:t>
            </w:r>
          </w:p>
          <w:p w:rsidR="00A41809" w:rsidRDefault="00A41809" w:rsidP="002F0E5C"/>
        </w:tc>
        <w:tc>
          <w:tcPr>
            <w:tcW w:w="9356" w:type="dxa"/>
            <w:gridSpan w:val="3"/>
          </w:tcPr>
          <w:p w:rsidR="00A41809" w:rsidRPr="00574CB2" w:rsidRDefault="00A41809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</w:tc>
      </w:tr>
      <w:tr w:rsidR="00A41809" w:rsidRPr="00574CB2" w:rsidTr="00520439">
        <w:tc>
          <w:tcPr>
            <w:tcW w:w="1242" w:type="dxa"/>
          </w:tcPr>
          <w:p w:rsidR="00A41809" w:rsidRDefault="00A41809" w:rsidP="002F0E5C">
            <w:r>
              <w:t>Задание 2</w:t>
            </w:r>
          </w:p>
          <w:p w:rsidR="00A41809" w:rsidRPr="00574CB2" w:rsidRDefault="00A41809" w:rsidP="002F0E5C"/>
        </w:tc>
        <w:tc>
          <w:tcPr>
            <w:tcW w:w="9356" w:type="dxa"/>
            <w:gridSpan w:val="3"/>
          </w:tcPr>
          <w:p w:rsidR="00A41809" w:rsidRDefault="005A2675" w:rsidP="002F0E5C">
            <w:pPr>
              <w:rPr>
                <w:vertAlign w:val="subscript"/>
                <w:lang w:val="en-US"/>
              </w:rPr>
            </w:pPr>
            <w:r>
              <w:t xml:space="preserve">Запишите уравнения реакции для переходов: </w:t>
            </w:r>
            <w:r>
              <w:rPr>
                <w:lang w:val="en-US"/>
              </w:rPr>
              <w:t>Ca</w:t>
            </w:r>
            <w:r w:rsidRPr="005A2675">
              <w:t>→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5A2675"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A2675" w:rsidRPr="005A2675" w:rsidRDefault="005A2675" w:rsidP="005A2675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A41809" w:rsidRPr="00574CB2" w:rsidTr="00520439">
        <w:tc>
          <w:tcPr>
            <w:tcW w:w="1242" w:type="dxa"/>
          </w:tcPr>
          <w:p w:rsidR="00A41809" w:rsidRPr="00574CB2" w:rsidRDefault="00A41809" w:rsidP="002F0E5C"/>
        </w:tc>
        <w:tc>
          <w:tcPr>
            <w:tcW w:w="9356" w:type="dxa"/>
            <w:gridSpan w:val="3"/>
          </w:tcPr>
          <w:p w:rsidR="00A41809" w:rsidRPr="00574CB2" w:rsidRDefault="00A41809" w:rsidP="002F0E5C"/>
        </w:tc>
      </w:tr>
      <w:tr w:rsidR="00A41809" w:rsidRPr="00574CB2" w:rsidTr="00520439">
        <w:tc>
          <w:tcPr>
            <w:tcW w:w="1242" w:type="dxa"/>
          </w:tcPr>
          <w:p w:rsidR="00A41809" w:rsidRDefault="00A41809" w:rsidP="002F0E5C"/>
        </w:tc>
        <w:tc>
          <w:tcPr>
            <w:tcW w:w="9356" w:type="dxa"/>
            <w:gridSpan w:val="3"/>
          </w:tcPr>
          <w:p w:rsidR="00A41809" w:rsidRPr="00B22A6E" w:rsidRDefault="00A41809" w:rsidP="002F0E5C"/>
        </w:tc>
      </w:tr>
    </w:tbl>
    <w:p w:rsidR="002F0E5C" w:rsidRDefault="002F0E5C"/>
    <w:p w:rsidR="005A2675" w:rsidRDefault="005A2675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A2675" w:rsidTr="00520439">
        <w:tc>
          <w:tcPr>
            <w:tcW w:w="1242" w:type="dxa"/>
          </w:tcPr>
          <w:p w:rsidR="005A2675" w:rsidRDefault="005A2675" w:rsidP="002F0E5C">
            <w:r>
              <w:t>9кл., В-1а</w:t>
            </w:r>
          </w:p>
        </w:tc>
        <w:tc>
          <w:tcPr>
            <w:tcW w:w="3543" w:type="dxa"/>
          </w:tcPr>
          <w:p w:rsidR="005A2675" w:rsidRDefault="005A2675" w:rsidP="002F0E5C"/>
        </w:tc>
        <w:tc>
          <w:tcPr>
            <w:tcW w:w="2393" w:type="dxa"/>
          </w:tcPr>
          <w:p w:rsidR="005A2675" w:rsidRDefault="005A2675" w:rsidP="002F0E5C"/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>
            <w:r>
              <w:t>Дата</w:t>
            </w:r>
          </w:p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>
            <w:pPr>
              <w:jc w:val="center"/>
            </w:pPr>
          </w:p>
          <w:p w:rsidR="005A2675" w:rsidRDefault="005A2675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/>
          <w:p w:rsidR="005A2675" w:rsidRDefault="005A2675" w:rsidP="002F0E5C">
            <w:pPr>
              <w:jc w:val="center"/>
            </w:pPr>
            <w:r>
              <w:t>Неметаллы</w:t>
            </w:r>
          </w:p>
          <w:p w:rsidR="005A2675" w:rsidRDefault="005A2675" w:rsidP="002F0E5C"/>
        </w:tc>
        <w:tc>
          <w:tcPr>
            <w:tcW w:w="3420" w:type="dxa"/>
          </w:tcPr>
          <w:p w:rsidR="005A2675" w:rsidRDefault="005A2675" w:rsidP="002F0E5C"/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>
            <w:r>
              <w:t>Задание 1</w:t>
            </w:r>
          </w:p>
          <w:p w:rsidR="005A2675" w:rsidRDefault="005A2675" w:rsidP="002F0E5C"/>
        </w:tc>
        <w:tc>
          <w:tcPr>
            <w:tcW w:w="9356" w:type="dxa"/>
            <w:gridSpan w:val="3"/>
          </w:tcPr>
          <w:p w:rsidR="005A2675" w:rsidRPr="00574CB2" w:rsidRDefault="005A2675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>
            <w:r>
              <w:t>Задание 2</w:t>
            </w:r>
          </w:p>
          <w:p w:rsidR="005A2675" w:rsidRPr="00574CB2" w:rsidRDefault="005A2675" w:rsidP="002F0E5C"/>
        </w:tc>
        <w:tc>
          <w:tcPr>
            <w:tcW w:w="9356" w:type="dxa"/>
            <w:gridSpan w:val="3"/>
          </w:tcPr>
          <w:p w:rsidR="005A2675" w:rsidRPr="005A2675" w:rsidRDefault="005A2675" w:rsidP="002F0E5C">
            <w:pPr>
              <w:rPr>
                <w:vertAlign w:val="subscript"/>
              </w:rPr>
            </w:pPr>
            <w:r>
              <w:t xml:space="preserve">Запишите уравнения реакции для переходов: </w:t>
            </w:r>
            <w:r>
              <w:rPr>
                <w:lang w:val="en-US"/>
              </w:rPr>
              <w:t>Ca</w:t>
            </w:r>
            <w:r w:rsidRPr="005A2675">
              <w:t>→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5A2675"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A2675" w:rsidRPr="005A2675" w:rsidRDefault="005A2675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A2675" w:rsidRPr="00574CB2" w:rsidTr="00520439">
        <w:tc>
          <w:tcPr>
            <w:tcW w:w="1242" w:type="dxa"/>
          </w:tcPr>
          <w:p w:rsidR="005A2675" w:rsidRPr="00574CB2" w:rsidRDefault="005A2675" w:rsidP="002F0E5C"/>
        </w:tc>
        <w:tc>
          <w:tcPr>
            <w:tcW w:w="9356" w:type="dxa"/>
            <w:gridSpan w:val="3"/>
          </w:tcPr>
          <w:p w:rsidR="005A2675" w:rsidRPr="00574CB2" w:rsidRDefault="005A2675" w:rsidP="002F0E5C"/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/>
        </w:tc>
        <w:tc>
          <w:tcPr>
            <w:tcW w:w="9356" w:type="dxa"/>
            <w:gridSpan w:val="3"/>
          </w:tcPr>
          <w:p w:rsidR="005A2675" w:rsidRPr="00B22A6E" w:rsidRDefault="005A2675" w:rsidP="002F0E5C"/>
        </w:tc>
      </w:tr>
    </w:tbl>
    <w:p w:rsidR="005A2675" w:rsidRDefault="005A2675"/>
    <w:p w:rsidR="005A2675" w:rsidRDefault="005A2675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A2675" w:rsidTr="00520439">
        <w:tc>
          <w:tcPr>
            <w:tcW w:w="1242" w:type="dxa"/>
          </w:tcPr>
          <w:p w:rsidR="005A2675" w:rsidRDefault="005A2675" w:rsidP="002F0E5C">
            <w:r>
              <w:t>9кл., В-1а</w:t>
            </w:r>
          </w:p>
        </w:tc>
        <w:tc>
          <w:tcPr>
            <w:tcW w:w="3543" w:type="dxa"/>
          </w:tcPr>
          <w:p w:rsidR="005A2675" w:rsidRDefault="005A2675" w:rsidP="002F0E5C"/>
        </w:tc>
        <w:tc>
          <w:tcPr>
            <w:tcW w:w="2393" w:type="dxa"/>
          </w:tcPr>
          <w:p w:rsidR="005A2675" w:rsidRDefault="005A2675" w:rsidP="002F0E5C"/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>
            <w:r>
              <w:t>Дата</w:t>
            </w:r>
          </w:p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>
            <w:pPr>
              <w:jc w:val="center"/>
            </w:pPr>
          </w:p>
          <w:p w:rsidR="005A2675" w:rsidRDefault="005A2675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A2675" w:rsidRDefault="005A2675" w:rsidP="002F0E5C"/>
        </w:tc>
      </w:tr>
      <w:tr w:rsidR="005A2675" w:rsidTr="00520439">
        <w:tc>
          <w:tcPr>
            <w:tcW w:w="1242" w:type="dxa"/>
          </w:tcPr>
          <w:p w:rsidR="005A2675" w:rsidRDefault="005A2675" w:rsidP="002F0E5C"/>
        </w:tc>
        <w:tc>
          <w:tcPr>
            <w:tcW w:w="5936" w:type="dxa"/>
            <w:gridSpan w:val="2"/>
          </w:tcPr>
          <w:p w:rsidR="005A2675" w:rsidRDefault="005A2675" w:rsidP="002F0E5C"/>
          <w:p w:rsidR="005A2675" w:rsidRDefault="005A2675" w:rsidP="002F0E5C">
            <w:pPr>
              <w:jc w:val="center"/>
            </w:pPr>
            <w:r>
              <w:t>Неметаллы</w:t>
            </w:r>
          </w:p>
          <w:p w:rsidR="005A2675" w:rsidRDefault="005A2675" w:rsidP="002F0E5C"/>
        </w:tc>
        <w:tc>
          <w:tcPr>
            <w:tcW w:w="3420" w:type="dxa"/>
          </w:tcPr>
          <w:p w:rsidR="005A2675" w:rsidRDefault="005A2675" w:rsidP="002F0E5C"/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>
            <w:r>
              <w:t>Задание 1</w:t>
            </w:r>
          </w:p>
          <w:p w:rsidR="005A2675" w:rsidRDefault="005A2675" w:rsidP="002F0E5C"/>
        </w:tc>
        <w:tc>
          <w:tcPr>
            <w:tcW w:w="9356" w:type="dxa"/>
            <w:gridSpan w:val="3"/>
          </w:tcPr>
          <w:p w:rsidR="005A2675" w:rsidRPr="00574CB2" w:rsidRDefault="005A2675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>
            <w:r>
              <w:t>Задание 2</w:t>
            </w:r>
          </w:p>
          <w:p w:rsidR="005A2675" w:rsidRPr="00574CB2" w:rsidRDefault="005A2675" w:rsidP="002F0E5C"/>
        </w:tc>
        <w:tc>
          <w:tcPr>
            <w:tcW w:w="9356" w:type="dxa"/>
            <w:gridSpan w:val="3"/>
          </w:tcPr>
          <w:p w:rsidR="005A2675" w:rsidRPr="005A2675" w:rsidRDefault="005A2675" w:rsidP="002F0E5C">
            <w:pPr>
              <w:rPr>
                <w:vertAlign w:val="subscript"/>
              </w:rPr>
            </w:pPr>
            <w:r>
              <w:t xml:space="preserve">Запишите уравнения реакции для переходов: </w:t>
            </w:r>
            <w:r>
              <w:rPr>
                <w:lang w:val="en-US"/>
              </w:rPr>
              <w:t>Ca</w:t>
            </w:r>
            <w:r w:rsidRPr="005A2675">
              <w:t>→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5A2675"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</w:t>
            </w:r>
            <w:r>
              <w:rPr>
                <w:lang w:val="en-US"/>
              </w:rPr>
              <w:t>Ca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A2675" w:rsidRPr="005A2675" w:rsidRDefault="005A2675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A2675" w:rsidRPr="00574CB2" w:rsidTr="00520439">
        <w:tc>
          <w:tcPr>
            <w:tcW w:w="1242" w:type="dxa"/>
          </w:tcPr>
          <w:p w:rsidR="005A2675" w:rsidRPr="00574CB2" w:rsidRDefault="005A2675" w:rsidP="002F0E5C"/>
        </w:tc>
        <w:tc>
          <w:tcPr>
            <w:tcW w:w="9356" w:type="dxa"/>
            <w:gridSpan w:val="3"/>
          </w:tcPr>
          <w:p w:rsidR="005A2675" w:rsidRPr="00574CB2" w:rsidRDefault="005A2675" w:rsidP="002F0E5C"/>
        </w:tc>
      </w:tr>
      <w:tr w:rsidR="005A2675" w:rsidRPr="00574CB2" w:rsidTr="00520439">
        <w:tc>
          <w:tcPr>
            <w:tcW w:w="1242" w:type="dxa"/>
          </w:tcPr>
          <w:p w:rsidR="005A2675" w:rsidRDefault="005A2675" w:rsidP="002F0E5C"/>
        </w:tc>
        <w:tc>
          <w:tcPr>
            <w:tcW w:w="9356" w:type="dxa"/>
            <w:gridSpan w:val="3"/>
          </w:tcPr>
          <w:p w:rsidR="005A2675" w:rsidRPr="00B22A6E" w:rsidRDefault="005A2675" w:rsidP="002F0E5C"/>
        </w:tc>
      </w:tr>
    </w:tbl>
    <w:p w:rsidR="005A2675" w:rsidRDefault="005A2675"/>
    <w:p w:rsidR="00520439" w:rsidRDefault="00520439">
      <w:pPr>
        <w:rPr>
          <w:lang w:val="en-US"/>
        </w:rPr>
      </w:pPr>
    </w:p>
    <w:p w:rsidR="002F0E5C" w:rsidRPr="002F0E5C" w:rsidRDefault="002F0E5C">
      <w:pPr>
        <w:rPr>
          <w:lang w:val="en-US"/>
        </w:rPr>
      </w:pPr>
    </w:p>
    <w:p w:rsidR="00520439" w:rsidRDefault="00520439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20439" w:rsidTr="00520439">
        <w:tc>
          <w:tcPr>
            <w:tcW w:w="1242" w:type="dxa"/>
          </w:tcPr>
          <w:p w:rsidR="00520439" w:rsidRDefault="00520439" w:rsidP="002F0E5C">
            <w:r>
              <w:lastRenderedPageBreak/>
              <w:t>9кл., В-1б</w:t>
            </w:r>
          </w:p>
        </w:tc>
        <w:tc>
          <w:tcPr>
            <w:tcW w:w="3543" w:type="dxa"/>
          </w:tcPr>
          <w:p w:rsidR="00520439" w:rsidRDefault="00520439" w:rsidP="002F0E5C"/>
        </w:tc>
        <w:tc>
          <w:tcPr>
            <w:tcW w:w="2393" w:type="dxa"/>
          </w:tcPr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r>
              <w:t>Дата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pPr>
              <w:jc w:val="center"/>
            </w:pPr>
          </w:p>
          <w:p w:rsidR="00520439" w:rsidRDefault="00520439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/>
          <w:p w:rsidR="00520439" w:rsidRDefault="00520439" w:rsidP="002F0E5C">
            <w:pPr>
              <w:jc w:val="center"/>
            </w:pPr>
            <w:r>
              <w:t>Неметаллы</w:t>
            </w:r>
          </w:p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1</w:t>
            </w:r>
          </w:p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2</w:t>
            </w:r>
          </w:p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20439" w:rsidRDefault="00520439" w:rsidP="002F0E5C">
            <w:pPr>
              <w:rPr>
                <w:vertAlign w:val="subscript"/>
              </w:rPr>
            </w:pPr>
            <w:r>
              <w:t>Запишите уравнения реакции для переходов: В</w:t>
            </w:r>
            <w:proofErr w:type="gramStart"/>
            <w:r>
              <w:rPr>
                <w:lang w:val="en-US"/>
              </w:rPr>
              <w:t>a</w:t>
            </w:r>
            <w:proofErr w:type="gramEnd"/>
            <w:r w:rsidRPr="005A2675">
              <w:t>→</w:t>
            </w:r>
            <w:r>
              <w:t>В</w:t>
            </w:r>
            <w:proofErr w:type="spellStart"/>
            <w:r>
              <w:rPr>
                <w:lang w:val="en-US"/>
              </w:rPr>
              <w:t>aO</w:t>
            </w:r>
            <w:proofErr w:type="spellEnd"/>
            <w:r w:rsidRPr="005A2675">
              <w:t>→</w:t>
            </w:r>
            <w:r>
              <w:t>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→Ва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20439" w:rsidRPr="005A2675" w:rsidRDefault="00520439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B22A6E" w:rsidRDefault="00520439" w:rsidP="002F0E5C"/>
        </w:tc>
      </w:tr>
    </w:tbl>
    <w:p w:rsidR="00520439" w:rsidRDefault="00520439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20439" w:rsidTr="00520439">
        <w:tc>
          <w:tcPr>
            <w:tcW w:w="1242" w:type="dxa"/>
          </w:tcPr>
          <w:p w:rsidR="00520439" w:rsidRDefault="00520439" w:rsidP="002F0E5C">
            <w:r>
              <w:t>9кл., В-1б</w:t>
            </w:r>
          </w:p>
        </w:tc>
        <w:tc>
          <w:tcPr>
            <w:tcW w:w="3543" w:type="dxa"/>
          </w:tcPr>
          <w:p w:rsidR="00520439" w:rsidRDefault="00520439" w:rsidP="002F0E5C"/>
        </w:tc>
        <w:tc>
          <w:tcPr>
            <w:tcW w:w="2393" w:type="dxa"/>
          </w:tcPr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r>
              <w:t>Дата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pPr>
              <w:jc w:val="center"/>
            </w:pPr>
          </w:p>
          <w:p w:rsidR="00520439" w:rsidRDefault="00520439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/>
          <w:p w:rsidR="00520439" w:rsidRDefault="00520439" w:rsidP="002F0E5C">
            <w:pPr>
              <w:jc w:val="center"/>
            </w:pPr>
            <w:r>
              <w:t>Неметаллы</w:t>
            </w:r>
          </w:p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1</w:t>
            </w:r>
          </w:p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2</w:t>
            </w:r>
          </w:p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20439" w:rsidRDefault="00520439" w:rsidP="002F0E5C">
            <w:pPr>
              <w:rPr>
                <w:vertAlign w:val="subscript"/>
              </w:rPr>
            </w:pPr>
            <w:r>
              <w:t>Запишите уравнения реакции для переходов: В</w:t>
            </w:r>
            <w:proofErr w:type="gramStart"/>
            <w:r>
              <w:rPr>
                <w:lang w:val="en-US"/>
              </w:rPr>
              <w:t>a</w:t>
            </w:r>
            <w:proofErr w:type="gramEnd"/>
            <w:r w:rsidRPr="005A2675">
              <w:t>→</w:t>
            </w:r>
            <w:r>
              <w:t>В</w:t>
            </w:r>
            <w:proofErr w:type="spellStart"/>
            <w:r>
              <w:rPr>
                <w:lang w:val="en-US"/>
              </w:rPr>
              <w:t>aO</w:t>
            </w:r>
            <w:proofErr w:type="spellEnd"/>
            <w:r w:rsidRPr="005A2675">
              <w:t>→</w:t>
            </w:r>
            <w:r>
              <w:t>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→Ва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20439" w:rsidRPr="005A2675" w:rsidRDefault="00520439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B22A6E" w:rsidRDefault="00520439" w:rsidP="002F0E5C"/>
        </w:tc>
      </w:tr>
    </w:tbl>
    <w:p w:rsidR="00520439" w:rsidRDefault="00520439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20439" w:rsidTr="00520439">
        <w:tc>
          <w:tcPr>
            <w:tcW w:w="1242" w:type="dxa"/>
          </w:tcPr>
          <w:p w:rsidR="00520439" w:rsidRDefault="00520439" w:rsidP="002F0E5C">
            <w:r>
              <w:t>9кл., В-1б</w:t>
            </w:r>
          </w:p>
        </w:tc>
        <w:tc>
          <w:tcPr>
            <w:tcW w:w="3543" w:type="dxa"/>
          </w:tcPr>
          <w:p w:rsidR="00520439" w:rsidRDefault="00520439" w:rsidP="002F0E5C"/>
        </w:tc>
        <w:tc>
          <w:tcPr>
            <w:tcW w:w="2393" w:type="dxa"/>
          </w:tcPr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r>
              <w:t>Дата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pPr>
              <w:jc w:val="center"/>
            </w:pPr>
          </w:p>
          <w:p w:rsidR="00520439" w:rsidRDefault="00520439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520439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/>
          <w:p w:rsidR="00520439" w:rsidRDefault="00520439" w:rsidP="002F0E5C">
            <w:pPr>
              <w:jc w:val="center"/>
            </w:pPr>
            <w:r>
              <w:t>Неметаллы</w:t>
            </w:r>
          </w:p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1</w:t>
            </w:r>
          </w:p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>
            <w:r>
              <w:t>Задание 2</w:t>
            </w:r>
          </w:p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20439" w:rsidRDefault="00520439" w:rsidP="002F0E5C">
            <w:pPr>
              <w:rPr>
                <w:vertAlign w:val="subscript"/>
              </w:rPr>
            </w:pPr>
            <w:r>
              <w:t>Запишите уравнения реакции для переходов: В</w:t>
            </w:r>
            <w:proofErr w:type="gramStart"/>
            <w:r>
              <w:rPr>
                <w:lang w:val="en-US"/>
              </w:rPr>
              <w:t>a</w:t>
            </w:r>
            <w:proofErr w:type="gramEnd"/>
            <w:r w:rsidRPr="005A2675">
              <w:t>→</w:t>
            </w:r>
            <w:r>
              <w:t>В</w:t>
            </w:r>
            <w:proofErr w:type="spellStart"/>
            <w:r>
              <w:rPr>
                <w:lang w:val="en-US"/>
              </w:rPr>
              <w:t>aO</w:t>
            </w:r>
            <w:proofErr w:type="spellEnd"/>
            <w:r w:rsidRPr="005A2675">
              <w:t>→</w:t>
            </w:r>
            <w:r>
              <w:t>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OH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</w:t>
            </w:r>
            <w:r>
              <w:rPr>
                <w:lang w:val="en-US"/>
              </w:rPr>
              <w:t>a</w:t>
            </w:r>
            <w:r w:rsidRPr="005A2675">
              <w:t>(</w:t>
            </w:r>
            <w:r>
              <w:rPr>
                <w:lang w:val="en-US"/>
              </w:rPr>
              <w:t>NO</w:t>
            </w:r>
            <w:r w:rsidRPr="005A2675">
              <w:rPr>
                <w:vertAlign w:val="subscript"/>
              </w:rPr>
              <w:t>3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  <w:r>
              <w:t>→Ва</w:t>
            </w:r>
            <w:r w:rsidRPr="005A2675">
              <w:rPr>
                <w:vertAlign w:val="subscript"/>
              </w:rPr>
              <w:t>3</w:t>
            </w:r>
            <w:r w:rsidRPr="005A2675">
              <w:t>(</w:t>
            </w:r>
            <w:r>
              <w:rPr>
                <w:lang w:val="en-US"/>
              </w:rPr>
              <w:t>PO</w:t>
            </w:r>
            <w:r w:rsidRPr="005A2675">
              <w:rPr>
                <w:vertAlign w:val="subscript"/>
              </w:rPr>
              <w:t>4</w:t>
            </w:r>
            <w:r w:rsidRPr="005A2675">
              <w:t>)</w:t>
            </w:r>
            <w:r w:rsidRPr="005A2675">
              <w:rPr>
                <w:vertAlign w:val="subscript"/>
              </w:rPr>
              <w:t>2</w:t>
            </w:r>
          </w:p>
          <w:p w:rsidR="00520439" w:rsidRPr="005A2675" w:rsidRDefault="00520439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574CB2" w:rsidTr="00520439">
        <w:tc>
          <w:tcPr>
            <w:tcW w:w="1242" w:type="dxa"/>
          </w:tcPr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/>
        </w:tc>
      </w:tr>
      <w:tr w:rsidR="00520439" w:rsidRPr="00574CB2" w:rsidTr="00520439">
        <w:tc>
          <w:tcPr>
            <w:tcW w:w="1242" w:type="dxa"/>
          </w:tcPr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B22A6E" w:rsidRDefault="00520439" w:rsidP="002F0E5C"/>
        </w:tc>
      </w:tr>
    </w:tbl>
    <w:p w:rsidR="00520439" w:rsidRDefault="00520439"/>
    <w:p w:rsidR="00520439" w:rsidRDefault="00520439"/>
    <w:p w:rsidR="00520439" w:rsidRDefault="00520439"/>
    <w:p w:rsidR="002F0E5C" w:rsidRPr="002F0E5C" w:rsidRDefault="002F0E5C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20439" w:rsidRPr="00520439" w:rsidTr="00520439">
        <w:tc>
          <w:tcPr>
            <w:tcW w:w="1242" w:type="dxa"/>
          </w:tcPr>
          <w:p w:rsidR="00520439" w:rsidRPr="00520439" w:rsidRDefault="00520439" w:rsidP="002F0E5C">
            <w:pPr>
              <w:rPr>
                <w:sz w:val="22"/>
              </w:rPr>
            </w:pPr>
            <w:r w:rsidRPr="00520439">
              <w:rPr>
                <w:sz w:val="22"/>
              </w:rPr>
              <w:lastRenderedPageBreak/>
              <w:t>9кл., В-1а</w:t>
            </w:r>
          </w:p>
        </w:tc>
        <w:tc>
          <w:tcPr>
            <w:tcW w:w="3543" w:type="dxa"/>
          </w:tcPr>
          <w:p w:rsidR="00520439" w:rsidRPr="00520439" w:rsidRDefault="00520439" w:rsidP="002F0E5C">
            <w:pPr>
              <w:rPr>
                <w:sz w:val="22"/>
              </w:rPr>
            </w:pPr>
          </w:p>
        </w:tc>
        <w:tc>
          <w:tcPr>
            <w:tcW w:w="2393" w:type="dxa"/>
          </w:tcPr>
          <w:p w:rsidR="00520439" w:rsidRPr="00520439" w:rsidRDefault="00520439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520439" w:rsidRPr="00520439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Дата</w:t>
            </w: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jc w:val="center"/>
              <w:rPr>
                <w:sz w:val="22"/>
              </w:rPr>
            </w:pPr>
          </w:p>
          <w:p w:rsidR="00520439" w:rsidRPr="002F0E5C" w:rsidRDefault="00520439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КОНТРОЛЬНАЯ РАБОТА №</w:t>
            </w: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rPr>
                <w:sz w:val="22"/>
              </w:rPr>
            </w:pPr>
          </w:p>
          <w:p w:rsidR="00520439" w:rsidRPr="002F0E5C" w:rsidRDefault="00520439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Неметаллы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1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2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  <w:vertAlign w:val="subscript"/>
              </w:rPr>
            </w:pPr>
            <w:r w:rsidRPr="002F0E5C">
              <w:rPr>
                <w:sz w:val="22"/>
              </w:rPr>
              <w:t xml:space="preserve">Запишите уравнения реакции для переходов: </w:t>
            </w:r>
            <w:r w:rsidRPr="002F0E5C">
              <w:rPr>
                <w:sz w:val="22"/>
                <w:lang w:val="en-US"/>
              </w:rPr>
              <w:t>Ca</w:t>
            </w:r>
            <w:r w:rsidRPr="002F0E5C">
              <w:rPr>
                <w:sz w:val="22"/>
              </w:rPr>
              <w:t>→</w:t>
            </w:r>
            <w:proofErr w:type="spellStart"/>
            <w:r w:rsidRPr="002F0E5C">
              <w:rPr>
                <w:sz w:val="22"/>
                <w:lang w:val="en-US"/>
              </w:rPr>
              <w:t>CaO</w:t>
            </w:r>
            <w:proofErr w:type="spellEnd"/>
            <w:r w:rsidRPr="002F0E5C">
              <w:rPr>
                <w:sz w:val="22"/>
              </w:rPr>
              <w:t>→</w:t>
            </w:r>
            <w:r w:rsidRPr="002F0E5C">
              <w:rPr>
                <w:sz w:val="22"/>
                <w:lang w:val="en-US"/>
              </w:rPr>
              <w:t>Ca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OH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  <w:r w:rsidRPr="002F0E5C">
              <w:rPr>
                <w:sz w:val="22"/>
              </w:rPr>
              <w:t>→</w:t>
            </w:r>
            <w:r w:rsidRPr="002F0E5C">
              <w:rPr>
                <w:sz w:val="22"/>
                <w:lang w:val="en-US"/>
              </w:rPr>
              <w:t>Ca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NO</w:t>
            </w:r>
            <w:r w:rsidRPr="002F0E5C">
              <w:rPr>
                <w:sz w:val="22"/>
                <w:vertAlign w:val="subscript"/>
              </w:rPr>
              <w:t>3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  <w:r w:rsidRPr="002F0E5C">
              <w:rPr>
                <w:sz w:val="22"/>
              </w:rPr>
              <w:t>→</w:t>
            </w:r>
            <w:r w:rsidRPr="002F0E5C">
              <w:rPr>
                <w:sz w:val="22"/>
                <w:lang w:val="en-US"/>
              </w:rPr>
              <w:t>Ca</w:t>
            </w:r>
            <w:r w:rsidRPr="002F0E5C">
              <w:rPr>
                <w:sz w:val="22"/>
                <w:vertAlign w:val="subscript"/>
              </w:rPr>
              <w:t>3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PO</w:t>
            </w:r>
            <w:r w:rsidRPr="002F0E5C">
              <w:rPr>
                <w:sz w:val="22"/>
                <w:vertAlign w:val="subscript"/>
              </w:rPr>
              <w:t>4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</w:p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9кл., В-1б</w:t>
            </w:r>
          </w:p>
        </w:tc>
        <w:tc>
          <w:tcPr>
            <w:tcW w:w="3543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2393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Дата</w:t>
            </w: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jc w:val="center"/>
              <w:rPr>
                <w:sz w:val="22"/>
              </w:rPr>
            </w:pPr>
          </w:p>
          <w:p w:rsidR="00520439" w:rsidRPr="002F0E5C" w:rsidRDefault="00520439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КОНТРОЛЬНАЯ РАБОТА №</w:t>
            </w: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520439" w:rsidRPr="002F0E5C" w:rsidRDefault="00520439" w:rsidP="002F0E5C">
            <w:pPr>
              <w:rPr>
                <w:sz w:val="22"/>
              </w:rPr>
            </w:pPr>
          </w:p>
          <w:p w:rsidR="00520439" w:rsidRPr="002F0E5C" w:rsidRDefault="00520439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Неметаллы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1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</w:t>
            </w: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2</w:t>
            </w:r>
          </w:p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  <w:vertAlign w:val="subscript"/>
              </w:rPr>
            </w:pPr>
            <w:r w:rsidRPr="002F0E5C">
              <w:rPr>
                <w:sz w:val="22"/>
              </w:rPr>
              <w:t>Запишите уравнения реакции для переходов: В</w:t>
            </w:r>
            <w:proofErr w:type="gramStart"/>
            <w:r w:rsidRPr="002F0E5C">
              <w:rPr>
                <w:sz w:val="22"/>
                <w:lang w:val="en-US"/>
              </w:rPr>
              <w:t>a</w:t>
            </w:r>
            <w:proofErr w:type="gramEnd"/>
            <w:r w:rsidRPr="002F0E5C">
              <w:rPr>
                <w:sz w:val="22"/>
              </w:rPr>
              <w:t>→В</w:t>
            </w:r>
            <w:proofErr w:type="spellStart"/>
            <w:r w:rsidRPr="002F0E5C">
              <w:rPr>
                <w:sz w:val="22"/>
                <w:lang w:val="en-US"/>
              </w:rPr>
              <w:t>aO</w:t>
            </w:r>
            <w:proofErr w:type="spellEnd"/>
            <w:r w:rsidRPr="002F0E5C">
              <w:rPr>
                <w:sz w:val="22"/>
              </w:rPr>
              <w:t>→В</w:t>
            </w:r>
            <w:r w:rsidRPr="002F0E5C">
              <w:rPr>
                <w:sz w:val="22"/>
                <w:lang w:val="en-US"/>
              </w:rPr>
              <w:t>a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OH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  <w:r w:rsidRPr="002F0E5C">
              <w:rPr>
                <w:sz w:val="22"/>
              </w:rPr>
              <w:t>→В</w:t>
            </w:r>
            <w:r w:rsidRPr="002F0E5C">
              <w:rPr>
                <w:sz w:val="22"/>
                <w:lang w:val="en-US"/>
              </w:rPr>
              <w:t>a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NO</w:t>
            </w:r>
            <w:r w:rsidRPr="002F0E5C">
              <w:rPr>
                <w:sz w:val="22"/>
                <w:vertAlign w:val="subscript"/>
              </w:rPr>
              <w:t>3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  <w:r w:rsidRPr="002F0E5C">
              <w:rPr>
                <w:sz w:val="22"/>
              </w:rPr>
              <w:t>→Ва</w:t>
            </w:r>
            <w:r w:rsidRPr="002F0E5C">
              <w:rPr>
                <w:sz w:val="22"/>
                <w:vertAlign w:val="subscript"/>
              </w:rPr>
              <w:t>3</w:t>
            </w:r>
            <w:r w:rsidRPr="002F0E5C">
              <w:rPr>
                <w:sz w:val="22"/>
              </w:rPr>
              <w:t>(</w:t>
            </w:r>
            <w:r w:rsidRPr="002F0E5C">
              <w:rPr>
                <w:sz w:val="22"/>
                <w:lang w:val="en-US"/>
              </w:rPr>
              <w:t>PO</w:t>
            </w:r>
            <w:r w:rsidRPr="002F0E5C">
              <w:rPr>
                <w:sz w:val="22"/>
                <w:vertAlign w:val="subscript"/>
              </w:rPr>
              <w:t>4</w:t>
            </w:r>
            <w:r w:rsidRPr="002F0E5C">
              <w:rPr>
                <w:sz w:val="22"/>
              </w:rPr>
              <w:t>)</w:t>
            </w:r>
            <w:r w:rsidRPr="002F0E5C">
              <w:rPr>
                <w:sz w:val="22"/>
                <w:vertAlign w:val="subscript"/>
              </w:rPr>
              <w:t>2</w:t>
            </w:r>
          </w:p>
          <w:p w:rsidR="00520439" w:rsidRPr="002F0E5C" w:rsidRDefault="00520439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2F0E5C" w:rsidTr="00520439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520439" w:rsidRPr="002F0E5C" w:rsidTr="009A3AC1">
        <w:tc>
          <w:tcPr>
            <w:tcW w:w="1242" w:type="dxa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520439" w:rsidRPr="002F0E5C" w:rsidRDefault="00520439" w:rsidP="002F0E5C">
            <w:pPr>
              <w:rPr>
                <w:sz w:val="22"/>
              </w:rPr>
            </w:pP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9кл., В-2а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jc w:val="center"/>
              <w:rPr>
                <w:sz w:val="22"/>
              </w:rPr>
            </w:pPr>
          </w:p>
          <w:p w:rsidR="009A3AC1" w:rsidRPr="002F0E5C" w:rsidRDefault="009A3AC1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КОНТРОЛЬНАЯ РАБОТА №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  <w:p w:rsidR="009A3AC1" w:rsidRPr="002F0E5C" w:rsidRDefault="009A3AC1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Неметаллы</w:t>
            </w:r>
          </w:p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1</w:t>
            </w:r>
          </w:p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Приведите уравнение реакции алюминотермии.</w:t>
            </w: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2</w:t>
            </w:r>
          </w:p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 xml:space="preserve">Запишите уравнения реакции для переходов: </w:t>
            </w:r>
          </w:p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  <w:lang w:val="en-US"/>
              </w:rPr>
              <w:t>Fe</w:t>
            </w:r>
            <w:r w:rsidRPr="002F0E5C">
              <w:rPr>
                <w:sz w:val="22"/>
              </w:rPr>
              <w:t xml:space="preserve"> →</w:t>
            </w:r>
            <w:proofErr w:type="spellStart"/>
            <w:r w:rsidRPr="002F0E5C">
              <w:rPr>
                <w:sz w:val="22"/>
                <w:lang w:val="en-US"/>
              </w:rPr>
              <w:t>FeCl</w:t>
            </w:r>
            <w:proofErr w:type="spellEnd"/>
            <w:r w:rsidRPr="002F0E5C">
              <w:rPr>
                <w:sz w:val="22"/>
                <w:vertAlign w:val="subscript"/>
              </w:rPr>
              <w:t>3</w:t>
            </w:r>
            <w:r w:rsidRPr="002F0E5C">
              <w:rPr>
                <w:sz w:val="22"/>
              </w:rPr>
              <w:t xml:space="preserve"> →… →… →</w:t>
            </w:r>
            <w:r w:rsidRPr="002F0E5C">
              <w:rPr>
                <w:sz w:val="22"/>
                <w:lang w:val="en-US"/>
              </w:rPr>
              <w:t>Fe</w:t>
            </w:r>
            <w:r w:rsidRPr="002F0E5C">
              <w:rPr>
                <w:sz w:val="22"/>
              </w:rPr>
              <w:t xml:space="preserve">→ </w:t>
            </w:r>
            <w:proofErr w:type="spellStart"/>
            <w:r w:rsidRPr="002F0E5C">
              <w:rPr>
                <w:sz w:val="22"/>
                <w:lang w:val="en-US"/>
              </w:rPr>
              <w:t>FeCl</w:t>
            </w:r>
            <w:proofErr w:type="spellEnd"/>
            <w:r w:rsidRPr="002F0E5C">
              <w:rPr>
                <w:sz w:val="22"/>
                <w:vertAlign w:val="subscript"/>
              </w:rPr>
              <w:t>2</w:t>
            </w:r>
          </w:p>
          <w:p w:rsidR="009A3AC1" w:rsidRPr="002F0E5C" w:rsidRDefault="009A3AC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2F0E5C" w:rsidTr="009A3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9A3AC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AC1" w:rsidRPr="002F0E5C" w:rsidRDefault="009A3AC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9кл., В-2б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jc w:val="center"/>
              <w:rPr>
                <w:sz w:val="22"/>
              </w:rPr>
            </w:pPr>
          </w:p>
          <w:p w:rsidR="003F21F1" w:rsidRPr="002F0E5C" w:rsidRDefault="003F21F1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КОНТРОЛЬНАЯ РАБОТА №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  <w:p w:rsidR="003F21F1" w:rsidRPr="002F0E5C" w:rsidRDefault="003F21F1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Неметаллы</w:t>
            </w:r>
          </w:p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1</w:t>
            </w:r>
          </w:p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 w:rsidRPr="002F0E5C">
              <w:rPr>
                <w:sz w:val="22"/>
                <w:lang w:val="en-US"/>
              </w:rPr>
              <w:t>II</w:t>
            </w:r>
            <w:r w:rsidRPr="002F0E5C">
              <w:rPr>
                <w:sz w:val="22"/>
              </w:rPr>
              <w:t xml:space="preserve">) </w:t>
            </w:r>
            <w:r w:rsidRPr="002F0E5C">
              <w:rPr>
                <w:sz w:val="22"/>
                <w:lang w:val="en-US"/>
              </w:rPr>
              <w:t>c</w:t>
            </w:r>
            <w:r w:rsidRPr="002F0E5C">
              <w:rPr>
                <w:sz w:val="22"/>
              </w:rPr>
              <w:t xml:space="preserve"> красной кровяной солью.</w:t>
            </w: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2</w:t>
            </w:r>
          </w:p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 xml:space="preserve">Запишите уравнения реакции для переходов: </w:t>
            </w:r>
          </w:p>
          <w:p w:rsidR="003F21F1" w:rsidRPr="002F0E5C" w:rsidRDefault="003F21F1" w:rsidP="002F0E5C">
            <w:pPr>
              <w:rPr>
                <w:sz w:val="22"/>
                <w:lang w:val="en-US"/>
              </w:rPr>
            </w:pPr>
            <w:r w:rsidRPr="002F0E5C">
              <w:rPr>
                <w:sz w:val="22"/>
                <w:lang w:val="en-US"/>
              </w:rPr>
              <w:t>Al →AlCl</w:t>
            </w:r>
            <w:r w:rsidRPr="002F0E5C">
              <w:rPr>
                <w:sz w:val="22"/>
                <w:vertAlign w:val="subscript"/>
                <w:lang w:val="en-US"/>
              </w:rPr>
              <w:t>3</w:t>
            </w:r>
            <w:r w:rsidRPr="002F0E5C">
              <w:rPr>
                <w:sz w:val="22"/>
                <w:lang w:val="en-US"/>
              </w:rPr>
              <w:t xml:space="preserve"> →… →… →Na[Al(OH)</w:t>
            </w:r>
            <w:r w:rsidRPr="002F0E5C">
              <w:rPr>
                <w:sz w:val="22"/>
                <w:vertAlign w:val="subscript"/>
                <w:lang w:val="en-US"/>
              </w:rPr>
              <w:t>4</w:t>
            </w:r>
            <w:r w:rsidRPr="002F0E5C">
              <w:rPr>
                <w:sz w:val="22"/>
                <w:lang w:val="en-US"/>
              </w:rPr>
              <w:t>]→ Al</w:t>
            </w:r>
            <w:r w:rsidRPr="002F0E5C">
              <w:rPr>
                <w:sz w:val="22"/>
                <w:vertAlign w:val="subscript"/>
                <w:lang w:val="en-US"/>
              </w:rPr>
              <w:t>2</w:t>
            </w:r>
            <w:r w:rsidRPr="002F0E5C">
              <w:rPr>
                <w:sz w:val="22"/>
                <w:lang w:val="en-US"/>
              </w:rPr>
              <w:t>(SO</w:t>
            </w:r>
            <w:r w:rsidRPr="002F0E5C">
              <w:rPr>
                <w:sz w:val="22"/>
                <w:vertAlign w:val="subscript"/>
                <w:lang w:val="en-US"/>
              </w:rPr>
              <w:t>4</w:t>
            </w:r>
            <w:r w:rsidRPr="002F0E5C">
              <w:rPr>
                <w:sz w:val="22"/>
                <w:lang w:val="en-US"/>
              </w:rPr>
              <w:t>)</w:t>
            </w:r>
            <w:r w:rsidRPr="002F0E5C">
              <w:rPr>
                <w:sz w:val="22"/>
                <w:vertAlign w:val="subscript"/>
                <w:lang w:val="en-US"/>
              </w:rPr>
              <w:t>3</w:t>
            </w:r>
          </w:p>
          <w:p w:rsidR="003F21F1" w:rsidRPr="002F0E5C" w:rsidRDefault="003F21F1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  <w:tr w:rsidR="003F21F1" w:rsidRPr="002F0E5C" w:rsidTr="002F0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F1" w:rsidRPr="002F0E5C" w:rsidRDefault="003F21F1" w:rsidP="002F0E5C">
            <w:pPr>
              <w:rPr>
                <w:sz w:val="22"/>
              </w:rPr>
            </w:pPr>
          </w:p>
        </w:tc>
      </w:tr>
    </w:tbl>
    <w:p w:rsidR="00520439" w:rsidRPr="002F0E5C" w:rsidRDefault="00520439">
      <w:pPr>
        <w:rPr>
          <w:sz w:val="22"/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lastRenderedPageBreak/>
              <w:t>9кл., В-3а</w:t>
            </w:r>
          </w:p>
        </w:tc>
        <w:tc>
          <w:tcPr>
            <w:tcW w:w="3543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2393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Дата</w:t>
            </w:r>
          </w:p>
        </w:tc>
        <w:tc>
          <w:tcPr>
            <w:tcW w:w="3420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  <w:tr w:rsidR="002F0E5C" w:rsidRPr="002F0E5C" w:rsidTr="002F0E5C">
        <w:trPr>
          <w:trHeight w:val="416"/>
        </w:trPr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  <w:lang w:val="en-US"/>
              </w:rPr>
            </w:pPr>
          </w:p>
        </w:tc>
        <w:tc>
          <w:tcPr>
            <w:tcW w:w="5936" w:type="dxa"/>
            <w:gridSpan w:val="2"/>
          </w:tcPr>
          <w:p w:rsidR="002F0E5C" w:rsidRPr="002F0E5C" w:rsidRDefault="002F0E5C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КОНТРОЛЬНАЯ РАБОТА №</w:t>
            </w:r>
          </w:p>
        </w:tc>
        <w:tc>
          <w:tcPr>
            <w:tcW w:w="3420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5936" w:type="dxa"/>
            <w:gridSpan w:val="2"/>
          </w:tcPr>
          <w:p w:rsidR="002F0E5C" w:rsidRPr="002F0E5C" w:rsidRDefault="002F0E5C" w:rsidP="002F0E5C">
            <w:pPr>
              <w:jc w:val="center"/>
              <w:rPr>
                <w:sz w:val="22"/>
              </w:rPr>
            </w:pPr>
            <w:r w:rsidRPr="002F0E5C">
              <w:rPr>
                <w:sz w:val="22"/>
              </w:rPr>
              <w:t>Неметаллы</w:t>
            </w:r>
          </w:p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3420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1</w:t>
            </w:r>
          </w:p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 w:rsidRPr="002F0E5C">
              <w:rPr>
                <w:sz w:val="22"/>
                <w:lang w:val="en-US"/>
              </w:rPr>
              <w:t>II</w:t>
            </w:r>
            <w:r w:rsidRPr="002F0E5C">
              <w:rPr>
                <w:sz w:val="22"/>
              </w:rPr>
              <w:t xml:space="preserve">) </w:t>
            </w:r>
            <w:r w:rsidRPr="002F0E5C">
              <w:rPr>
                <w:sz w:val="22"/>
                <w:lang w:val="en-US"/>
              </w:rPr>
              <w:t>c</w:t>
            </w:r>
            <w:r w:rsidRPr="002F0E5C">
              <w:rPr>
                <w:sz w:val="22"/>
              </w:rPr>
              <w:t xml:space="preserve"> красной кровяной солью.</w:t>
            </w: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Задание 2</w:t>
            </w:r>
          </w:p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 xml:space="preserve">Запишите уравнения реакции для переходов: </w:t>
            </w:r>
          </w:p>
          <w:p w:rsidR="002F0E5C" w:rsidRPr="002F0E5C" w:rsidRDefault="002F0E5C" w:rsidP="002F0E5C">
            <w:pPr>
              <w:rPr>
                <w:sz w:val="22"/>
              </w:rPr>
            </w:pPr>
          </w:p>
          <w:p w:rsidR="002F0E5C" w:rsidRPr="002F0E5C" w:rsidRDefault="002F0E5C" w:rsidP="002F0E5C">
            <w:pPr>
              <w:rPr>
                <w:sz w:val="22"/>
                <w:vertAlign w:val="subscript"/>
                <w:lang w:val="en-US"/>
              </w:rPr>
            </w:pPr>
            <w:r w:rsidRPr="002F0E5C">
              <w:rPr>
                <w:sz w:val="22"/>
              </w:rPr>
              <w:object w:dxaOrig="441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20.5pt;height:48.75pt" o:ole="">
                  <v:imagedata r:id="rId4" o:title=""/>
                </v:shape>
                <o:OLEObject Type="Embed" ProgID="PBrush" ShapeID="_x0000_i1031" DrawAspect="Content" ObjectID="_1351978539" r:id="rId5"/>
              </w:object>
            </w:r>
          </w:p>
          <w:p w:rsidR="002F0E5C" w:rsidRPr="002F0E5C" w:rsidRDefault="002F0E5C" w:rsidP="002F0E5C">
            <w:pPr>
              <w:rPr>
                <w:sz w:val="22"/>
              </w:rPr>
            </w:pPr>
            <w:r w:rsidRPr="002F0E5C">
              <w:rPr>
                <w:sz w:val="22"/>
              </w:rP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  <w:tr w:rsidR="002F0E5C" w:rsidRPr="002F0E5C" w:rsidTr="002F0E5C">
        <w:tc>
          <w:tcPr>
            <w:tcW w:w="1242" w:type="dxa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  <w:tc>
          <w:tcPr>
            <w:tcW w:w="9356" w:type="dxa"/>
            <w:gridSpan w:val="3"/>
          </w:tcPr>
          <w:p w:rsidR="002F0E5C" w:rsidRPr="002F0E5C" w:rsidRDefault="002F0E5C" w:rsidP="002F0E5C">
            <w:pPr>
              <w:rPr>
                <w:sz w:val="22"/>
              </w:rPr>
            </w:pPr>
          </w:p>
        </w:tc>
      </w:tr>
    </w:tbl>
    <w:p w:rsidR="00520439" w:rsidRDefault="00520439">
      <w:r w:rsidRPr="002F0E5C"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520439" w:rsidTr="002F0E5C">
        <w:tc>
          <w:tcPr>
            <w:tcW w:w="1242" w:type="dxa"/>
          </w:tcPr>
          <w:p w:rsidR="00520439" w:rsidRDefault="00520439" w:rsidP="00520439">
            <w:r>
              <w:lastRenderedPageBreak/>
              <w:t>9кл., В-2а</w:t>
            </w:r>
          </w:p>
        </w:tc>
        <w:tc>
          <w:tcPr>
            <w:tcW w:w="3543" w:type="dxa"/>
          </w:tcPr>
          <w:p w:rsidR="00520439" w:rsidRDefault="00520439" w:rsidP="002F0E5C"/>
        </w:tc>
        <w:tc>
          <w:tcPr>
            <w:tcW w:w="2393" w:type="dxa"/>
          </w:tcPr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Tr="002F0E5C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r>
              <w:t>Дата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2F0E5C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>
            <w:pPr>
              <w:jc w:val="center"/>
            </w:pPr>
          </w:p>
          <w:p w:rsidR="00520439" w:rsidRDefault="00520439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520439" w:rsidRDefault="00520439" w:rsidP="002F0E5C"/>
        </w:tc>
      </w:tr>
      <w:tr w:rsidR="00520439" w:rsidTr="002F0E5C">
        <w:tc>
          <w:tcPr>
            <w:tcW w:w="1242" w:type="dxa"/>
          </w:tcPr>
          <w:p w:rsidR="00520439" w:rsidRDefault="00520439" w:rsidP="002F0E5C"/>
        </w:tc>
        <w:tc>
          <w:tcPr>
            <w:tcW w:w="5936" w:type="dxa"/>
            <w:gridSpan w:val="2"/>
          </w:tcPr>
          <w:p w:rsidR="00520439" w:rsidRDefault="00520439" w:rsidP="002F0E5C"/>
          <w:p w:rsidR="00520439" w:rsidRDefault="00520439" w:rsidP="002F0E5C">
            <w:pPr>
              <w:jc w:val="center"/>
            </w:pPr>
            <w:r>
              <w:t>Неметаллы</w:t>
            </w:r>
          </w:p>
          <w:p w:rsidR="00520439" w:rsidRDefault="00520439" w:rsidP="002F0E5C"/>
        </w:tc>
        <w:tc>
          <w:tcPr>
            <w:tcW w:w="3420" w:type="dxa"/>
          </w:tcPr>
          <w:p w:rsidR="00520439" w:rsidRDefault="00520439" w:rsidP="002F0E5C"/>
        </w:tc>
      </w:tr>
      <w:tr w:rsidR="00520439" w:rsidRPr="00574CB2" w:rsidTr="002F0E5C">
        <w:tc>
          <w:tcPr>
            <w:tcW w:w="1242" w:type="dxa"/>
          </w:tcPr>
          <w:p w:rsidR="00520439" w:rsidRDefault="00520439" w:rsidP="002F0E5C">
            <w:r>
              <w:t>Задание 1</w:t>
            </w:r>
          </w:p>
          <w:p w:rsidR="00520439" w:rsidRDefault="00520439" w:rsidP="002F0E5C"/>
        </w:tc>
        <w:tc>
          <w:tcPr>
            <w:tcW w:w="9356" w:type="dxa"/>
            <w:gridSpan w:val="3"/>
          </w:tcPr>
          <w:p w:rsidR="00520439" w:rsidRDefault="00520439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520439" w:rsidRPr="00574CB2" w:rsidRDefault="00520439" w:rsidP="002F0E5C">
            <w:r>
              <w:t>Приведите уравнение реакции алюминотермии.</w:t>
            </w:r>
          </w:p>
        </w:tc>
      </w:tr>
      <w:tr w:rsidR="00520439" w:rsidRPr="00574CB2" w:rsidTr="002F0E5C">
        <w:tc>
          <w:tcPr>
            <w:tcW w:w="1242" w:type="dxa"/>
          </w:tcPr>
          <w:p w:rsidR="00520439" w:rsidRDefault="00520439" w:rsidP="002F0E5C">
            <w:r>
              <w:t>Задание 2</w:t>
            </w:r>
          </w:p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9A3AC1" w:rsidRDefault="00520439" w:rsidP="009A3AC1">
            <w:r>
              <w:t xml:space="preserve">Запишите уравнения реакции для переходов: </w:t>
            </w:r>
          </w:p>
          <w:p w:rsidR="009A3AC1" w:rsidRPr="009A3AC1" w:rsidRDefault="009A3AC1" w:rsidP="009A3AC1">
            <w:pPr>
              <w:rPr>
                <w:lang w:val="en-US"/>
              </w:rPr>
            </w:pPr>
            <w:r>
              <w:rPr>
                <w:lang w:val="en-US"/>
              </w:rPr>
              <w:t>Fe →FeCl</w:t>
            </w:r>
            <w:r w:rsidRPr="009A3AC1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→… →… →Fe→ FeCl</w:t>
            </w:r>
            <w:r w:rsidRPr="009A3AC1">
              <w:rPr>
                <w:vertAlign w:val="subscript"/>
                <w:lang w:val="en-US"/>
              </w:rPr>
              <w:t>2</w:t>
            </w:r>
          </w:p>
          <w:p w:rsidR="00520439" w:rsidRPr="005A2675" w:rsidRDefault="00520439" w:rsidP="009A3AC1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520439" w:rsidRPr="00574CB2" w:rsidTr="002F0E5C">
        <w:tc>
          <w:tcPr>
            <w:tcW w:w="1242" w:type="dxa"/>
          </w:tcPr>
          <w:p w:rsidR="00520439" w:rsidRPr="00574CB2" w:rsidRDefault="00520439" w:rsidP="002F0E5C"/>
        </w:tc>
        <w:tc>
          <w:tcPr>
            <w:tcW w:w="9356" w:type="dxa"/>
            <w:gridSpan w:val="3"/>
          </w:tcPr>
          <w:p w:rsidR="00520439" w:rsidRPr="00574CB2" w:rsidRDefault="00520439" w:rsidP="002F0E5C"/>
        </w:tc>
      </w:tr>
      <w:tr w:rsidR="00520439" w:rsidRPr="00574CB2" w:rsidTr="002F0E5C">
        <w:tc>
          <w:tcPr>
            <w:tcW w:w="1242" w:type="dxa"/>
          </w:tcPr>
          <w:p w:rsidR="00520439" w:rsidRDefault="00520439" w:rsidP="002F0E5C"/>
        </w:tc>
        <w:tc>
          <w:tcPr>
            <w:tcW w:w="9356" w:type="dxa"/>
            <w:gridSpan w:val="3"/>
          </w:tcPr>
          <w:p w:rsidR="00520439" w:rsidRPr="00B22A6E" w:rsidRDefault="00520439" w:rsidP="002F0E5C"/>
        </w:tc>
      </w:tr>
    </w:tbl>
    <w:p w:rsidR="00520439" w:rsidRDefault="00520439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Default="009A3AC1" w:rsidP="002F0E5C">
            <w:r>
              <w:t>9кл., В-2а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574CB2" w:rsidRDefault="009A3AC1" w:rsidP="002F0E5C">
            <w:r>
              <w:t>Приведите уравнение реакции алюминотермии.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r>
              <w:rPr>
                <w:lang w:val="en-US"/>
              </w:rPr>
              <w:t>Fe</w:t>
            </w:r>
            <w:r w:rsidRPr="009A3AC1">
              <w:t xml:space="preserve"> →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3</w:t>
            </w:r>
            <w:r w:rsidRPr="009A3AC1">
              <w:t xml:space="preserve"> →… →… →</w:t>
            </w:r>
            <w:r>
              <w:rPr>
                <w:lang w:val="en-US"/>
              </w:rPr>
              <w:t>Fe</w:t>
            </w:r>
            <w:r w:rsidRPr="009A3AC1">
              <w:t xml:space="preserve">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2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Default="009A3AC1" w:rsidP="002F0E5C">
            <w:r>
              <w:t>9кл., В-2а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574CB2" w:rsidRDefault="009A3AC1" w:rsidP="002F0E5C">
            <w:r>
              <w:t>Приведите уравнение реакции алюминотермии.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r>
              <w:rPr>
                <w:lang w:val="en-US"/>
              </w:rPr>
              <w:t>Fe</w:t>
            </w:r>
            <w:r w:rsidRPr="009A3AC1">
              <w:t xml:space="preserve"> →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3</w:t>
            </w:r>
            <w:r w:rsidRPr="009A3AC1">
              <w:t xml:space="preserve"> →… →… →</w:t>
            </w:r>
            <w:r>
              <w:rPr>
                <w:lang w:val="en-US"/>
              </w:rPr>
              <w:t>Fe</w:t>
            </w:r>
            <w:r w:rsidRPr="009A3AC1">
              <w:t xml:space="preserve">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2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>
      <w:pPr>
        <w:rPr>
          <w:lang w:val="en-US"/>
        </w:rPr>
      </w:pPr>
    </w:p>
    <w:p w:rsidR="009A3AC1" w:rsidRDefault="009A3AC1">
      <w:pPr>
        <w:rPr>
          <w:lang w:val="en-US"/>
        </w:rPr>
      </w:pPr>
    </w:p>
    <w:p w:rsidR="002F0E5C" w:rsidRDefault="002F0E5C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Default="009A3AC1" w:rsidP="002F0E5C">
            <w:r>
              <w:lastRenderedPageBreak/>
              <w:t>9кл., В-2а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574CB2" w:rsidRDefault="009A3AC1" w:rsidP="002F0E5C">
            <w:r>
              <w:t>Приведите уравнение реакции алюминотермии.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r>
              <w:rPr>
                <w:lang w:val="en-US"/>
              </w:rPr>
              <w:t>Fe</w:t>
            </w:r>
            <w:r w:rsidRPr="009A3AC1">
              <w:t xml:space="preserve"> →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3</w:t>
            </w:r>
            <w:r w:rsidRPr="009A3AC1">
              <w:t xml:space="preserve"> →… →… →</w:t>
            </w:r>
            <w:r>
              <w:rPr>
                <w:lang w:val="en-US"/>
              </w:rPr>
              <w:t>Fe</w:t>
            </w:r>
            <w:r w:rsidRPr="009A3AC1">
              <w:t xml:space="preserve">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2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Default="009A3AC1" w:rsidP="002F0E5C">
            <w:r>
              <w:t>9кл., В-2а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574CB2" w:rsidRDefault="009A3AC1" w:rsidP="002F0E5C">
            <w:r>
              <w:t>Приведите уравнение реакции алюминотермии.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r>
              <w:rPr>
                <w:lang w:val="en-US"/>
              </w:rPr>
              <w:t>Fe</w:t>
            </w:r>
            <w:r w:rsidRPr="009A3AC1">
              <w:t xml:space="preserve"> →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3</w:t>
            </w:r>
            <w:r w:rsidRPr="009A3AC1">
              <w:t xml:space="preserve"> →… →… →</w:t>
            </w:r>
            <w:r>
              <w:rPr>
                <w:lang w:val="en-US"/>
              </w:rPr>
              <w:t>Fe</w:t>
            </w:r>
            <w:r w:rsidRPr="009A3AC1">
              <w:t xml:space="preserve">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2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Default="009A3AC1" w:rsidP="002F0E5C">
            <w:r>
              <w:t>9кл., В-2а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>Даны металлы: литий и алюминий. Запиши уравнения реакций перечисленных металлов с галогенами; щелочного металла с водой, алюминия - с растворами кислоты и соли.</w:t>
            </w:r>
          </w:p>
          <w:p w:rsidR="009A3AC1" w:rsidRPr="00574CB2" w:rsidRDefault="009A3AC1" w:rsidP="002F0E5C">
            <w:r>
              <w:t>Приведите уравнение реакции алюминотермии.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r>
              <w:rPr>
                <w:lang w:val="en-US"/>
              </w:rPr>
              <w:t>Fe</w:t>
            </w:r>
            <w:r w:rsidRPr="009A3AC1">
              <w:t xml:space="preserve"> →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3</w:t>
            </w:r>
            <w:r w:rsidRPr="009A3AC1">
              <w:t xml:space="preserve"> →… →… →</w:t>
            </w:r>
            <w:r>
              <w:rPr>
                <w:lang w:val="en-US"/>
              </w:rPr>
              <w:t>Fe</w:t>
            </w:r>
            <w:r w:rsidRPr="009A3AC1">
              <w:t xml:space="preserve">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 w:rsidRPr="009A3AC1">
              <w:rPr>
                <w:vertAlign w:val="subscript"/>
              </w:rPr>
              <w:t>2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>
      <w:pPr>
        <w:rPr>
          <w:lang w:val="en-US"/>
        </w:rPr>
      </w:pPr>
    </w:p>
    <w:p w:rsidR="009A3AC1" w:rsidRDefault="009A3AC1">
      <w:pPr>
        <w:rPr>
          <w:lang w:val="en-US"/>
        </w:rPr>
      </w:pPr>
    </w:p>
    <w:p w:rsidR="002F0E5C" w:rsidRDefault="002F0E5C">
      <w:pPr>
        <w:rPr>
          <w:lang w:val="en-US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9A3AC1" w:rsidTr="002F0E5C">
        <w:tc>
          <w:tcPr>
            <w:tcW w:w="1242" w:type="dxa"/>
          </w:tcPr>
          <w:p w:rsidR="009A3AC1" w:rsidRPr="009A3AC1" w:rsidRDefault="009A3AC1" w:rsidP="002F0E5C">
            <w:r>
              <w:lastRenderedPageBreak/>
              <w:t>9кл., В-2б</w:t>
            </w:r>
          </w:p>
        </w:tc>
        <w:tc>
          <w:tcPr>
            <w:tcW w:w="3543" w:type="dxa"/>
          </w:tcPr>
          <w:p w:rsidR="009A3AC1" w:rsidRDefault="009A3AC1" w:rsidP="002F0E5C"/>
        </w:tc>
        <w:tc>
          <w:tcPr>
            <w:tcW w:w="2393" w:type="dxa"/>
          </w:tcPr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r>
              <w:t>Дата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>
            <w:pPr>
              <w:jc w:val="center"/>
            </w:pPr>
          </w:p>
          <w:p w:rsidR="009A3AC1" w:rsidRDefault="009A3AC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9A3AC1" w:rsidRDefault="009A3AC1" w:rsidP="002F0E5C"/>
        </w:tc>
      </w:tr>
      <w:tr w:rsidR="009A3AC1" w:rsidTr="002F0E5C">
        <w:tc>
          <w:tcPr>
            <w:tcW w:w="1242" w:type="dxa"/>
          </w:tcPr>
          <w:p w:rsidR="009A3AC1" w:rsidRDefault="009A3AC1" w:rsidP="002F0E5C"/>
        </w:tc>
        <w:tc>
          <w:tcPr>
            <w:tcW w:w="5936" w:type="dxa"/>
            <w:gridSpan w:val="2"/>
          </w:tcPr>
          <w:p w:rsidR="009A3AC1" w:rsidRDefault="009A3AC1" w:rsidP="002F0E5C"/>
          <w:p w:rsidR="009A3AC1" w:rsidRDefault="009A3AC1" w:rsidP="002F0E5C">
            <w:pPr>
              <w:jc w:val="center"/>
            </w:pPr>
            <w:r>
              <w:t>Неметаллы</w:t>
            </w:r>
          </w:p>
          <w:p w:rsidR="009A3AC1" w:rsidRDefault="009A3AC1" w:rsidP="002F0E5C"/>
        </w:tc>
        <w:tc>
          <w:tcPr>
            <w:tcW w:w="3420" w:type="dxa"/>
          </w:tcPr>
          <w:p w:rsidR="009A3AC1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1</w:t>
            </w:r>
          </w:p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3F21F1" w:rsidRDefault="003F21F1" w:rsidP="003F21F1">
            <w:r>
              <w:t xml:space="preserve"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</w:t>
            </w:r>
            <w:r w:rsidR="009A3AC1">
              <w:t>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 w:rsidR="009A3AC1"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>
            <w:r>
              <w:t>Задание 2</w:t>
            </w:r>
          </w:p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Default="009A3AC1" w:rsidP="002F0E5C">
            <w:r>
              <w:t xml:space="preserve">Запишите уравнения реакции для переходов: </w:t>
            </w:r>
          </w:p>
          <w:p w:rsidR="009A3AC1" w:rsidRPr="009A3AC1" w:rsidRDefault="009A3AC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9A3AC1" w:rsidRPr="005A2675" w:rsidRDefault="009A3AC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9A3AC1" w:rsidRPr="00574CB2" w:rsidTr="002F0E5C">
        <w:tc>
          <w:tcPr>
            <w:tcW w:w="1242" w:type="dxa"/>
          </w:tcPr>
          <w:p w:rsidR="009A3AC1" w:rsidRPr="00574CB2" w:rsidRDefault="009A3AC1" w:rsidP="002F0E5C"/>
        </w:tc>
        <w:tc>
          <w:tcPr>
            <w:tcW w:w="9356" w:type="dxa"/>
            <w:gridSpan w:val="3"/>
          </w:tcPr>
          <w:p w:rsidR="009A3AC1" w:rsidRPr="00574CB2" w:rsidRDefault="009A3AC1" w:rsidP="002F0E5C"/>
        </w:tc>
      </w:tr>
      <w:tr w:rsidR="009A3AC1" w:rsidRPr="00574CB2" w:rsidTr="002F0E5C">
        <w:tc>
          <w:tcPr>
            <w:tcW w:w="1242" w:type="dxa"/>
          </w:tcPr>
          <w:p w:rsidR="009A3AC1" w:rsidRDefault="009A3AC1" w:rsidP="002F0E5C"/>
        </w:tc>
        <w:tc>
          <w:tcPr>
            <w:tcW w:w="9356" w:type="dxa"/>
            <w:gridSpan w:val="3"/>
          </w:tcPr>
          <w:p w:rsidR="009A3AC1" w:rsidRPr="00B22A6E" w:rsidRDefault="009A3AC1" w:rsidP="002F0E5C"/>
        </w:tc>
      </w:tr>
    </w:tbl>
    <w:p w:rsidR="009A3AC1" w:rsidRDefault="009A3AC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2F0E5C">
            <w:r>
              <w:t>9кл., В-2б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</w:p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/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Pr="009A3AC1" w:rsidRDefault="003F21F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</w:tbl>
    <w:p w:rsidR="003F21F1" w:rsidRDefault="003F2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2F0E5C">
            <w:r>
              <w:t>9кл., В-2б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</w:p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/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Pr="009A3AC1" w:rsidRDefault="003F21F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</w:tbl>
    <w:p w:rsidR="003F21F1" w:rsidRDefault="003F2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2F0E5C">
            <w:r>
              <w:lastRenderedPageBreak/>
              <w:t>9кл., В-2б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</w:p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/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Pr="009A3AC1" w:rsidRDefault="003F21F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</w:tbl>
    <w:p w:rsidR="003F21F1" w:rsidRDefault="003F2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2F0E5C">
            <w:r>
              <w:t>9кл., В-2б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</w:p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/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Pr="009A3AC1" w:rsidRDefault="003F21F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</w:tbl>
    <w:p w:rsidR="003F21F1" w:rsidRDefault="003F2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2F0E5C">
            <w:r>
              <w:t>9кл., В-2б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</w:p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/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Pr="009A3AC1" w:rsidRDefault="003F21F1" w:rsidP="002F0E5C">
            <w:pPr>
              <w:rPr>
                <w:lang w:val="en-US"/>
              </w:rPr>
            </w:pP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 xml:space="preserve"> →</w:t>
            </w:r>
            <w:r>
              <w:rPr>
                <w:lang w:val="en-US"/>
              </w:rPr>
              <w:t>AlCl</w:t>
            </w:r>
            <w:r w:rsidRPr="009A3AC1">
              <w:rPr>
                <w:vertAlign w:val="subscript"/>
                <w:lang w:val="en-US"/>
              </w:rPr>
              <w:t>3</w:t>
            </w:r>
            <w:r w:rsidRPr="009A3AC1">
              <w:rPr>
                <w:lang w:val="en-US"/>
              </w:rPr>
              <w:t xml:space="preserve"> →… →… →</w:t>
            </w:r>
            <w:r>
              <w:rPr>
                <w:lang w:val="en-US"/>
              </w:rPr>
              <w:t>Na</w:t>
            </w:r>
            <w:r w:rsidRPr="009A3AC1">
              <w:rPr>
                <w:lang w:val="en-US"/>
              </w:rPr>
              <w:t>[</w:t>
            </w:r>
            <w:r>
              <w:rPr>
                <w:lang w:val="en-US"/>
              </w:rPr>
              <w:t>Al</w:t>
            </w:r>
            <w:r w:rsidRPr="009A3AC1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9A3AC1"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4</w:t>
            </w:r>
            <w:r w:rsidRPr="009A3AC1">
              <w:rPr>
                <w:lang w:val="en-US"/>
              </w:rPr>
              <w:t xml:space="preserve">]→ </w:t>
            </w:r>
            <w:r>
              <w:rPr>
                <w:lang w:val="en-US"/>
              </w:rPr>
              <w:t>Al</w:t>
            </w:r>
            <w:r w:rsidRPr="009A3AC1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(SO</w:t>
            </w:r>
            <w:r w:rsidRPr="009A3AC1"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 w:rsidRPr="009A3AC1">
              <w:rPr>
                <w:vertAlign w:val="subscript"/>
                <w:lang w:val="en-US"/>
              </w:rPr>
              <w:t>3</w: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</w:tbl>
    <w:p w:rsidR="003F21F1" w:rsidRDefault="003F2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3"/>
        <w:gridCol w:w="2393"/>
        <w:gridCol w:w="3420"/>
      </w:tblGrid>
      <w:tr w:rsidR="003F21F1" w:rsidTr="002F0E5C">
        <w:tc>
          <w:tcPr>
            <w:tcW w:w="1242" w:type="dxa"/>
          </w:tcPr>
          <w:p w:rsidR="003F21F1" w:rsidRPr="009A3AC1" w:rsidRDefault="003F21F1" w:rsidP="003F21F1">
            <w:r>
              <w:lastRenderedPageBreak/>
              <w:t>9кл., В-3а</w:t>
            </w:r>
          </w:p>
        </w:tc>
        <w:tc>
          <w:tcPr>
            <w:tcW w:w="3543" w:type="dxa"/>
          </w:tcPr>
          <w:p w:rsidR="003F21F1" w:rsidRDefault="003F21F1" w:rsidP="002F0E5C"/>
        </w:tc>
        <w:tc>
          <w:tcPr>
            <w:tcW w:w="2393" w:type="dxa"/>
          </w:tcPr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r>
              <w:t>Дата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rPr>
          <w:trHeight w:val="416"/>
        </w:trPr>
        <w:tc>
          <w:tcPr>
            <w:tcW w:w="1242" w:type="dxa"/>
          </w:tcPr>
          <w:p w:rsidR="003F21F1" w:rsidRPr="002F0E5C" w:rsidRDefault="003F21F1" w:rsidP="002F0E5C">
            <w:pPr>
              <w:rPr>
                <w:lang w:val="en-US"/>
              </w:rPr>
            </w:pPr>
          </w:p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3F21F1" w:rsidRDefault="003F21F1" w:rsidP="002F0E5C"/>
        </w:tc>
      </w:tr>
      <w:tr w:rsidR="003F21F1" w:rsidTr="002F0E5C">
        <w:tc>
          <w:tcPr>
            <w:tcW w:w="1242" w:type="dxa"/>
          </w:tcPr>
          <w:p w:rsidR="003F21F1" w:rsidRDefault="003F21F1" w:rsidP="002F0E5C"/>
        </w:tc>
        <w:tc>
          <w:tcPr>
            <w:tcW w:w="5936" w:type="dxa"/>
            <w:gridSpan w:val="2"/>
          </w:tcPr>
          <w:p w:rsidR="003F21F1" w:rsidRDefault="003F21F1" w:rsidP="002F0E5C">
            <w:pPr>
              <w:jc w:val="center"/>
            </w:pPr>
            <w:r>
              <w:t>Неметаллы</w:t>
            </w:r>
          </w:p>
          <w:p w:rsidR="003F21F1" w:rsidRDefault="003F21F1" w:rsidP="002F0E5C"/>
        </w:tc>
        <w:tc>
          <w:tcPr>
            <w:tcW w:w="3420" w:type="dxa"/>
          </w:tcPr>
          <w:p w:rsidR="003F21F1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1</w:t>
            </w:r>
          </w:p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3F21F1" w:rsidRDefault="003F21F1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>
            <w:r>
              <w:t>Задание 2</w:t>
            </w:r>
          </w:p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Default="003F21F1" w:rsidP="002F0E5C">
            <w:r>
              <w:t xml:space="preserve">Запишите уравнения реакции для переходов: </w:t>
            </w:r>
          </w:p>
          <w:p w:rsidR="003F21F1" w:rsidRDefault="003F21F1" w:rsidP="002F0E5C">
            <w:pPr>
              <w:rPr>
                <w:lang w:val="en-US"/>
              </w:rPr>
            </w:pPr>
          </w:p>
          <w:p w:rsidR="003F21F1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25" type="#_x0000_t75" style="width:220.5pt;height:48.75pt" o:ole="">
                  <v:imagedata r:id="rId4" o:title=""/>
                </v:shape>
                <o:OLEObject Type="Embed" ProgID="PBrush" ShapeID="_x0000_i1025" DrawAspect="Content" ObjectID="_1351978540" r:id="rId6"/>
              </w:object>
            </w:r>
          </w:p>
          <w:p w:rsidR="003F21F1" w:rsidRPr="005A2675" w:rsidRDefault="003F21F1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3F21F1" w:rsidRPr="00574CB2" w:rsidTr="002F0E5C">
        <w:tc>
          <w:tcPr>
            <w:tcW w:w="1242" w:type="dxa"/>
          </w:tcPr>
          <w:p w:rsidR="003F21F1" w:rsidRPr="00574CB2" w:rsidRDefault="003F21F1" w:rsidP="002F0E5C"/>
        </w:tc>
        <w:tc>
          <w:tcPr>
            <w:tcW w:w="9356" w:type="dxa"/>
            <w:gridSpan w:val="3"/>
          </w:tcPr>
          <w:p w:rsidR="003F21F1" w:rsidRPr="00574CB2" w:rsidRDefault="003F21F1" w:rsidP="002F0E5C"/>
        </w:tc>
      </w:tr>
      <w:tr w:rsidR="003F21F1" w:rsidRPr="00574CB2" w:rsidTr="002F0E5C">
        <w:tc>
          <w:tcPr>
            <w:tcW w:w="1242" w:type="dxa"/>
          </w:tcPr>
          <w:p w:rsidR="003F21F1" w:rsidRDefault="003F21F1" w:rsidP="002F0E5C"/>
        </w:tc>
        <w:tc>
          <w:tcPr>
            <w:tcW w:w="9356" w:type="dxa"/>
            <w:gridSpan w:val="3"/>
          </w:tcPr>
          <w:p w:rsidR="003F21F1" w:rsidRPr="00B22A6E" w:rsidRDefault="003F21F1" w:rsidP="002F0E5C"/>
        </w:tc>
      </w:tr>
      <w:tr w:rsidR="002F0E5C" w:rsidTr="002F0E5C">
        <w:tc>
          <w:tcPr>
            <w:tcW w:w="1242" w:type="dxa"/>
          </w:tcPr>
          <w:p w:rsidR="002F0E5C" w:rsidRPr="009A3AC1" w:rsidRDefault="002F0E5C" w:rsidP="002F0E5C">
            <w:r>
              <w:t>9кл., В-3а</w:t>
            </w:r>
          </w:p>
        </w:tc>
        <w:tc>
          <w:tcPr>
            <w:tcW w:w="3543" w:type="dxa"/>
          </w:tcPr>
          <w:p w:rsidR="002F0E5C" w:rsidRDefault="002F0E5C" w:rsidP="002F0E5C"/>
        </w:tc>
        <w:tc>
          <w:tcPr>
            <w:tcW w:w="2393" w:type="dxa"/>
          </w:tcPr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r>
              <w:t>Дата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Неметаллы</w:t>
            </w:r>
          </w:p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1</w:t>
            </w:r>
          </w:p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3F21F1" w:rsidRDefault="002F0E5C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2</w:t>
            </w:r>
          </w:p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Default="002F0E5C" w:rsidP="002F0E5C">
            <w:r>
              <w:t xml:space="preserve">Запишите уравнения реакции для переходов: </w:t>
            </w:r>
          </w:p>
          <w:p w:rsidR="002F0E5C" w:rsidRPr="002F0E5C" w:rsidRDefault="002F0E5C" w:rsidP="002F0E5C"/>
          <w:p w:rsidR="002F0E5C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26" type="#_x0000_t75" style="width:220.5pt;height:48.75pt" o:ole="">
                  <v:imagedata r:id="rId4" o:title=""/>
                </v:shape>
                <o:OLEObject Type="Embed" ProgID="PBrush" ShapeID="_x0000_i1026" DrawAspect="Content" ObjectID="_1351978541" r:id="rId7"/>
              </w:object>
            </w:r>
          </w:p>
          <w:p w:rsidR="002F0E5C" w:rsidRPr="005A2675" w:rsidRDefault="002F0E5C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Pr="00574CB2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B22A6E" w:rsidRDefault="002F0E5C" w:rsidP="002F0E5C"/>
        </w:tc>
      </w:tr>
      <w:tr w:rsidR="002F0E5C" w:rsidTr="002F0E5C">
        <w:tc>
          <w:tcPr>
            <w:tcW w:w="1242" w:type="dxa"/>
          </w:tcPr>
          <w:p w:rsidR="002F0E5C" w:rsidRPr="009A3AC1" w:rsidRDefault="002F0E5C" w:rsidP="002F0E5C">
            <w:r>
              <w:t>9кл., В-3а</w:t>
            </w:r>
          </w:p>
        </w:tc>
        <w:tc>
          <w:tcPr>
            <w:tcW w:w="3543" w:type="dxa"/>
          </w:tcPr>
          <w:p w:rsidR="002F0E5C" w:rsidRDefault="002F0E5C" w:rsidP="002F0E5C"/>
        </w:tc>
        <w:tc>
          <w:tcPr>
            <w:tcW w:w="2393" w:type="dxa"/>
          </w:tcPr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r>
              <w:t>Дата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Неметаллы</w:t>
            </w:r>
          </w:p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1</w:t>
            </w:r>
          </w:p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3F21F1" w:rsidRDefault="002F0E5C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2</w:t>
            </w:r>
          </w:p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Default="002F0E5C" w:rsidP="002F0E5C">
            <w:r>
              <w:t xml:space="preserve">Запишите уравнения реакции для переходов: </w:t>
            </w:r>
          </w:p>
          <w:p w:rsidR="002F0E5C" w:rsidRPr="002F0E5C" w:rsidRDefault="002F0E5C" w:rsidP="002F0E5C"/>
          <w:p w:rsidR="002F0E5C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27" type="#_x0000_t75" style="width:220.5pt;height:48.75pt" o:ole="">
                  <v:imagedata r:id="rId4" o:title=""/>
                </v:shape>
                <o:OLEObject Type="Embed" ProgID="PBrush" ShapeID="_x0000_i1027" DrawAspect="Content" ObjectID="_1351978542" r:id="rId8"/>
              </w:object>
            </w:r>
          </w:p>
          <w:p w:rsidR="002F0E5C" w:rsidRPr="005A2675" w:rsidRDefault="002F0E5C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pPr>
              <w:rPr>
                <w:lang w:val="en-US"/>
              </w:rPr>
            </w:pPr>
          </w:p>
          <w:p w:rsidR="002F0E5C" w:rsidRPr="002F0E5C" w:rsidRDefault="002F0E5C" w:rsidP="002F0E5C">
            <w:pPr>
              <w:rPr>
                <w:lang w:val="en-US"/>
              </w:rPr>
            </w:pPr>
          </w:p>
        </w:tc>
        <w:tc>
          <w:tcPr>
            <w:tcW w:w="9356" w:type="dxa"/>
            <w:gridSpan w:val="3"/>
          </w:tcPr>
          <w:p w:rsidR="002F0E5C" w:rsidRPr="00574CB2" w:rsidRDefault="002F0E5C" w:rsidP="002F0E5C"/>
        </w:tc>
      </w:tr>
      <w:tr w:rsidR="002F0E5C" w:rsidTr="002F0E5C">
        <w:tc>
          <w:tcPr>
            <w:tcW w:w="1242" w:type="dxa"/>
          </w:tcPr>
          <w:p w:rsidR="002F0E5C" w:rsidRPr="009A3AC1" w:rsidRDefault="002F0E5C" w:rsidP="002F0E5C">
            <w:r>
              <w:lastRenderedPageBreak/>
              <w:t>9кл., В-3а</w:t>
            </w:r>
          </w:p>
        </w:tc>
        <w:tc>
          <w:tcPr>
            <w:tcW w:w="3543" w:type="dxa"/>
          </w:tcPr>
          <w:p w:rsidR="002F0E5C" w:rsidRDefault="002F0E5C" w:rsidP="002F0E5C"/>
        </w:tc>
        <w:tc>
          <w:tcPr>
            <w:tcW w:w="2393" w:type="dxa"/>
          </w:tcPr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r>
              <w:t>Дата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rPr>
          <w:trHeight w:val="416"/>
        </w:trPr>
        <w:tc>
          <w:tcPr>
            <w:tcW w:w="1242" w:type="dxa"/>
          </w:tcPr>
          <w:p w:rsidR="002F0E5C" w:rsidRPr="002F0E5C" w:rsidRDefault="002F0E5C" w:rsidP="002F0E5C">
            <w:pPr>
              <w:rPr>
                <w:lang w:val="en-US"/>
              </w:rPr>
            </w:pPr>
          </w:p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Неметаллы</w:t>
            </w:r>
          </w:p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1</w:t>
            </w:r>
          </w:p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3F21F1" w:rsidRDefault="002F0E5C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2</w:t>
            </w:r>
          </w:p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Default="002F0E5C" w:rsidP="002F0E5C">
            <w:r>
              <w:t xml:space="preserve">Запишите уравнения реакции для переходов: </w:t>
            </w:r>
          </w:p>
          <w:p w:rsidR="002F0E5C" w:rsidRPr="002F0E5C" w:rsidRDefault="002F0E5C" w:rsidP="002F0E5C"/>
          <w:p w:rsidR="002F0E5C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28" type="#_x0000_t75" style="width:220.5pt;height:48.75pt" o:ole="">
                  <v:imagedata r:id="rId4" o:title=""/>
                </v:shape>
                <o:OLEObject Type="Embed" ProgID="PBrush" ShapeID="_x0000_i1028" DrawAspect="Content" ObjectID="_1351978543" r:id="rId9"/>
              </w:object>
            </w:r>
          </w:p>
          <w:p w:rsidR="002F0E5C" w:rsidRPr="005A2675" w:rsidRDefault="002F0E5C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Pr="00574CB2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B22A6E" w:rsidRDefault="002F0E5C" w:rsidP="002F0E5C"/>
        </w:tc>
      </w:tr>
      <w:tr w:rsidR="002F0E5C" w:rsidTr="002F0E5C">
        <w:tc>
          <w:tcPr>
            <w:tcW w:w="1242" w:type="dxa"/>
          </w:tcPr>
          <w:p w:rsidR="002F0E5C" w:rsidRPr="009A3AC1" w:rsidRDefault="002F0E5C" w:rsidP="002F0E5C">
            <w:r>
              <w:t>9кл., В-3а</w:t>
            </w:r>
          </w:p>
        </w:tc>
        <w:tc>
          <w:tcPr>
            <w:tcW w:w="3543" w:type="dxa"/>
          </w:tcPr>
          <w:p w:rsidR="002F0E5C" w:rsidRDefault="002F0E5C" w:rsidP="002F0E5C"/>
        </w:tc>
        <w:tc>
          <w:tcPr>
            <w:tcW w:w="2393" w:type="dxa"/>
          </w:tcPr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r>
              <w:t>Дата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Неметаллы</w:t>
            </w:r>
          </w:p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1</w:t>
            </w:r>
          </w:p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3F21F1" w:rsidRDefault="002F0E5C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2</w:t>
            </w:r>
          </w:p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Default="002F0E5C" w:rsidP="002F0E5C">
            <w:r>
              <w:t xml:space="preserve">Запишите уравнения реакции для переходов: </w:t>
            </w:r>
          </w:p>
          <w:p w:rsidR="002F0E5C" w:rsidRPr="002F0E5C" w:rsidRDefault="002F0E5C" w:rsidP="002F0E5C"/>
          <w:p w:rsidR="002F0E5C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29" type="#_x0000_t75" style="width:220.5pt;height:48.75pt" o:ole="">
                  <v:imagedata r:id="rId4" o:title=""/>
                </v:shape>
                <o:OLEObject Type="Embed" ProgID="PBrush" ShapeID="_x0000_i1029" DrawAspect="Content" ObjectID="_1351978544" r:id="rId10"/>
              </w:object>
            </w:r>
          </w:p>
          <w:p w:rsidR="002F0E5C" w:rsidRPr="005A2675" w:rsidRDefault="002F0E5C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Pr="00574CB2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B22A6E" w:rsidRDefault="002F0E5C" w:rsidP="002F0E5C"/>
        </w:tc>
      </w:tr>
      <w:tr w:rsidR="002F0E5C" w:rsidTr="002F0E5C">
        <w:tc>
          <w:tcPr>
            <w:tcW w:w="1242" w:type="dxa"/>
          </w:tcPr>
          <w:p w:rsidR="002F0E5C" w:rsidRPr="009A3AC1" w:rsidRDefault="002F0E5C" w:rsidP="002F0E5C">
            <w:r>
              <w:t>9кл., В-3а</w:t>
            </w:r>
          </w:p>
        </w:tc>
        <w:tc>
          <w:tcPr>
            <w:tcW w:w="3543" w:type="dxa"/>
          </w:tcPr>
          <w:p w:rsidR="002F0E5C" w:rsidRDefault="002F0E5C" w:rsidP="002F0E5C"/>
        </w:tc>
        <w:tc>
          <w:tcPr>
            <w:tcW w:w="2393" w:type="dxa"/>
          </w:tcPr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r>
              <w:t>Дата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КОНТРОЛЬНАЯ РАБОТА №</w:t>
            </w:r>
          </w:p>
        </w:tc>
        <w:tc>
          <w:tcPr>
            <w:tcW w:w="3420" w:type="dxa"/>
          </w:tcPr>
          <w:p w:rsidR="002F0E5C" w:rsidRDefault="002F0E5C" w:rsidP="002F0E5C"/>
        </w:tc>
      </w:tr>
      <w:tr w:rsidR="002F0E5C" w:rsidTr="002F0E5C">
        <w:tc>
          <w:tcPr>
            <w:tcW w:w="1242" w:type="dxa"/>
          </w:tcPr>
          <w:p w:rsidR="002F0E5C" w:rsidRDefault="002F0E5C" w:rsidP="002F0E5C"/>
        </w:tc>
        <w:tc>
          <w:tcPr>
            <w:tcW w:w="5936" w:type="dxa"/>
            <w:gridSpan w:val="2"/>
          </w:tcPr>
          <w:p w:rsidR="002F0E5C" w:rsidRDefault="002F0E5C" w:rsidP="002F0E5C">
            <w:pPr>
              <w:jc w:val="center"/>
            </w:pPr>
            <w:r>
              <w:t>Неметаллы</w:t>
            </w:r>
          </w:p>
          <w:p w:rsidR="002F0E5C" w:rsidRDefault="002F0E5C" w:rsidP="002F0E5C"/>
        </w:tc>
        <w:tc>
          <w:tcPr>
            <w:tcW w:w="3420" w:type="dxa"/>
          </w:tcPr>
          <w:p w:rsidR="002F0E5C" w:rsidRDefault="002F0E5C" w:rsidP="002F0E5C"/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1</w:t>
            </w:r>
          </w:p>
          <w:p w:rsidR="002F0E5C" w:rsidRDefault="002F0E5C" w:rsidP="002F0E5C"/>
        </w:tc>
        <w:tc>
          <w:tcPr>
            <w:tcW w:w="9356" w:type="dxa"/>
            <w:gridSpan w:val="3"/>
          </w:tcPr>
          <w:p w:rsidR="002F0E5C" w:rsidRPr="003F21F1" w:rsidRDefault="002F0E5C" w:rsidP="002F0E5C">
            <w:r>
              <w:t>Даны металлы: кальций и железо. Запиши уравнения реакций перечисленных металлов с галогенами; щелочноземельного металла с водой, железа - с растворами кислоты и соли. Приведите уравнение реакции взаимодействия хлорида железа (</w:t>
            </w:r>
            <w:r>
              <w:rPr>
                <w:lang w:val="en-US"/>
              </w:rPr>
              <w:t>II</w:t>
            </w:r>
            <w:r>
              <w:t>)</w:t>
            </w:r>
            <w:r w:rsidRPr="003F21F1">
              <w:t xml:space="preserve"> </w:t>
            </w:r>
            <w:r>
              <w:rPr>
                <w:lang w:val="en-US"/>
              </w:rPr>
              <w:t>c</w:t>
            </w:r>
            <w:r w:rsidRPr="003F21F1">
              <w:t xml:space="preserve"> </w:t>
            </w:r>
            <w:r>
              <w:t>красной кровяной солью.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Default="002F0E5C" w:rsidP="002F0E5C">
            <w:r>
              <w:t>Задание 2</w:t>
            </w:r>
          </w:p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Default="002F0E5C" w:rsidP="002F0E5C">
            <w:r>
              <w:t xml:space="preserve">Запишите уравнения реакции для переходов: </w:t>
            </w:r>
          </w:p>
          <w:p w:rsidR="002F0E5C" w:rsidRPr="002F0E5C" w:rsidRDefault="002F0E5C" w:rsidP="002F0E5C"/>
          <w:p w:rsidR="002F0E5C" w:rsidRPr="002F0E5C" w:rsidRDefault="002F0E5C" w:rsidP="002F0E5C">
            <w:pPr>
              <w:rPr>
                <w:vertAlign w:val="subscript"/>
                <w:lang w:val="en-US"/>
              </w:rPr>
            </w:pPr>
            <w:r>
              <w:object w:dxaOrig="4410" w:dyaOrig="975">
                <v:shape id="_x0000_i1030" type="#_x0000_t75" style="width:220.5pt;height:48.75pt" o:ole="">
                  <v:imagedata r:id="rId4" o:title=""/>
                </v:shape>
                <o:OLEObject Type="Embed" ProgID="PBrush" ShapeID="_x0000_i1030" DrawAspect="Content" ObjectID="_1351978545" r:id="rId11"/>
              </w:object>
            </w:r>
          </w:p>
          <w:p w:rsidR="002F0E5C" w:rsidRPr="005A2675" w:rsidRDefault="002F0E5C" w:rsidP="002F0E5C">
            <w:r>
              <w:t>Подпишите названия всех веществ, признаки протекания реакций, где необходимо составьте ОВР и ионные уравнения реакций.</w:t>
            </w:r>
          </w:p>
        </w:tc>
      </w:tr>
      <w:tr w:rsidR="002F0E5C" w:rsidRPr="00574CB2" w:rsidTr="002F0E5C">
        <w:tc>
          <w:tcPr>
            <w:tcW w:w="1242" w:type="dxa"/>
          </w:tcPr>
          <w:p w:rsidR="002F0E5C" w:rsidRPr="00574CB2" w:rsidRDefault="002F0E5C" w:rsidP="002F0E5C"/>
        </w:tc>
        <w:tc>
          <w:tcPr>
            <w:tcW w:w="9356" w:type="dxa"/>
            <w:gridSpan w:val="3"/>
          </w:tcPr>
          <w:p w:rsidR="002F0E5C" w:rsidRPr="00574CB2" w:rsidRDefault="002F0E5C" w:rsidP="002F0E5C"/>
        </w:tc>
      </w:tr>
    </w:tbl>
    <w:p w:rsidR="003F21F1" w:rsidRPr="002F0E5C" w:rsidRDefault="003F21F1">
      <w:pPr>
        <w:rPr>
          <w:lang w:val="en-US"/>
        </w:rPr>
      </w:pPr>
    </w:p>
    <w:sectPr w:rsidR="003F21F1" w:rsidRPr="002F0E5C" w:rsidSect="00A41809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1809"/>
    <w:rsid w:val="00187C03"/>
    <w:rsid w:val="002F0E5C"/>
    <w:rsid w:val="003F21F1"/>
    <w:rsid w:val="00520439"/>
    <w:rsid w:val="00585720"/>
    <w:rsid w:val="005A2675"/>
    <w:rsid w:val="007301F2"/>
    <w:rsid w:val="009A3AC1"/>
    <w:rsid w:val="009B66E5"/>
    <w:rsid w:val="00A41809"/>
    <w:rsid w:val="00BA14B8"/>
    <w:rsid w:val="00EA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2010-11-22T17:57:00Z</cp:lastPrinted>
  <dcterms:created xsi:type="dcterms:W3CDTF">2010-11-22T16:56:00Z</dcterms:created>
  <dcterms:modified xsi:type="dcterms:W3CDTF">2010-11-22T18:49:00Z</dcterms:modified>
</cp:coreProperties>
</file>