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90" w:rsidRPr="0092078E" w:rsidRDefault="00EB1990" w:rsidP="0092078E">
      <w:pPr>
        <w:spacing w:after="0"/>
        <w:ind w:firstLine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>Тема</w:t>
      </w:r>
      <w:proofErr w:type="gramStart"/>
      <w:r w:rsidRPr="0092078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92078E">
        <w:rPr>
          <w:rFonts w:ascii="Times New Roman" w:hAnsi="Times New Roman" w:cs="Times New Roman"/>
          <w:b/>
          <w:sz w:val="32"/>
          <w:szCs w:val="28"/>
        </w:rPr>
        <w:t xml:space="preserve"> «Русские валенки»</w:t>
      </w:r>
    </w:p>
    <w:p w:rsidR="00EB1990" w:rsidRPr="0092078E" w:rsidRDefault="00EB1990" w:rsidP="00753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78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2078E">
        <w:rPr>
          <w:rFonts w:ascii="Times New Roman" w:hAnsi="Times New Roman" w:cs="Times New Roman"/>
          <w:sz w:val="28"/>
          <w:szCs w:val="28"/>
        </w:rPr>
        <w:t>познакомиться с методом проекта.</w:t>
      </w:r>
    </w:p>
    <w:p w:rsidR="00EB1990" w:rsidRPr="0092078E" w:rsidRDefault="00EB1990" w:rsidP="00753B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78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F32A3" w:rsidRPr="0092078E" w:rsidRDefault="00EB1990" w:rsidP="00753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78E">
        <w:rPr>
          <w:rFonts w:ascii="Times New Roman" w:hAnsi="Times New Roman" w:cs="Times New Roman"/>
          <w:sz w:val="28"/>
          <w:szCs w:val="28"/>
        </w:rPr>
        <w:t>- научиться использовать метод проекта при декоративном украшении</w:t>
      </w:r>
      <w:r w:rsidR="004F32A3" w:rsidRPr="0092078E">
        <w:rPr>
          <w:rFonts w:ascii="Times New Roman" w:hAnsi="Times New Roman" w:cs="Times New Roman"/>
          <w:sz w:val="28"/>
          <w:szCs w:val="28"/>
        </w:rPr>
        <w:t>;</w:t>
      </w:r>
    </w:p>
    <w:p w:rsidR="004F32A3" w:rsidRPr="0092078E" w:rsidRDefault="004F32A3" w:rsidP="00753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78E">
        <w:rPr>
          <w:rFonts w:ascii="Times New Roman" w:hAnsi="Times New Roman" w:cs="Times New Roman"/>
          <w:sz w:val="28"/>
          <w:szCs w:val="28"/>
        </w:rPr>
        <w:t>- воспитать любовь к культуре своего народа;</w:t>
      </w:r>
    </w:p>
    <w:p w:rsidR="00EB1990" w:rsidRPr="0092078E" w:rsidRDefault="004F32A3" w:rsidP="00753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78E">
        <w:rPr>
          <w:rFonts w:ascii="Times New Roman" w:hAnsi="Times New Roman" w:cs="Times New Roman"/>
          <w:sz w:val="28"/>
          <w:szCs w:val="28"/>
        </w:rPr>
        <w:t>- развить навыки работы различными декоративными материалами.</w:t>
      </w:r>
    </w:p>
    <w:p w:rsidR="004F32A3" w:rsidRPr="0092078E" w:rsidRDefault="004F32A3" w:rsidP="00753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32A3" w:rsidRPr="0092078E" w:rsidRDefault="004F32A3" w:rsidP="00C5615C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>Ход урока.</w:t>
      </w:r>
    </w:p>
    <w:p w:rsidR="004F32A3" w:rsidRPr="0092078E" w:rsidRDefault="004F32A3" w:rsidP="00C5615C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F32A3" w:rsidRDefault="004F32A3" w:rsidP="00E22F0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22F06">
        <w:rPr>
          <w:rFonts w:ascii="Times New Roman" w:hAnsi="Times New Roman" w:cs="Times New Roman"/>
          <w:b/>
          <w:sz w:val="32"/>
          <w:szCs w:val="28"/>
        </w:rPr>
        <w:t>Организационный момент.</w:t>
      </w:r>
    </w:p>
    <w:p w:rsidR="00E22F06" w:rsidRPr="00E22F06" w:rsidRDefault="00E22F06" w:rsidP="00E22F0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E22F06">
        <w:rPr>
          <w:rFonts w:ascii="Times New Roman" w:hAnsi="Times New Roman" w:cs="Times New Roman"/>
          <w:b/>
          <w:sz w:val="32"/>
          <w:szCs w:val="28"/>
        </w:rPr>
        <w:t>Вступительное слово учителя</w:t>
      </w:r>
    </w:p>
    <w:p w:rsidR="00EB1990" w:rsidRPr="00E22F06" w:rsidRDefault="00EB1990" w:rsidP="00E22F06">
      <w:pPr>
        <w:spacing w:after="0"/>
        <w:rPr>
          <w:rFonts w:ascii="Times New Roman" w:hAnsi="Times New Roman" w:cs="Times New Roman"/>
          <w:sz w:val="32"/>
          <w:szCs w:val="28"/>
        </w:rPr>
      </w:pPr>
      <w:r w:rsidRPr="00E22F06">
        <w:rPr>
          <w:rFonts w:ascii="Times New Roman" w:hAnsi="Times New Roman" w:cs="Times New Roman"/>
          <w:sz w:val="32"/>
          <w:szCs w:val="28"/>
        </w:rPr>
        <w:t xml:space="preserve">Валенки - прекрасная обувь - удобная, гигиеничная. В валенках не </w:t>
      </w:r>
      <w:proofErr w:type="gramStart"/>
      <w:r w:rsidRPr="00E22F06">
        <w:rPr>
          <w:rFonts w:ascii="Times New Roman" w:hAnsi="Times New Roman" w:cs="Times New Roman"/>
          <w:sz w:val="32"/>
          <w:szCs w:val="28"/>
        </w:rPr>
        <w:t>страшны</w:t>
      </w:r>
      <w:proofErr w:type="gramEnd"/>
      <w:r w:rsidRPr="00E22F06">
        <w:rPr>
          <w:rFonts w:ascii="Times New Roman" w:hAnsi="Times New Roman" w:cs="Times New Roman"/>
          <w:sz w:val="32"/>
          <w:szCs w:val="28"/>
        </w:rPr>
        <w:t xml:space="preserve"> ни мороз, ни метель. </w:t>
      </w:r>
      <w:r w:rsidR="00753BAD" w:rsidRPr="00E22F06">
        <w:rPr>
          <w:rFonts w:ascii="Times New Roman" w:hAnsi="Times New Roman" w:cs="Times New Roman"/>
          <w:sz w:val="32"/>
          <w:szCs w:val="28"/>
        </w:rPr>
        <w:t xml:space="preserve">Они </w:t>
      </w:r>
      <w:r w:rsidRPr="00E22F06">
        <w:rPr>
          <w:rFonts w:ascii="Times New Roman" w:hAnsi="Times New Roman" w:cs="Times New Roman"/>
          <w:sz w:val="32"/>
          <w:szCs w:val="28"/>
        </w:rPr>
        <w:t xml:space="preserve"> являлись лучшей обувью для гуляний на Руси. В них праздновали масленицу, колядовали, водили хороводы, плясали под гармонь. </w:t>
      </w:r>
    </w:p>
    <w:p w:rsidR="00EB1990" w:rsidRPr="0092078E" w:rsidRDefault="00EB1990" w:rsidP="00E22F06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 xml:space="preserve">"Держи голову в холоде, а ноги - в тепле", - гласит русская пословица. </w:t>
      </w:r>
    </w:p>
    <w:p w:rsidR="00EB1990" w:rsidRPr="0092078E" w:rsidRDefault="00EB1990" w:rsidP="00E22F06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 xml:space="preserve">Первое упоминание о «войлочных сапогах» мы находим в древнейшем </w:t>
      </w:r>
      <w:r w:rsidR="00753BAD" w:rsidRPr="0092078E">
        <w:rPr>
          <w:rFonts w:ascii="Times New Roman" w:hAnsi="Times New Roman" w:cs="Times New Roman"/>
          <w:sz w:val="32"/>
          <w:szCs w:val="28"/>
        </w:rPr>
        <w:t xml:space="preserve"> </w:t>
      </w:r>
      <w:r w:rsidRPr="0092078E">
        <w:rPr>
          <w:rFonts w:ascii="Times New Roman" w:hAnsi="Times New Roman" w:cs="Times New Roman"/>
          <w:sz w:val="32"/>
          <w:szCs w:val="28"/>
        </w:rPr>
        <w:t xml:space="preserve">произведении русской литературы «Слове о полку Игореве». </w:t>
      </w:r>
    </w:p>
    <w:p w:rsidR="00753BAD" w:rsidRPr="0092078E" w:rsidRDefault="00753BAD" w:rsidP="00753BAD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4F32A3" w:rsidRPr="0092078E" w:rsidRDefault="00753BAD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>3.</w:t>
      </w:r>
      <w:r w:rsidR="004F32A3" w:rsidRPr="0092078E">
        <w:rPr>
          <w:rFonts w:ascii="Times New Roman" w:hAnsi="Times New Roman" w:cs="Times New Roman"/>
          <w:b/>
          <w:sz w:val="32"/>
          <w:szCs w:val="28"/>
        </w:rPr>
        <w:t>Повторение.</w:t>
      </w:r>
      <w:r w:rsidR="004F32A3" w:rsidRPr="0092078E">
        <w:rPr>
          <w:rFonts w:ascii="Times New Roman" w:hAnsi="Times New Roman" w:cs="Times New Roman"/>
          <w:sz w:val="32"/>
          <w:szCs w:val="28"/>
        </w:rPr>
        <w:t xml:space="preserve">  </w:t>
      </w:r>
    </w:p>
    <w:p w:rsidR="00EB1990" w:rsidRPr="0092078E" w:rsidRDefault="00EB1990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>Валенки – исконно русская обувь, впервые они появились в Сибири.</w:t>
      </w:r>
    </w:p>
    <w:p w:rsidR="00EB1990" w:rsidRPr="0092078E" w:rsidRDefault="00EB1990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>?</w:t>
      </w:r>
      <w:r w:rsidRPr="0092078E">
        <w:rPr>
          <w:rFonts w:ascii="Times New Roman" w:hAnsi="Times New Roman" w:cs="Times New Roman"/>
          <w:sz w:val="32"/>
          <w:szCs w:val="28"/>
        </w:rPr>
        <w:t xml:space="preserve"> Где появились первые валенки с цельным голенищем? </w:t>
      </w:r>
    </w:p>
    <w:p w:rsidR="00EB1990" w:rsidRPr="0092078E" w:rsidRDefault="00EB1990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 xml:space="preserve">? </w:t>
      </w:r>
      <w:r w:rsidRPr="0092078E">
        <w:rPr>
          <w:rFonts w:ascii="Times New Roman" w:hAnsi="Times New Roman" w:cs="Times New Roman"/>
          <w:sz w:val="32"/>
          <w:szCs w:val="28"/>
        </w:rPr>
        <w:t>В каких городах существуют музеи русских валенок?</w:t>
      </w:r>
    </w:p>
    <w:p w:rsidR="00EB1990" w:rsidRPr="0092078E" w:rsidRDefault="00EB1990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>?</w:t>
      </w:r>
      <w:r w:rsidRPr="0092078E">
        <w:rPr>
          <w:rFonts w:ascii="Times New Roman" w:hAnsi="Times New Roman" w:cs="Times New Roman"/>
          <w:sz w:val="32"/>
          <w:szCs w:val="28"/>
        </w:rPr>
        <w:t xml:space="preserve"> Как называли валенки в разных местностях?</w:t>
      </w:r>
    </w:p>
    <w:p w:rsidR="004F32A3" w:rsidRPr="0092078E" w:rsidRDefault="004F32A3" w:rsidP="00753BAD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4F32A3" w:rsidRPr="00E22F06" w:rsidRDefault="004F32A3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 xml:space="preserve">2, 3  слайды </w:t>
      </w:r>
      <w:r w:rsidRPr="00E22F06">
        <w:rPr>
          <w:rFonts w:ascii="Times New Roman" w:hAnsi="Times New Roman" w:cs="Times New Roman"/>
          <w:sz w:val="32"/>
          <w:szCs w:val="28"/>
        </w:rPr>
        <w:t>(</w:t>
      </w:r>
      <w:hyperlink r:id="rId6" w:history="1">
        <w:r w:rsidRPr="00E22F06">
          <w:rPr>
            <w:rStyle w:val="a4"/>
            <w:rFonts w:ascii="Times New Roman" w:hAnsi="Times New Roman" w:cs="Times New Roman"/>
            <w:color w:val="auto"/>
            <w:sz w:val="32"/>
            <w:szCs w:val="28"/>
          </w:rPr>
          <w:t>учащиеся заполняют карточки)</w:t>
        </w:r>
      </w:hyperlink>
    </w:p>
    <w:p w:rsidR="004F32A3" w:rsidRPr="00E22F06" w:rsidRDefault="004F32A3" w:rsidP="00753BAD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4F32A3" w:rsidRPr="0092078E" w:rsidRDefault="00753BAD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>4.</w:t>
      </w:r>
      <w:r w:rsidR="004F32A3" w:rsidRPr="0092078E">
        <w:rPr>
          <w:rFonts w:ascii="Times New Roman" w:hAnsi="Times New Roman" w:cs="Times New Roman"/>
          <w:b/>
          <w:sz w:val="32"/>
          <w:szCs w:val="28"/>
        </w:rPr>
        <w:t xml:space="preserve">Новый материал. </w:t>
      </w:r>
    </w:p>
    <w:p w:rsidR="00753BAD" w:rsidRPr="0092078E" w:rsidRDefault="00753BAD" w:rsidP="00753BAD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4F32A3" w:rsidRPr="0092078E" w:rsidRDefault="004F32A3" w:rsidP="00753BAD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 xml:space="preserve">Сегодня на уроке мы попробуем изготовить </w:t>
      </w:r>
      <w:r w:rsidR="00753BAD" w:rsidRPr="0092078E">
        <w:rPr>
          <w:rFonts w:ascii="Times New Roman" w:hAnsi="Times New Roman" w:cs="Times New Roman"/>
          <w:sz w:val="32"/>
          <w:szCs w:val="28"/>
        </w:rPr>
        <w:t xml:space="preserve">декоративное панно в форме русского валенка </w:t>
      </w:r>
      <w:r w:rsidRPr="0092078E">
        <w:rPr>
          <w:rFonts w:ascii="Times New Roman" w:hAnsi="Times New Roman" w:cs="Times New Roman"/>
          <w:sz w:val="32"/>
          <w:szCs w:val="28"/>
        </w:rPr>
        <w:t>для украшения дома. В основе нашей деятельности лежит метод проектов.</w:t>
      </w:r>
    </w:p>
    <w:p w:rsidR="00753BAD" w:rsidRPr="0092078E" w:rsidRDefault="00753BAD" w:rsidP="00753BAD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 xml:space="preserve">Проектирование является неотъемлемой частью нашей жизни. </w:t>
      </w:r>
    </w:p>
    <w:p w:rsidR="00753BAD" w:rsidRPr="0092078E" w:rsidRDefault="00753BAD" w:rsidP="00753BAD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>Вы наверно часто слышали от своих мам: Чтобы приготовить сегодня??? Из того что есть в холодильнике. Мама думает, планирует,  вынашивает идею и готовит «Шедевр».</w:t>
      </w:r>
    </w:p>
    <w:p w:rsidR="00753BAD" w:rsidRPr="0092078E" w:rsidRDefault="00753BAD" w:rsidP="00753BAD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>Так  что такое  на ваш взгляд проект? -</w:t>
      </w:r>
    </w:p>
    <w:p w:rsidR="00753BAD" w:rsidRPr="0092078E" w:rsidRDefault="004F32A3" w:rsidP="00753BAD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92078E">
        <w:rPr>
          <w:rFonts w:ascii="Times New Roman" w:hAnsi="Times New Roman" w:cs="Times New Roman"/>
          <w:b/>
          <w:bCs/>
          <w:sz w:val="32"/>
          <w:szCs w:val="28"/>
        </w:rPr>
        <w:lastRenderedPageBreak/>
        <w:t>«Проект» (лат)- замысел,</w:t>
      </w:r>
      <w:r w:rsidR="001E7DF9" w:rsidRPr="0092078E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Pr="0092078E">
        <w:rPr>
          <w:rFonts w:ascii="Times New Roman" w:hAnsi="Times New Roman" w:cs="Times New Roman"/>
          <w:b/>
          <w:bCs/>
          <w:sz w:val="32"/>
          <w:szCs w:val="28"/>
        </w:rPr>
        <w:t>идея, план.</w:t>
      </w:r>
    </w:p>
    <w:p w:rsidR="00753BAD" w:rsidRPr="0092078E" w:rsidRDefault="00753BAD" w:rsidP="00753BAD">
      <w:p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4F32A3" w:rsidRPr="0092078E" w:rsidRDefault="00753BAD" w:rsidP="004F32A3">
      <w:p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92078E">
        <w:rPr>
          <w:rFonts w:ascii="Times New Roman" w:hAnsi="Times New Roman" w:cs="Times New Roman"/>
          <w:bCs/>
          <w:sz w:val="32"/>
          <w:szCs w:val="28"/>
        </w:rPr>
        <w:t>Процесс работы над проектом содержит несколько этапов:</w:t>
      </w:r>
    </w:p>
    <w:p w:rsidR="00BA21B2" w:rsidRPr="0092078E" w:rsidRDefault="00BA21B2" w:rsidP="004F32A3">
      <w:p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F6764A" w:rsidRPr="0092078E" w:rsidRDefault="009F0F0A" w:rsidP="001E7DF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92078E">
        <w:rPr>
          <w:rFonts w:ascii="Times New Roman" w:hAnsi="Times New Roman" w:cs="Times New Roman"/>
          <w:bCs/>
          <w:sz w:val="32"/>
          <w:szCs w:val="28"/>
        </w:rPr>
        <w:t>Определение потребностей и краткая формулировка задачи</w:t>
      </w:r>
      <w:proofErr w:type="gramStart"/>
      <w:r w:rsidRPr="0092078E">
        <w:rPr>
          <w:rFonts w:ascii="Times New Roman" w:hAnsi="Times New Roman" w:cs="Times New Roman"/>
          <w:bCs/>
          <w:sz w:val="32"/>
          <w:szCs w:val="28"/>
        </w:rPr>
        <w:t>;</w:t>
      </w:r>
      <w:r w:rsidR="001E7DF9" w:rsidRPr="0092078E">
        <w:rPr>
          <w:rFonts w:ascii="Times New Roman" w:hAnsi="Times New Roman" w:cs="Times New Roman"/>
          <w:bCs/>
          <w:sz w:val="32"/>
          <w:szCs w:val="28"/>
        </w:rPr>
        <w:t>(</w:t>
      </w:r>
      <w:proofErr w:type="gramEnd"/>
      <w:r w:rsidR="001E7DF9" w:rsidRPr="0092078E">
        <w:rPr>
          <w:rFonts w:ascii="Times New Roman" w:hAnsi="Times New Roman" w:cs="Times New Roman"/>
          <w:bCs/>
          <w:sz w:val="32"/>
          <w:szCs w:val="28"/>
        </w:rPr>
        <w:t xml:space="preserve">исследование: для кого данное изделие, </w:t>
      </w:r>
      <w:r w:rsidR="00BA21B2" w:rsidRPr="0092078E">
        <w:rPr>
          <w:rFonts w:ascii="Times New Roman" w:hAnsi="Times New Roman" w:cs="Times New Roman"/>
          <w:bCs/>
          <w:sz w:val="32"/>
          <w:szCs w:val="28"/>
        </w:rPr>
        <w:t>для чего?</w:t>
      </w:r>
      <w:r w:rsidR="001E7DF9" w:rsidRPr="0092078E">
        <w:rPr>
          <w:rFonts w:ascii="Times New Roman" w:hAnsi="Times New Roman" w:cs="Times New Roman"/>
          <w:bCs/>
          <w:sz w:val="32"/>
          <w:szCs w:val="28"/>
        </w:rPr>
        <w:t>…)</w:t>
      </w:r>
    </w:p>
    <w:p w:rsidR="00F6764A" w:rsidRPr="0092078E" w:rsidRDefault="009F0F0A" w:rsidP="00BA21B2">
      <w:pPr>
        <w:numPr>
          <w:ilvl w:val="0"/>
          <w:numId w:val="3"/>
        </w:numPr>
        <w:spacing w:after="0"/>
        <w:rPr>
          <w:rFonts w:ascii="Times New Roman" w:hAnsi="Times New Roman" w:cs="Times New Roman"/>
          <w:bCs/>
          <w:sz w:val="32"/>
          <w:szCs w:val="28"/>
        </w:rPr>
      </w:pPr>
      <w:proofErr w:type="gramStart"/>
      <w:r w:rsidRPr="0092078E">
        <w:rPr>
          <w:rFonts w:ascii="Times New Roman" w:hAnsi="Times New Roman" w:cs="Times New Roman"/>
          <w:bCs/>
          <w:sz w:val="32"/>
          <w:szCs w:val="28"/>
        </w:rPr>
        <w:t>Набор первоначальных идей;</w:t>
      </w:r>
      <w:r w:rsidR="00BA21B2" w:rsidRPr="0092078E">
        <w:rPr>
          <w:rFonts w:ascii="Times New Roman" w:hAnsi="Times New Roman" w:cs="Times New Roman"/>
          <w:bCs/>
          <w:sz w:val="32"/>
          <w:szCs w:val="28"/>
        </w:rPr>
        <w:t xml:space="preserve"> </w:t>
      </w:r>
      <w:r w:rsidR="001E7DF9" w:rsidRPr="0092078E">
        <w:rPr>
          <w:rFonts w:ascii="Times New Roman" w:hAnsi="Times New Roman" w:cs="Times New Roman"/>
          <w:bCs/>
          <w:sz w:val="32"/>
          <w:szCs w:val="28"/>
        </w:rPr>
        <w:t xml:space="preserve"> (звездочка обдумывания, интервью </w:t>
      </w:r>
      <w:r w:rsidR="00BA21B2" w:rsidRPr="0092078E">
        <w:rPr>
          <w:rFonts w:ascii="Times New Roman" w:hAnsi="Times New Roman" w:cs="Times New Roman"/>
          <w:bCs/>
          <w:sz w:val="32"/>
          <w:szCs w:val="28"/>
        </w:rPr>
        <w:t>–</w:t>
      </w:r>
      <w:r w:rsidR="001E7DF9" w:rsidRPr="0092078E">
        <w:rPr>
          <w:rFonts w:ascii="Times New Roman" w:hAnsi="Times New Roman" w:cs="Times New Roman"/>
          <w:bCs/>
          <w:sz w:val="32"/>
          <w:szCs w:val="28"/>
        </w:rPr>
        <w:t xml:space="preserve"> размышления о вариантах выбранного изделия.</w:t>
      </w:r>
      <w:proofErr w:type="gramEnd"/>
      <w:r w:rsidR="00BA21B2" w:rsidRPr="0092078E">
        <w:rPr>
          <w:rFonts w:ascii="Times New Roman" w:hAnsi="Times New Roman" w:cs="Times New Roman"/>
          <w:bCs/>
          <w:sz w:val="32"/>
          <w:szCs w:val="28"/>
        </w:rPr>
        <w:t xml:space="preserve"> </w:t>
      </w:r>
      <w:proofErr w:type="gramStart"/>
      <w:r w:rsidR="001E7DF9" w:rsidRPr="0092078E">
        <w:rPr>
          <w:rFonts w:ascii="Times New Roman" w:hAnsi="Times New Roman" w:cs="Times New Roman"/>
          <w:bCs/>
          <w:sz w:val="32"/>
          <w:szCs w:val="28"/>
        </w:rPr>
        <w:t xml:space="preserve">Эскизы). </w:t>
      </w:r>
      <w:proofErr w:type="gramEnd"/>
    </w:p>
    <w:p w:rsidR="00F6764A" w:rsidRPr="0092078E" w:rsidRDefault="009F0F0A" w:rsidP="001E7DF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92078E">
        <w:rPr>
          <w:rFonts w:ascii="Times New Roman" w:hAnsi="Times New Roman" w:cs="Times New Roman"/>
          <w:bCs/>
          <w:sz w:val="32"/>
          <w:szCs w:val="28"/>
        </w:rPr>
        <w:t>Проработка одной или нескольких идей</w:t>
      </w:r>
      <w:proofErr w:type="gramStart"/>
      <w:r w:rsidRPr="0092078E">
        <w:rPr>
          <w:rFonts w:ascii="Times New Roman" w:hAnsi="Times New Roman" w:cs="Times New Roman"/>
          <w:bCs/>
          <w:sz w:val="32"/>
          <w:szCs w:val="28"/>
        </w:rPr>
        <w:t>;</w:t>
      </w:r>
      <w:r w:rsidR="001E7DF9" w:rsidRPr="0092078E">
        <w:rPr>
          <w:rFonts w:ascii="Times New Roman" w:hAnsi="Times New Roman" w:cs="Times New Roman"/>
          <w:bCs/>
          <w:sz w:val="32"/>
          <w:szCs w:val="28"/>
        </w:rPr>
        <w:t>(</w:t>
      </w:r>
      <w:proofErr w:type="gramEnd"/>
      <w:r w:rsidR="001E7DF9" w:rsidRPr="0092078E">
        <w:rPr>
          <w:rFonts w:ascii="Times New Roman" w:hAnsi="Times New Roman" w:cs="Times New Roman"/>
          <w:bCs/>
          <w:sz w:val="32"/>
          <w:szCs w:val="28"/>
        </w:rPr>
        <w:t>конверты с заготовками)</w:t>
      </w:r>
    </w:p>
    <w:p w:rsidR="00F6764A" w:rsidRPr="0092078E" w:rsidRDefault="009F0F0A" w:rsidP="001E7DF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92078E">
        <w:rPr>
          <w:rFonts w:ascii="Times New Roman" w:hAnsi="Times New Roman" w:cs="Times New Roman"/>
          <w:bCs/>
          <w:sz w:val="32"/>
          <w:szCs w:val="28"/>
        </w:rPr>
        <w:t>Планирование и изготовление изделия</w:t>
      </w:r>
      <w:proofErr w:type="gramStart"/>
      <w:r w:rsidRPr="0092078E">
        <w:rPr>
          <w:rFonts w:ascii="Times New Roman" w:hAnsi="Times New Roman" w:cs="Times New Roman"/>
          <w:bCs/>
          <w:sz w:val="32"/>
          <w:szCs w:val="28"/>
        </w:rPr>
        <w:t>;</w:t>
      </w:r>
      <w:r w:rsidR="001E7DF9" w:rsidRPr="0092078E">
        <w:rPr>
          <w:rFonts w:ascii="Times New Roman" w:hAnsi="Times New Roman" w:cs="Times New Roman"/>
          <w:bCs/>
          <w:sz w:val="32"/>
          <w:szCs w:val="28"/>
        </w:rPr>
        <w:t>(</w:t>
      </w:r>
      <w:proofErr w:type="gramEnd"/>
      <w:r w:rsidR="001E7DF9" w:rsidRPr="0092078E">
        <w:rPr>
          <w:rFonts w:ascii="Times New Roman" w:hAnsi="Times New Roman" w:cs="Times New Roman"/>
          <w:bCs/>
          <w:sz w:val="32"/>
          <w:szCs w:val="28"/>
        </w:rPr>
        <w:t xml:space="preserve">работа приготовленными материалами и инструментами. </w:t>
      </w:r>
      <w:proofErr w:type="gramStart"/>
      <w:r w:rsidR="001E7DF9" w:rsidRPr="0092078E">
        <w:rPr>
          <w:rFonts w:ascii="Times New Roman" w:hAnsi="Times New Roman" w:cs="Times New Roman"/>
          <w:bCs/>
          <w:sz w:val="32"/>
          <w:szCs w:val="28"/>
        </w:rPr>
        <w:t>Моделирование.)</w:t>
      </w:r>
      <w:proofErr w:type="gramEnd"/>
    </w:p>
    <w:p w:rsidR="001E7DF9" w:rsidRPr="0092078E" w:rsidRDefault="001E7DF9" w:rsidP="001E7DF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92078E">
        <w:rPr>
          <w:rFonts w:ascii="Times New Roman" w:hAnsi="Times New Roman" w:cs="Times New Roman"/>
          <w:bCs/>
          <w:sz w:val="32"/>
          <w:szCs w:val="28"/>
        </w:rPr>
        <w:t>Испытание и оценка изделия</w:t>
      </w:r>
      <w:proofErr w:type="gramStart"/>
      <w:r w:rsidRPr="0092078E">
        <w:rPr>
          <w:rFonts w:ascii="Times New Roman" w:hAnsi="Times New Roman" w:cs="Times New Roman"/>
          <w:bCs/>
          <w:sz w:val="32"/>
          <w:szCs w:val="28"/>
        </w:rPr>
        <w:t>.(</w:t>
      </w:r>
      <w:proofErr w:type="gramEnd"/>
      <w:r w:rsidRPr="0092078E">
        <w:rPr>
          <w:rFonts w:ascii="Times New Roman" w:hAnsi="Times New Roman" w:cs="Times New Roman"/>
          <w:bCs/>
          <w:sz w:val="32"/>
          <w:szCs w:val="28"/>
        </w:rPr>
        <w:t xml:space="preserve"> Удачно ли получилось ваше изделие? Приятно ли будет использовать ваше изделие? Полезно ли ваше изделие? </w:t>
      </w:r>
      <w:proofErr w:type="gramStart"/>
      <w:r w:rsidRPr="0092078E">
        <w:rPr>
          <w:rFonts w:ascii="Times New Roman" w:hAnsi="Times New Roman" w:cs="Times New Roman"/>
          <w:bCs/>
          <w:sz w:val="32"/>
          <w:szCs w:val="28"/>
        </w:rPr>
        <w:t>Что можно ещё добавить к оценки вашего изделия?)</w:t>
      </w:r>
      <w:proofErr w:type="gramEnd"/>
    </w:p>
    <w:p w:rsidR="001E7DF9" w:rsidRPr="0092078E" w:rsidRDefault="001E7DF9" w:rsidP="00C5615C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9F0F0A" w:rsidRPr="0092078E" w:rsidRDefault="00BA21B2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>5. Работа над изделием</w:t>
      </w:r>
      <w:proofErr w:type="gramStart"/>
      <w:r w:rsidRPr="0092078E">
        <w:rPr>
          <w:rFonts w:ascii="Times New Roman" w:hAnsi="Times New Roman" w:cs="Times New Roman"/>
          <w:b/>
          <w:sz w:val="32"/>
          <w:szCs w:val="28"/>
        </w:rPr>
        <w:t>.</w:t>
      </w:r>
      <w:proofErr w:type="gramEnd"/>
      <w:r w:rsidRPr="0092078E">
        <w:rPr>
          <w:rFonts w:ascii="Times New Roman" w:hAnsi="Times New Roman" w:cs="Times New Roman"/>
          <w:b/>
          <w:sz w:val="32"/>
          <w:szCs w:val="28"/>
        </w:rPr>
        <w:t xml:space="preserve"> (</w:t>
      </w:r>
      <w:proofErr w:type="gramStart"/>
      <w:r w:rsidRPr="0092078E">
        <w:rPr>
          <w:rFonts w:ascii="Times New Roman" w:hAnsi="Times New Roman" w:cs="Times New Roman"/>
          <w:b/>
          <w:sz w:val="32"/>
          <w:szCs w:val="28"/>
        </w:rPr>
        <w:t>з</w:t>
      </w:r>
      <w:proofErr w:type="gramEnd"/>
      <w:r w:rsidRPr="0092078E">
        <w:rPr>
          <w:rFonts w:ascii="Times New Roman" w:hAnsi="Times New Roman" w:cs="Times New Roman"/>
          <w:b/>
          <w:sz w:val="32"/>
          <w:szCs w:val="28"/>
        </w:rPr>
        <w:t>вучит музыка)</w:t>
      </w:r>
    </w:p>
    <w:p w:rsidR="00BA21B2" w:rsidRDefault="00101423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101423">
        <w:rPr>
          <w:rFonts w:ascii="Times New Roman" w:hAnsi="Times New Roman" w:cs="Times New Roman"/>
          <w:sz w:val="32"/>
          <w:szCs w:val="28"/>
        </w:rPr>
        <w:t>Учащиеся работают в группах. Украшают заготовки валенок предложенными декоративными материалами</w:t>
      </w:r>
      <w:r>
        <w:rPr>
          <w:rFonts w:ascii="Times New Roman" w:hAnsi="Times New Roman" w:cs="Times New Roman"/>
          <w:sz w:val="32"/>
          <w:szCs w:val="28"/>
        </w:rPr>
        <w:t>.</w:t>
      </w: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0644F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986739" cy="2647950"/>
            <wp:effectExtent l="19050" t="0" r="0" b="0"/>
            <wp:docPr id="2" name="Рисунок 1" descr="C:\Documents and Settings\Ольга\Рабочий стол\CIMG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CIMG6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3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238375" cy="2983335"/>
            <wp:effectExtent l="19050" t="0" r="9525" b="0"/>
            <wp:docPr id="3" name="Рисунок 2" descr="C:\Documents and Settings\Ольга\Рабочий стол\CIMG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CIMG66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50" cy="29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000250" cy="2665959"/>
            <wp:effectExtent l="19050" t="0" r="0" b="0"/>
            <wp:docPr id="4" name="Рисунок 3" descr="C:\Documents and Settings\Ольга\Рабочий стол\CIMG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CIMG66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B" w:rsidRPr="00101423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2575247" cy="1932359"/>
            <wp:effectExtent l="19050" t="0" r="0" b="0"/>
            <wp:docPr id="5" name="Рисунок 4" descr="C:\Documents and Settings\Ольга\Рабочий стол\CIMG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Рабочий стол\CIMG6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47" cy="193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934540" cy="1924050"/>
            <wp:effectExtent l="19050" t="0" r="0" b="0"/>
            <wp:docPr id="6" name="Рисунок 5" descr="C:\Documents and Settings\Ольга\Рабочий стол\CIMG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\Рабочий стол\CIMG6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64" cy="192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</w:p>
    <w:p w:rsidR="00E22F06" w:rsidRDefault="00BA21B2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92078E">
        <w:rPr>
          <w:rFonts w:ascii="Times New Roman" w:hAnsi="Times New Roman" w:cs="Times New Roman"/>
          <w:b/>
          <w:sz w:val="32"/>
          <w:szCs w:val="28"/>
        </w:rPr>
        <w:t xml:space="preserve">6.Итог урока. Оценки за карточки. </w:t>
      </w: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0644F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633064" cy="2381250"/>
            <wp:effectExtent l="19050" t="0" r="5486" b="0"/>
            <wp:docPr id="8" name="Рисунок 6" descr="C:\Documents and Settings\Ольга\Рабочий стол\CIMG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Рабочий стол\CIMG668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94" cy="23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B" w:rsidRDefault="00E22F06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</w:p>
    <w:p w:rsidR="00BA21B2" w:rsidRPr="0092078E" w:rsidRDefault="00021268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  <w:hyperlink r:id="rId13" w:history="1">
        <w:r w:rsidR="00E22F06" w:rsidRPr="00841A80">
          <w:rPr>
            <w:rStyle w:val="a4"/>
            <w:rFonts w:ascii="Times New Roman" w:hAnsi="Times New Roman" w:cs="Times New Roman"/>
            <w:b/>
            <w:sz w:val="32"/>
            <w:szCs w:val="28"/>
          </w:rPr>
          <w:t xml:space="preserve"> Творческая защита проекта</w:t>
        </w:r>
        <w:r w:rsidR="00BA21B2" w:rsidRPr="00841A80">
          <w:rPr>
            <w:rStyle w:val="a4"/>
            <w:rFonts w:ascii="Times New Roman" w:hAnsi="Times New Roman" w:cs="Times New Roman"/>
            <w:b/>
            <w:sz w:val="32"/>
            <w:szCs w:val="28"/>
          </w:rPr>
          <w:t>.</w:t>
        </w:r>
      </w:hyperlink>
    </w:p>
    <w:p w:rsidR="00BA21B2" w:rsidRPr="0092078E" w:rsidRDefault="000644FB" w:rsidP="00BA21B2">
      <w:pPr>
        <w:spacing w:after="0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0644F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633470" cy="2402580"/>
            <wp:effectExtent l="19050" t="0" r="5080" b="0"/>
            <wp:docPr id="13" name="Рисунок 8" descr="C:\Documents and Settings\Ольга\Рабочий стол\CIMG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ьга\Рабочий стол\CIMG66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83" cy="240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</w:p>
    <w:p w:rsidR="000644FB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</w:p>
    <w:p w:rsidR="00BA21B2" w:rsidRPr="0092078E" w:rsidRDefault="000644FB" w:rsidP="00BA21B2">
      <w:pPr>
        <w:spacing w:after="0"/>
        <w:ind w:left="360"/>
        <w:rPr>
          <w:rFonts w:ascii="Times New Roman" w:hAnsi="Times New Roman" w:cs="Times New Roman"/>
          <w:sz w:val="32"/>
          <w:szCs w:val="28"/>
        </w:rPr>
        <w:sectPr w:rsidR="00BA21B2" w:rsidRPr="0092078E" w:rsidSect="00C5615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0644FB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2714625" cy="2034024"/>
            <wp:effectExtent l="19050" t="0" r="9525" b="0"/>
            <wp:docPr id="14" name="Рисунок 7" descr="C:\Documents and Settings\Ольга\Рабочий стол\DSC0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ьга\Рабочий стол\DSC06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1B2" w:rsidRPr="0092078E">
        <w:rPr>
          <w:rFonts w:ascii="Times New Roman" w:hAnsi="Times New Roman" w:cs="Times New Roman"/>
          <w:sz w:val="32"/>
          <w:szCs w:val="28"/>
        </w:rPr>
        <w:t>Наш минипроект выполнен.</w:t>
      </w:r>
    </w:p>
    <w:p w:rsidR="00EB1990" w:rsidRPr="0092078E" w:rsidRDefault="00EB1990" w:rsidP="00EB1990">
      <w:pPr>
        <w:spacing w:after="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lastRenderedPageBreak/>
        <w:t xml:space="preserve">Сегодня валенки не просто удобная и незаменимая обувь, но и новое направление в работе наших современных художников, дизайнеров и модельеров. Валенки смело выходят на мировые подиумы. </w:t>
      </w:r>
    </w:p>
    <w:p w:rsidR="00EB1990" w:rsidRPr="0092078E" w:rsidRDefault="00EB1990" w:rsidP="00EB1990">
      <w:pPr>
        <w:spacing w:after="0"/>
        <w:rPr>
          <w:rFonts w:ascii="Times New Roman" w:hAnsi="Times New Roman" w:cs="Times New Roman"/>
          <w:sz w:val="32"/>
          <w:szCs w:val="28"/>
        </w:rPr>
      </w:pPr>
      <w:r w:rsidRPr="0092078E">
        <w:rPr>
          <w:rFonts w:ascii="Times New Roman" w:hAnsi="Times New Roman" w:cs="Times New Roman"/>
          <w:sz w:val="32"/>
          <w:szCs w:val="28"/>
        </w:rPr>
        <w:t>Ведущие модельеры утверждают 21 век - век ВАЛЕНКА!</w:t>
      </w:r>
    </w:p>
    <w:p w:rsidR="00BA21B2" w:rsidRPr="0092078E" w:rsidRDefault="00BA21B2" w:rsidP="00C5615C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BA21B2" w:rsidRPr="0092078E" w:rsidRDefault="00BA21B2" w:rsidP="00C5615C">
      <w:pPr>
        <w:spacing w:after="0"/>
        <w:rPr>
          <w:rFonts w:ascii="Times New Roman" w:hAnsi="Times New Roman" w:cs="Times New Roman"/>
          <w:sz w:val="32"/>
          <w:szCs w:val="28"/>
        </w:rPr>
        <w:sectPr w:rsidR="00BA21B2" w:rsidRPr="0092078E" w:rsidSect="00BA21B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  <w:r w:rsidRPr="0092078E">
        <w:rPr>
          <w:rFonts w:ascii="Times New Roman" w:hAnsi="Times New Roman" w:cs="Times New Roman"/>
          <w:sz w:val="32"/>
          <w:szCs w:val="24"/>
        </w:rPr>
        <w:lastRenderedPageBreak/>
        <w:t>Сколько сказочных мест у России!</w:t>
      </w: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  <w:r w:rsidRPr="0092078E">
        <w:rPr>
          <w:rFonts w:ascii="Times New Roman" w:hAnsi="Times New Roman" w:cs="Times New Roman"/>
          <w:sz w:val="32"/>
          <w:szCs w:val="24"/>
        </w:rPr>
        <w:t>Городов у России не счесть.</w:t>
      </w: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  <w:r w:rsidRPr="0092078E">
        <w:rPr>
          <w:rFonts w:ascii="Times New Roman" w:hAnsi="Times New Roman" w:cs="Times New Roman"/>
          <w:sz w:val="32"/>
          <w:szCs w:val="24"/>
        </w:rPr>
        <w:t xml:space="preserve">Может, где-то бывает красивей, </w:t>
      </w: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  <w:r w:rsidRPr="0092078E">
        <w:rPr>
          <w:rFonts w:ascii="Times New Roman" w:hAnsi="Times New Roman" w:cs="Times New Roman"/>
          <w:sz w:val="32"/>
          <w:szCs w:val="24"/>
        </w:rPr>
        <w:t>Но не будет роднее, чем здесь!</w:t>
      </w: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BA21B2" w:rsidP="00BA21B2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BA21B2" w:rsidRPr="0092078E" w:rsidRDefault="000644FB" w:rsidP="00BA21B2">
      <w:pPr>
        <w:spacing w:after="0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3095625" cy="2047875"/>
            <wp:effectExtent l="19050" t="0" r="9525" b="0"/>
            <wp:docPr id="15" name="Рисунок 9" descr="C:\Documents and Settings\Ольга\Рабочий стол\CIMG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ьга\Рабочий стол\CIMG67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1B2" w:rsidRPr="0092078E" w:rsidSect="000644FB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2241A"/>
    <w:multiLevelType w:val="hybridMultilevel"/>
    <w:tmpl w:val="561E55F6"/>
    <w:lvl w:ilvl="0" w:tplc="F2C4087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F1289"/>
    <w:multiLevelType w:val="hybridMultilevel"/>
    <w:tmpl w:val="23E800CA"/>
    <w:lvl w:ilvl="0" w:tplc="A684821E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3820D7"/>
    <w:multiLevelType w:val="hybridMultilevel"/>
    <w:tmpl w:val="19788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B5A66"/>
    <w:multiLevelType w:val="hybridMultilevel"/>
    <w:tmpl w:val="87C074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0611BA"/>
    <w:multiLevelType w:val="hybridMultilevel"/>
    <w:tmpl w:val="8884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E53CA"/>
    <w:multiLevelType w:val="hybridMultilevel"/>
    <w:tmpl w:val="4D70228A"/>
    <w:lvl w:ilvl="0" w:tplc="A79ED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871D4E"/>
    <w:multiLevelType w:val="hybridMultilevel"/>
    <w:tmpl w:val="4D70228A"/>
    <w:lvl w:ilvl="0" w:tplc="A79ED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D6611"/>
    <w:multiLevelType w:val="hybridMultilevel"/>
    <w:tmpl w:val="A966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D2344"/>
    <w:multiLevelType w:val="hybridMultilevel"/>
    <w:tmpl w:val="1E0E69E6"/>
    <w:lvl w:ilvl="0" w:tplc="F216F5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6C12C3"/>
    <w:multiLevelType w:val="hybridMultilevel"/>
    <w:tmpl w:val="0F662802"/>
    <w:lvl w:ilvl="0" w:tplc="2D3CDDA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EACCF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5E143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DE842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C858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509CF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FA5F0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1A90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8E8CE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41804CF"/>
    <w:multiLevelType w:val="hybridMultilevel"/>
    <w:tmpl w:val="D682DE64"/>
    <w:lvl w:ilvl="0" w:tplc="F2C4087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AC7CFE"/>
    <w:multiLevelType w:val="hybridMultilevel"/>
    <w:tmpl w:val="FB1290FE"/>
    <w:lvl w:ilvl="0" w:tplc="F216F5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2"/>
  </w:num>
  <w:num w:numId="5">
    <w:abstractNumId w:val="4"/>
  </w:num>
  <w:num w:numId="6">
    <w:abstractNumId w:val="10"/>
  </w:num>
  <w:num w:numId="7">
    <w:abstractNumId w:val="3"/>
  </w:num>
  <w:num w:numId="8">
    <w:abstractNumId w:val="1"/>
  </w:num>
  <w:num w:numId="9">
    <w:abstractNumId w:val="0"/>
  </w:num>
  <w:num w:numId="10">
    <w:abstractNumId w:val="11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615C"/>
    <w:rsid w:val="00021268"/>
    <w:rsid w:val="000243E9"/>
    <w:rsid w:val="00025F1C"/>
    <w:rsid w:val="0002617D"/>
    <w:rsid w:val="0002629E"/>
    <w:rsid w:val="00031012"/>
    <w:rsid w:val="0004295A"/>
    <w:rsid w:val="00052622"/>
    <w:rsid w:val="00060382"/>
    <w:rsid w:val="0006066E"/>
    <w:rsid w:val="00064375"/>
    <w:rsid w:val="000644FB"/>
    <w:rsid w:val="00064650"/>
    <w:rsid w:val="00074D24"/>
    <w:rsid w:val="000812B9"/>
    <w:rsid w:val="00082AE5"/>
    <w:rsid w:val="00083AD1"/>
    <w:rsid w:val="00085C77"/>
    <w:rsid w:val="0008789D"/>
    <w:rsid w:val="000902FE"/>
    <w:rsid w:val="00094721"/>
    <w:rsid w:val="00094802"/>
    <w:rsid w:val="000A1306"/>
    <w:rsid w:val="000A4290"/>
    <w:rsid w:val="000A7803"/>
    <w:rsid w:val="000A7DB0"/>
    <w:rsid w:val="000B63AE"/>
    <w:rsid w:val="000D301E"/>
    <w:rsid w:val="000D7248"/>
    <w:rsid w:val="000F431F"/>
    <w:rsid w:val="000F50E9"/>
    <w:rsid w:val="00100EDA"/>
    <w:rsid w:val="00101423"/>
    <w:rsid w:val="001054E9"/>
    <w:rsid w:val="00105E4A"/>
    <w:rsid w:val="0011479C"/>
    <w:rsid w:val="00116E87"/>
    <w:rsid w:val="0012058D"/>
    <w:rsid w:val="0012731A"/>
    <w:rsid w:val="00127C88"/>
    <w:rsid w:val="001303FE"/>
    <w:rsid w:val="00130C62"/>
    <w:rsid w:val="001460C2"/>
    <w:rsid w:val="00153685"/>
    <w:rsid w:val="00154440"/>
    <w:rsid w:val="001623EC"/>
    <w:rsid w:val="00163AA7"/>
    <w:rsid w:val="00172A71"/>
    <w:rsid w:val="0017594B"/>
    <w:rsid w:val="0018575B"/>
    <w:rsid w:val="00185A94"/>
    <w:rsid w:val="00185CCE"/>
    <w:rsid w:val="0019153C"/>
    <w:rsid w:val="00192FE7"/>
    <w:rsid w:val="00193B93"/>
    <w:rsid w:val="00196440"/>
    <w:rsid w:val="001A5FAB"/>
    <w:rsid w:val="001A7A34"/>
    <w:rsid w:val="001D01CF"/>
    <w:rsid w:val="001D1E1E"/>
    <w:rsid w:val="001E7DF9"/>
    <w:rsid w:val="001F33BC"/>
    <w:rsid w:val="001F3C13"/>
    <w:rsid w:val="001F3C61"/>
    <w:rsid w:val="001F6BED"/>
    <w:rsid w:val="00200CF5"/>
    <w:rsid w:val="002134D5"/>
    <w:rsid w:val="00221FFE"/>
    <w:rsid w:val="0022358E"/>
    <w:rsid w:val="00230533"/>
    <w:rsid w:val="00230BF6"/>
    <w:rsid w:val="002322C7"/>
    <w:rsid w:val="00232B72"/>
    <w:rsid w:val="0023312A"/>
    <w:rsid w:val="002332BC"/>
    <w:rsid w:val="00240F11"/>
    <w:rsid w:val="00254D29"/>
    <w:rsid w:val="002571E8"/>
    <w:rsid w:val="0026203E"/>
    <w:rsid w:val="00263A89"/>
    <w:rsid w:val="00272AEA"/>
    <w:rsid w:val="002814D2"/>
    <w:rsid w:val="00286C5D"/>
    <w:rsid w:val="002927DA"/>
    <w:rsid w:val="002A224F"/>
    <w:rsid w:val="002B12D5"/>
    <w:rsid w:val="002C0BA4"/>
    <w:rsid w:val="002C3AFB"/>
    <w:rsid w:val="002D2EA4"/>
    <w:rsid w:val="002D76CA"/>
    <w:rsid w:val="002E2C2D"/>
    <w:rsid w:val="002E32FE"/>
    <w:rsid w:val="002E3941"/>
    <w:rsid w:val="002F7664"/>
    <w:rsid w:val="00304953"/>
    <w:rsid w:val="003235AE"/>
    <w:rsid w:val="003279C9"/>
    <w:rsid w:val="00340A3E"/>
    <w:rsid w:val="0034381A"/>
    <w:rsid w:val="00344CD0"/>
    <w:rsid w:val="00345755"/>
    <w:rsid w:val="00347605"/>
    <w:rsid w:val="00352B15"/>
    <w:rsid w:val="00353F3A"/>
    <w:rsid w:val="00354D58"/>
    <w:rsid w:val="003649CD"/>
    <w:rsid w:val="00371879"/>
    <w:rsid w:val="00372541"/>
    <w:rsid w:val="003736D3"/>
    <w:rsid w:val="0038123F"/>
    <w:rsid w:val="00381337"/>
    <w:rsid w:val="0038419A"/>
    <w:rsid w:val="00385476"/>
    <w:rsid w:val="003A223B"/>
    <w:rsid w:val="003A505B"/>
    <w:rsid w:val="003B4A8F"/>
    <w:rsid w:val="003C2A28"/>
    <w:rsid w:val="003C4DBD"/>
    <w:rsid w:val="003C6778"/>
    <w:rsid w:val="003D45D5"/>
    <w:rsid w:val="003D483D"/>
    <w:rsid w:val="003E095C"/>
    <w:rsid w:val="003F4C5C"/>
    <w:rsid w:val="003F65B8"/>
    <w:rsid w:val="00401EAD"/>
    <w:rsid w:val="00404628"/>
    <w:rsid w:val="00414E14"/>
    <w:rsid w:val="00436714"/>
    <w:rsid w:val="00443525"/>
    <w:rsid w:val="004436E5"/>
    <w:rsid w:val="0044610B"/>
    <w:rsid w:val="00446D05"/>
    <w:rsid w:val="00450CF9"/>
    <w:rsid w:val="0046416F"/>
    <w:rsid w:val="00464FEE"/>
    <w:rsid w:val="00476B9E"/>
    <w:rsid w:val="00483EE3"/>
    <w:rsid w:val="00485A01"/>
    <w:rsid w:val="004917C1"/>
    <w:rsid w:val="00493827"/>
    <w:rsid w:val="0049414B"/>
    <w:rsid w:val="00497130"/>
    <w:rsid w:val="004A01D0"/>
    <w:rsid w:val="004A3407"/>
    <w:rsid w:val="004A6828"/>
    <w:rsid w:val="004B328B"/>
    <w:rsid w:val="004C01E6"/>
    <w:rsid w:val="004D2F0A"/>
    <w:rsid w:val="004E3D12"/>
    <w:rsid w:val="004F32A3"/>
    <w:rsid w:val="004F3407"/>
    <w:rsid w:val="004F5FA3"/>
    <w:rsid w:val="004F648A"/>
    <w:rsid w:val="005011DC"/>
    <w:rsid w:val="00505388"/>
    <w:rsid w:val="00516E36"/>
    <w:rsid w:val="00524AFE"/>
    <w:rsid w:val="00530DEE"/>
    <w:rsid w:val="0053244C"/>
    <w:rsid w:val="00536E37"/>
    <w:rsid w:val="00541D69"/>
    <w:rsid w:val="00543BAA"/>
    <w:rsid w:val="00543F29"/>
    <w:rsid w:val="00546A42"/>
    <w:rsid w:val="0054768A"/>
    <w:rsid w:val="00552A39"/>
    <w:rsid w:val="0055352E"/>
    <w:rsid w:val="00555801"/>
    <w:rsid w:val="00556925"/>
    <w:rsid w:val="00566686"/>
    <w:rsid w:val="00575297"/>
    <w:rsid w:val="005822B0"/>
    <w:rsid w:val="00583DDE"/>
    <w:rsid w:val="0058668D"/>
    <w:rsid w:val="005A54A8"/>
    <w:rsid w:val="005B198D"/>
    <w:rsid w:val="005B6547"/>
    <w:rsid w:val="005D0372"/>
    <w:rsid w:val="005D0D4D"/>
    <w:rsid w:val="005D42D3"/>
    <w:rsid w:val="005D49BD"/>
    <w:rsid w:val="005E3F11"/>
    <w:rsid w:val="005F2A1E"/>
    <w:rsid w:val="006021D4"/>
    <w:rsid w:val="006046DC"/>
    <w:rsid w:val="00607760"/>
    <w:rsid w:val="00610ED6"/>
    <w:rsid w:val="00611210"/>
    <w:rsid w:val="00611C2B"/>
    <w:rsid w:val="0061215C"/>
    <w:rsid w:val="006375A8"/>
    <w:rsid w:val="006475B1"/>
    <w:rsid w:val="00653F0B"/>
    <w:rsid w:val="006771A2"/>
    <w:rsid w:val="00677778"/>
    <w:rsid w:val="0068513E"/>
    <w:rsid w:val="0069766D"/>
    <w:rsid w:val="006A1AA9"/>
    <w:rsid w:val="006A642E"/>
    <w:rsid w:val="006B06CE"/>
    <w:rsid w:val="006B39B9"/>
    <w:rsid w:val="006B414B"/>
    <w:rsid w:val="006B4E41"/>
    <w:rsid w:val="006C1A9D"/>
    <w:rsid w:val="006C42D0"/>
    <w:rsid w:val="006D05D5"/>
    <w:rsid w:val="006D3773"/>
    <w:rsid w:val="006D6833"/>
    <w:rsid w:val="006D6B1F"/>
    <w:rsid w:val="006E2DF9"/>
    <w:rsid w:val="006E40C7"/>
    <w:rsid w:val="006E5AC7"/>
    <w:rsid w:val="006E60D8"/>
    <w:rsid w:val="006F42F1"/>
    <w:rsid w:val="006F5086"/>
    <w:rsid w:val="00711413"/>
    <w:rsid w:val="00711909"/>
    <w:rsid w:val="0073525A"/>
    <w:rsid w:val="00740F07"/>
    <w:rsid w:val="0074406D"/>
    <w:rsid w:val="00746A9A"/>
    <w:rsid w:val="007516B7"/>
    <w:rsid w:val="00751EB4"/>
    <w:rsid w:val="00753BAD"/>
    <w:rsid w:val="00771873"/>
    <w:rsid w:val="00775D89"/>
    <w:rsid w:val="0078070E"/>
    <w:rsid w:val="00785D88"/>
    <w:rsid w:val="00795851"/>
    <w:rsid w:val="007B3E51"/>
    <w:rsid w:val="007B5A38"/>
    <w:rsid w:val="007B65FF"/>
    <w:rsid w:val="007B6CB4"/>
    <w:rsid w:val="007E461B"/>
    <w:rsid w:val="008037C8"/>
    <w:rsid w:val="008074E3"/>
    <w:rsid w:val="0081262F"/>
    <w:rsid w:val="00814B90"/>
    <w:rsid w:val="00817195"/>
    <w:rsid w:val="008171FD"/>
    <w:rsid w:val="00831AE6"/>
    <w:rsid w:val="00835931"/>
    <w:rsid w:val="00836736"/>
    <w:rsid w:val="00837853"/>
    <w:rsid w:val="00841A80"/>
    <w:rsid w:val="00845A16"/>
    <w:rsid w:val="008509A5"/>
    <w:rsid w:val="00851C0A"/>
    <w:rsid w:val="008525E9"/>
    <w:rsid w:val="00852CED"/>
    <w:rsid w:val="00855B97"/>
    <w:rsid w:val="00865F58"/>
    <w:rsid w:val="00867CAE"/>
    <w:rsid w:val="008746BB"/>
    <w:rsid w:val="00874E89"/>
    <w:rsid w:val="00875FC0"/>
    <w:rsid w:val="0087607C"/>
    <w:rsid w:val="00883D01"/>
    <w:rsid w:val="00886045"/>
    <w:rsid w:val="008952D5"/>
    <w:rsid w:val="008A085D"/>
    <w:rsid w:val="008D2CCB"/>
    <w:rsid w:val="008D3990"/>
    <w:rsid w:val="008E0155"/>
    <w:rsid w:val="008E42E6"/>
    <w:rsid w:val="008E4577"/>
    <w:rsid w:val="008F3981"/>
    <w:rsid w:val="00900B3E"/>
    <w:rsid w:val="0092078E"/>
    <w:rsid w:val="009216E3"/>
    <w:rsid w:val="0093231C"/>
    <w:rsid w:val="0094025F"/>
    <w:rsid w:val="00951D9D"/>
    <w:rsid w:val="00954691"/>
    <w:rsid w:val="0095650D"/>
    <w:rsid w:val="009653FA"/>
    <w:rsid w:val="00965C22"/>
    <w:rsid w:val="0096741A"/>
    <w:rsid w:val="00980F0D"/>
    <w:rsid w:val="0098137D"/>
    <w:rsid w:val="00996523"/>
    <w:rsid w:val="009A6530"/>
    <w:rsid w:val="009B0EE6"/>
    <w:rsid w:val="009B5058"/>
    <w:rsid w:val="009B79C9"/>
    <w:rsid w:val="009C28BA"/>
    <w:rsid w:val="009D0C12"/>
    <w:rsid w:val="009E4EF5"/>
    <w:rsid w:val="009F0F0A"/>
    <w:rsid w:val="009F1F9E"/>
    <w:rsid w:val="009F305A"/>
    <w:rsid w:val="00A05723"/>
    <w:rsid w:val="00A15F18"/>
    <w:rsid w:val="00A2193A"/>
    <w:rsid w:val="00A22CA8"/>
    <w:rsid w:val="00A35D6E"/>
    <w:rsid w:val="00A425F9"/>
    <w:rsid w:val="00A43CB3"/>
    <w:rsid w:val="00A43F5D"/>
    <w:rsid w:val="00A502D4"/>
    <w:rsid w:val="00A574BB"/>
    <w:rsid w:val="00A71A1B"/>
    <w:rsid w:val="00A72E2B"/>
    <w:rsid w:val="00A73FAA"/>
    <w:rsid w:val="00A74F04"/>
    <w:rsid w:val="00A80A7C"/>
    <w:rsid w:val="00A8142E"/>
    <w:rsid w:val="00A951E2"/>
    <w:rsid w:val="00A9743E"/>
    <w:rsid w:val="00A97446"/>
    <w:rsid w:val="00AC1767"/>
    <w:rsid w:val="00AD7530"/>
    <w:rsid w:val="00AE2043"/>
    <w:rsid w:val="00AE3CBF"/>
    <w:rsid w:val="00AE3F55"/>
    <w:rsid w:val="00AE4E3B"/>
    <w:rsid w:val="00AE5289"/>
    <w:rsid w:val="00AF012D"/>
    <w:rsid w:val="00AF35CF"/>
    <w:rsid w:val="00AF788F"/>
    <w:rsid w:val="00B060BD"/>
    <w:rsid w:val="00B074D8"/>
    <w:rsid w:val="00B13387"/>
    <w:rsid w:val="00B14854"/>
    <w:rsid w:val="00B172FF"/>
    <w:rsid w:val="00B27D70"/>
    <w:rsid w:val="00B30017"/>
    <w:rsid w:val="00B574EE"/>
    <w:rsid w:val="00B760AC"/>
    <w:rsid w:val="00B81C8A"/>
    <w:rsid w:val="00B91AA6"/>
    <w:rsid w:val="00B95ADF"/>
    <w:rsid w:val="00BA2005"/>
    <w:rsid w:val="00BA21B2"/>
    <w:rsid w:val="00BA2630"/>
    <w:rsid w:val="00BA7A3E"/>
    <w:rsid w:val="00BB0B20"/>
    <w:rsid w:val="00BB1C34"/>
    <w:rsid w:val="00BC4E7E"/>
    <w:rsid w:val="00BD3117"/>
    <w:rsid w:val="00BD3CEB"/>
    <w:rsid w:val="00BD7DEA"/>
    <w:rsid w:val="00BE5307"/>
    <w:rsid w:val="00BF25FC"/>
    <w:rsid w:val="00BF2661"/>
    <w:rsid w:val="00BF7977"/>
    <w:rsid w:val="00C039F7"/>
    <w:rsid w:val="00C045C3"/>
    <w:rsid w:val="00C110A4"/>
    <w:rsid w:val="00C149F2"/>
    <w:rsid w:val="00C168B3"/>
    <w:rsid w:val="00C16A8C"/>
    <w:rsid w:val="00C21773"/>
    <w:rsid w:val="00C22A4D"/>
    <w:rsid w:val="00C27C51"/>
    <w:rsid w:val="00C32737"/>
    <w:rsid w:val="00C33FDD"/>
    <w:rsid w:val="00C34246"/>
    <w:rsid w:val="00C35299"/>
    <w:rsid w:val="00C372EA"/>
    <w:rsid w:val="00C407AA"/>
    <w:rsid w:val="00C420D1"/>
    <w:rsid w:val="00C4320D"/>
    <w:rsid w:val="00C44AF8"/>
    <w:rsid w:val="00C461E4"/>
    <w:rsid w:val="00C5055D"/>
    <w:rsid w:val="00C55122"/>
    <w:rsid w:val="00C5615C"/>
    <w:rsid w:val="00C63E8D"/>
    <w:rsid w:val="00C71B15"/>
    <w:rsid w:val="00C73242"/>
    <w:rsid w:val="00C75A07"/>
    <w:rsid w:val="00C81530"/>
    <w:rsid w:val="00C85D13"/>
    <w:rsid w:val="00C90FFA"/>
    <w:rsid w:val="00C925DD"/>
    <w:rsid w:val="00CA19DA"/>
    <w:rsid w:val="00CA4028"/>
    <w:rsid w:val="00CA6DDE"/>
    <w:rsid w:val="00CB15FD"/>
    <w:rsid w:val="00CC0331"/>
    <w:rsid w:val="00CC26E1"/>
    <w:rsid w:val="00CD44B9"/>
    <w:rsid w:val="00CE5C39"/>
    <w:rsid w:val="00CE7F08"/>
    <w:rsid w:val="00CF64D2"/>
    <w:rsid w:val="00CF7A98"/>
    <w:rsid w:val="00CF7D83"/>
    <w:rsid w:val="00D01F71"/>
    <w:rsid w:val="00D0727D"/>
    <w:rsid w:val="00D10452"/>
    <w:rsid w:val="00D2037C"/>
    <w:rsid w:val="00D21AAD"/>
    <w:rsid w:val="00D27306"/>
    <w:rsid w:val="00D42DC1"/>
    <w:rsid w:val="00D43DC6"/>
    <w:rsid w:val="00D6270A"/>
    <w:rsid w:val="00D83F5E"/>
    <w:rsid w:val="00D84DB0"/>
    <w:rsid w:val="00D855A1"/>
    <w:rsid w:val="00DA2BBA"/>
    <w:rsid w:val="00DA2EF9"/>
    <w:rsid w:val="00DB54B4"/>
    <w:rsid w:val="00DC007C"/>
    <w:rsid w:val="00DC6E77"/>
    <w:rsid w:val="00DD114C"/>
    <w:rsid w:val="00DD7B62"/>
    <w:rsid w:val="00DE21CE"/>
    <w:rsid w:val="00DF77F0"/>
    <w:rsid w:val="00E03F1D"/>
    <w:rsid w:val="00E06DB5"/>
    <w:rsid w:val="00E108CA"/>
    <w:rsid w:val="00E114E8"/>
    <w:rsid w:val="00E22F06"/>
    <w:rsid w:val="00E32249"/>
    <w:rsid w:val="00E4188A"/>
    <w:rsid w:val="00E43ADF"/>
    <w:rsid w:val="00E455FA"/>
    <w:rsid w:val="00E4615A"/>
    <w:rsid w:val="00E50012"/>
    <w:rsid w:val="00E51433"/>
    <w:rsid w:val="00E5694B"/>
    <w:rsid w:val="00E72162"/>
    <w:rsid w:val="00E74F29"/>
    <w:rsid w:val="00E91A0F"/>
    <w:rsid w:val="00E96C00"/>
    <w:rsid w:val="00E97245"/>
    <w:rsid w:val="00EA0061"/>
    <w:rsid w:val="00EA5AB0"/>
    <w:rsid w:val="00EB0B00"/>
    <w:rsid w:val="00EB1990"/>
    <w:rsid w:val="00EB1D6D"/>
    <w:rsid w:val="00EB5CF9"/>
    <w:rsid w:val="00EC2C2D"/>
    <w:rsid w:val="00ED09C5"/>
    <w:rsid w:val="00ED0ADC"/>
    <w:rsid w:val="00EE3257"/>
    <w:rsid w:val="00EF098B"/>
    <w:rsid w:val="00EF1C44"/>
    <w:rsid w:val="00EF2A17"/>
    <w:rsid w:val="00EF2C24"/>
    <w:rsid w:val="00EF6C53"/>
    <w:rsid w:val="00F02AD9"/>
    <w:rsid w:val="00F07518"/>
    <w:rsid w:val="00F11B74"/>
    <w:rsid w:val="00F2787C"/>
    <w:rsid w:val="00F3205D"/>
    <w:rsid w:val="00F33654"/>
    <w:rsid w:val="00F564C3"/>
    <w:rsid w:val="00F57231"/>
    <w:rsid w:val="00F6764A"/>
    <w:rsid w:val="00F6780B"/>
    <w:rsid w:val="00F738FA"/>
    <w:rsid w:val="00F75227"/>
    <w:rsid w:val="00F75A4B"/>
    <w:rsid w:val="00F80A0B"/>
    <w:rsid w:val="00F845DE"/>
    <w:rsid w:val="00F91B65"/>
    <w:rsid w:val="00F9652A"/>
    <w:rsid w:val="00FA2531"/>
    <w:rsid w:val="00FA4ECC"/>
    <w:rsid w:val="00FA576F"/>
    <w:rsid w:val="00FD1F87"/>
    <w:rsid w:val="00FE4E1D"/>
    <w:rsid w:val="00FE61D6"/>
    <w:rsid w:val="00FF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2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0142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746B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7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0796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0617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288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9023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&#1054;&#1094;&#1077;&#1085;&#1082;&#1072;%20&#1080;&#1079;&#1076;&#1077;&#1083;&#1080;&#1103;.doc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&#1082;&#1072;&#1088;&#1090;&#1086;&#1095;&#1082;&#1080;-&#1079;&#1072;&#1076;&#1072;&#1085;&#1080;&#1103;.doc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C2BFA-CAC1-4C4D-A1C7-BF76BC514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9</cp:revision>
  <cp:lastPrinted>2010-12-08T10:12:00Z</cp:lastPrinted>
  <dcterms:created xsi:type="dcterms:W3CDTF">2010-12-07T10:44:00Z</dcterms:created>
  <dcterms:modified xsi:type="dcterms:W3CDTF">2013-04-22T10:47:00Z</dcterms:modified>
</cp:coreProperties>
</file>