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Опорные схемы 8 класс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A48" w:rsidRPr="00A07A48" w:rsidRDefault="00A07A48" w:rsidP="00A07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A48">
        <w:rPr>
          <w:rFonts w:ascii="Times New Roman" w:hAnsi="Times New Roman" w:cs="Times New Roman"/>
          <w:b/>
          <w:sz w:val="24"/>
          <w:szCs w:val="24"/>
        </w:rPr>
        <w:t>Опорные схемы</w:t>
      </w:r>
    </w:p>
    <w:p w:rsidR="00A07A48" w:rsidRPr="00A07A48" w:rsidRDefault="00A07A48" w:rsidP="00A07A48">
      <w:pPr>
        <w:rPr>
          <w:rFonts w:ascii="Times New Roman" w:hAnsi="Times New Roman" w:cs="Times New Roman"/>
          <w:b/>
          <w:sz w:val="24"/>
          <w:szCs w:val="24"/>
        </w:rPr>
      </w:pPr>
      <w:r w:rsidRPr="00A07A48">
        <w:rPr>
          <w:rFonts w:ascii="Times New Roman" w:hAnsi="Times New Roman" w:cs="Times New Roman"/>
          <w:b/>
          <w:sz w:val="24"/>
          <w:szCs w:val="24"/>
        </w:rPr>
        <w:t xml:space="preserve"> «Химические свойства  и получение основных классов неорганических соединений»</w:t>
      </w:r>
    </w:p>
    <w:p w:rsidR="00A07A48" w:rsidRPr="00A07A48" w:rsidRDefault="00A07A48" w:rsidP="00A07A48">
      <w:pPr>
        <w:rPr>
          <w:rFonts w:ascii="Times New Roman" w:hAnsi="Times New Roman" w:cs="Times New Roman"/>
          <w:b/>
          <w:sz w:val="24"/>
          <w:szCs w:val="24"/>
        </w:rPr>
      </w:pPr>
      <w:r w:rsidRPr="00A07A48">
        <w:rPr>
          <w:rFonts w:ascii="Times New Roman" w:hAnsi="Times New Roman" w:cs="Times New Roman"/>
          <w:b/>
          <w:sz w:val="24"/>
          <w:szCs w:val="24"/>
        </w:rPr>
        <w:t>Кислотные оксиды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1. Кислотный оксид + вода = кислота (исключение - SiO2)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SO3 + H2O = H2SO4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Cl2O7 + H2O = 2HClO4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2. Кислотный оксид + щелочь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SO2 + 2NaOH = Na2SO3 + 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P2O5 + 6KOH = 2K3PO4 + 3H2O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3. Кислотный оксид + основный оксид = соль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CO2 + </w:t>
      </w: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= BaCO3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2 + 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07A48">
        <w:rPr>
          <w:rFonts w:ascii="Times New Roman" w:hAnsi="Times New Roman" w:cs="Times New Roman"/>
          <w:sz w:val="24"/>
          <w:szCs w:val="24"/>
        </w:rPr>
        <w:t>2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07A48">
        <w:rPr>
          <w:rFonts w:ascii="Times New Roman" w:hAnsi="Times New Roman" w:cs="Times New Roman"/>
          <w:sz w:val="24"/>
          <w:szCs w:val="24"/>
        </w:rPr>
        <w:t xml:space="preserve"> = 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07A48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>3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Основные оксиды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1. Основный оксид + вода = щелоч</w:t>
      </w:r>
      <w:proofErr w:type="gramStart"/>
      <w:r w:rsidRPr="00A07A4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07A48">
        <w:rPr>
          <w:rFonts w:ascii="Times New Roman" w:hAnsi="Times New Roman" w:cs="Times New Roman"/>
          <w:sz w:val="24"/>
          <w:szCs w:val="24"/>
        </w:rPr>
        <w:t xml:space="preserve"> в реакцию вступают оксиды металлов</w:t>
      </w:r>
      <w:r>
        <w:rPr>
          <w:rFonts w:ascii="Times New Roman" w:hAnsi="Times New Roman" w:cs="Times New Roman"/>
          <w:sz w:val="24"/>
          <w:szCs w:val="24"/>
        </w:rPr>
        <w:t xml:space="preserve">, стоящие в ряду активности </w:t>
      </w:r>
      <w:r w:rsidRPr="00A07A48">
        <w:rPr>
          <w:rFonts w:ascii="Times New Roman" w:hAnsi="Times New Roman" w:cs="Times New Roman"/>
          <w:sz w:val="24"/>
          <w:szCs w:val="24"/>
        </w:rPr>
        <w:t xml:space="preserve"> до 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A07A4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+ H2O =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OH)2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Na2O + H2O = 2NaOH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2. Основный оксид + кислота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7A48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+ 2HCl = CuCl2 + 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3K2O + 2H3PO4 = 2K3PO4 + 3H2O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3. Основный оксид + кислотный оксид = соль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+ CO2 = MgCO3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Na2O + N2O5 = 2NaNO3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4. Кислота + основный оксид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2HNO3 +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>(NO3)2 + 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3H2SO4 + Fe2O3 = Fe2(SO4)3 + 3H2O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5. Кислота +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оксид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3H2SO4 + Al2O3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>2(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SO4)3 + 3H2O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2HBr + </w:t>
      </w: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= ZnBr2 + 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6. Кислота + основание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H2SiO3 + 2KOH = K2SiO3 + 2H2O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2HBr +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>(OH)2 = NiBr2 + 2H2O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7. Кислота +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3HCl +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Cr(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OH)3 = CrCl3 + 3H2O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2HNO3 +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Zn(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OH)2 = Zn(NO3)2 + 2H2O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8. Сильная кислота + соль слабой кислоты = слабая кислота + соль сильной кислоты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2HBr + CaCO3 = CaBr2 + H2O + CO2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H2S + K2SiO3 = K2S + H2SiO3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9. Кислота + металл (находящийся в ряду напряжений левее водорода) = соль + водород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2HCl + Zn = ZnCl2 + H2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H2SO4 (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разб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>.)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A4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= FeSO4 + H2</w:t>
      </w:r>
    </w:p>
    <w:p w:rsidR="00A07A48" w:rsidRPr="00A07A48" w:rsidRDefault="00A07A48" w:rsidP="00A07A4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7A48">
        <w:rPr>
          <w:rFonts w:ascii="Times New Roman" w:hAnsi="Times New Roman" w:cs="Times New Roman"/>
          <w:b/>
          <w:sz w:val="24"/>
          <w:szCs w:val="24"/>
        </w:rPr>
        <w:t xml:space="preserve">Важно: кислоты-окислители (HNO3, </w:t>
      </w:r>
      <w:proofErr w:type="spellStart"/>
      <w:r w:rsidRPr="00A07A48">
        <w:rPr>
          <w:rFonts w:ascii="Times New Roman" w:hAnsi="Times New Roman" w:cs="Times New Roman"/>
          <w:b/>
          <w:sz w:val="24"/>
          <w:szCs w:val="24"/>
        </w:rPr>
        <w:t>конц</w:t>
      </w:r>
      <w:proofErr w:type="spellEnd"/>
      <w:r w:rsidRPr="00A07A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07A48">
        <w:rPr>
          <w:rFonts w:ascii="Times New Roman" w:hAnsi="Times New Roman" w:cs="Times New Roman"/>
          <w:b/>
          <w:sz w:val="24"/>
          <w:szCs w:val="24"/>
        </w:rPr>
        <w:t xml:space="preserve"> H2SO4) ре</w:t>
      </w:r>
      <w:r>
        <w:rPr>
          <w:rFonts w:ascii="Times New Roman" w:hAnsi="Times New Roman" w:cs="Times New Roman"/>
          <w:b/>
          <w:sz w:val="24"/>
          <w:szCs w:val="24"/>
        </w:rPr>
        <w:t>агируют с металлами по-другому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результате реакций водород не выделяется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Щелочи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1. Щелочь + кислотный оксид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OH)2 + N2O5 = </w:t>
      </w: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>(NO3)2 + 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2NaOH + CO2 = Na2СO3 + 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2. Щелочь + кислота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3KOH + H3PO4 = K3PO4 + 3H2O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07A48">
        <w:rPr>
          <w:rFonts w:ascii="Times New Roman" w:hAnsi="Times New Roman" w:cs="Times New Roman"/>
          <w:sz w:val="24"/>
          <w:szCs w:val="24"/>
        </w:rPr>
        <w:t>а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OH)2 + 2HNO3 = </w:t>
      </w: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>(NO3)2 + 2H2O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A07A48">
        <w:rPr>
          <w:rFonts w:ascii="Times New Roman" w:hAnsi="Times New Roman" w:cs="Times New Roman"/>
          <w:sz w:val="24"/>
          <w:szCs w:val="24"/>
        </w:rPr>
        <w:t>Щелочь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A48">
        <w:rPr>
          <w:rFonts w:ascii="Times New Roman" w:hAnsi="Times New Roman" w:cs="Times New Roman"/>
          <w:sz w:val="24"/>
          <w:szCs w:val="24"/>
        </w:rPr>
        <w:t>оксид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A07A48">
        <w:rPr>
          <w:rFonts w:ascii="Times New Roman" w:hAnsi="Times New Roman" w:cs="Times New Roman"/>
          <w:sz w:val="24"/>
          <w:szCs w:val="24"/>
        </w:rPr>
        <w:t>соль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A07A48">
        <w:rPr>
          <w:rFonts w:ascii="Times New Roman" w:hAnsi="Times New Roman" w:cs="Times New Roman"/>
          <w:sz w:val="24"/>
          <w:szCs w:val="24"/>
        </w:rPr>
        <w:t>вода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2NaOH + </w:t>
      </w: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= Na2ZnO2 + H2O (</w:t>
      </w:r>
      <w:r w:rsidRPr="00A07A48">
        <w:rPr>
          <w:rFonts w:ascii="Times New Roman" w:hAnsi="Times New Roman" w:cs="Times New Roman"/>
          <w:sz w:val="24"/>
          <w:szCs w:val="24"/>
        </w:rPr>
        <w:t>Правильнее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: 2NaOH + </w:t>
      </w: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+ H2O =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Na2[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Zn(OH)4])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4. Щелочь +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= соль (в водном растворе)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2NaOH +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Zn(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OH)2 = Na2[Zn(OH)4]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OH)3 = Na[Al(OH)4]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5. Щелочь + растворимая соль = нерастворимое основание + соль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lastRenderedPageBreak/>
        <w:t>Ca(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OH)2 + Cu(NO3)2 = Cu(OH)2 + Ca(NO3)2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3KOH + FeCl3 =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>(OH)3 + 3KCl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6. Щелочь + металл (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) + вода = соль + водород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2NaOH + Zn + 2H2O =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Na2[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Zn(OH)4] + H2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2KOH + 2Al + 6H2O =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2K[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Al(OH)4] + 3H2</w:t>
      </w:r>
    </w:p>
    <w:p w:rsidR="00A07A48" w:rsidRPr="00A07A48" w:rsidRDefault="00A07A48" w:rsidP="00A07A48">
      <w:pPr>
        <w:rPr>
          <w:rFonts w:ascii="Times New Roman" w:hAnsi="Times New Roman" w:cs="Times New Roman"/>
          <w:b/>
          <w:sz w:val="24"/>
          <w:szCs w:val="24"/>
        </w:rPr>
      </w:pPr>
      <w:r w:rsidRPr="00A07A48">
        <w:rPr>
          <w:rFonts w:ascii="Times New Roman" w:hAnsi="Times New Roman" w:cs="Times New Roman"/>
          <w:b/>
          <w:sz w:val="24"/>
          <w:szCs w:val="24"/>
        </w:rPr>
        <w:t>Методы получения основных классов неорганических соединений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Оксиды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1. Простое вещество + кислород = оксид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S + O2 = SO2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4P + 5O2 = 2P2O5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2Zn + O2 = 2ZnO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2. Разложение некоторых солей и нерастворимых оснований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MgCO3 = </w:t>
      </w: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+ CO2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2Cu(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NO3)2 = 2CuO + 4NO2 + O2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2Fe(OH)3 = Fe2O3 + 3H2O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Кислоты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1. Кислотный оксид + H2O = кислота (SiO2 с водой не реагирует)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Cl2O7 + H2O = 2HClO4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SO3 + H2O = H2SO4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2. H2 + простое вещество =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H2 + Cl2 =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3. Сильная кислота + соль слабой кислоты = слабая кислота + соль сильной кислоты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2HNO3 + Na2SiO3 = H2SiO3 + 2NaNO3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H2SO4 + MgSO3 = H2SO3 (H2O + SO2) + MgSO4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Нерастворимые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1. Растворимая соль + щелочь = соль + нерастворимое основание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NO3)2 + 2KOH = 2KNO3 + Mg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>(OH)2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FeCl2 +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OH)2 = CaCl2 + Fe(OH)2_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</w:rPr>
        <w:lastRenderedPageBreak/>
        <w:t>Щелочи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1. Основный оксид + вода = щелочь (в реакцию вступают оксиды металлов</w:t>
      </w:r>
      <w:r>
        <w:rPr>
          <w:rFonts w:ascii="Times New Roman" w:hAnsi="Times New Roman" w:cs="Times New Roman"/>
          <w:sz w:val="24"/>
          <w:szCs w:val="24"/>
        </w:rPr>
        <w:t xml:space="preserve">, стоящие в ряду активности </w:t>
      </w:r>
      <w:r w:rsidRPr="00A07A48">
        <w:rPr>
          <w:rFonts w:ascii="Times New Roman" w:hAnsi="Times New Roman" w:cs="Times New Roman"/>
          <w:sz w:val="24"/>
          <w:szCs w:val="24"/>
        </w:rPr>
        <w:t xml:space="preserve"> до 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A07A4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+ H2O = </w:t>
      </w:r>
      <w:proofErr w:type="spellStart"/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OH)2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K2O + H2O = 2KOH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A07A48">
        <w:rPr>
          <w:rFonts w:ascii="Times New Roman" w:hAnsi="Times New Roman" w:cs="Times New Roman"/>
          <w:sz w:val="24"/>
          <w:szCs w:val="24"/>
        </w:rPr>
        <w:t>Активный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A48">
        <w:rPr>
          <w:rFonts w:ascii="Times New Roman" w:hAnsi="Times New Roman" w:cs="Times New Roman"/>
          <w:sz w:val="24"/>
          <w:szCs w:val="24"/>
        </w:rPr>
        <w:t>металл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07A48">
        <w:rPr>
          <w:rFonts w:ascii="Times New Roman" w:hAnsi="Times New Roman" w:cs="Times New Roman"/>
          <w:sz w:val="24"/>
          <w:szCs w:val="24"/>
        </w:rPr>
        <w:t>до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Mg) + </w:t>
      </w:r>
      <w:r w:rsidRPr="00A07A48">
        <w:rPr>
          <w:rFonts w:ascii="Times New Roman" w:hAnsi="Times New Roman" w:cs="Times New Roman"/>
          <w:sz w:val="24"/>
          <w:szCs w:val="24"/>
        </w:rPr>
        <w:t>вода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A07A48">
        <w:rPr>
          <w:rFonts w:ascii="Times New Roman" w:hAnsi="Times New Roman" w:cs="Times New Roman"/>
          <w:sz w:val="24"/>
          <w:szCs w:val="24"/>
        </w:rPr>
        <w:t>щелочь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+ H2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2Na + 2H2O = 2NaOH + H2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Ca + 2H2O =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OH)2 + H2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</w:rPr>
        <w:t>Соли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1. Кислотный оксид + основный оксид = соль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SO3 + </w:t>
      </w: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= CaSO4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N2O5 + K2O = 2KNO3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2. Кислотный оксид + щелочь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CO2 + 2NaOH = Na2CO3 + 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Cl2O7 + 2KOH = 2KClO4 + 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3. Основный оксид + кислота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 + H2SO4 = CuSO4 + 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>Fe2O3 + 6HBr = 2FeBr3 + 3H2O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4. Кислота + основание = соль + вода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H3PO4 + 3KOH = K3PO4 + 3H2O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3H2SO4 + </w:t>
      </w: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2Fe(</w:t>
      </w:r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>OH)3 = Fe2(SO4)3 + 6H2O</w:t>
      </w:r>
    </w:p>
    <w:p w:rsid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Проверьте себя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1. С разбавленным раствором серной кислоты реагирует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1) медь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2) оксид меди (II)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3) оксид серы (IV)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4) оксид кремния (IV)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Ответ: №2, т.к. кислоты реагируют с основными оксидами H2SO4 +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= CuSO4 + H2O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( с медью реакция не идет</w:t>
      </w:r>
      <w:proofErr w:type="gramStart"/>
      <w:r w:rsidRPr="00A07A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7A48">
        <w:rPr>
          <w:rFonts w:ascii="Times New Roman" w:hAnsi="Times New Roman" w:cs="Times New Roman"/>
          <w:sz w:val="24"/>
          <w:szCs w:val="24"/>
        </w:rPr>
        <w:t>т.к. медь в ряду активности металлов стоит после водорода)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2.Разбавленная серная кислота реагирует с каждым из двух веществ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1) Nа2SiO3 и НNO3 2)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FеО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и КNО3 3)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07A48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Pr="00A07A48">
        <w:rPr>
          <w:rFonts w:ascii="Times New Roman" w:hAnsi="Times New Roman" w:cs="Times New Roman"/>
          <w:sz w:val="24"/>
          <w:szCs w:val="24"/>
        </w:rPr>
        <w:t xml:space="preserve">(ОН)2 4)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Fе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и А12О3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Ответ № 4 т.к. кислоты реагируют с металлами и оксидами металлов </w:t>
      </w:r>
      <w:proofErr w:type="gramStart"/>
      <w:r w:rsidRPr="00A07A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7A48">
        <w:rPr>
          <w:rFonts w:ascii="Times New Roman" w:hAnsi="Times New Roman" w:cs="Times New Roman"/>
          <w:sz w:val="24"/>
          <w:szCs w:val="24"/>
        </w:rPr>
        <w:t>ответ № 3 не подходит т. К. серебро в ряду активности металлов стоит после водорода)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3. Каким веществом надо подействовать на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маг¬ния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 xml:space="preserve">, чтобы получить нитрат магния? 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7A48">
        <w:rPr>
          <w:rFonts w:ascii="Times New Roman" w:hAnsi="Times New Roman" w:cs="Times New Roman"/>
          <w:sz w:val="24"/>
          <w:szCs w:val="24"/>
          <w:lang w:val="en-US"/>
        </w:rPr>
        <w:t>1)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(NO3) 2 </w:t>
      </w:r>
      <w:proofErr w:type="spellStart"/>
      <w:r w:rsidRPr="00A07A48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spellEnd"/>
      <w:r w:rsidRPr="00A07A48">
        <w:rPr>
          <w:rFonts w:ascii="Times New Roman" w:hAnsi="Times New Roman" w:cs="Times New Roman"/>
          <w:sz w:val="24"/>
          <w:szCs w:val="24"/>
          <w:lang w:val="en-US"/>
        </w:rPr>
        <w:t>) NO2 3)</w:t>
      </w:r>
      <w:r w:rsidRPr="00A07A48">
        <w:rPr>
          <w:rFonts w:ascii="Times New Roman" w:hAnsi="Times New Roman" w:cs="Times New Roman"/>
          <w:sz w:val="24"/>
          <w:szCs w:val="24"/>
        </w:rPr>
        <w:t>Н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 xml:space="preserve">NO3 4) </w:t>
      </w:r>
      <w:r w:rsidRPr="00A07A48">
        <w:rPr>
          <w:rFonts w:ascii="Times New Roman" w:hAnsi="Times New Roman" w:cs="Times New Roman"/>
          <w:sz w:val="24"/>
          <w:szCs w:val="24"/>
        </w:rPr>
        <w:t>С</w:t>
      </w:r>
      <w:r w:rsidRPr="00A07A48">
        <w:rPr>
          <w:rFonts w:ascii="Times New Roman" w:hAnsi="Times New Roman" w:cs="Times New Roman"/>
          <w:sz w:val="24"/>
          <w:szCs w:val="24"/>
          <w:lang w:val="en-US"/>
        </w:rPr>
        <w:t>u(NO3) 2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Ответ № 3 – т. к. НNO3 это азотная кислота, нитрат магния – соль азотной кислоты, соли образуются при взаимодействии кислоты и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>.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4.Выберите формулу кислоты: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б) К</w:t>
      </w:r>
      <w:proofErr w:type="gramStart"/>
      <w:r w:rsidRPr="00A07A48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A07A48">
        <w:rPr>
          <w:rFonts w:ascii="Times New Roman" w:hAnsi="Times New Roman" w:cs="Times New Roman"/>
          <w:sz w:val="24"/>
          <w:szCs w:val="24"/>
        </w:rPr>
        <w:t>;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в) H3PO4;- правильный ответ ( на первом месте </w:t>
      </w:r>
      <w:proofErr w:type="gramStart"/>
      <w:r w:rsidRPr="00A07A4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07A48">
        <w:rPr>
          <w:rFonts w:ascii="Times New Roman" w:hAnsi="Times New Roman" w:cs="Times New Roman"/>
          <w:sz w:val="24"/>
          <w:szCs w:val="24"/>
        </w:rPr>
        <w:t>одород)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>.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5.. Выберите формулу щелочи: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07A48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Pr="00A07A48">
        <w:rPr>
          <w:rFonts w:ascii="Times New Roman" w:hAnsi="Times New Roman" w:cs="Times New Roman"/>
          <w:sz w:val="24"/>
          <w:szCs w:val="24"/>
        </w:rPr>
        <w:t>(OH)2;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б) KOH;- правильный ответ- вещество содержит группу (ОН) и растворимо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в) HNO3;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>,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6.. Выберите формулу соли: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>,- правильный ответ- вещество состоит из металла и кислотного остатка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б) H2O;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>(OH)3;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г) H2SiO3.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7.При взаимодействии с водой…. образуется кислота.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1) оксида серы (VI) 3) оксида кремния (IV)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lastRenderedPageBreak/>
        <w:t>2) оксида углерода (II) 4) оксида железа (III)</w:t>
      </w:r>
    </w:p>
    <w:p w:rsidR="00A07A48" w:rsidRPr="00A07A48" w:rsidRDefault="00A07A48" w:rsidP="00A07A48">
      <w:pPr>
        <w:rPr>
          <w:rFonts w:ascii="Times New Roman" w:hAnsi="Times New Roman" w:cs="Times New Roman"/>
          <w:sz w:val="24"/>
          <w:szCs w:val="24"/>
        </w:rPr>
      </w:pPr>
      <w:r w:rsidRPr="00A07A48">
        <w:rPr>
          <w:rFonts w:ascii="Times New Roman" w:hAnsi="Times New Roman" w:cs="Times New Roman"/>
          <w:sz w:val="24"/>
          <w:szCs w:val="24"/>
        </w:rPr>
        <w:t>Ответ № 1 – т.к. оксид серы(VI) - кислотный оксид ( № 2 не подходит, т.к. оксид углерода (II) несолеобразующи</w:t>
      </w:r>
      <w:proofErr w:type="gramStart"/>
      <w:r w:rsidRPr="00A07A4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0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A48">
        <w:rPr>
          <w:rFonts w:ascii="Times New Roman" w:hAnsi="Times New Roman" w:cs="Times New Roman"/>
          <w:sz w:val="24"/>
          <w:szCs w:val="24"/>
        </w:rPr>
        <w:t>искл</w:t>
      </w:r>
      <w:proofErr w:type="spellEnd"/>
      <w:r w:rsidRPr="00A07A48">
        <w:rPr>
          <w:rFonts w:ascii="Times New Roman" w:hAnsi="Times New Roman" w:cs="Times New Roman"/>
          <w:sz w:val="24"/>
          <w:szCs w:val="24"/>
        </w:rPr>
        <w:t>), № 3 не подходит, т.к. оксид кремния не реагирует с водой, № 4 не подходит, т.к. оксид железа -оксид металла и не образует кислот</w:t>
      </w:r>
    </w:p>
    <w:sectPr w:rsidR="00A07A48" w:rsidRPr="00A07A48" w:rsidSect="006E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7A48"/>
    <w:rsid w:val="006E4627"/>
    <w:rsid w:val="00A0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crionyc</dc:creator>
  <cp:lastModifiedBy>crionyc</cp:lastModifiedBy>
  <cp:revision>1</cp:revision>
  <dcterms:created xsi:type="dcterms:W3CDTF">2013-01-19T17:09:00Z</dcterms:created>
  <dcterms:modified xsi:type="dcterms:W3CDTF">2013-01-19T17:24:00Z</dcterms:modified>
</cp:coreProperties>
</file>