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89" w:rsidRPr="003F3C6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56"/>
          <w:szCs w:val="56"/>
          <w:lang w:eastAsia="ru-RU"/>
        </w:rPr>
      </w:pPr>
      <w:r w:rsidRPr="00A440D6">
        <w:rPr>
          <w:rFonts w:ascii="Arial" w:eastAsia="Times New Roman" w:hAnsi="Arial" w:cs="Arial"/>
          <w:b/>
          <w:bCs/>
          <w:color w:val="199043"/>
          <w:kern w:val="36"/>
          <w:sz w:val="56"/>
          <w:szCs w:val="56"/>
          <w:lang w:eastAsia="ru-RU"/>
        </w:rPr>
        <w:t>У</w:t>
      </w:r>
      <w:r w:rsidRPr="003F3C69">
        <w:rPr>
          <w:rFonts w:ascii="Arial" w:eastAsia="Times New Roman" w:hAnsi="Arial" w:cs="Arial"/>
          <w:b/>
          <w:bCs/>
          <w:color w:val="199043"/>
          <w:kern w:val="36"/>
          <w:sz w:val="56"/>
          <w:szCs w:val="56"/>
          <w:lang w:eastAsia="ru-RU"/>
        </w:rPr>
        <w:t xml:space="preserve">рок-сказка </w:t>
      </w:r>
    </w:p>
    <w:p w:rsidR="009A3989" w:rsidRPr="003F3C6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56"/>
          <w:szCs w:val="56"/>
          <w:lang w:eastAsia="ru-RU"/>
        </w:rPr>
      </w:pPr>
      <w:r w:rsidRPr="003F3C69">
        <w:rPr>
          <w:rFonts w:ascii="Arial" w:eastAsia="Times New Roman" w:hAnsi="Arial" w:cs="Arial"/>
          <w:b/>
          <w:bCs/>
          <w:color w:val="199043"/>
          <w:kern w:val="36"/>
          <w:sz w:val="56"/>
          <w:szCs w:val="56"/>
          <w:lang w:eastAsia="ru-RU"/>
        </w:rPr>
        <w:t>«В стране невыученных уроков»</w:t>
      </w: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3F3C69">
        <w:rPr>
          <w:rFonts w:ascii="Arial" w:eastAsia="Times New Roman" w:hAnsi="Arial" w:cs="Arial"/>
          <w:b/>
          <w:bCs/>
          <w:color w:val="199043"/>
          <w:kern w:val="36"/>
          <w:sz w:val="56"/>
          <w:szCs w:val="56"/>
          <w:lang w:eastAsia="ru-RU"/>
        </w:rPr>
        <w:t>По теме «Решение задач на движение»</w:t>
      </w: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9A3989" w:rsidRDefault="009A3989" w:rsidP="009A3989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                                                    Подготовил: учитель математики</w:t>
      </w: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                                                        ГБ</w:t>
      </w:r>
      <w:proofErr w:type="gramStart"/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С(</w:t>
      </w:r>
      <w:proofErr w:type="gramEnd"/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К)ОУ школы-интерната №115</w:t>
      </w: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г.о</w:t>
      </w:r>
      <w:proofErr w:type="spellEnd"/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. Самара </w:t>
      </w: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Буцына</w:t>
      </w:r>
      <w:proofErr w:type="spellEnd"/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Елена Анатольевна</w:t>
      </w: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2012 год</w:t>
      </w: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9A3989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9A3989" w:rsidRPr="00A440D6" w:rsidRDefault="009A3989" w:rsidP="009A39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9A3989" w:rsidRDefault="009A3989" w:rsidP="009A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 закрепление умений и навыков решения задач на движение</w:t>
      </w:r>
    </w:p>
    <w:p w:rsidR="009A3989" w:rsidRPr="005A457C" w:rsidRDefault="009A3989" w:rsidP="009A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989" w:rsidRDefault="009A3989" w:rsidP="009A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A3989" w:rsidRPr="005A457C" w:rsidRDefault="009A3989" w:rsidP="009A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989" w:rsidRDefault="009A3989" w:rsidP="009A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9A3989" w:rsidRPr="005A457C" w:rsidRDefault="009A3989" w:rsidP="009A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989" w:rsidRPr="005A457C" w:rsidRDefault="009A3989" w:rsidP="009A3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 умения и   навыки решения задач на движение.</w:t>
      </w:r>
    </w:p>
    <w:p w:rsidR="009A3989" w:rsidRPr="005A457C" w:rsidRDefault="009A3989" w:rsidP="009A3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 навыки  устного и письменного счета.</w:t>
      </w:r>
    </w:p>
    <w:p w:rsidR="009A3989" w:rsidRPr="005A457C" w:rsidRDefault="009A3989" w:rsidP="009A39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989" w:rsidRDefault="009A3989" w:rsidP="009A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9A3989" w:rsidRPr="005A457C" w:rsidRDefault="009A3989" w:rsidP="009A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989" w:rsidRPr="005A457C" w:rsidRDefault="009A3989" w:rsidP="009A3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мышление, память, внимание, математическую речь, логическое мышление и смекалку.</w:t>
      </w:r>
    </w:p>
    <w:p w:rsidR="009A3989" w:rsidRDefault="009A3989" w:rsidP="009A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</w:p>
    <w:p w:rsidR="009A3989" w:rsidRPr="005A457C" w:rsidRDefault="009A3989" w:rsidP="009A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989" w:rsidRPr="005A457C" w:rsidRDefault="009A3989" w:rsidP="009A39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к математике.</w:t>
      </w:r>
    </w:p>
    <w:p w:rsidR="009A3989" w:rsidRPr="005A457C" w:rsidRDefault="009A3989" w:rsidP="009A39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 необходимых учебных качеств: усидчивости, дисциплинированности, умения работать дружно в  группе.</w:t>
      </w:r>
    </w:p>
    <w:p w:rsidR="009A3989" w:rsidRPr="005A457C" w:rsidRDefault="009A3989" w:rsidP="009A39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989" w:rsidRPr="005A457C" w:rsidRDefault="009A3989" w:rsidP="009A3989">
      <w:pPr>
        <w:rPr>
          <w:rFonts w:ascii="Times New Roman" w:hAnsi="Times New Roman" w:cs="Times New Roman"/>
          <w:sz w:val="24"/>
          <w:szCs w:val="24"/>
        </w:rPr>
      </w:pPr>
    </w:p>
    <w:p w:rsidR="00363B7A" w:rsidRDefault="00363B7A"/>
    <w:p w:rsidR="009A3989" w:rsidRDefault="009A3989"/>
    <w:p w:rsidR="009A3989" w:rsidRDefault="009A3989"/>
    <w:p w:rsidR="009A3989" w:rsidRDefault="009A3989"/>
    <w:p w:rsidR="009A3989" w:rsidRDefault="009A3989"/>
    <w:p w:rsidR="009A3989" w:rsidRDefault="009A3989"/>
    <w:p w:rsidR="009A3989" w:rsidRDefault="009A3989"/>
    <w:p w:rsidR="009A3989" w:rsidRDefault="009A3989"/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В СТРАНЕ НЕВЫУЧЕННЫХ УРОКОВ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СКАЗОЧНИК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Жил на свете Коля </w:t>
      </w:r>
      <w:proofErr w:type="spellStart"/>
      <w:r w:rsidRPr="009A3989">
        <w:rPr>
          <w:rFonts w:ascii="Times New Roman" w:eastAsia="Calibri" w:hAnsi="Times New Roman" w:cs="Times New Roman"/>
          <w:sz w:val="24"/>
          <w:szCs w:val="24"/>
        </w:rPr>
        <w:t>Конфеткин</w:t>
      </w:r>
      <w:proofErr w:type="spellEnd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. Он был  жутким </w:t>
      </w:r>
      <w:proofErr w:type="gramStart"/>
      <w:r w:rsidRPr="009A3989">
        <w:rPr>
          <w:rFonts w:ascii="Times New Roman" w:eastAsia="Calibri" w:hAnsi="Times New Roman" w:cs="Times New Roman"/>
          <w:sz w:val="24"/>
          <w:szCs w:val="24"/>
        </w:rPr>
        <w:t>лентяем</w:t>
      </w:r>
      <w:proofErr w:type="gramEnd"/>
      <w:r w:rsidRPr="009A3989">
        <w:rPr>
          <w:rFonts w:ascii="Times New Roman" w:eastAsia="Calibri" w:hAnsi="Times New Roman" w:cs="Times New Roman"/>
          <w:sz w:val="24"/>
          <w:szCs w:val="24"/>
        </w:rPr>
        <w:t>. Уроки делал небрежно, особенно математику. Учебник у него был весь изрисован и порван.</w:t>
      </w:r>
    </w:p>
    <w:p w:rsidR="009A3989" w:rsidRPr="009A3989" w:rsidRDefault="009A3989" w:rsidP="009A3989">
      <w:pPr>
        <w:tabs>
          <w:tab w:val="left" w:pos="11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Коля</w:t>
      </w:r>
      <w:r w:rsidRPr="009A398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Бегает  по комнате</w:t>
      </w:r>
      <w:proofErr w:type="gramStart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играет с кошкой. Под ноги попадается портфель. Коля спотыкается, вспоминает, что надо делать уроки.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Так, что сегодня задали по математике. Задачку (открывает учебник, читает). Велосипедист был в пути 2 часа</w:t>
      </w:r>
      <w:proofErr w:type="gramStart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 со скоростью 10 км в час. Какое расстояние проехал велосипедист? Чтобы найти расстояние надо время поделить на скорость </w:t>
      </w:r>
      <w:proofErr w:type="gramStart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9A3989">
        <w:rPr>
          <w:rFonts w:ascii="Times New Roman" w:eastAsia="Calibri" w:hAnsi="Times New Roman" w:cs="Times New Roman"/>
          <w:sz w:val="24"/>
          <w:szCs w:val="24"/>
        </w:rPr>
        <w:t>делит 2 на 10). Что-то не получается! Плохой учебник! (кидает его на пол)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Раздаётся грохот. Выходит учебник математики, весь помятый и грязный.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 Коля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Ты кто такой?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Учебник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Он даже не узнаёт меня! Рисует на мне чёртиков! Плохо учится!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Коля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Понят но! Ты мой учебник математики! Привет! Что тебе от меня надо? Я сегодня уже решал задачу.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Учебник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Но не решил её правильно, не сделал примеры.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Коля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Подумаешь! Мне задачи не нужны! Я буду путешественником. Жаркие страны там всякие.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Учебник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Мальчика надо спасать. </w:t>
      </w:r>
      <w:proofErr w:type="gramStart"/>
      <w:r w:rsidRPr="009A3989">
        <w:rPr>
          <w:rFonts w:ascii="Times New Roman" w:eastAsia="Calibri" w:hAnsi="Times New Roman" w:cs="Times New Roman"/>
          <w:sz w:val="24"/>
          <w:szCs w:val="24"/>
        </w:rPr>
        <w:t>Пожалуй</w:t>
      </w:r>
      <w:proofErr w:type="gramEnd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отправлю его в страну невыученных уроков.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Коля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А там есть трудности?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Учебник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lastRenderedPageBreak/>
        <w:t>Ещё какие!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Коля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А опасности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Учебник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Сколько угодно!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Коля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Тогда отправляй.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Прекрасно. Слушай задачу. От голубого озера до дворца королевы Арифметики 12 км. Идти будешь со скоростью 3 км в  час. Рассчитаешь время прибытия </w:t>
      </w:r>
      <w:proofErr w:type="gramStart"/>
      <w:r w:rsidRPr="009A3989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дворцу королевы Арифметики. Если не успеешь, останешься навсегда в стране Невыученных уроков.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Коля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Ничего! Я справлюсь!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Кошка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И я с тобой.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Коля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Мурка! Да ты разговариваешь?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Кошка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В стране Невыученных уроков всё возможно.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Учебник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Раз! Два! Подожди! Вот тебе карта страны  невыученных уроков. Пригодится. Три! (шумовой эффект, гром)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Коля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(Попадает в страну невыученных уроков)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Первым делом сориентируемся на местности (смотрит карту). Вот озеро, вот дворец королевы Арифметики.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Мурка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Сложи 12 и 3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Коля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А ну </w:t>
      </w:r>
      <w:proofErr w:type="gramStart"/>
      <w:r w:rsidRPr="009A3989">
        <w:rPr>
          <w:rFonts w:ascii="Times New Roman" w:eastAsia="Calibri" w:hAnsi="Times New Roman" w:cs="Times New Roman"/>
          <w:sz w:val="24"/>
          <w:szCs w:val="24"/>
        </w:rPr>
        <w:t>брысь</w:t>
      </w:r>
      <w:proofErr w:type="gramEnd"/>
      <w:r w:rsidRPr="009A3989">
        <w:rPr>
          <w:rFonts w:ascii="Times New Roman" w:eastAsia="Calibri" w:hAnsi="Times New Roman" w:cs="Times New Roman"/>
          <w:sz w:val="24"/>
          <w:szCs w:val="24"/>
        </w:rPr>
        <w:t>! Тут  надо подумать</w:t>
      </w:r>
      <w:proofErr w:type="gramStart"/>
      <w:r w:rsidRPr="009A398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9A3989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аписывает на доске)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9A3989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9A3989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9A398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             4 км/ч</w:t>
      </w:r>
      <w:proofErr w:type="gramStart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?</w:t>
      </w:r>
      <w:proofErr w:type="gramEnd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12км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Как же найти время? Я не помню!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Мурка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Ребята помогите коле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Коля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Спасибо ребята! </w:t>
      </w:r>
      <w:proofErr w:type="gramStart"/>
      <w:r w:rsidRPr="009A3989">
        <w:rPr>
          <w:rFonts w:ascii="Times New Roman" w:eastAsia="Calibri" w:hAnsi="Times New Roman" w:cs="Times New Roman"/>
          <w:sz w:val="24"/>
          <w:szCs w:val="24"/>
        </w:rPr>
        <w:t>Значит</w:t>
      </w:r>
      <w:proofErr w:type="gramEnd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мне за 3 часа надо дойти до королевы Арифметики.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Звучит музыка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Идут с кошкой. Им жарко. Встречается продавщица газированной воды.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Мурка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Газировка!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 Коля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Не тронь! У меня ни копейки!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Продавщица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Я продаю воду не за деньги, а за правильные ответы.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На доске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25 + 13                                 24 – 14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46 + 17                                 15 – 9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8 + 2                                       7 – 6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4 + 4                                       9 – 6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Коля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Я не умею решать примеры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Мурка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Ребята, помогите коле! 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Продавщица спрашивает детей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Потом даёт воду коле и мурке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Бой часов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Мурка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Осталось совсем немного времени. Пойдём скорее.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Приходят к воротам дворца. Там стражи.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Стражи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Стой! Куда!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Коля с котом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Откройте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9A3989">
        <w:rPr>
          <w:rFonts w:ascii="Times New Roman" w:eastAsia="Calibri" w:hAnsi="Times New Roman" w:cs="Times New Roman"/>
          <w:b/>
          <w:sz w:val="24"/>
          <w:szCs w:val="24"/>
        </w:rPr>
        <w:t>Стражи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Реши примеры ворота откроются.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На доске примеры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(123 + 243)</w:t>
      </w:r>
      <w:proofErr w:type="gramStart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(240 – 123) х 2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Коля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Это очень сложные примеры, я не сумею их решить.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Мурка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Эх ты Коля, Коля!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3989">
        <w:rPr>
          <w:rFonts w:ascii="Times New Roman" w:eastAsia="Calibri" w:hAnsi="Times New Roman" w:cs="Times New Roman"/>
          <w:sz w:val="24"/>
          <w:szCs w:val="24"/>
        </w:rPr>
        <w:t>Ребята помогите Коле ещё раз!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Звучит музыка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После </w:t>
      </w:r>
      <w:proofErr w:type="spellStart"/>
      <w:r w:rsidRPr="009A3989">
        <w:rPr>
          <w:rFonts w:ascii="Times New Roman" w:eastAsia="Calibri" w:hAnsi="Times New Roman" w:cs="Times New Roman"/>
          <w:b/>
          <w:sz w:val="24"/>
          <w:szCs w:val="24"/>
        </w:rPr>
        <w:t>того,как</w:t>
      </w:r>
      <w:proofErr w:type="spellEnd"/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 примеры </w:t>
      </w:r>
      <w:proofErr w:type="gramStart"/>
      <w:r w:rsidRPr="009A3989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proofErr w:type="gramEnd"/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 проходят во дворец.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Сидят королева Арифметика и её помощник знак равенства.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Мурка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Кто это? Снегурочка что ли?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Знак равенства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Что ты! Это же королева Арифметика.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Королева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Коля </w:t>
      </w:r>
      <w:proofErr w:type="spellStart"/>
      <w:r w:rsidRPr="009A3989">
        <w:rPr>
          <w:rFonts w:ascii="Times New Roman" w:eastAsia="Calibri" w:hAnsi="Times New Roman" w:cs="Times New Roman"/>
          <w:sz w:val="24"/>
          <w:szCs w:val="24"/>
        </w:rPr>
        <w:t>Конфеткин</w:t>
      </w:r>
      <w:proofErr w:type="spellEnd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, какие у тебя оценки?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Коля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Да разные.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Королева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Внести дневник </w:t>
      </w:r>
      <w:proofErr w:type="spellStart"/>
      <w:r w:rsidRPr="009A3989">
        <w:rPr>
          <w:rFonts w:ascii="Times New Roman" w:eastAsia="Calibri" w:hAnsi="Times New Roman" w:cs="Times New Roman"/>
          <w:sz w:val="24"/>
          <w:szCs w:val="24"/>
        </w:rPr>
        <w:t>Конфеткина</w:t>
      </w:r>
      <w:proofErr w:type="spellEnd"/>
      <w:r w:rsidRPr="009A39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Звучит музыка.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(вносят дневник)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Перевернуть. Перевернуть.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Знак равенства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А он ещё и сегодня задачку не решил.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Королева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Пусть решит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Коля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Читает задачу.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Велосипедист был в пути 2 часа, двигаясь со скоростью 10 км/ч. Какое расстояние проехал велосипедист?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  Запишу краткую запись.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9A3989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  <w:r w:rsidRPr="009A3989">
        <w:rPr>
          <w:rFonts w:ascii="Times New Roman" w:eastAsia="Calibri" w:hAnsi="Times New Roman" w:cs="Times New Roman"/>
          <w:b/>
          <w:sz w:val="24"/>
          <w:szCs w:val="24"/>
          <w:lang w:val="en-US"/>
        </w:rPr>
        <w:t>t</w:t>
      </w: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9A3989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           10 км/ч                                         2 ч</w:t>
      </w:r>
      <w:proofErr w:type="gramStart"/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?</w:t>
      </w:r>
      <w:proofErr w:type="gramEnd"/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Что нужно сделать, чтобы найти расстояние? Надо скорость умножить на время.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Арифметика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Молодец коля! А теперь давай повторим правила. Если вы ребята знаете их, тоже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Отвечайте.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Как найти расстояние?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Как найти скорость?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Как найти время?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3989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вот Коля теперь я могу отпустить тебя домой.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Шумовой эффект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Коля оказывается дома.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Коля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Мурка мы дома!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Мурка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Мяу, </w:t>
      </w:r>
      <w:proofErr w:type="gramStart"/>
      <w:r w:rsidRPr="009A3989">
        <w:rPr>
          <w:rFonts w:ascii="Times New Roman" w:eastAsia="Calibri" w:hAnsi="Times New Roman" w:cs="Times New Roman"/>
          <w:sz w:val="24"/>
          <w:szCs w:val="24"/>
        </w:rPr>
        <w:t>мяу</w:t>
      </w:r>
      <w:proofErr w:type="gramEnd"/>
      <w:r w:rsidRPr="009A39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>Коля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>Как жалко, что ты больше не разговариваешь! А дома так хорошо! Теперь я всегда буду учить уроки!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989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9A3989" w:rsidRPr="009A3989" w:rsidRDefault="009A3989" w:rsidP="009A39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3989" w:rsidRDefault="009A3989">
      <w:bookmarkStart w:id="0" w:name="_GoBack"/>
      <w:bookmarkEnd w:id="0"/>
    </w:p>
    <w:sectPr w:rsidR="009A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7265"/>
    <w:multiLevelType w:val="multilevel"/>
    <w:tmpl w:val="A706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21576"/>
    <w:multiLevelType w:val="multilevel"/>
    <w:tmpl w:val="061A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57DA7"/>
    <w:multiLevelType w:val="multilevel"/>
    <w:tmpl w:val="76B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89"/>
    <w:rsid w:val="0000044F"/>
    <w:rsid w:val="00000CC0"/>
    <w:rsid w:val="00005B33"/>
    <w:rsid w:val="00013F51"/>
    <w:rsid w:val="00015441"/>
    <w:rsid w:val="00016A40"/>
    <w:rsid w:val="00017A3B"/>
    <w:rsid w:val="00020F60"/>
    <w:rsid w:val="00022D60"/>
    <w:rsid w:val="00024A5D"/>
    <w:rsid w:val="00034E7F"/>
    <w:rsid w:val="00043631"/>
    <w:rsid w:val="000448A8"/>
    <w:rsid w:val="000509C5"/>
    <w:rsid w:val="0005629B"/>
    <w:rsid w:val="00062B6A"/>
    <w:rsid w:val="00063361"/>
    <w:rsid w:val="000637AD"/>
    <w:rsid w:val="00065C7A"/>
    <w:rsid w:val="00070D8D"/>
    <w:rsid w:val="000719E0"/>
    <w:rsid w:val="000742EC"/>
    <w:rsid w:val="000749EB"/>
    <w:rsid w:val="00086F5C"/>
    <w:rsid w:val="0009233D"/>
    <w:rsid w:val="000A0A30"/>
    <w:rsid w:val="000A451D"/>
    <w:rsid w:val="000A69F1"/>
    <w:rsid w:val="000A7720"/>
    <w:rsid w:val="000B4AF7"/>
    <w:rsid w:val="000B4BDD"/>
    <w:rsid w:val="000B7444"/>
    <w:rsid w:val="000C1718"/>
    <w:rsid w:val="000E43B3"/>
    <w:rsid w:val="000E6EF7"/>
    <w:rsid w:val="000F5EEF"/>
    <w:rsid w:val="000F6263"/>
    <w:rsid w:val="001039E7"/>
    <w:rsid w:val="00106391"/>
    <w:rsid w:val="00110634"/>
    <w:rsid w:val="00111394"/>
    <w:rsid w:val="001212EB"/>
    <w:rsid w:val="001243F6"/>
    <w:rsid w:val="001268CF"/>
    <w:rsid w:val="001337A5"/>
    <w:rsid w:val="00134E27"/>
    <w:rsid w:val="001401DE"/>
    <w:rsid w:val="00142681"/>
    <w:rsid w:val="00146C5D"/>
    <w:rsid w:val="00151535"/>
    <w:rsid w:val="00154132"/>
    <w:rsid w:val="0015589E"/>
    <w:rsid w:val="00160C2D"/>
    <w:rsid w:val="00161424"/>
    <w:rsid w:val="00161CCF"/>
    <w:rsid w:val="00163B64"/>
    <w:rsid w:val="00165200"/>
    <w:rsid w:val="00175E59"/>
    <w:rsid w:val="00177CD9"/>
    <w:rsid w:val="00180881"/>
    <w:rsid w:val="0018275D"/>
    <w:rsid w:val="00183EF6"/>
    <w:rsid w:val="00184004"/>
    <w:rsid w:val="001856E8"/>
    <w:rsid w:val="00193895"/>
    <w:rsid w:val="001A0089"/>
    <w:rsid w:val="001A374F"/>
    <w:rsid w:val="001A5A7F"/>
    <w:rsid w:val="001B0C49"/>
    <w:rsid w:val="001B26A4"/>
    <w:rsid w:val="001B362E"/>
    <w:rsid w:val="001B374A"/>
    <w:rsid w:val="001B4AC4"/>
    <w:rsid w:val="001D6BC4"/>
    <w:rsid w:val="001F2686"/>
    <w:rsid w:val="00200248"/>
    <w:rsid w:val="00200737"/>
    <w:rsid w:val="00201548"/>
    <w:rsid w:val="0020277D"/>
    <w:rsid w:val="00217FDC"/>
    <w:rsid w:val="002332B5"/>
    <w:rsid w:val="00235E14"/>
    <w:rsid w:val="00237406"/>
    <w:rsid w:val="00246A5D"/>
    <w:rsid w:val="002544D7"/>
    <w:rsid w:val="00260057"/>
    <w:rsid w:val="002625FF"/>
    <w:rsid w:val="002658ED"/>
    <w:rsid w:val="00272575"/>
    <w:rsid w:val="002A40B1"/>
    <w:rsid w:val="002B47E9"/>
    <w:rsid w:val="002C6F99"/>
    <w:rsid w:val="002E3ED8"/>
    <w:rsid w:val="002F2831"/>
    <w:rsid w:val="002F7753"/>
    <w:rsid w:val="0030459F"/>
    <w:rsid w:val="00306F39"/>
    <w:rsid w:val="0031026D"/>
    <w:rsid w:val="003124DB"/>
    <w:rsid w:val="00316DAD"/>
    <w:rsid w:val="00317D9A"/>
    <w:rsid w:val="003253F7"/>
    <w:rsid w:val="00332E1E"/>
    <w:rsid w:val="0034102B"/>
    <w:rsid w:val="003410A8"/>
    <w:rsid w:val="0035080D"/>
    <w:rsid w:val="003615C5"/>
    <w:rsid w:val="003626F9"/>
    <w:rsid w:val="00363B7A"/>
    <w:rsid w:val="0036646C"/>
    <w:rsid w:val="00372C4E"/>
    <w:rsid w:val="00383DB7"/>
    <w:rsid w:val="003922CB"/>
    <w:rsid w:val="00393D08"/>
    <w:rsid w:val="0039411D"/>
    <w:rsid w:val="003A22C0"/>
    <w:rsid w:val="003A6458"/>
    <w:rsid w:val="003B1617"/>
    <w:rsid w:val="003B171D"/>
    <w:rsid w:val="003B3DAB"/>
    <w:rsid w:val="003C2536"/>
    <w:rsid w:val="003C6E4E"/>
    <w:rsid w:val="003C739F"/>
    <w:rsid w:val="003D43B8"/>
    <w:rsid w:val="003D712E"/>
    <w:rsid w:val="003F5D50"/>
    <w:rsid w:val="003F720D"/>
    <w:rsid w:val="00404372"/>
    <w:rsid w:val="00410B6B"/>
    <w:rsid w:val="004147F9"/>
    <w:rsid w:val="00414E35"/>
    <w:rsid w:val="004272DF"/>
    <w:rsid w:val="00430684"/>
    <w:rsid w:val="00430E74"/>
    <w:rsid w:val="00433EF3"/>
    <w:rsid w:val="00442F79"/>
    <w:rsid w:val="00443E04"/>
    <w:rsid w:val="004511E9"/>
    <w:rsid w:val="0046108E"/>
    <w:rsid w:val="0046590F"/>
    <w:rsid w:val="0046755B"/>
    <w:rsid w:val="00482B0D"/>
    <w:rsid w:val="004C1913"/>
    <w:rsid w:val="004C22F6"/>
    <w:rsid w:val="004C48B5"/>
    <w:rsid w:val="004C7D77"/>
    <w:rsid w:val="004F237A"/>
    <w:rsid w:val="004F3E94"/>
    <w:rsid w:val="004F5C8C"/>
    <w:rsid w:val="004F66E5"/>
    <w:rsid w:val="00504DB9"/>
    <w:rsid w:val="0052200B"/>
    <w:rsid w:val="005229F4"/>
    <w:rsid w:val="00524AD2"/>
    <w:rsid w:val="00525381"/>
    <w:rsid w:val="00532392"/>
    <w:rsid w:val="0053310C"/>
    <w:rsid w:val="00533256"/>
    <w:rsid w:val="0054065A"/>
    <w:rsid w:val="0055562B"/>
    <w:rsid w:val="00561CED"/>
    <w:rsid w:val="00567928"/>
    <w:rsid w:val="0057408F"/>
    <w:rsid w:val="00583F1E"/>
    <w:rsid w:val="00585265"/>
    <w:rsid w:val="005852F0"/>
    <w:rsid w:val="00587749"/>
    <w:rsid w:val="005934E3"/>
    <w:rsid w:val="00595C6C"/>
    <w:rsid w:val="005A6F99"/>
    <w:rsid w:val="005B776D"/>
    <w:rsid w:val="005C5A9D"/>
    <w:rsid w:val="005D5720"/>
    <w:rsid w:val="005E4352"/>
    <w:rsid w:val="005F0B8C"/>
    <w:rsid w:val="005F2921"/>
    <w:rsid w:val="005F3A10"/>
    <w:rsid w:val="00601F93"/>
    <w:rsid w:val="0060350A"/>
    <w:rsid w:val="00605ACC"/>
    <w:rsid w:val="00606D6F"/>
    <w:rsid w:val="00620CD6"/>
    <w:rsid w:val="00623808"/>
    <w:rsid w:val="00624273"/>
    <w:rsid w:val="00634664"/>
    <w:rsid w:val="00635B97"/>
    <w:rsid w:val="00647CA9"/>
    <w:rsid w:val="00655F0F"/>
    <w:rsid w:val="0066135D"/>
    <w:rsid w:val="0067072B"/>
    <w:rsid w:val="006738C7"/>
    <w:rsid w:val="00687BD0"/>
    <w:rsid w:val="00694B5E"/>
    <w:rsid w:val="006A7F73"/>
    <w:rsid w:val="006B1D82"/>
    <w:rsid w:val="006B39DB"/>
    <w:rsid w:val="006C077C"/>
    <w:rsid w:val="006C385C"/>
    <w:rsid w:val="006C3F0F"/>
    <w:rsid w:val="006C4E75"/>
    <w:rsid w:val="006C68EE"/>
    <w:rsid w:val="006D0DFA"/>
    <w:rsid w:val="006E07C2"/>
    <w:rsid w:val="006E0818"/>
    <w:rsid w:val="006E1456"/>
    <w:rsid w:val="006E542F"/>
    <w:rsid w:val="006E605D"/>
    <w:rsid w:val="006F34C4"/>
    <w:rsid w:val="006F75D9"/>
    <w:rsid w:val="006F76A2"/>
    <w:rsid w:val="00704A92"/>
    <w:rsid w:val="007104CA"/>
    <w:rsid w:val="00711B66"/>
    <w:rsid w:val="00713C43"/>
    <w:rsid w:val="00715712"/>
    <w:rsid w:val="007330CA"/>
    <w:rsid w:val="00736043"/>
    <w:rsid w:val="00747273"/>
    <w:rsid w:val="00756E30"/>
    <w:rsid w:val="0075750C"/>
    <w:rsid w:val="00763922"/>
    <w:rsid w:val="00773DC7"/>
    <w:rsid w:val="0077446A"/>
    <w:rsid w:val="00780FAF"/>
    <w:rsid w:val="007843A2"/>
    <w:rsid w:val="0078684E"/>
    <w:rsid w:val="00786D7A"/>
    <w:rsid w:val="007913F0"/>
    <w:rsid w:val="00794783"/>
    <w:rsid w:val="007A0206"/>
    <w:rsid w:val="007A7357"/>
    <w:rsid w:val="007B3148"/>
    <w:rsid w:val="007B3B8A"/>
    <w:rsid w:val="007C098C"/>
    <w:rsid w:val="007C0D46"/>
    <w:rsid w:val="007C45C7"/>
    <w:rsid w:val="007D07F2"/>
    <w:rsid w:val="007D18D8"/>
    <w:rsid w:val="007D2158"/>
    <w:rsid w:val="007E0298"/>
    <w:rsid w:val="007E1B17"/>
    <w:rsid w:val="007E1F9E"/>
    <w:rsid w:val="007E2F9A"/>
    <w:rsid w:val="007E38CC"/>
    <w:rsid w:val="007E4D61"/>
    <w:rsid w:val="007E7AF4"/>
    <w:rsid w:val="007F1ED3"/>
    <w:rsid w:val="007F4A22"/>
    <w:rsid w:val="008046F8"/>
    <w:rsid w:val="00807387"/>
    <w:rsid w:val="008113DE"/>
    <w:rsid w:val="00815A5B"/>
    <w:rsid w:val="00817E00"/>
    <w:rsid w:val="00830786"/>
    <w:rsid w:val="00832DBC"/>
    <w:rsid w:val="00835EBD"/>
    <w:rsid w:val="00836FA9"/>
    <w:rsid w:val="00837B80"/>
    <w:rsid w:val="00847463"/>
    <w:rsid w:val="00847F0A"/>
    <w:rsid w:val="0085657A"/>
    <w:rsid w:val="008700ED"/>
    <w:rsid w:val="00874B5B"/>
    <w:rsid w:val="008852E4"/>
    <w:rsid w:val="00887BDC"/>
    <w:rsid w:val="008903E1"/>
    <w:rsid w:val="0089482D"/>
    <w:rsid w:val="008A5312"/>
    <w:rsid w:val="008B3FBD"/>
    <w:rsid w:val="008C0A85"/>
    <w:rsid w:val="008C3A8A"/>
    <w:rsid w:val="008D75D4"/>
    <w:rsid w:val="008D7986"/>
    <w:rsid w:val="008E16DD"/>
    <w:rsid w:val="008E4870"/>
    <w:rsid w:val="008E5A6F"/>
    <w:rsid w:val="008F1A88"/>
    <w:rsid w:val="008F7F0B"/>
    <w:rsid w:val="00900836"/>
    <w:rsid w:val="00907C70"/>
    <w:rsid w:val="009109B8"/>
    <w:rsid w:val="00923CD2"/>
    <w:rsid w:val="00931FC2"/>
    <w:rsid w:val="0093293D"/>
    <w:rsid w:val="009336C4"/>
    <w:rsid w:val="00933DBF"/>
    <w:rsid w:val="00934453"/>
    <w:rsid w:val="00936972"/>
    <w:rsid w:val="00940867"/>
    <w:rsid w:val="0095267E"/>
    <w:rsid w:val="00952F9F"/>
    <w:rsid w:val="00957473"/>
    <w:rsid w:val="00957D64"/>
    <w:rsid w:val="00967895"/>
    <w:rsid w:val="00967AC6"/>
    <w:rsid w:val="00983FD3"/>
    <w:rsid w:val="0098403F"/>
    <w:rsid w:val="0099008C"/>
    <w:rsid w:val="0099145E"/>
    <w:rsid w:val="00991E0A"/>
    <w:rsid w:val="009929B1"/>
    <w:rsid w:val="00996D7D"/>
    <w:rsid w:val="009A0FF1"/>
    <w:rsid w:val="009A3989"/>
    <w:rsid w:val="009A45BC"/>
    <w:rsid w:val="009A5BCF"/>
    <w:rsid w:val="009A6C5E"/>
    <w:rsid w:val="009B2C2B"/>
    <w:rsid w:val="009B69F7"/>
    <w:rsid w:val="009C0585"/>
    <w:rsid w:val="009C114A"/>
    <w:rsid w:val="009C44CB"/>
    <w:rsid w:val="009D3E0B"/>
    <w:rsid w:val="009D7ECA"/>
    <w:rsid w:val="009E2D57"/>
    <w:rsid w:val="00A11135"/>
    <w:rsid w:val="00A31C41"/>
    <w:rsid w:val="00A359AD"/>
    <w:rsid w:val="00A40E33"/>
    <w:rsid w:val="00A40FD9"/>
    <w:rsid w:val="00A413AA"/>
    <w:rsid w:val="00A45844"/>
    <w:rsid w:val="00A4757F"/>
    <w:rsid w:val="00A54433"/>
    <w:rsid w:val="00A70DF7"/>
    <w:rsid w:val="00A73B08"/>
    <w:rsid w:val="00A75958"/>
    <w:rsid w:val="00A802C6"/>
    <w:rsid w:val="00A815E9"/>
    <w:rsid w:val="00A81631"/>
    <w:rsid w:val="00A87A4B"/>
    <w:rsid w:val="00A90E63"/>
    <w:rsid w:val="00AA1D00"/>
    <w:rsid w:val="00AA4A5A"/>
    <w:rsid w:val="00AC6B81"/>
    <w:rsid w:val="00AC6EAA"/>
    <w:rsid w:val="00AD18A4"/>
    <w:rsid w:val="00AD5672"/>
    <w:rsid w:val="00AE5424"/>
    <w:rsid w:val="00AE572F"/>
    <w:rsid w:val="00AE7A53"/>
    <w:rsid w:val="00B03B9B"/>
    <w:rsid w:val="00B07E9D"/>
    <w:rsid w:val="00B13529"/>
    <w:rsid w:val="00B1561B"/>
    <w:rsid w:val="00B26308"/>
    <w:rsid w:val="00B26DA6"/>
    <w:rsid w:val="00B312A4"/>
    <w:rsid w:val="00B31F80"/>
    <w:rsid w:val="00B37A8D"/>
    <w:rsid w:val="00B44932"/>
    <w:rsid w:val="00B47933"/>
    <w:rsid w:val="00B55D96"/>
    <w:rsid w:val="00B56119"/>
    <w:rsid w:val="00B71DE0"/>
    <w:rsid w:val="00B755F6"/>
    <w:rsid w:val="00B8472F"/>
    <w:rsid w:val="00B903BB"/>
    <w:rsid w:val="00B9276E"/>
    <w:rsid w:val="00B93561"/>
    <w:rsid w:val="00BA4769"/>
    <w:rsid w:val="00BB2105"/>
    <w:rsid w:val="00BB3275"/>
    <w:rsid w:val="00BB5118"/>
    <w:rsid w:val="00BB6B9C"/>
    <w:rsid w:val="00BB78FC"/>
    <w:rsid w:val="00BC2376"/>
    <w:rsid w:val="00BC74DF"/>
    <w:rsid w:val="00BD6707"/>
    <w:rsid w:val="00BE7B2F"/>
    <w:rsid w:val="00BF2BEF"/>
    <w:rsid w:val="00C002D5"/>
    <w:rsid w:val="00C23001"/>
    <w:rsid w:val="00C332C0"/>
    <w:rsid w:val="00C343DE"/>
    <w:rsid w:val="00C4116C"/>
    <w:rsid w:val="00C442FA"/>
    <w:rsid w:val="00C52D9A"/>
    <w:rsid w:val="00C61415"/>
    <w:rsid w:val="00C61C97"/>
    <w:rsid w:val="00C63BCE"/>
    <w:rsid w:val="00C70956"/>
    <w:rsid w:val="00C77463"/>
    <w:rsid w:val="00C850F9"/>
    <w:rsid w:val="00C857C1"/>
    <w:rsid w:val="00C9004B"/>
    <w:rsid w:val="00CA105B"/>
    <w:rsid w:val="00CA1AF1"/>
    <w:rsid w:val="00CA340D"/>
    <w:rsid w:val="00CA499A"/>
    <w:rsid w:val="00CB363C"/>
    <w:rsid w:val="00CC102A"/>
    <w:rsid w:val="00CC1B5F"/>
    <w:rsid w:val="00CC72A4"/>
    <w:rsid w:val="00CD4BF9"/>
    <w:rsid w:val="00CE2A60"/>
    <w:rsid w:val="00CE5E49"/>
    <w:rsid w:val="00CF0EF0"/>
    <w:rsid w:val="00CF33BF"/>
    <w:rsid w:val="00CF67D0"/>
    <w:rsid w:val="00D008B9"/>
    <w:rsid w:val="00D03EAE"/>
    <w:rsid w:val="00D15E8D"/>
    <w:rsid w:val="00D165C7"/>
    <w:rsid w:val="00D22F4D"/>
    <w:rsid w:val="00D25F95"/>
    <w:rsid w:val="00D30C3E"/>
    <w:rsid w:val="00D40D81"/>
    <w:rsid w:val="00D52C85"/>
    <w:rsid w:val="00D54170"/>
    <w:rsid w:val="00D54D1A"/>
    <w:rsid w:val="00D560EB"/>
    <w:rsid w:val="00D56C55"/>
    <w:rsid w:val="00D652A6"/>
    <w:rsid w:val="00D70F65"/>
    <w:rsid w:val="00D749E8"/>
    <w:rsid w:val="00D74C2D"/>
    <w:rsid w:val="00D8451E"/>
    <w:rsid w:val="00D86F37"/>
    <w:rsid w:val="00D915FF"/>
    <w:rsid w:val="00D92801"/>
    <w:rsid w:val="00D92EF9"/>
    <w:rsid w:val="00D93765"/>
    <w:rsid w:val="00D93A8A"/>
    <w:rsid w:val="00DA30CE"/>
    <w:rsid w:val="00DA6CF7"/>
    <w:rsid w:val="00DD7456"/>
    <w:rsid w:val="00DE3777"/>
    <w:rsid w:val="00DE4A35"/>
    <w:rsid w:val="00E02FA0"/>
    <w:rsid w:val="00E10007"/>
    <w:rsid w:val="00E218CC"/>
    <w:rsid w:val="00E33CD9"/>
    <w:rsid w:val="00E345A6"/>
    <w:rsid w:val="00E37AC4"/>
    <w:rsid w:val="00E4199E"/>
    <w:rsid w:val="00E47951"/>
    <w:rsid w:val="00E5175A"/>
    <w:rsid w:val="00E544E7"/>
    <w:rsid w:val="00E6232B"/>
    <w:rsid w:val="00E703DB"/>
    <w:rsid w:val="00E7046B"/>
    <w:rsid w:val="00E73D80"/>
    <w:rsid w:val="00E741C4"/>
    <w:rsid w:val="00E76E5E"/>
    <w:rsid w:val="00E85835"/>
    <w:rsid w:val="00E86EBE"/>
    <w:rsid w:val="00E90B14"/>
    <w:rsid w:val="00E91E21"/>
    <w:rsid w:val="00E93079"/>
    <w:rsid w:val="00E9320B"/>
    <w:rsid w:val="00EA04BD"/>
    <w:rsid w:val="00EA24D7"/>
    <w:rsid w:val="00EA3434"/>
    <w:rsid w:val="00EB1FB5"/>
    <w:rsid w:val="00ED2D08"/>
    <w:rsid w:val="00ED6A2B"/>
    <w:rsid w:val="00EE1D52"/>
    <w:rsid w:val="00EE4E92"/>
    <w:rsid w:val="00F10ECC"/>
    <w:rsid w:val="00F26DEB"/>
    <w:rsid w:val="00F34661"/>
    <w:rsid w:val="00F377CB"/>
    <w:rsid w:val="00F3787B"/>
    <w:rsid w:val="00F41630"/>
    <w:rsid w:val="00F42FFF"/>
    <w:rsid w:val="00F522F9"/>
    <w:rsid w:val="00F550E0"/>
    <w:rsid w:val="00F57BD2"/>
    <w:rsid w:val="00F62A20"/>
    <w:rsid w:val="00F67BF8"/>
    <w:rsid w:val="00F7357D"/>
    <w:rsid w:val="00F802DC"/>
    <w:rsid w:val="00F812DF"/>
    <w:rsid w:val="00F81E1A"/>
    <w:rsid w:val="00F8258D"/>
    <w:rsid w:val="00F84A07"/>
    <w:rsid w:val="00F9348B"/>
    <w:rsid w:val="00FA23AA"/>
    <w:rsid w:val="00FB145A"/>
    <w:rsid w:val="00FC0F78"/>
    <w:rsid w:val="00FC2BC3"/>
    <w:rsid w:val="00FC4AFA"/>
    <w:rsid w:val="00FC7EC3"/>
    <w:rsid w:val="00FD0544"/>
    <w:rsid w:val="00FD056F"/>
    <w:rsid w:val="00FD408A"/>
    <w:rsid w:val="00FE0551"/>
    <w:rsid w:val="00FE0725"/>
    <w:rsid w:val="00FE16C7"/>
    <w:rsid w:val="00FE5DA8"/>
    <w:rsid w:val="00FF235A"/>
    <w:rsid w:val="00FF28A1"/>
    <w:rsid w:val="00FF40BE"/>
    <w:rsid w:val="00FF45E5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2012-12-09T11:13:00Z</dcterms:created>
  <dcterms:modified xsi:type="dcterms:W3CDTF">2012-12-12T16:57:00Z</dcterms:modified>
</cp:coreProperties>
</file>