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FA" w:rsidRDefault="004346FA" w:rsidP="00533162">
      <w:pPr>
        <w:spacing w:after="0"/>
        <w:jc w:val="center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Наримановского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7133CA" w:rsidRDefault="00533162" w:rsidP="0053316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№9»</w:t>
      </w: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</w:p>
    <w:p w:rsidR="00533162" w:rsidRPr="00533162" w:rsidRDefault="00533162" w:rsidP="00533162">
      <w:pPr>
        <w:spacing w:after="0"/>
        <w:jc w:val="center"/>
        <w:rPr>
          <w:b/>
          <w:sz w:val="36"/>
          <w:szCs w:val="36"/>
        </w:rPr>
      </w:pPr>
    </w:p>
    <w:p w:rsidR="00533162" w:rsidRDefault="00533162" w:rsidP="00533162">
      <w:pPr>
        <w:spacing w:after="0"/>
        <w:jc w:val="center"/>
        <w:rPr>
          <w:b/>
          <w:sz w:val="36"/>
          <w:szCs w:val="36"/>
        </w:rPr>
      </w:pPr>
      <w:r w:rsidRPr="00533162">
        <w:rPr>
          <w:b/>
          <w:sz w:val="36"/>
          <w:szCs w:val="36"/>
        </w:rPr>
        <w:t xml:space="preserve">Учебная программа элективного курса </w:t>
      </w:r>
    </w:p>
    <w:p w:rsidR="00533162" w:rsidRPr="00533162" w:rsidRDefault="00533162" w:rsidP="00533162">
      <w:pPr>
        <w:spacing w:after="0"/>
        <w:jc w:val="center"/>
        <w:rPr>
          <w:b/>
          <w:sz w:val="28"/>
          <w:szCs w:val="28"/>
        </w:rPr>
      </w:pPr>
      <w:r w:rsidRPr="00533162">
        <w:rPr>
          <w:b/>
          <w:sz w:val="28"/>
          <w:szCs w:val="28"/>
        </w:rPr>
        <w:t>для 8 класса</w:t>
      </w:r>
    </w:p>
    <w:p w:rsidR="00533162" w:rsidRDefault="00533162" w:rsidP="00533162">
      <w:pPr>
        <w:spacing w:after="0"/>
        <w:jc w:val="center"/>
        <w:rPr>
          <w:b/>
          <w:sz w:val="40"/>
          <w:szCs w:val="40"/>
        </w:rPr>
      </w:pPr>
    </w:p>
    <w:p w:rsidR="00533162" w:rsidRPr="00533162" w:rsidRDefault="00533162" w:rsidP="00533162">
      <w:pPr>
        <w:spacing w:after="0"/>
        <w:jc w:val="center"/>
        <w:rPr>
          <w:b/>
          <w:sz w:val="40"/>
          <w:szCs w:val="40"/>
        </w:rPr>
      </w:pPr>
      <w:r w:rsidRPr="00533162">
        <w:rPr>
          <w:b/>
          <w:sz w:val="40"/>
          <w:szCs w:val="40"/>
        </w:rPr>
        <w:t>«Химия вокруг нас»</w:t>
      </w: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center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Разработала: учитель химии</w:t>
      </w: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Булюсина</w:t>
      </w:r>
      <w:proofErr w:type="spellEnd"/>
      <w:r>
        <w:rPr>
          <w:b/>
          <w:sz w:val="28"/>
          <w:szCs w:val="28"/>
        </w:rPr>
        <w:t xml:space="preserve"> Т.П.</w:t>
      </w: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533162" w:rsidRDefault="00533162" w:rsidP="00533162">
      <w:pPr>
        <w:spacing w:after="0"/>
        <w:jc w:val="right"/>
        <w:rPr>
          <w:b/>
          <w:sz w:val="28"/>
          <w:szCs w:val="28"/>
        </w:rPr>
      </w:pPr>
    </w:p>
    <w:p w:rsidR="00D97A36" w:rsidRDefault="00D97A36" w:rsidP="00533162">
      <w:pPr>
        <w:spacing w:after="0"/>
        <w:jc w:val="center"/>
        <w:rPr>
          <w:b/>
          <w:i/>
          <w:sz w:val="28"/>
          <w:szCs w:val="28"/>
        </w:rPr>
      </w:pPr>
      <w:r w:rsidRPr="002E319F">
        <w:rPr>
          <w:b/>
          <w:sz w:val="28"/>
          <w:szCs w:val="28"/>
        </w:rPr>
        <w:t xml:space="preserve">ЭЛЕКТИВНЫЙ КУРС </w:t>
      </w:r>
      <w:r w:rsidRPr="002E319F">
        <w:rPr>
          <w:b/>
          <w:i/>
          <w:sz w:val="28"/>
          <w:szCs w:val="28"/>
        </w:rPr>
        <w:t>«ХИМИЯ ВОКРУГ НАС»</w:t>
      </w:r>
    </w:p>
    <w:p w:rsidR="00D97A36" w:rsidRPr="002E319F" w:rsidRDefault="00D97A36" w:rsidP="00D97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класс.</w:t>
      </w:r>
    </w:p>
    <w:p w:rsidR="00D97A36" w:rsidRPr="002E319F" w:rsidRDefault="00D97A36" w:rsidP="00D97A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Ц</w:t>
      </w:r>
      <w:r w:rsidRPr="002E319F">
        <w:rPr>
          <w:b/>
          <w:sz w:val="28"/>
          <w:szCs w:val="28"/>
        </w:rPr>
        <w:t>ель:</w:t>
      </w:r>
    </w:p>
    <w:p w:rsidR="00D97A36" w:rsidRPr="004A5CAD" w:rsidRDefault="00D97A36" w:rsidP="00D97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5CAD">
        <w:rPr>
          <w:sz w:val="28"/>
          <w:szCs w:val="28"/>
        </w:rPr>
        <w:t>При</w:t>
      </w:r>
      <w:r w:rsidR="008931D9">
        <w:rPr>
          <w:sz w:val="28"/>
          <w:szCs w:val="28"/>
        </w:rPr>
        <w:t>вивать интерес к изучению химии</w:t>
      </w:r>
      <w:r w:rsidRPr="004A5CAD">
        <w:rPr>
          <w:sz w:val="28"/>
          <w:szCs w:val="28"/>
        </w:rPr>
        <w:t xml:space="preserve">  </w:t>
      </w:r>
    </w:p>
    <w:p w:rsidR="00D97A36" w:rsidRPr="004A5CAD" w:rsidRDefault="00D97A36" w:rsidP="00D97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5CAD">
        <w:rPr>
          <w:sz w:val="28"/>
          <w:szCs w:val="28"/>
        </w:rPr>
        <w:t>Рас</w:t>
      </w:r>
      <w:r w:rsidR="008931D9">
        <w:rPr>
          <w:sz w:val="28"/>
          <w:szCs w:val="28"/>
        </w:rPr>
        <w:t>ширить кругозор знаний учащихся</w:t>
      </w:r>
    </w:p>
    <w:p w:rsidR="00D97A36" w:rsidRPr="004A5CAD" w:rsidRDefault="00D97A36" w:rsidP="00D97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5CAD">
        <w:rPr>
          <w:sz w:val="28"/>
          <w:szCs w:val="28"/>
        </w:rPr>
        <w:t xml:space="preserve">Формировать </w:t>
      </w:r>
      <w:r w:rsidR="008931D9">
        <w:rPr>
          <w:sz w:val="28"/>
          <w:szCs w:val="28"/>
        </w:rPr>
        <w:t>научно – теоретическое мышление</w:t>
      </w:r>
    </w:p>
    <w:p w:rsidR="00D97A36" w:rsidRDefault="00D97A36" w:rsidP="00D97A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5CAD">
        <w:rPr>
          <w:sz w:val="28"/>
          <w:szCs w:val="28"/>
        </w:rPr>
        <w:t>Ориентировать на профессию</w:t>
      </w:r>
      <w:r>
        <w:rPr>
          <w:sz w:val="28"/>
          <w:szCs w:val="28"/>
        </w:rPr>
        <w:t xml:space="preserve"> </w:t>
      </w:r>
      <w:r w:rsidR="008931D9">
        <w:rPr>
          <w:sz w:val="28"/>
          <w:szCs w:val="28"/>
        </w:rPr>
        <w:t>химика</w:t>
      </w:r>
    </w:p>
    <w:p w:rsidR="00D97A36" w:rsidRPr="004A5CAD" w:rsidRDefault="00D97A36" w:rsidP="00D97A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трудолюбие, настойчивость и волю</w:t>
      </w:r>
    </w:p>
    <w:p w:rsidR="00D97A36" w:rsidRDefault="00D97A36" w:rsidP="00D97A36">
      <w:pPr>
        <w:rPr>
          <w:b/>
          <w:i/>
          <w:sz w:val="28"/>
          <w:szCs w:val="28"/>
        </w:rPr>
      </w:pPr>
    </w:p>
    <w:p w:rsidR="00D97A36" w:rsidRDefault="00D97A36" w:rsidP="00D97A36">
      <w:pPr>
        <w:jc w:val="center"/>
        <w:rPr>
          <w:b/>
          <w:i/>
          <w:sz w:val="28"/>
          <w:szCs w:val="28"/>
        </w:rPr>
      </w:pPr>
    </w:p>
    <w:p w:rsidR="00D97A36" w:rsidRPr="002E319F" w:rsidRDefault="00D97A36" w:rsidP="00D97A36">
      <w:pPr>
        <w:jc w:val="center"/>
        <w:rPr>
          <w:b/>
          <w:i/>
          <w:sz w:val="28"/>
          <w:szCs w:val="28"/>
        </w:rPr>
      </w:pPr>
      <w:r w:rsidRPr="002E319F">
        <w:rPr>
          <w:b/>
          <w:i/>
          <w:sz w:val="28"/>
          <w:szCs w:val="28"/>
        </w:rPr>
        <w:t>Торопись</w:t>
      </w:r>
      <w:r>
        <w:rPr>
          <w:b/>
          <w:i/>
          <w:sz w:val="28"/>
          <w:szCs w:val="28"/>
        </w:rPr>
        <w:t xml:space="preserve"> </w:t>
      </w:r>
      <w:r w:rsidRPr="002E319F">
        <w:rPr>
          <w:b/>
          <w:i/>
          <w:sz w:val="28"/>
          <w:szCs w:val="28"/>
        </w:rPr>
        <w:t>ведь дни проходят,</w:t>
      </w:r>
    </w:p>
    <w:p w:rsidR="00D97A36" w:rsidRPr="002E319F" w:rsidRDefault="00D97A36" w:rsidP="00D97A36">
      <w:pPr>
        <w:jc w:val="center"/>
        <w:rPr>
          <w:b/>
          <w:i/>
          <w:sz w:val="28"/>
          <w:szCs w:val="28"/>
        </w:rPr>
      </w:pPr>
      <w:r w:rsidRPr="002E319F">
        <w:rPr>
          <w:b/>
          <w:i/>
          <w:sz w:val="28"/>
          <w:szCs w:val="28"/>
        </w:rPr>
        <w:t>Ты у химии в гостях!</w:t>
      </w:r>
    </w:p>
    <w:p w:rsidR="00D97A36" w:rsidRPr="002E319F" w:rsidRDefault="00D97A36" w:rsidP="00D97A36">
      <w:pPr>
        <w:jc w:val="center"/>
        <w:rPr>
          <w:b/>
          <w:i/>
          <w:sz w:val="28"/>
          <w:szCs w:val="28"/>
        </w:rPr>
      </w:pPr>
      <w:r w:rsidRPr="002E319F">
        <w:rPr>
          <w:b/>
          <w:i/>
          <w:sz w:val="28"/>
          <w:szCs w:val="28"/>
        </w:rPr>
        <w:t>И рассчитывай на знанья,</w:t>
      </w:r>
    </w:p>
    <w:p w:rsidR="00D97A36" w:rsidRDefault="00D97A36" w:rsidP="00D97A36">
      <w:pPr>
        <w:jc w:val="center"/>
        <w:rPr>
          <w:sz w:val="28"/>
          <w:szCs w:val="28"/>
        </w:rPr>
      </w:pPr>
      <w:r w:rsidRPr="002E319F">
        <w:rPr>
          <w:b/>
          <w:i/>
          <w:sz w:val="28"/>
          <w:szCs w:val="28"/>
        </w:rPr>
        <w:t>Помни: всё в твоих руках</w:t>
      </w:r>
      <w:r>
        <w:rPr>
          <w:sz w:val="28"/>
          <w:szCs w:val="28"/>
        </w:rPr>
        <w:t>!</w:t>
      </w:r>
      <w:bookmarkStart w:id="0" w:name="_GoBack"/>
      <w:bookmarkEnd w:id="0"/>
    </w:p>
    <w:p w:rsidR="008931D9" w:rsidRDefault="008931D9" w:rsidP="00D97A36">
      <w:pPr>
        <w:jc w:val="center"/>
        <w:rPr>
          <w:sz w:val="28"/>
          <w:szCs w:val="28"/>
        </w:rPr>
      </w:pPr>
    </w:p>
    <w:p w:rsidR="00D97A36" w:rsidRDefault="00D97A36" w:rsidP="00D97A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8183" cy="3599079"/>
            <wp:effectExtent l="19050" t="0" r="2417" b="0"/>
            <wp:docPr id="1" name="Рисунок 1" descr="G:\С МАМИНОГО ДИСКА!!!!!!!!!!!!!!!!!\Флешка Булюсина\БУЛЮСИНА (I)\9 класс\DSC08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МАМИНОГО ДИСКА!!!!!!!!!!!!!!!!!\Флешка Булюсина\БУЛЮСИНА (I)\9 класс\DSC087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161" cy="359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A36" w:rsidRPr="008931D9" w:rsidRDefault="00D97A36" w:rsidP="00D97A36">
      <w:pPr>
        <w:jc w:val="center"/>
        <w:rPr>
          <w:sz w:val="28"/>
          <w:szCs w:val="28"/>
        </w:rPr>
      </w:pPr>
    </w:p>
    <w:p w:rsidR="00D97A36" w:rsidRPr="008931D9" w:rsidRDefault="00D97A36" w:rsidP="00D97A36">
      <w:pPr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Y="1758"/>
        <w:tblW w:w="0" w:type="auto"/>
        <w:tblLook w:val="04A0"/>
      </w:tblPr>
      <w:tblGrid>
        <w:gridCol w:w="803"/>
        <w:gridCol w:w="5516"/>
        <w:gridCol w:w="838"/>
        <w:gridCol w:w="2317"/>
      </w:tblGrid>
      <w:tr w:rsidR="00D97A36" w:rsidTr="004420F6">
        <w:trPr>
          <w:trHeight w:val="569"/>
        </w:trPr>
        <w:tc>
          <w:tcPr>
            <w:tcW w:w="803" w:type="dxa"/>
            <w:vAlign w:val="center"/>
          </w:tcPr>
          <w:p w:rsidR="00D97A36" w:rsidRPr="00BC1621" w:rsidRDefault="00D97A36" w:rsidP="004420F6">
            <w:pPr>
              <w:jc w:val="center"/>
              <w:rPr>
                <w:b/>
                <w:i/>
                <w:sz w:val="28"/>
                <w:szCs w:val="28"/>
              </w:rPr>
            </w:pPr>
            <w:r w:rsidRPr="00BC1621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516" w:type="dxa"/>
            <w:vAlign w:val="center"/>
          </w:tcPr>
          <w:p w:rsidR="00D97A36" w:rsidRPr="00BC1621" w:rsidRDefault="00D97A36" w:rsidP="004420F6">
            <w:pPr>
              <w:jc w:val="center"/>
              <w:rPr>
                <w:b/>
                <w:i/>
                <w:sz w:val="28"/>
                <w:szCs w:val="28"/>
              </w:rPr>
            </w:pPr>
            <w:r w:rsidRPr="00BC1621">
              <w:rPr>
                <w:b/>
                <w:i/>
                <w:sz w:val="28"/>
                <w:szCs w:val="28"/>
              </w:rPr>
              <w:t>Тема</w:t>
            </w:r>
            <w:r>
              <w:rPr>
                <w:b/>
                <w:i/>
                <w:sz w:val="28"/>
                <w:szCs w:val="28"/>
              </w:rPr>
              <w:t xml:space="preserve"> з</w:t>
            </w:r>
            <w:r w:rsidRPr="00BC1621">
              <w:rPr>
                <w:b/>
                <w:i/>
                <w:sz w:val="28"/>
                <w:szCs w:val="28"/>
              </w:rPr>
              <w:t>анятий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38" w:type="dxa"/>
            <w:vAlign w:val="center"/>
          </w:tcPr>
          <w:p w:rsidR="00D97A36" w:rsidRPr="00BC1621" w:rsidRDefault="00D97A36" w:rsidP="004420F6">
            <w:pPr>
              <w:jc w:val="center"/>
              <w:rPr>
                <w:b/>
                <w:i/>
                <w:sz w:val="28"/>
                <w:szCs w:val="28"/>
              </w:rPr>
            </w:pPr>
            <w:r w:rsidRPr="00BC1621">
              <w:rPr>
                <w:b/>
                <w:i/>
                <w:sz w:val="28"/>
                <w:szCs w:val="28"/>
              </w:rPr>
              <w:t>Часы</w:t>
            </w:r>
          </w:p>
        </w:tc>
        <w:tc>
          <w:tcPr>
            <w:tcW w:w="2317" w:type="dxa"/>
            <w:vAlign w:val="center"/>
          </w:tcPr>
          <w:p w:rsidR="00D97A36" w:rsidRPr="00BC1621" w:rsidRDefault="00D97A36" w:rsidP="004420F6">
            <w:pPr>
              <w:jc w:val="center"/>
              <w:rPr>
                <w:b/>
                <w:i/>
                <w:sz w:val="28"/>
                <w:szCs w:val="28"/>
              </w:rPr>
            </w:pPr>
            <w:r w:rsidRPr="00BC1621">
              <w:rPr>
                <w:b/>
                <w:i/>
                <w:sz w:val="28"/>
                <w:szCs w:val="28"/>
              </w:rPr>
              <w:t>Тип занятий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D97A36" w:rsidTr="004420F6">
        <w:tc>
          <w:tcPr>
            <w:tcW w:w="803" w:type="dxa"/>
          </w:tcPr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1.</w:t>
            </w: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2.</w:t>
            </w:r>
          </w:p>
          <w:p w:rsidR="00D97A36" w:rsidRDefault="00D97A36" w:rsidP="008931D9">
            <w:pPr>
              <w:jc w:val="center"/>
            </w:pPr>
          </w:p>
        </w:tc>
        <w:tc>
          <w:tcPr>
            <w:tcW w:w="5516" w:type="dxa"/>
          </w:tcPr>
          <w:p w:rsidR="00D97A36" w:rsidRDefault="00D97A36" w:rsidP="0044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</w:t>
            </w:r>
          </w:p>
          <w:p w:rsidR="00D97A36" w:rsidRPr="009011D2" w:rsidRDefault="00D97A36" w:rsidP="0044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9011D2">
              <w:rPr>
                <w:sz w:val="24"/>
                <w:szCs w:val="24"/>
              </w:rPr>
              <w:t>Химия – наука о веществах, их свойствах и превращениях.</w:t>
            </w:r>
          </w:p>
          <w:p w:rsidR="00D97A36" w:rsidRDefault="00D97A36" w:rsidP="00442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9011D2">
              <w:rPr>
                <w:sz w:val="24"/>
                <w:szCs w:val="24"/>
              </w:rPr>
              <w:t>Химия – добрая волшебница.</w:t>
            </w:r>
          </w:p>
          <w:p w:rsidR="00D97A36" w:rsidRPr="009011D2" w:rsidRDefault="00D97A36" w:rsidP="004420F6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  <w:r>
              <w:t>2</w:t>
            </w:r>
          </w:p>
        </w:tc>
        <w:tc>
          <w:tcPr>
            <w:tcW w:w="2317" w:type="dxa"/>
          </w:tcPr>
          <w:p w:rsidR="00D97A36" w:rsidRDefault="00D97A36" w:rsidP="004420F6">
            <w:r>
              <w:t>Лекция с элементами беседы, демонстрация опытов.</w:t>
            </w:r>
          </w:p>
        </w:tc>
      </w:tr>
      <w:tr w:rsidR="00D97A36" w:rsidTr="004420F6">
        <w:tc>
          <w:tcPr>
            <w:tcW w:w="803" w:type="dxa"/>
          </w:tcPr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3.</w:t>
            </w:r>
          </w:p>
          <w:p w:rsidR="00D97A36" w:rsidRDefault="00D97A36" w:rsidP="008931D9">
            <w:pPr>
              <w:jc w:val="center"/>
            </w:pPr>
            <w:r>
              <w:t>4.</w:t>
            </w:r>
          </w:p>
          <w:p w:rsidR="00D97A36" w:rsidRDefault="00D97A36" w:rsidP="008931D9">
            <w:pPr>
              <w:jc w:val="center"/>
            </w:pPr>
            <w:r>
              <w:t>5.</w:t>
            </w:r>
          </w:p>
          <w:p w:rsidR="00D97A36" w:rsidRDefault="00D97A36" w:rsidP="008931D9">
            <w:pPr>
              <w:jc w:val="center"/>
            </w:pPr>
            <w:r>
              <w:t>6.</w:t>
            </w:r>
          </w:p>
          <w:p w:rsidR="00D97A36" w:rsidRDefault="00D97A36" w:rsidP="008931D9">
            <w:pPr>
              <w:jc w:val="center"/>
            </w:pPr>
            <w:r>
              <w:t>7.</w:t>
            </w:r>
          </w:p>
          <w:p w:rsidR="00D97A36" w:rsidRDefault="00D97A36" w:rsidP="008931D9">
            <w:pPr>
              <w:jc w:val="center"/>
            </w:pPr>
            <w:r>
              <w:t>8.</w:t>
            </w:r>
          </w:p>
          <w:p w:rsidR="00D97A36" w:rsidRDefault="00D97A36" w:rsidP="008931D9">
            <w:pPr>
              <w:jc w:val="center"/>
            </w:pPr>
            <w:r>
              <w:t>9.</w:t>
            </w: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10.</w:t>
            </w:r>
          </w:p>
          <w:p w:rsidR="00D97A36" w:rsidRDefault="00D97A36" w:rsidP="008931D9">
            <w:pPr>
              <w:jc w:val="center"/>
            </w:pPr>
            <w:r>
              <w:t>11.</w:t>
            </w:r>
          </w:p>
          <w:p w:rsidR="00D97A36" w:rsidRDefault="00D97A36" w:rsidP="008931D9">
            <w:pPr>
              <w:jc w:val="center"/>
            </w:pPr>
            <w:r>
              <w:t>12.</w:t>
            </w: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13.</w:t>
            </w:r>
          </w:p>
          <w:p w:rsidR="00D97A36" w:rsidRDefault="00D97A36" w:rsidP="008931D9">
            <w:pPr>
              <w:jc w:val="center"/>
            </w:pPr>
            <w:r>
              <w:t>14.</w:t>
            </w:r>
          </w:p>
          <w:p w:rsidR="00D97A36" w:rsidRDefault="00D97A36" w:rsidP="008931D9">
            <w:pPr>
              <w:jc w:val="center"/>
            </w:pPr>
            <w:r>
              <w:t>15.</w:t>
            </w:r>
          </w:p>
          <w:p w:rsidR="00D97A36" w:rsidRDefault="00D97A36" w:rsidP="008931D9">
            <w:pPr>
              <w:jc w:val="center"/>
            </w:pPr>
            <w:r>
              <w:t>16.</w:t>
            </w:r>
          </w:p>
          <w:p w:rsidR="00D97A36" w:rsidRDefault="00D97A36" w:rsidP="008931D9">
            <w:pPr>
              <w:jc w:val="center"/>
            </w:pPr>
            <w:r>
              <w:t>17.</w:t>
            </w: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18.</w:t>
            </w: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19.</w:t>
            </w:r>
          </w:p>
          <w:p w:rsidR="00D97A36" w:rsidRDefault="00D97A36" w:rsidP="008931D9">
            <w:pPr>
              <w:jc w:val="center"/>
            </w:pPr>
            <w:r>
              <w:t>20.</w:t>
            </w:r>
          </w:p>
          <w:p w:rsidR="00D97A36" w:rsidRDefault="00D97A36" w:rsidP="008931D9">
            <w:pPr>
              <w:jc w:val="center"/>
            </w:pPr>
            <w:r>
              <w:t>21.</w:t>
            </w:r>
          </w:p>
          <w:p w:rsidR="00D97A36" w:rsidRDefault="00D97A36" w:rsidP="008931D9">
            <w:pPr>
              <w:jc w:val="center"/>
            </w:pPr>
            <w:r>
              <w:t>22.</w:t>
            </w:r>
          </w:p>
          <w:p w:rsidR="00D97A36" w:rsidRDefault="00D97A36" w:rsidP="008931D9">
            <w:pPr>
              <w:jc w:val="center"/>
            </w:pPr>
            <w:r>
              <w:t>23/26.</w:t>
            </w: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27.</w:t>
            </w:r>
          </w:p>
          <w:p w:rsidR="00D97A36" w:rsidRDefault="00D97A36" w:rsidP="008931D9">
            <w:pPr>
              <w:jc w:val="center"/>
            </w:pPr>
            <w:r>
              <w:t>28.</w:t>
            </w:r>
          </w:p>
          <w:p w:rsidR="00D97A36" w:rsidRDefault="00D97A36" w:rsidP="008931D9">
            <w:pPr>
              <w:jc w:val="center"/>
            </w:pPr>
            <w:r>
              <w:t>29.</w:t>
            </w: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30.</w:t>
            </w:r>
          </w:p>
          <w:p w:rsidR="00D97A36" w:rsidRDefault="00D97A36" w:rsidP="008931D9">
            <w:pPr>
              <w:jc w:val="center"/>
            </w:pPr>
          </w:p>
          <w:p w:rsidR="00D97A36" w:rsidRDefault="00D97A36" w:rsidP="008931D9">
            <w:pPr>
              <w:jc w:val="center"/>
            </w:pPr>
            <w:r>
              <w:t>31.</w:t>
            </w:r>
          </w:p>
          <w:p w:rsidR="00D97A36" w:rsidRDefault="00D97A36" w:rsidP="008931D9">
            <w:pPr>
              <w:jc w:val="center"/>
            </w:pPr>
            <w:r>
              <w:t>32.</w:t>
            </w:r>
          </w:p>
          <w:p w:rsidR="00D97A36" w:rsidRDefault="00D97A36" w:rsidP="008931D9">
            <w:pPr>
              <w:jc w:val="center"/>
            </w:pPr>
            <w:r>
              <w:t>33/34.</w:t>
            </w:r>
          </w:p>
          <w:p w:rsidR="00D97A36" w:rsidRDefault="00D97A36" w:rsidP="008931D9">
            <w:pPr>
              <w:jc w:val="center"/>
            </w:pPr>
          </w:p>
        </w:tc>
        <w:tc>
          <w:tcPr>
            <w:tcW w:w="5516" w:type="dxa"/>
          </w:tcPr>
          <w:p w:rsidR="00D97A36" w:rsidRPr="009011D2" w:rsidRDefault="00D97A36" w:rsidP="004420F6">
            <w:pPr>
              <w:rPr>
                <w:i/>
                <w:sz w:val="28"/>
                <w:szCs w:val="28"/>
              </w:rPr>
            </w:pPr>
            <w:r w:rsidRPr="009011D2">
              <w:rPr>
                <w:i/>
                <w:sz w:val="28"/>
                <w:szCs w:val="28"/>
              </w:rPr>
              <w:t>Роль химии в жизни человека</w:t>
            </w:r>
            <w:r w:rsidRPr="009011D2">
              <w:rPr>
                <w:sz w:val="28"/>
                <w:szCs w:val="28"/>
              </w:rPr>
              <w:t>.</w:t>
            </w:r>
          </w:p>
          <w:p w:rsidR="00D97A36" w:rsidRDefault="00D97A36" w:rsidP="00D97A36">
            <w:pPr>
              <w:pStyle w:val="a3"/>
              <w:numPr>
                <w:ilvl w:val="0"/>
                <w:numId w:val="3"/>
              </w:numPr>
            </w:pPr>
            <w:r w:rsidRPr="00825D7D">
              <w:rPr>
                <w:b/>
              </w:rPr>
              <w:t>Химия и повседневная жизнь человека</w:t>
            </w:r>
            <w:r>
              <w:t>.</w:t>
            </w:r>
          </w:p>
          <w:p w:rsidR="00D97A36" w:rsidRDefault="00D97A36" w:rsidP="004420F6">
            <w:r>
              <w:t>А) Домашняя аптечка.</w:t>
            </w:r>
          </w:p>
          <w:p w:rsidR="00D97A36" w:rsidRDefault="00D97A36" w:rsidP="004420F6">
            <w:r>
              <w:t>Б) Химия и пища.</w:t>
            </w:r>
          </w:p>
          <w:p w:rsidR="00D97A36" w:rsidRDefault="00D97A36" w:rsidP="004420F6">
            <w:r>
              <w:t>В) Моющие и чистящие средства.</w:t>
            </w:r>
          </w:p>
          <w:p w:rsidR="00D97A36" w:rsidRDefault="00D97A36" w:rsidP="004420F6">
            <w:r>
              <w:t>Г) Косметические средства.</w:t>
            </w:r>
          </w:p>
          <w:p w:rsidR="00D97A36" w:rsidRDefault="00D97A36" w:rsidP="004420F6">
            <w:r>
              <w:t>Д) Средства гигиены.</w:t>
            </w:r>
          </w:p>
          <w:p w:rsidR="00D97A36" w:rsidRDefault="00D97A36" w:rsidP="004420F6">
            <w:r>
              <w:t>Е) Безопасен ли наш дом?</w:t>
            </w:r>
          </w:p>
          <w:p w:rsidR="00D97A36" w:rsidRDefault="00D97A36" w:rsidP="004420F6">
            <w:r>
              <w:t>Е) Итоговая конференция по данной теме.</w:t>
            </w:r>
          </w:p>
          <w:p w:rsidR="00D97A36" w:rsidRPr="009011D2" w:rsidRDefault="00D97A36" w:rsidP="004420F6">
            <w:pPr>
              <w:rPr>
                <w:b/>
              </w:rPr>
            </w:pPr>
            <w:r w:rsidRPr="009011D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9011D2">
              <w:rPr>
                <w:b/>
              </w:rPr>
              <w:t>Химия и производство.</w:t>
            </w:r>
          </w:p>
          <w:p w:rsidR="00D97A36" w:rsidRDefault="00D97A36" w:rsidP="004420F6">
            <w:r>
              <w:t>А) Основы  химической  промышленности.</w:t>
            </w:r>
          </w:p>
          <w:p w:rsidR="00D97A36" w:rsidRDefault="00D97A36" w:rsidP="004420F6">
            <w:r>
              <w:t>Б) Основные химические производства.</w:t>
            </w:r>
          </w:p>
          <w:p w:rsidR="00D97A36" w:rsidRDefault="00D97A36" w:rsidP="004420F6">
            <w:r>
              <w:t>В) Итоговая конференция по данной теме.</w:t>
            </w:r>
          </w:p>
          <w:p w:rsidR="00D97A36" w:rsidRPr="00A73FAC" w:rsidRDefault="00D97A36" w:rsidP="004420F6">
            <w:pPr>
              <w:rPr>
                <w:b/>
              </w:rPr>
            </w:pPr>
            <w:r w:rsidRPr="00A73FA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A73FAC">
              <w:rPr>
                <w:b/>
              </w:rPr>
              <w:t>Химия и сельское хозяйство.</w:t>
            </w:r>
          </w:p>
          <w:p w:rsidR="00D97A36" w:rsidRDefault="00D97A36" w:rsidP="004420F6">
            <w:r>
              <w:t>А) Удобрения.</w:t>
            </w:r>
          </w:p>
          <w:p w:rsidR="00D97A36" w:rsidRDefault="00D97A36" w:rsidP="004420F6">
            <w:r>
              <w:t>В) Практическое занятие «Анализ почвы»</w:t>
            </w:r>
          </w:p>
          <w:p w:rsidR="00D97A36" w:rsidRDefault="00D97A36" w:rsidP="004420F6">
            <w:r>
              <w:t>Б) Химические средства защиты растений.</w:t>
            </w:r>
          </w:p>
          <w:p w:rsidR="00D97A36" w:rsidRDefault="00D97A36" w:rsidP="004420F6">
            <w:r>
              <w:t>В) Химизация животноводства.</w:t>
            </w:r>
          </w:p>
          <w:p w:rsidR="00D97A36" w:rsidRDefault="00D97A36" w:rsidP="004420F6">
            <w:r>
              <w:t>Г) Итоговая конференция по данной теме.</w:t>
            </w:r>
          </w:p>
          <w:p w:rsidR="00D97A36" w:rsidRPr="00A73FAC" w:rsidRDefault="00D97A36" w:rsidP="004420F6">
            <w:pPr>
              <w:rPr>
                <w:b/>
              </w:rPr>
            </w:pPr>
            <w:r w:rsidRPr="00A73FAC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A73FAC">
              <w:rPr>
                <w:b/>
              </w:rPr>
              <w:t>Вода.</w:t>
            </w:r>
          </w:p>
          <w:p w:rsidR="00D97A36" w:rsidRDefault="00D97A36" w:rsidP="004420F6">
            <w:r>
              <w:t>А) Роль воды в промышленности, сельском хозяйстве,</w:t>
            </w:r>
          </w:p>
          <w:p w:rsidR="00D97A36" w:rsidRDefault="008931D9" w:rsidP="004420F6">
            <w:r>
              <w:t>б</w:t>
            </w:r>
            <w:r w:rsidR="00D97A36">
              <w:t>ыту.</w:t>
            </w:r>
          </w:p>
          <w:p w:rsidR="00D97A36" w:rsidRDefault="00D97A36" w:rsidP="004420F6">
            <w:r>
              <w:t>Б) Охрана вод.</w:t>
            </w:r>
          </w:p>
          <w:p w:rsidR="00D97A36" w:rsidRDefault="00D97A36" w:rsidP="004420F6">
            <w:r>
              <w:t>В) Практическое занятие «Анализ воды».</w:t>
            </w:r>
          </w:p>
          <w:p w:rsidR="00D97A36" w:rsidRDefault="00D97A36" w:rsidP="004420F6">
            <w:r>
              <w:t>Г) Викторина «Что ты знаешь о воде?».</w:t>
            </w:r>
          </w:p>
          <w:p w:rsidR="00D97A36" w:rsidRPr="008C39A5" w:rsidRDefault="00D97A36" w:rsidP="004420F6">
            <w:pPr>
              <w:rPr>
                <w:b/>
              </w:rPr>
            </w:pPr>
            <w:r w:rsidRPr="008C39A5">
              <w:rPr>
                <w:b/>
              </w:rPr>
              <w:t>5. Химия и экология.</w:t>
            </w:r>
          </w:p>
          <w:p w:rsidR="00D97A36" w:rsidRPr="00A73FAC" w:rsidRDefault="00D97A36" w:rsidP="004420F6">
            <w:r w:rsidRPr="00A73FAC">
              <w:t>А) Химическое загрязнение окружающей среды.</w:t>
            </w:r>
          </w:p>
          <w:p w:rsidR="00D97A36" w:rsidRPr="00A73FAC" w:rsidRDefault="00D97A36" w:rsidP="004420F6">
            <w:r w:rsidRPr="00A73FAC">
              <w:t xml:space="preserve">                     1.источники загрязнения вод.</w:t>
            </w:r>
          </w:p>
          <w:p w:rsidR="00D97A36" w:rsidRPr="00A73FAC" w:rsidRDefault="00D97A36" w:rsidP="004420F6">
            <w:r w:rsidRPr="00A73FAC">
              <w:t xml:space="preserve">                     2.источники загрязнения воздуха.</w:t>
            </w:r>
          </w:p>
          <w:p w:rsidR="00D97A36" w:rsidRDefault="00D97A36" w:rsidP="004420F6">
            <w:r w:rsidRPr="00A73FAC">
              <w:t xml:space="preserve">                     3.источники загрязнения почвы.</w:t>
            </w:r>
          </w:p>
          <w:p w:rsidR="00D97A36" w:rsidRPr="00A73FAC" w:rsidRDefault="00D97A36" w:rsidP="004420F6">
            <w:r>
              <w:t xml:space="preserve">                     4.Радиация вокруг нас.</w:t>
            </w:r>
          </w:p>
          <w:p w:rsidR="00D97A36" w:rsidRPr="00A73FAC" w:rsidRDefault="00D97A36" w:rsidP="004420F6">
            <w:r w:rsidRPr="00A73FAC">
              <w:t>Б) Борьба с загрязнениями.</w:t>
            </w:r>
          </w:p>
          <w:p w:rsidR="00D97A36" w:rsidRDefault="00D97A36" w:rsidP="004420F6">
            <w:r w:rsidRPr="00A73FAC">
              <w:t>В) Экологические катастрофы.</w:t>
            </w:r>
          </w:p>
          <w:p w:rsidR="00D97A36" w:rsidRPr="00A73FAC" w:rsidRDefault="00D97A36" w:rsidP="004420F6">
            <w:r>
              <w:t>Г) Диспут «Химия и охрана окружающей среды».</w:t>
            </w:r>
          </w:p>
          <w:p w:rsidR="00D97A36" w:rsidRDefault="00D97A36" w:rsidP="004420F6">
            <w:pPr>
              <w:rPr>
                <w:b/>
              </w:rPr>
            </w:pPr>
            <w:r>
              <w:rPr>
                <w:b/>
              </w:rPr>
              <w:t>6. Организм человека как химическая лаборатория.</w:t>
            </w:r>
          </w:p>
          <w:p w:rsidR="00D97A36" w:rsidRPr="005E5BA0" w:rsidRDefault="00D97A36" w:rsidP="004420F6">
            <w:r w:rsidRPr="005E5BA0">
              <w:t>А)</w:t>
            </w:r>
            <w:r w:rsidR="008931D9">
              <w:t xml:space="preserve"> </w:t>
            </w:r>
            <w:r w:rsidRPr="005E5BA0">
              <w:t>Химические элементы, составляющие живой организм и их биологическая роль.</w:t>
            </w:r>
          </w:p>
          <w:p w:rsidR="00D97A36" w:rsidRDefault="00D97A36" w:rsidP="004420F6">
            <w:r w:rsidRPr="005E5BA0">
              <w:t>Б)</w:t>
            </w:r>
            <w:r w:rsidR="008931D9">
              <w:t xml:space="preserve"> </w:t>
            </w:r>
            <w:r w:rsidRPr="005E5BA0">
              <w:t>Тяжёлые металлы и здоровье человека.</w:t>
            </w:r>
          </w:p>
          <w:p w:rsidR="00D97A36" w:rsidRPr="005E5BA0" w:rsidRDefault="00D97A36" w:rsidP="004420F6">
            <w:r>
              <w:t xml:space="preserve">В) Игра «Угадай - </w:t>
            </w:r>
            <w:proofErr w:type="spellStart"/>
            <w:r>
              <w:t>ка</w:t>
            </w:r>
            <w:proofErr w:type="spellEnd"/>
            <w:r>
              <w:t>».</w:t>
            </w:r>
          </w:p>
          <w:p w:rsidR="00D97A36" w:rsidRPr="00D91F35" w:rsidRDefault="00D97A36" w:rsidP="004420F6">
            <w:pPr>
              <w:rPr>
                <w:b/>
              </w:rPr>
            </w:pPr>
            <w:r w:rsidRPr="00D91F35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D91F35">
              <w:rPr>
                <w:b/>
              </w:rPr>
              <w:t xml:space="preserve">Защита проектов, рефератов по темам  </w:t>
            </w:r>
            <w:proofErr w:type="gramStart"/>
            <w:r w:rsidRPr="00D91F35">
              <w:rPr>
                <w:b/>
              </w:rPr>
              <w:t>элективного</w:t>
            </w:r>
            <w:proofErr w:type="gramEnd"/>
          </w:p>
          <w:p w:rsidR="00D97A36" w:rsidRPr="00D91F35" w:rsidRDefault="00D97A36" w:rsidP="004420F6">
            <w:pPr>
              <w:rPr>
                <w:b/>
              </w:rPr>
            </w:pPr>
            <w:r w:rsidRPr="00D91F35">
              <w:rPr>
                <w:b/>
              </w:rPr>
              <w:t>Курса «Химия вокруг нас».</w:t>
            </w:r>
          </w:p>
          <w:p w:rsidR="00D97A36" w:rsidRDefault="00D97A36" w:rsidP="004420F6"/>
        </w:tc>
        <w:tc>
          <w:tcPr>
            <w:tcW w:w="838" w:type="dxa"/>
          </w:tcPr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  <w:r>
              <w:t>4</w:t>
            </w: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  <w:r>
              <w:t>1</w:t>
            </w: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</w:p>
          <w:p w:rsidR="00D97A36" w:rsidRDefault="00D97A36" w:rsidP="004420F6">
            <w:pPr>
              <w:jc w:val="center"/>
            </w:pPr>
            <w:r>
              <w:t>2</w:t>
            </w:r>
          </w:p>
          <w:p w:rsidR="00D97A36" w:rsidRDefault="00D97A36" w:rsidP="004420F6">
            <w:pPr>
              <w:jc w:val="center"/>
            </w:pPr>
          </w:p>
        </w:tc>
        <w:tc>
          <w:tcPr>
            <w:tcW w:w="2317" w:type="dxa"/>
          </w:tcPr>
          <w:p w:rsidR="00D97A36" w:rsidRDefault="00D97A36" w:rsidP="004420F6">
            <w:r>
              <w:t>Творческая лаборатория учащихся (рефераты, презентации, проекты)</w:t>
            </w:r>
          </w:p>
          <w:p w:rsidR="00D97A36" w:rsidRDefault="00D97A36" w:rsidP="004420F6"/>
          <w:p w:rsidR="00D97A36" w:rsidRDefault="00D97A36" w:rsidP="004420F6"/>
          <w:p w:rsidR="00D97A36" w:rsidRDefault="00D97A36" w:rsidP="004420F6">
            <w:r>
              <w:t>Лекция – беседа.</w:t>
            </w:r>
          </w:p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>
            <w:r>
              <w:t>Круглый стол.</w:t>
            </w:r>
          </w:p>
          <w:p w:rsidR="00D97A36" w:rsidRDefault="00D97A36" w:rsidP="004420F6">
            <w:r>
              <w:t>Викторина.</w:t>
            </w:r>
          </w:p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>
            <w:r>
              <w:t>Парад знаний.</w:t>
            </w:r>
          </w:p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/>
          <w:p w:rsidR="00D97A36" w:rsidRDefault="00D97A36" w:rsidP="004420F6">
            <w:r>
              <w:t>Игра.</w:t>
            </w:r>
          </w:p>
        </w:tc>
      </w:tr>
    </w:tbl>
    <w:p w:rsidR="00B66534" w:rsidRDefault="00B66534" w:rsidP="00B66534">
      <w:pPr>
        <w:jc w:val="center"/>
        <w:rPr>
          <w:b/>
          <w:i/>
          <w:sz w:val="28"/>
          <w:szCs w:val="28"/>
          <w:u w:val="single"/>
        </w:rPr>
      </w:pPr>
    </w:p>
    <w:p w:rsidR="00B66534" w:rsidRDefault="00B66534" w:rsidP="00D97A36">
      <w:pPr>
        <w:jc w:val="center"/>
        <w:rPr>
          <w:sz w:val="36"/>
          <w:szCs w:val="36"/>
        </w:rPr>
      </w:pPr>
    </w:p>
    <w:p w:rsidR="007133CA" w:rsidRDefault="007133CA" w:rsidP="00D97A36">
      <w:pPr>
        <w:jc w:val="center"/>
        <w:rPr>
          <w:sz w:val="36"/>
          <w:szCs w:val="36"/>
        </w:rPr>
      </w:pPr>
    </w:p>
    <w:p w:rsidR="00D97A36" w:rsidRPr="00655EA8" w:rsidRDefault="00D97A36" w:rsidP="00D97A36">
      <w:pPr>
        <w:jc w:val="center"/>
        <w:rPr>
          <w:sz w:val="36"/>
          <w:szCs w:val="36"/>
        </w:rPr>
      </w:pPr>
      <w:r w:rsidRPr="00655EA8">
        <w:rPr>
          <w:sz w:val="36"/>
          <w:szCs w:val="36"/>
        </w:rPr>
        <w:t>Литература.</w:t>
      </w:r>
    </w:p>
    <w:p w:rsidR="00D97A36" w:rsidRPr="00902310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02310">
        <w:rPr>
          <w:sz w:val="28"/>
          <w:szCs w:val="28"/>
        </w:rPr>
        <w:t>Ф.И. Соловьёв</w:t>
      </w:r>
      <w:r w:rsidR="008931D9">
        <w:rPr>
          <w:sz w:val="28"/>
          <w:szCs w:val="28"/>
        </w:rPr>
        <w:t>:</w:t>
      </w:r>
      <w:r w:rsidRPr="00902310">
        <w:rPr>
          <w:sz w:val="28"/>
          <w:szCs w:val="28"/>
        </w:rPr>
        <w:t xml:space="preserve"> «История химии».</w:t>
      </w:r>
    </w:p>
    <w:p w:rsidR="00D97A36" w:rsidRPr="00655EA8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5EA8">
        <w:rPr>
          <w:sz w:val="28"/>
          <w:szCs w:val="28"/>
        </w:rPr>
        <w:t xml:space="preserve">В.И. </w:t>
      </w:r>
      <w:proofErr w:type="spellStart"/>
      <w:r w:rsidRPr="00655EA8">
        <w:rPr>
          <w:sz w:val="28"/>
          <w:szCs w:val="28"/>
        </w:rPr>
        <w:t>Крицман</w:t>
      </w:r>
      <w:proofErr w:type="spellEnd"/>
      <w:r w:rsidR="008931D9">
        <w:rPr>
          <w:sz w:val="28"/>
          <w:szCs w:val="28"/>
        </w:rPr>
        <w:t>:</w:t>
      </w:r>
      <w:r w:rsidRPr="00655EA8">
        <w:rPr>
          <w:sz w:val="28"/>
          <w:szCs w:val="28"/>
        </w:rPr>
        <w:t xml:space="preserve"> «Книга для чтения по неорганической химии.</w:t>
      </w:r>
    </w:p>
    <w:p w:rsidR="00D97A36" w:rsidRPr="00902310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02310">
        <w:rPr>
          <w:sz w:val="28"/>
          <w:szCs w:val="28"/>
        </w:rPr>
        <w:t>Г.Б. Шульгин</w:t>
      </w:r>
      <w:r w:rsidR="008931D9">
        <w:rPr>
          <w:sz w:val="28"/>
          <w:szCs w:val="28"/>
        </w:rPr>
        <w:t>:</w:t>
      </w:r>
      <w:r w:rsidRPr="00902310">
        <w:rPr>
          <w:sz w:val="28"/>
          <w:szCs w:val="28"/>
        </w:rPr>
        <w:t xml:space="preserve"> «Эта увлекательная химия».</w:t>
      </w:r>
    </w:p>
    <w:p w:rsidR="00D97A36" w:rsidRPr="00902310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902310">
        <w:rPr>
          <w:sz w:val="28"/>
          <w:szCs w:val="28"/>
        </w:rPr>
        <w:t>Ю.Н. Кукушкин</w:t>
      </w:r>
      <w:r w:rsidR="008931D9">
        <w:rPr>
          <w:sz w:val="28"/>
          <w:szCs w:val="28"/>
        </w:rPr>
        <w:t>:</w:t>
      </w:r>
      <w:r w:rsidRPr="00902310">
        <w:rPr>
          <w:sz w:val="28"/>
          <w:szCs w:val="28"/>
        </w:rPr>
        <w:t xml:space="preserve"> «Химия вокруг нас».</w:t>
      </w:r>
    </w:p>
    <w:p w:rsidR="00D97A36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655EA8">
        <w:rPr>
          <w:sz w:val="28"/>
          <w:szCs w:val="28"/>
        </w:rPr>
        <w:t>Энциклопедический словарь юного химика.</w:t>
      </w:r>
    </w:p>
    <w:p w:rsidR="00D97A36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Г.А.</w:t>
      </w:r>
      <w:r w:rsidR="008931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Богдановский</w:t>
      </w:r>
      <w:proofErr w:type="spellEnd"/>
      <w:r w:rsidR="008931D9">
        <w:rPr>
          <w:sz w:val="28"/>
          <w:szCs w:val="28"/>
        </w:rPr>
        <w:t>:</w:t>
      </w:r>
      <w:r>
        <w:rPr>
          <w:sz w:val="28"/>
          <w:szCs w:val="28"/>
        </w:rPr>
        <w:t xml:space="preserve"> «Химическая экология».</w:t>
      </w:r>
    </w:p>
    <w:p w:rsidR="00D97A36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П.М.</w:t>
      </w:r>
      <w:r w:rsidR="008931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931D9">
        <w:rPr>
          <w:sz w:val="28"/>
          <w:szCs w:val="28"/>
        </w:rPr>
        <w:t>мирнов:</w:t>
      </w:r>
      <w:r>
        <w:rPr>
          <w:sz w:val="28"/>
          <w:szCs w:val="28"/>
        </w:rPr>
        <w:t xml:space="preserve"> «Агрохимия».</w:t>
      </w:r>
    </w:p>
    <w:p w:rsidR="00D97A36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В.И.</w:t>
      </w:r>
      <w:r w:rsidR="008931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Торшин</w:t>
      </w:r>
      <w:proofErr w:type="spellEnd"/>
      <w:r w:rsidR="008931D9">
        <w:rPr>
          <w:sz w:val="28"/>
          <w:szCs w:val="28"/>
        </w:rPr>
        <w:t>:</w:t>
      </w:r>
      <w:r>
        <w:rPr>
          <w:sz w:val="28"/>
          <w:szCs w:val="28"/>
        </w:rPr>
        <w:t xml:space="preserve"> «Экология человека».</w:t>
      </w:r>
    </w:p>
    <w:p w:rsidR="00D97A36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А.М.</w:t>
      </w:r>
      <w:r w:rsidR="008931D9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Владимиров</w:t>
      </w:r>
      <w:r w:rsidR="008931D9">
        <w:rPr>
          <w:sz w:val="28"/>
          <w:szCs w:val="28"/>
        </w:rPr>
        <w:t>:</w:t>
      </w:r>
      <w:r>
        <w:rPr>
          <w:sz w:val="28"/>
          <w:szCs w:val="28"/>
        </w:rPr>
        <w:t xml:space="preserve"> «Охрана окружающей среды».</w:t>
      </w:r>
    </w:p>
    <w:p w:rsidR="00D97A36" w:rsidRPr="00655EA8" w:rsidRDefault="00D97A36" w:rsidP="00D97A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</w:t>
      </w:r>
      <w:r w:rsidR="008931D9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Никитин</w:t>
      </w:r>
      <w:r w:rsidR="008931D9">
        <w:rPr>
          <w:sz w:val="28"/>
          <w:szCs w:val="28"/>
        </w:rPr>
        <w:t>:</w:t>
      </w:r>
      <w:r>
        <w:rPr>
          <w:sz w:val="28"/>
          <w:szCs w:val="28"/>
        </w:rPr>
        <w:t xml:space="preserve"> «Окружающая среда и человек».</w:t>
      </w:r>
    </w:p>
    <w:p w:rsidR="00897957" w:rsidRDefault="00897957"/>
    <w:sectPr w:rsidR="00897957" w:rsidSect="00B6653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33"/>
    <w:multiLevelType w:val="hybridMultilevel"/>
    <w:tmpl w:val="E0A48D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6216FE"/>
    <w:multiLevelType w:val="hybridMultilevel"/>
    <w:tmpl w:val="D8DAE52C"/>
    <w:lvl w:ilvl="0" w:tplc="6A34E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475F5"/>
    <w:multiLevelType w:val="hybridMultilevel"/>
    <w:tmpl w:val="CA7A31F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97A36"/>
    <w:rsid w:val="002D44A1"/>
    <w:rsid w:val="004346FA"/>
    <w:rsid w:val="00533162"/>
    <w:rsid w:val="00697330"/>
    <w:rsid w:val="006F0CF1"/>
    <w:rsid w:val="00704296"/>
    <w:rsid w:val="007133CA"/>
    <w:rsid w:val="008931D9"/>
    <w:rsid w:val="00897957"/>
    <w:rsid w:val="00B66534"/>
    <w:rsid w:val="00CE78A7"/>
    <w:rsid w:val="00D0797A"/>
    <w:rsid w:val="00D9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A3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97A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Татьяна Петровна</cp:lastModifiedBy>
  <cp:revision>6</cp:revision>
  <dcterms:created xsi:type="dcterms:W3CDTF">2013-01-16T19:19:00Z</dcterms:created>
  <dcterms:modified xsi:type="dcterms:W3CDTF">2013-01-16T19:48:00Z</dcterms:modified>
</cp:coreProperties>
</file>