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3B0" w:rsidRPr="00C643B0" w:rsidRDefault="00C643B0">
      <w:r>
        <w:t>Календарно-тематическое планирование по ИЗО 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945"/>
        <w:gridCol w:w="993"/>
        <w:gridCol w:w="1099"/>
      </w:tblGrid>
      <w:tr w:rsidR="00C643B0" w:rsidTr="00EA07DB">
        <w:tc>
          <w:tcPr>
            <w:tcW w:w="534" w:type="dxa"/>
          </w:tcPr>
          <w:p w:rsidR="00C643B0" w:rsidRDefault="00C643B0">
            <w:r>
              <w:t>№</w:t>
            </w:r>
          </w:p>
        </w:tc>
        <w:tc>
          <w:tcPr>
            <w:tcW w:w="6945" w:type="dxa"/>
          </w:tcPr>
          <w:p w:rsidR="00C643B0" w:rsidRDefault="00C643B0">
            <w:r>
              <w:t xml:space="preserve">                                                 Тема</w:t>
            </w:r>
          </w:p>
        </w:tc>
        <w:tc>
          <w:tcPr>
            <w:tcW w:w="993" w:type="dxa"/>
          </w:tcPr>
          <w:p w:rsidR="00C643B0" w:rsidRDefault="00C643B0">
            <w:r>
              <w:t>Дата</w:t>
            </w:r>
          </w:p>
        </w:tc>
        <w:tc>
          <w:tcPr>
            <w:tcW w:w="1099" w:type="dxa"/>
          </w:tcPr>
          <w:p w:rsidR="00C643B0" w:rsidRDefault="00C643B0">
            <w:r>
              <w:t>Примеч.</w:t>
            </w:r>
          </w:p>
        </w:tc>
      </w:tr>
      <w:tr w:rsidR="00C643B0" w:rsidTr="00EA07DB">
        <w:tc>
          <w:tcPr>
            <w:tcW w:w="534" w:type="dxa"/>
          </w:tcPr>
          <w:p w:rsidR="00C643B0" w:rsidRDefault="00C643B0">
            <w:r>
              <w:t>1</w:t>
            </w:r>
          </w:p>
        </w:tc>
        <w:tc>
          <w:tcPr>
            <w:tcW w:w="6945" w:type="dxa"/>
          </w:tcPr>
          <w:p w:rsidR="00C643B0" w:rsidRDefault="00C643B0">
            <w:r>
              <w:t>Человек в живописи, графике, скульптуре.</w:t>
            </w:r>
          </w:p>
        </w:tc>
        <w:tc>
          <w:tcPr>
            <w:tcW w:w="993" w:type="dxa"/>
          </w:tcPr>
          <w:p w:rsidR="00C643B0" w:rsidRDefault="00C643B0"/>
        </w:tc>
        <w:tc>
          <w:tcPr>
            <w:tcW w:w="1099" w:type="dxa"/>
          </w:tcPr>
          <w:p w:rsidR="00C643B0" w:rsidRDefault="00C643B0"/>
        </w:tc>
      </w:tr>
      <w:tr w:rsidR="00C643B0" w:rsidTr="00EA07DB">
        <w:tc>
          <w:tcPr>
            <w:tcW w:w="534" w:type="dxa"/>
          </w:tcPr>
          <w:p w:rsidR="00C643B0" w:rsidRDefault="00C643B0">
            <w:r>
              <w:t>2</w:t>
            </w:r>
          </w:p>
        </w:tc>
        <w:tc>
          <w:tcPr>
            <w:tcW w:w="6945" w:type="dxa"/>
          </w:tcPr>
          <w:p w:rsidR="00C643B0" w:rsidRDefault="00C643B0">
            <w:r>
              <w:t>Красота и выразительность пропорций человека</w:t>
            </w:r>
          </w:p>
        </w:tc>
        <w:tc>
          <w:tcPr>
            <w:tcW w:w="993" w:type="dxa"/>
          </w:tcPr>
          <w:p w:rsidR="00C643B0" w:rsidRDefault="00C643B0"/>
        </w:tc>
        <w:tc>
          <w:tcPr>
            <w:tcW w:w="1099" w:type="dxa"/>
          </w:tcPr>
          <w:p w:rsidR="00C643B0" w:rsidRDefault="00C643B0"/>
        </w:tc>
      </w:tr>
      <w:tr w:rsidR="00C643B0" w:rsidTr="00EA07DB">
        <w:tc>
          <w:tcPr>
            <w:tcW w:w="534" w:type="dxa"/>
          </w:tcPr>
          <w:p w:rsidR="00C643B0" w:rsidRDefault="00C643B0">
            <w:r>
              <w:t>3</w:t>
            </w:r>
          </w:p>
        </w:tc>
        <w:tc>
          <w:tcPr>
            <w:tcW w:w="6945" w:type="dxa"/>
          </w:tcPr>
          <w:p w:rsidR="00C643B0" w:rsidRDefault="00C643B0">
            <w:r>
              <w:t>Красота движений человека.</w:t>
            </w:r>
          </w:p>
        </w:tc>
        <w:tc>
          <w:tcPr>
            <w:tcW w:w="993" w:type="dxa"/>
          </w:tcPr>
          <w:p w:rsidR="00C643B0" w:rsidRDefault="00C643B0"/>
        </w:tc>
        <w:tc>
          <w:tcPr>
            <w:tcW w:w="1099" w:type="dxa"/>
          </w:tcPr>
          <w:p w:rsidR="00C643B0" w:rsidRDefault="00C643B0"/>
        </w:tc>
      </w:tr>
      <w:tr w:rsidR="00C643B0" w:rsidTr="00EA07DB">
        <w:tc>
          <w:tcPr>
            <w:tcW w:w="534" w:type="dxa"/>
          </w:tcPr>
          <w:p w:rsidR="00C643B0" w:rsidRDefault="00C643B0">
            <w:r>
              <w:t>4</w:t>
            </w:r>
          </w:p>
        </w:tc>
        <w:tc>
          <w:tcPr>
            <w:tcW w:w="6945" w:type="dxa"/>
          </w:tcPr>
          <w:p w:rsidR="00C643B0" w:rsidRDefault="00C643B0">
            <w:r>
              <w:t>Учимся рисовать человека с натуры.</w:t>
            </w:r>
          </w:p>
        </w:tc>
        <w:tc>
          <w:tcPr>
            <w:tcW w:w="993" w:type="dxa"/>
          </w:tcPr>
          <w:p w:rsidR="00C643B0" w:rsidRDefault="00C643B0"/>
        </w:tc>
        <w:tc>
          <w:tcPr>
            <w:tcW w:w="1099" w:type="dxa"/>
          </w:tcPr>
          <w:p w:rsidR="00C643B0" w:rsidRDefault="00C643B0"/>
        </w:tc>
      </w:tr>
      <w:tr w:rsidR="00C643B0" w:rsidTr="00EA07DB">
        <w:tc>
          <w:tcPr>
            <w:tcW w:w="534" w:type="dxa"/>
          </w:tcPr>
          <w:p w:rsidR="00C643B0" w:rsidRDefault="00C643B0">
            <w:r>
              <w:t>5</w:t>
            </w:r>
          </w:p>
        </w:tc>
        <w:tc>
          <w:tcPr>
            <w:tcW w:w="6945" w:type="dxa"/>
          </w:tcPr>
          <w:p w:rsidR="00C643B0" w:rsidRDefault="00C643B0">
            <w:r>
              <w:t>Красота согласованности движений</w:t>
            </w:r>
          </w:p>
        </w:tc>
        <w:tc>
          <w:tcPr>
            <w:tcW w:w="993" w:type="dxa"/>
          </w:tcPr>
          <w:p w:rsidR="00C643B0" w:rsidRDefault="00C643B0"/>
        </w:tc>
        <w:tc>
          <w:tcPr>
            <w:tcW w:w="1099" w:type="dxa"/>
          </w:tcPr>
          <w:p w:rsidR="00C643B0" w:rsidRDefault="00C643B0"/>
        </w:tc>
      </w:tr>
      <w:tr w:rsidR="00C643B0" w:rsidTr="00EA07DB">
        <w:tc>
          <w:tcPr>
            <w:tcW w:w="534" w:type="dxa"/>
          </w:tcPr>
          <w:p w:rsidR="00C643B0" w:rsidRDefault="00C643B0">
            <w:r>
              <w:t>6</w:t>
            </w:r>
          </w:p>
        </w:tc>
        <w:tc>
          <w:tcPr>
            <w:tcW w:w="6945" w:type="dxa"/>
          </w:tcPr>
          <w:p w:rsidR="00C643B0" w:rsidRDefault="00C643B0">
            <w:r>
              <w:t>Учимся создавать образ человека по впечатлению</w:t>
            </w:r>
          </w:p>
        </w:tc>
        <w:tc>
          <w:tcPr>
            <w:tcW w:w="993" w:type="dxa"/>
          </w:tcPr>
          <w:p w:rsidR="00C643B0" w:rsidRDefault="00C643B0"/>
        </w:tc>
        <w:tc>
          <w:tcPr>
            <w:tcW w:w="1099" w:type="dxa"/>
          </w:tcPr>
          <w:p w:rsidR="00C643B0" w:rsidRDefault="00C643B0"/>
        </w:tc>
      </w:tr>
      <w:tr w:rsidR="00C643B0" w:rsidTr="00EA07DB">
        <w:tc>
          <w:tcPr>
            <w:tcW w:w="534" w:type="dxa"/>
          </w:tcPr>
          <w:p w:rsidR="00C643B0" w:rsidRDefault="00C643B0">
            <w:r>
              <w:t>7</w:t>
            </w:r>
          </w:p>
        </w:tc>
        <w:tc>
          <w:tcPr>
            <w:tcW w:w="6945" w:type="dxa"/>
          </w:tcPr>
          <w:p w:rsidR="00C643B0" w:rsidRDefault="00C643B0">
            <w:r w:rsidRPr="004814C0">
              <w:t>Учимся создавать образ человека по впечатлению</w:t>
            </w:r>
          </w:p>
        </w:tc>
        <w:tc>
          <w:tcPr>
            <w:tcW w:w="993" w:type="dxa"/>
          </w:tcPr>
          <w:p w:rsidR="00C643B0" w:rsidRDefault="00C643B0"/>
        </w:tc>
        <w:tc>
          <w:tcPr>
            <w:tcW w:w="1099" w:type="dxa"/>
          </w:tcPr>
          <w:p w:rsidR="00C643B0" w:rsidRDefault="00C643B0"/>
        </w:tc>
      </w:tr>
      <w:tr w:rsidR="00C643B0" w:rsidTr="00EA07DB">
        <w:tc>
          <w:tcPr>
            <w:tcW w:w="534" w:type="dxa"/>
          </w:tcPr>
          <w:p w:rsidR="00C643B0" w:rsidRDefault="00C643B0">
            <w:r>
              <w:t>8</w:t>
            </w:r>
          </w:p>
        </w:tc>
        <w:tc>
          <w:tcPr>
            <w:tcW w:w="6945" w:type="dxa"/>
          </w:tcPr>
          <w:p w:rsidR="00C643B0" w:rsidRDefault="00CB136B">
            <w:r>
              <w:t>В</w:t>
            </w:r>
            <w:r w:rsidR="00C643B0">
              <w:t>ыражение</w:t>
            </w:r>
            <w:r>
              <w:t xml:space="preserve"> </w:t>
            </w:r>
            <w:proofErr w:type="gramStart"/>
            <w:r>
              <w:t>внутреннего</w:t>
            </w:r>
            <w:proofErr w:type="gramEnd"/>
            <w:r>
              <w:t xml:space="preserve"> через внешнее</w:t>
            </w:r>
          </w:p>
        </w:tc>
        <w:tc>
          <w:tcPr>
            <w:tcW w:w="993" w:type="dxa"/>
          </w:tcPr>
          <w:p w:rsidR="00C643B0" w:rsidRDefault="00C643B0"/>
        </w:tc>
        <w:tc>
          <w:tcPr>
            <w:tcW w:w="1099" w:type="dxa"/>
          </w:tcPr>
          <w:p w:rsidR="00C643B0" w:rsidRDefault="00C643B0"/>
        </w:tc>
      </w:tr>
      <w:tr w:rsidR="00C643B0" w:rsidTr="00EA07DB">
        <w:tc>
          <w:tcPr>
            <w:tcW w:w="534" w:type="dxa"/>
          </w:tcPr>
          <w:p w:rsidR="00C643B0" w:rsidRDefault="00CB136B">
            <w:r>
              <w:t>9</w:t>
            </w:r>
          </w:p>
        </w:tc>
        <w:tc>
          <w:tcPr>
            <w:tcW w:w="6945" w:type="dxa"/>
          </w:tcPr>
          <w:p w:rsidR="00C643B0" w:rsidRDefault="00CB136B">
            <w:r>
              <w:t>Обычная жизнь каждого дня</w:t>
            </w:r>
          </w:p>
        </w:tc>
        <w:tc>
          <w:tcPr>
            <w:tcW w:w="993" w:type="dxa"/>
          </w:tcPr>
          <w:p w:rsidR="00C643B0" w:rsidRDefault="00C643B0"/>
        </w:tc>
        <w:tc>
          <w:tcPr>
            <w:tcW w:w="1099" w:type="dxa"/>
          </w:tcPr>
          <w:p w:rsidR="00C643B0" w:rsidRDefault="00C643B0"/>
        </w:tc>
      </w:tr>
      <w:tr w:rsidR="00C643B0" w:rsidTr="00EA07DB">
        <w:tc>
          <w:tcPr>
            <w:tcW w:w="534" w:type="dxa"/>
          </w:tcPr>
          <w:p w:rsidR="00C643B0" w:rsidRDefault="00CB136B">
            <w:r>
              <w:t>10</w:t>
            </w:r>
          </w:p>
        </w:tc>
        <w:tc>
          <w:tcPr>
            <w:tcW w:w="6945" w:type="dxa"/>
          </w:tcPr>
          <w:p w:rsidR="00C643B0" w:rsidRDefault="00CB136B">
            <w:r>
              <w:t>Мой дом</w:t>
            </w:r>
          </w:p>
        </w:tc>
        <w:tc>
          <w:tcPr>
            <w:tcW w:w="993" w:type="dxa"/>
          </w:tcPr>
          <w:p w:rsidR="00C643B0" w:rsidRDefault="00C643B0"/>
        </w:tc>
        <w:tc>
          <w:tcPr>
            <w:tcW w:w="1099" w:type="dxa"/>
          </w:tcPr>
          <w:p w:rsidR="00C643B0" w:rsidRDefault="00C643B0"/>
        </w:tc>
      </w:tr>
      <w:tr w:rsidR="00C643B0" w:rsidTr="00EA07DB">
        <w:tc>
          <w:tcPr>
            <w:tcW w:w="534" w:type="dxa"/>
          </w:tcPr>
          <w:p w:rsidR="00C643B0" w:rsidRDefault="00CB136B">
            <w:r>
              <w:t>11</w:t>
            </w:r>
          </w:p>
        </w:tc>
        <w:tc>
          <w:tcPr>
            <w:tcW w:w="6945" w:type="dxa"/>
          </w:tcPr>
          <w:p w:rsidR="00C643B0" w:rsidRDefault="00CB136B">
            <w:r>
              <w:t>Моя семья</w:t>
            </w:r>
          </w:p>
        </w:tc>
        <w:tc>
          <w:tcPr>
            <w:tcW w:w="993" w:type="dxa"/>
          </w:tcPr>
          <w:p w:rsidR="00C643B0" w:rsidRDefault="00C643B0"/>
        </w:tc>
        <w:tc>
          <w:tcPr>
            <w:tcW w:w="1099" w:type="dxa"/>
          </w:tcPr>
          <w:p w:rsidR="00C643B0" w:rsidRDefault="00C643B0"/>
        </w:tc>
      </w:tr>
      <w:tr w:rsidR="00C643B0" w:rsidTr="00EA07DB">
        <w:tc>
          <w:tcPr>
            <w:tcW w:w="534" w:type="dxa"/>
          </w:tcPr>
          <w:p w:rsidR="00C643B0" w:rsidRDefault="00CB136B">
            <w:r>
              <w:t>12</w:t>
            </w:r>
          </w:p>
        </w:tc>
        <w:tc>
          <w:tcPr>
            <w:tcW w:w="6945" w:type="dxa"/>
          </w:tcPr>
          <w:p w:rsidR="00C643B0" w:rsidRDefault="00CB136B">
            <w:r>
              <w:t>Жизнь людей моей улицы, моего города, села</w:t>
            </w:r>
          </w:p>
        </w:tc>
        <w:tc>
          <w:tcPr>
            <w:tcW w:w="993" w:type="dxa"/>
          </w:tcPr>
          <w:p w:rsidR="00C643B0" w:rsidRDefault="00C643B0"/>
        </w:tc>
        <w:tc>
          <w:tcPr>
            <w:tcW w:w="1099" w:type="dxa"/>
          </w:tcPr>
          <w:p w:rsidR="00C643B0" w:rsidRDefault="00C643B0"/>
        </w:tc>
      </w:tr>
      <w:tr w:rsidR="00C643B0" w:rsidTr="00EA07DB">
        <w:tc>
          <w:tcPr>
            <w:tcW w:w="534" w:type="dxa"/>
          </w:tcPr>
          <w:p w:rsidR="00C643B0" w:rsidRDefault="00CB136B">
            <w:r>
              <w:t>13</w:t>
            </w:r>
          </w:p>
        </w:tc>
        <w:tc>
          <w:tcPr>
            <w:tcW w:w="6945" w:type="dxa"/>
          </w:tcPr>
          <w:p w:rsidR="00C643B0" w:rsidRDefault="00CB136B">
            <w:r>
              <w:t>Жизнь в моём городе сто лет назад</w:t>
            </w:r>
          </w:p>
        </w:tc>
        <w:tc>
          <w:tcPr>
            <w:tcW w:w="993" w:type="dxa"/>
          </w:tcPr>
          <w:p w:rsidR="00C643B0" w:rsidRDefault="00C643B0"/>
        </w:tc>
        <w:tc>
          <w:tcPr>
            <w:tcW w:w="1099" w:type="dxa"/>
          </w:tcPr>
          <w:p w:rsidR="00C643B0" w:rsidRDefault="00C643B0"/>
        </w:tc>
      </w:tr>
      <w:tr w:rsidR="00C643B0" w:rsidTr="00EA07DB">
        <w:tc>
          <w:tcPr>
            <w:tcW w:w="534" w:type="dxa"/>
          </w:tcPr>
          <w:p w:rsidR="00C643B0" w:rsidRDefault="00CB136B">
            <w:r>
              <w:t>14</w:t>
            </w:r>
          </w:p>
        </w:tc>
        <w:tc>
          <w:tcPr>
            <w:tcW w:w="6945" w:type="dxa"/>
          </w:tcPr>
          <w:p w:rsidR="00C643B0" w:rsidRDefault="00CB136B">
            <w:r>
              <w:t>Жизнь разных народов похожа и не похожа</w:t>
            </w:r>
          </w:p>
        </w:tc>
        <w:tc>
          <w:tcPr>
            <w:tcW w:w="993" w:type="dxa"/>
          </w:tcPr>
          <w:p w:rsidR="00C643B0" w:rsidRDefault="00C643B0"/>
        </w:tc>
        <w:tc>
          <w:tcPr>
            <w:tcW w:w="1099" w:type="dxa"/>
          </w:tcPr>
          <w:p w:rsidR="00C643B0" w:rsidRDefault="00C643B0"/>
        </w:tc>
      </w:tr>
      <w:tr w:rsidR="00C643B0" w:rsidTr="00EA07DB">
        <w:tc>
          <w:tcPr>
            <w:tcW w:w="534" w:type="dxa"/>
          </w:tcPr>
          <w:p w:rsidR="00C643B0" w:rsidRDefault="00CB136B">
            <w:r>
              <w:t>15</w:t>
            </w:r>
          </w:p>
        </w:tc>
        <w:tc>
          <w:tcPr>
            <w:tcW w:w="6945" w:type="dxa"/>
          </w:tcPr>
          <w:p w:rsidR="00C643B0" w:rsidRDefault="00CB136B">
            <w:r>
              <w:t>Быт – это не только будни, но и праздник</w:t>
            </w:r>
          </w:p>
        </w:tc>
        <w:tc>
          <w:tcPr>
            <w:tcW w:w="993" w:type="dxa"/>
          </w:tcPr>
          <w:p w:rsidR="00C643B0" w:rsidRDefault="00C643B0"/>
        </w:tc>
        <w:tc>
          <w:tcPr>
            <w:tcW w:w="1099" w:type="dxa"/>
          </w:tcPr>
          <w:p w:rsidR="00C643B0" w:rsidRDefault="00C643B0"/>
        </w:tc>
      </w:tr>
      <w:tr w:rsidR="00C643B0" w:rsidTr="00EA07DB">
        <w:tc>
          <w:tcPr>
            <w:tcW w:w="534" w:type="dxa"/>
          </w:tcPr>
          <w:p w:rsidR="00C643B0" w:rsidRDefault="00CB136B">
            <w:r>
              <w:t>16</w:t>
            </w:r>
          </w:p>
        </w:tc>
        <w:tc>
          <w:tcPr>
            <w:tcW w:w="6945" w:type="dxa"/>
          </w:tcPr>
          <w:p w:rsidR="00C643B0" w:rsidRDefault="00CB136B">
            <w:r>
              <w:t>Быт –</w:t>
            </w:r>
            <w:r>
              <w:t xml:space="preserve"> </w:t>
            </w:r>
            <w:r>
              <w:t>это не только будни, но и праздник</w:t>
            </w:r>
          </w:p>
        </w:tc>
        <w:tc>
          <w:tcPr>
            <w:tcW w:w="993" w:type="dxa"/>
          </w:tcPr>
          <w:p w:rsidR="00C643B0" w:rsidRDefault="00C643B0"/>
        </w:tc>
        <w:tc>
          <w:tcPr>
            <w:tcW w:w="1099" w:type="dxa"/>
          </w:tcPr>
          <w:p w:rsidR="00C643B0" w:rsidRDefault="00C643B0"/>
        </w:tc>
      </w:tr>
      <w:tr w:rsidR="00C643B0" w:rsidTr="00EA07DB">
        <w:tc>
          <w:tcPr>
            <w:tcW w:w="534" w:type="dxa"/>
          </w:tcPr>
          <w:p w:rsidR="00C643B0" w:rsidRDefault="00CB136B">
            <w:r>
              <w:t>17</w:t>
            </w:r>
          </w:p>
        </w:tc>
        <w:tc>
          <w:tcPr>
            <w:tcW w:w="6945" w:type="dxa"/>
          </w:tcPr>
          <w:p w:rsidR="00C643B0" w:rsidRDefault="00CB136B">
            <w:r>
              <w:t>Картина на тему истории</w:t>
            </w:r>
          </w:p>
        </w:tc>
        <w:tc>
          <w:tcPr>
            <w:tcW w:w="993" w:type="dxa"/>
          </w:tcPr>
          <w:p w:rsidR="00C643B0" w:rsidRDefault="00C643B0"/>
        </w:tc>
        <w:tc>
          <w:tcPr>
            <w:tcW w:w="1099" w:type="dxa"/>
          </w:tcPr>
          <w:p w:rsidR="00C643B0" w:rsidRDefault="00C643B0"/>
        </w:tc>
      </w:tr>
      <w:tr w:rsidR="00C643B0" w:rsidTr="00EA07DB">
        <w:tc>
          <w:tcPr>
            <w:tcW w:w="534" w:type="dxa"/>
          </w:tcPr>
          <w:p w:rsidR="00C643B0" w:rsidRDefault="00CB136B">
            <w:r>
              <w:t>18</w:t>
            </w:r>
          </w:p>
        </w:tc>
        <w:tc>
          <w:tcPr>
            <w:tcW w:w="6945" w:type="dxa"/>
          </w:tcPr>
          <w:p w:rsidR="00C643B0" w:rsidRDefault="00CB136B">
            <w:r>
              <w:t>С чего начинается картина</w:t>
            </w:r>
          </w:p>
        </w:tc>
        <w:tc>
          <w:tcPr>
            <w:tcW w:w="993" w:type="dxa"/>
          </w:tcPr>
          <w:p w:rsidR="00C643B0" w:rsidRDefault="00C643B0"/>
        </w:tc>
        <w:tc>
          <w:tcPr>
            <w:tcW w:w="1099" w:type="dxa"/>
          </w:tcPr>
          <w:p w:rsidR="00C643B0" w:rsidRDefault="00C643B0"/>
        </w:tc>
      </w:tr>
      <w:tr w:rsidR="00C643B0" w:rsidTr="00EA07DB">
        <w:tc>
          <w:tcPr>
            <w:tcW w:w="534" w:type="dxa"/>
          </w:tcPr>
          <w:p w:rsidR="00C643B0" w:rsidRDefault="00CB136B">
            <w:r>
              <w:t>19</w:t>
            </w:r>
          </w:p>
        </w:tc>
        <w:tc>
          <w:tcPr>
            <w:tcW w:w="6945" w:type="dxa"/>
          </w:tcPr>
          <w:p w:rsidR="00C643B0" w:rsidRDefault="00CB136B">
            <w:r>
              <w:t>Создание исторической картины невозможно без изучения материальной культуры</w:t>
            </w:r>
          </w:p>
        </w:tc>
        <w:tc>
          <w:tcPr>
            <w:tcW w:w="993" w:type="dxa"/>
          </w:tcPr>
          <w:p w:rsidR="00C643B0" w:rsidRDefault="00C643B0"/>
        </w:tc>
        <w:tc>
          <w:tcPr>
            <w:tcW w:w="1099" w:type="dxa"/>
          </w:tcPr>
          <w:p w:rsidR="00C643B0" w:rsidRDefault="00C643B0"/>
        </w:tc>
      </w:tr>
      <w:tr w:rsidR="00C643B0" w:rsidTr="00EA07DB">
        <w:tc>
          <w:tcPr>
            <w:tcW w:w="534" w:type="dxa"/>
          </w:tcPr>
          <w:p w:rsidR="00C643B0" w:rsidRDefault="00CB136B">
            <w:r>
              <w:t>20</w:t>
            </w:r>
          </w:p>
        </w:tc>
        <w:tc>
          <w:tcPr>
            <w:tcW w:w="6945" w:type="dxa"/>
          </w:tcPr>
          <w:p w:rsidR="00C643B0" w:rsidRDefault="00CB136B">
            <w:r>
              <w:t>В каждой картине есть главный герой</w:t>
            </w:r>
          </w:p>
        </w:tc>
        <w:tc>
          <w:tcPr>
            <w:tcW w:w="993" w:type="dxa"/>
          </w:tcPr>
          <w:p w:rsidR="00C643B0" w:rsidRDefault="00C643B0"/>
        </w:tc>
        <w:tc>
          <w:tcPr>
            <w:tcW w:w="1099" w:type="dxa"/>
          </w:tcPr>
          <w:p w:rsidR="00C643B0" w:rsidRDefault="00C643B0"/>
        </w:tc>
      </w:tr>
      <w:tr w:rsidR="00C643B0" w:rsidTr="00EA07DB">
        <w:tc>
          <w:tcPr>
            <w:tcW w:w="534" w:type="dxa"/>
          </w:tcPr>
          <w:p w:rsidR="00C643B0" w:rsidRDefault="00CB136B">
            <w:r>
              <w:t>21</w:t>
            </w:r>
          </w:p>
        </w:tc>
        <w:tc>
          <w:tcPr>
            <w:tcW w:w="6945" w:type="dxa"/>
          </w:tcPr>
          <w:p w:rsidR="00C643B0" w:rsidRDefault="00CB136B">
            <w:r>
              <w:t>Историческое событие происходит в среде  природы</w:t>
            </w:r>
          </w:p>
        </w:tc>
        <w:tc>
          <w:tcPr>
            <w:tcW w:w="993" w:type="dxa"/>
          </w:tcPr>
          <w:p w:rsidR="00C643B0" w:rsidRDefault="00C643B0"/>
        </w:tc>
        <w:tc>
          <w:tcPr>
            <w:tcW w:w="1099" w:type="dxa"/>
          </w:tcPr>
          <w:p w:rsidR="00C643B0" w:rsidRDefault="00C643B0"/>
        </w:tc>
      </w:tr>
      <w:tr w:rsidR="00C643B0" w:rsidTr="00EA07DB">
        <w:tc>
          <w:tcPr>
            <w:tcW w:w="534" w:type="dxa"/>
          </w:tcPr>
          <w:p w:rsidR="00C643B0" w:rsidRDefault="00CB136B">
            <w:r>
              <w:t>22</w:t>
            </w:r>
          </w:p>
        </w:tc>
        <w:tc>
          <w:tcPr>
            <w:tcW w:w="6945" w:type="dxa"/>
          </w:tcPr>
          <w:p w:rsidR="00C643B0" w:rsidRDefault="00EA07DB">
            <w:r>
              <w:t xml:space="preserve">Композиция </w:t>
            </w:r>
          </w:p>
        </w:tc>
        <w:tc>
          <w:tcPr>
            <w:tcW w:w="993" w:type="dxa"/>
          </w:tcPr>
          <w:p w:rsidR="00C643B0" w:rsidRDefault="00C643B0"/>
        </w:tc>
        <w:tc>
          <w:tcPr>
            <w:tcW w:w="1099" w:type="dxa"/>
          </w:tcPr>
          <w:p w:rsidR="00C643B0" w:rsidRDefault="00C643B0"/>
        </w:tc>
      </w:tr>
      <w:tr w:rsidR="00C643B0" w:rsidTr="00EA07DB">
        <w:tc>
          <w:tcPr>
            <w:tcW w:w="534" w:type="dxa"/>
          </w:tcPr>
          <w:p w:rsidR="00C643B0" w:rsidRDefault="00EA07DB">
            <w:r>
              <w:t>23</w:t>
            </w:r>
          </w:p>
        </w:tc>
        <w:tc>
          <w:tcPr>
            <w:tcW w:w="6945" w:type="dxa"/>
          </w:tcPr>
          <w:p w:rsidR="00C643B0" w:rsidRDefault="00EA07DB">
            <w:r>
              <w:t>Картины на библейские темы</w:t>
            </w:r>
          </w:p>
        </w:tc>
        <w:tc>
          <w:tcPr>
            <w:tcW w:w="993" w:type="dxa"/>
          </w:tcPr>
          <w:p w:rsidR="00C643B0" w:rsidRDefault="00C643B0"/>
        </w:tc>
        <w:tc>
          <w:tcPr>
            <w:tcW w:w="1099" w:type="dxa"/>
          </w:tcPr>
          <w:p w:rsidR="00C643B0" w:rsidRDefault="00C643B0"/>
        </w:tc>
      </w:tr>
      <w:tr w:rsidR="00C643B0" w:rsidTr="00EA07DB">
        <w:tc>
          <w:tcPr>
            <w:tcW w:w="534" w:type="dxa"/>
          </w:tcPr>
          <w:p w:rsidR="00C643B0" w:rsidRDefault="00EA07DB">
            <w:r>
              <w:t>24</w:t>
            </w:r>
          </w:p>
        </w:tc>
        <w:tc>
          <w:tcPr>
            <w:tcW w:w="6945" w:type="dxa"/>
          </w:tcPr>
          <w:p w:rsidR="00C643B0" w:rsidRDefault="00EA07DB">
            <w:r>
              <w:t>Иллюстрации к Библии</w:t>
            </w:r>
          </w:p>
        </w:tc>
        <w:tc>
          <w:tcPr>
            <w:tcW w:w="993" w:type="dxa"/>
          </w:tcPr>
          <w:p w:rsidR="00C643B0" w:rsidRDefault="00C643B0"/>
        </w:tc>
        <w:tc>
          <w:tcPr>
            <w:tcW w:w="1099" w:type="dxa"/>
          </w:tcPr>
          <w:p w:rsidR="00C643B0" w:rsidRDefault="00C643B0"/>
        </w:tc>
      </w:tr>
      <w:tr w:rsidR="00C643B0" w:rsidTr="00EA07DB">
        <w:tc>
          <w:tcPr>
            <w:tcW w:w="534" w:type="dxa"/>
          </w:tcPr>
          <w:p w:rsidR="00C643B0" w:rsidRDefault="00EA07DB">
            <w:r>
              <w:t>25</w:t>
            </w:r>
          </w:p>
        </w:tc>
        <w:tc>
          <w:tcPr>
            <w:tcW w:w="6945" w:type="dxa"/>
          </w:tcPr>
          <w:p w:rsidR="00C643B0" w:rsidRDefault="00EA07DB">
            <w:r>
              <w:t>Иллюстрации к Библии</w:t>
            </w:r>
          </w:p>
        </w:tc>
        <w:tc>
          <w:tcPr>
            <w:tcW w:w="993" w:type="dxa"/>
          </w:tcPr>
          <w:p w:rsidR="00C643B0" w:rsidRDefault="00C643B0"/>
        </w:tc>
        <w:tc>
          <w:tcPr>
            <w:tcW w:w="1099" w:type="dxa"/>
          </w:tcPr>
          <w:p w:rsidR="00C643B0" w:rsidRDefault="00C643B0"/>
        </w:tc>
      </w:tr>
      <w:tr w:rsidR="00C643B0" w:rsidTr="00EA07DB">
        <w:tc>
          <w:tcPr>
            <w:tcW w:w="534" w:type="dxa"/>
          </w:tcPr>
          <w:p w:rsidR="00C643B0" w:rsidRDefault="00EA07DB">
            <w:r>
              <w:t>26</w:t>
            </w:r>
          </w:p>
        </w:tc>
        <w:tc>
          <w:tcPr>
            <w:tcW w:w="6945" w:type="dxa"/>
          </w:tcPr>
          <w:p w:rsidR="00C643B0" w:rsidRDefault="00EA07DB">
            <w:r>
              <w:t>Мир изобразительных искусств</w:t>
            </w:r>
          </w:p>
        </w:tc>
        <w:tc>
          <w:tcPr>
            <w:tcW w:w="993" w:type="dxa"/>
          </w:tcPr>
          <w:p w:rsidR="00C643B0" w:rsidRDefault="00C643B0"/>
        </w:tc>
        <w:tc>
          <w:tcPr>
            <w:tcW w:w="1099" w:type="dxa"/>
          </w:tcPr>
          <w:p w:rsidR="00C643B0" w:rsidRDefault="00C643B0"/>
        </w:tc>
      </w:tr>
      <w:tr w:rsidR="00C643B0" w:rsidTr="00EA07DB">
        <w:tc>
          <w:tcPr>
            <w:tcW w:w="534" w:type="dxa"/>
          </w:tcPr>
          <w:p w:rsidR="00C643B0" w:rsidRDefault="00EA07DB">
            <w:r>
              <w:t>27</w:t>
            </w:r>
          </w:p>
        </w:tc>
        <w:tc>
          <w:tcPr>
            <w:tcW w:w="6945" w:type="dxa"/>
          </w:tcPr>
          <w:p w:rsidR="00C643B0" w:rsidRDefault="00EA07DB">
            <w:r>
              <w:t>Тема Великой Отечественной войны и её сегодняшнее звучание</w:t>
            </w:r>
          </w:p>
        </w:tc>
        <w:tc>
          <w:tcPr>
            <w:tcW w:w="993" w:type="dxa"/>
          </w:tcPr>
          <w:p w:rsidR="00C643B0" w:rsidRDefault="00C643B0"/>
        </w:tc>
        <w:tc>
          <w:tcPr>
            <w:tcW w:w="1099" w:type="dxa"/>
          </w:tcPr>
          <w:p w:rsidR="00C643B0" w:rsidRDefault="00C643B0"/>
        </w:tc>
      </w:tr>
      <w:tr w:rsidR="00C643B0" w:rsidTr="00EA07DB">
        <w:tc>
          <w:tcPr>
            <w:tcW w:w="534" w:type="dxa"/>
          </w:tcPr>
          <w:p w:rsidR="00C643B0" w:rsidRDefault="00EA07DB">
            <w:r>
              <w:t>28</w:t>
            </w:r>
          </w:p>
        </w:tc>
        <w:tc>
          <w:tcPr>
            <w:tcW w:w="6945" w:type="dxa"/>
          </w:tcPr>
          <w:p w:rsidR="00C643B0" w:rsidRDefault="00EA07DB">
            <w:r>
              <w:t>Тема Великой Отечественной войны и её сегодняшнее звучание</w:t>
            </w:r>
          </w:p>
        </w:tc>
        <w:tc>
          <w:tcPr>
            <w:tcW w:w="993" w:type="dxa"/>
          </w:tcPr>
          <w:p w:rsidR="00C643B0" w:rsidRDefault="00C643B0"/>
        </w:tc>
        <w:tc>
          <w:tcPr>
            <w:tcW w:w="1099" w:type="dxa"/>
          </w:tcPr>
          <w:p w:rsidR="00C643B0" w:rsidRDefault="00C643B0"/>
        </w:tc>
      </w:tr>
      <w:tr w:rsidR="00C643B0" w:rsidTr="00EA07DB">
        <w:tc>
          <w:tcPr>
            <w:tcW w:w="534" w:type="dxa"/>
          </w:tcPr>
          <w:p w:rsidR="00C643B0" w:rsidRDefault="00EA07DB">
            <w:r>
              <w:t>29</w:t>
            </w:r>
          </w:p>
        </w:tc>
        <w:tc>
          <w:tcPr>
            <w:tcW w:w="6945" w:type="dxa"/>
          </w:tcPr>
          <w:p w:rsidR="00C643B0" w:rsidRDefault="00EA07DB">
            <w:r>
              <w:t>Альбом по искусству</w:t>
            </w:r>
            <w:proofErr w:type="gramStart"/>
            <w:r>
              <w:t xml:space="preserve"> ,</w:t>
            </w:r>
            <w:proofErr w:type="gramEnd"/>
            <w:r>
              <w:t>его композиция и шрифтовое решение обложки</w:t>
            </w:r>
          </w:p>
        </w:tc>
        <w:tc>
          <w:tcPr>
            <w:tcW w:w="993" w:type="dxa"/>
          </w:tcPr>
          <w:p w:rsidR="00C643B0" w:rsidRDefault="00C643B0"/>
        </w:tc>
        <w:tc>
          <w:tcPr>
            <w:tcW w:w="1099" w:type="dxa"/>
          </w:tcPr>
          <w:p w:rsidR="00C643B0" w:rsidRDefault="00C643B0"/>
        </w:tc>
      </w:tr>
      <w:tr w:rsidR="00C643B0" w:rsidTr="00EA07DB">
        <w:tc>
          <w:tcPr>
            <w:tcW w:w="534" w:type="dxa"/>
          </w:tcPr>
          <w:p w:rsidR="00C643B0" w:rsidRDefault="00EA07DB">
            <w:r>
              <w:t>30</w:t>
            </w:r>
          </w:p>
        </w:tc>
        <w:tc>
          <w:tcPr>
            <w:tcW w:w="6945" w:type="dxa"/>
          </w:tcPr>
          <w:p w:rsidR="00C643B0" w:rsidRDefault="00EA07DB">
            <w:r>
              <w:t>Альбом по искусству</w:t>
            </w:r>
            <w:proofErr w:type="gramStart"/>
            <w:r>
              <w:t xml:space="preserve"> ,</w:t>
            </w:r>
            <w:proofErr w:type="gramEnd"/>
            <w:r>
              <w:t>его композиция и шрифтовое решение обложки</w:t>
            </w:r>
          </w:p>
        </w:tc>
        <w:tc>
          <w:tcPr>
            <w:tcW w:w="993" w:type="dxa"/>
          </w:tcPr>
          <w:p w:rsidR="00C643B0" w:rsidRDefault="00C643B0"/>
        </w:tc>
        <w:tc>
          <w:tcPr>
            <w:tcW w:w="1099" w:type="dxa"/>
          </w:tcPr>
          <w:p w:rsidR="00C643B0" w:rsidRDefault="00C643B0"/>
        </w:tc>
      </w:tr>
      <w:tr w:rsidR="00C643B0" w:rsidTr="00EA07DB">
        <w:tc>
          <w:tcPr>
            <w:tcW w:w="534" w:type="dxa"/>
          </w:tcPr>
          <w:p w:rsidR="00C643B0" w:rsidRDefault="00EA07DB">
            <w:r>
              <w:t>31</w:t>
            </w:r>
          </w:p>
        </w:tc>
        <w:tc>
          <w:tcPr>
            <w:tcW w:w="6945" w:type="dxa"/>
          </w:tcPr>
          <w:p w:rsidR="00C643B0" w:rsidRDefault="00EA07DB">
            <w:r>
              <w:t>Мир изобразительных искусств</w:t>
            </w:r>
          </w:p>
        </w:tc>
        <w:tc>
          <w:tcPr>
            <w:tcW w:w="993" w:type="dxa"/>
          </w:tcPr>
          <w:p w:rsidR="00C643B0" w:rsidRDefault="00C643B0"/>
        </w:tc>
        <w:tc>
          <w:tcPr>
            <w:tcW w:w="1099" w:type="dxa"/>
          </w:tcPr>
          <w:p w:rsidR="00C643B0" w:rsidRDefault="00C643B0"/>
        </w:tc>
      </w:tr>
      <w:tr w:rsidR="00C643B0" w:rsidTr="00EA07DB">
        <w:tc>
          <w:tcPr>
            <w:tcW w:w="534" w:type="dxa"/>
          </w:tcPr>
          <w:p w:rsidR="00C643B0" w:rsidRDefault="00EA07DB">
            <w:r>
              <w:t>32</w:t>
            </w:r>
          </w:p>
        </w:tc>
        <w:tc>
          <w:tcPr>
            <w:tcW w:w="6945" w:type="dxa"/>
          </w:tcPr>
          <w:p w:rsidR="00C643B0" w:rsidRDefault="00EA07DB">
            <w:r>
              <w:t>Мир изобразительных искусств</w:t>
            </w:r>
          </w:p>
        </w:tc>
        <w:tc>
          <w:tcPr>
            <w:tcW w:w="993" w:type="dxa"/>
          </w:tcPr>
          <w:p w:rsidR="00C643B0" w:rsidRDefault="00C643B0"/>
        </w:tc>
        <w:tc>
          <w:tcPr>
            <w:tcW w:w="1099" w:type="dxa"/>
          </w:tcPr>
          <w:p w:rsidR="00C643B0" w:rsidRDefault="00C643B0"/>
        </w:tc>
      </w:tr>
      <w:tr w:rsidR="00C643B0" w:rsidTr="00EA07DB">
        <w:tc>
          <w:tcPr>
            <w:tcW w:w="534" w:type="dxa"/>
          </w:tcPr>
          <w:p w:rsidR="00C643B0" w:rsidRDefault="00EA07DB">
            <w:r>
              <w:t>33</w:t>
            </w:r>
          </w:p>
        </w:tc>
        <w:tc>
          <w:tcPr>
            <w:tcW w:w="6945" w:type="dxa"/>
          </w:tcPr>
          <w:p w:rsidR="00C643B0" w:rsidRDefault="00EA07DB">
            <w:r>
              <w:t>Мир изобразительных искусств</w:t>
            </w:r>
          </w:p>
        </w:tc>
        <w:tc>
          <w:tcPr>
            <w:tcW w:w="993" w:type="dxa"/>
          </w:tcPr>
          <w:p w:rsidR="00C643B0" w:rsidRDefault="00C643B0"/>
        </w:tc>
        <w:tc>
          <w:tcPr>
            <w:tcW w:w="1099" w:type="dxa"/>
          </w:tcPr>
          <w:p w:rsidR="00C643B0" w:rsidRDefault="00C643B0"/>
        </w:tc>
      </w:tr>
      <w:tr w:rsidR="00C643B0" w:rsidTr="00EA07DB">
        <w:tc>
          <w:tcPr>
            <w:tcW w:w="534" w:type="dxa"/>
          </w:tcPr>
          <w:p w:rsidR="00C643B0" w:rsidRDefault="00EA07DB">
            <w:r>
              <w:t>34</w:t>
            </w:r>
          </w:p>
        </w:tc>
        <w:tc>
          <w:tcPr>
            <w:tcW w:w="6945" w:type="dxa"/>
          </w:tcPr>
          <w:p w:rsidR="00C643B0" w:rsidRDefault="00EA07DB">
            <w:r>
              <w:t>Выставка альбомов</w:t>
            </w:r>
            <w:bookmarkStart w:id="0" w:name="_GoBack"/>
            <w:bookmarkEnd w:id="0"/>
          </w:p>
        </w:tc>
        <w:tc>
          <w:tcPr>
            <w:tcW w:w="993" w:type="dxa"/>
          </w:tcPr>
          <w:p w:rsidR="00C643B0" w:rsidRDefault="00C643B0"/>
        </w:tc>
        <w:tc>
          <w:tcPr>
            <w:tcW w:w="1099" w:type="dxa"/>
          </w:tcPr>
          <w:p w:rsidR="00C643B0" w:rsidRDefault="00C643B0"/>
        </w:tc>
      </w:tr>
    </w:tbl>
    <w:p w:rsidR="008A7044" w:rsidRPr="00C643B0" w:rsidRDefault="008A7044"/>
    <w:sectPr w:rsidR="008A7044" w:rsidRPr="00C643B0" w:rsidSect="00C643B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3B0"/>
    <w:rsid w:val="0002769D"/>
    <w:rsid w:val="00047219"/>
    <w:rsid w:val="00047C0B"/>
    <w:rsid w:val="000A01A4"/>
    <w:rsid w:val="000A6336"/>
    <w:rsid w:val="000D09CE"/>
    <w:rsid w:val="00104E55"/>
    <w:rsid w:val="001232BC"/>
    <w:rsid w:val="00197145"/>
    <w:rsid w:val="001C5781"/>
    <w:rsid w:val="001F1A6B"/>
    <w:rsid w:val="0021227E"/>
    <w:rsid w:val="0021281A"/>
    <w:rsid w:val="00250C47"/>
    <w:rsid w:val="00252C9E"/>
    <w:rsid w:val="00281B59"/>
    <w:rsid w:val="00292AA9"/>
    <w:rsid w:val="0029369B"/>
    <w:rsid w:val="002A02FA"/>
    <w:rsid w:val="002C0293"/>
    <w:rsid w:val="002C67EC"/>
    <w:rsid w:val="002D2D94"/>
    <w:rsid w:val="002F344E"/>
    <w:rsid w:val="00377D75"/>
    <w:rsid w:val="003E283D"/>
    <w:rsid w:val="003F3D4A"/>
    <w:rsid w:val="00410B77"/>
    <w:rsid w:val="00432F5A"/>
    <w:rsid w:val="004526D1"/>
    <w:rsid w:val="00461A23"/>
    <w:rsid w:val="00472B51"/>
    <w:rsid w:val="0051582A"/>
    <w:rsid w:val="00517D8D"/>
    <w:rsid w:val="005323D5"/>
    <w:rsid w:val="00557E68"/>
    <w:rsid w:val="00572AF0"/>
    <w:rsid w:val="005C0C09"/>
    <w:rsid w:val="005F054B"/>
    <w:rsid w:val="005F0AC2"/>
    <w:rsid w:val="006212E7"/>
    <w:rsid w:val="00632078"/>
    <w:rsid w:val="006534B4"/>
    <w:rsid w:val="00694B45"/>
    <w:rsid w:val="006A74C5"/>
    <w:rsid w:val="006C1B6A"/>
    <w:rsid w:val="006F157C"/>
    <w:rsid w:val="00704408"/>
    <w:rsid w:val="00781A5F"/>
    <w:rsid w:val="007A314F"/>
    <w:rsid w:val="007D15DA"/>
    <w:rsid w:val="007F02C0"/>
    <w:rsid w:val="00865421"/>
    <w:rsid w:val="00892951"/>
    <w:rsid w:val="008A4AB6"/>
    <w:rsid w:val="008A7044"/>
    <w:rsid w:val="00900D86"/>
    <w:rsid w:val="009A1BFB"/>
    <w:rsid w:val="009A66BF"/>
    <w:rsid w:val="009B0A8D"/>
    <w:rsid w:val="009B63A6"/>
    <w:rsid w:val="009D1D63"/>
    <w:rsid w:val="00A34F72"/>
    <w:rsid w:val="00A63796"/>
    <w:rsid w:val="00A637DD"/>
    <w:rsid w:val="00AC0FE3"/>
    <w:rsid w:val="00B23E41"/>
    <w:rsid w:val="00B9689A"/>
    <w:rsid w:val="00BD0AB0"/>
    <w:rsid w:val="00BF6EEC"/>
    <w:rsid w:val="00C0796D"/>
    <w:rsid w:val="00C205E9"/>
    <w:rsid w:val="00C52117"/>
    <w:rsid w:val="00C643B0"/>
    <w:rsid w:val="00C651B7"/>
    <w:rsid w:val="00C7718C"/>
    <w:rsid w:val="00C935FB"/>
    <w:rsid w:val="00CB136B"/>
    <w:rsid w:val="00D3767C"/>
    <w:rsid w:val="00D75372"/>
    <w:rsid w:val="00D75622"/>
    <w:rsid w:val="00D84D9F"/>
    <w:rsid w:val="00D967C5"/>
    <w:rsid w:val="00DC0B33"/>
    <w:rsid w:val="00DD05BA"/>
    <w:rsid w:val="00DD5DF8"/>
    <w:rsid w:val="00DF4E76"/>
    <w:rsid w:val="00E04AC1"/>
    <w:rsid w:val="00E2483A"/>
    <w:rsid w:val="00E335CD"/>
    <w:rsid w:val="00E45EAA"/>
    <w:rsid w:val="00E77BBB"/>
    <w:rsid w:val="00EA07DB"/>
    <w:rsid w:val="00EC2258"/>
    <w:rsid w:val="00EE0B6B"/>
    <w:rsid w:val="00F0046C"/>
    <w:rsid w:val="00F6752F"/>
    <w:rsid w:val="00F80609"/>
    <w:rsid w:val="00F8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2013-08-28T11:20:00Z</dcterms:created>
  <dcterms:modified xsi:type="dcterms:W3CDTF">2013-08-28T11:49:00Z</dcterms:modified>
</cp:coreProperties>
</file>