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554" w:rsidRDefault="00F70F1C">
      <w:pPr>
        <w:rPr>
          <w:b/>
          <w:i/>
          <w:sz w:val="32"/>
          <w:szCs w:val="32"/>
          <w:u w:val="single"/>
        </w:rPr>
      </w:pPr>
      <w:r w:rsidRPr="00F70F1C">
        <w:rPr>
          <w:sz w:val="32"/>
          <w:szCs w:val="32"/>
          <w:u w:val="single"/>
        </w:rPr>
        <w:t>Советы родителям</w:t>
      </w:r>
      <w:r w:rsidRPr="00F70F1C">
        <w:rPr>
          <w:i/>
          <w:sz w:val="32"/>
          <w:szCs w:val="32"/>
          <w:u w:val="single"/>
        </w:rPr>
        <w:t>:</w:t>
      </w:r>
      <w:r w:rsidRPr="00F70F1C">
        <w:rPr>
          <w:b/>
          <w:i/>
          <w:sz w:val="32"/>
          <w:szCs w:val="32"/>
          <w:u w:val="single"/>
        </w:rPr>
        <w:t xml:space="preserve"> </w:t>
      </w:r>
      <w:r>
        <w:rPr>
          <w:b/>
          <w:i/>
          <w:sz w:val="32"/>
          <w:szCs w:val="32"/>
          <w:u w:val="single"/>
        </w:rPr>
        <w:t xml:space="preserve"> </w:t>
      </w:r>
      <w:r w:rsidRPr="00F70F1C">
        <w:rPr>
          <w:b/>
          <w:i/>
          <w:sz w:val="32"/>
          <w:szCs w:val="32"/>
          <w:u w:val="single"/>
        </w:rPr>
        <w:t>как творчески развивать ребёнка.</w:t>
      </w:r>
    </w:p>
    <w:p w:rsidR="00F70F1C" w:rsidRDefault="00F70F1C" w:rsidP="00811A5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Воспринимайте вопросы и высказывания  ребёнка всерьёз, отвечайте терпеливо и честно.</w:t>
      </w:r>
      <w:r w:rsidR="00811A55">
        <w:rPr>
          <w:sz w:val="28"/>
          <w:szCs w:val="28"/>
        </w:rPr>
        <w:t xml:space="preserve">  </w:t>
      </w:r>
    </w:p>
    <w:p w:rsidR="00811A55" w:rsidRDefault="00811A55" w:rsidP="00811A5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Предоставьте ребёнку комнату или уголок  исключительно для его дел.</w:t>
      </w:r>
    </w:p>
    <w:p w:rsidR="00CF79BE" w:rsidRDefault="00CF79BE" w:rsidP="00CF79B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 ругайте ребёнка за беспорядок на столе, если это связано с его творческим процессом. Однако требуйте приводить в порядок рабочее место после его окончания.</w:t>
      </w:r>
    </w:p>
    <w:p w:rsidR="00CF79BE" w:rsidRDefault="00CF79BE" w:rsidP="00CF79B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Покажите ребёнку, что его любят и принимают, безусловно, таким, какой он есть, а не за его успехи и достижения.</w:t>
      </w:r>
    </w:p>
    <w:p w:rsidR="00CF79BE" w:rsidRDefault="00CF79BE" w:rsidP="00CF79B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Поручайте своему ребёнку посильные дела и заботы.</w:t>
      </w:r>
    </w:p>
    <w:p w:rsidR="00CF79BE" w:rsidRDefault="00CF79BE" w:rsidP="00CF79B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Берите своего ребёнка в поездки по интересным местам.</w:t>
      </w:r>
    </w:p>
    <w:p w:rsidR="00CF79BE" w:rsidRDefault="00CF79BE" w:rsidP="00CF79B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Помогайте ребёнку общаться с ровесниками из разных культурных слоев.</w:t>
      </w:r>
    </w:p>
    <w:p w:rsidR="00811A55" w:rsidRDefault="00CF79BE" w:rsidP="00811A5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 сравнивайте ребёнка с другими, указывая при этом на его недостатки</w:t>
      </w:r>
    </w:p>
    <w:p w:rsidR="00CF79BE" w:rsidRDefault="00F70F1C" w:rsidP="00CF79B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 w:rsidR="00CF79BE" w:rsidRPr="00CF79BE">
        <w:rPr>
          <w:sz w:val="28"/>
          <w:szCs w:val="28"/>
        </w:rPr>
        <w:t xml:space="preserve"> </w:t>
      </w:r>
      <w:r w:rsidR="00CF79BE">
        <w:rPr>
          <w:sz w:val="28"/>
          <w:szCs w:val="28"/>
        </w:rPr>
        <w:t>Не унижайте своего ребёнка, не давайте е</w:t>
      </w:r>
      <w:r w:rsidR="00CF79BE">
        <w:rPr>
          <w:sz w:val="28"/>
          <w:szCs w:val="28"/>
        </w:rPr>
        <w:t>му почувствовать, что он не чем-то хуже вас.</w:t>
      </w:r>
    </w:p>
    <w:p w:rsidR="00F70F1C" w:rsidRDefault="00CF79BE" w:rsidP="00811A5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Приучайте ребёнка мыслить самостоятельно.</w:t>
      </w:r>
    </w:p>
    <w:p w:rsidR="00CF79BE" w:rsidRDefault="00CF79BE" w:rsidP="00CF79B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Снабжайте ребёнка книгами, играми и другими нужными ему вещами для любимых занятий.</w:t>
      </w:r>
    </w:p>
    <w:p w:rsidR="00CF79BE" w:rsidRDefault="00CF79BE" w:rsidP="00CF79B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Включайте ребёнка в обсуждение общих семейных дел.</w:t>
      </w:r>
    </w:p>
    <w:p w:rsidR="00811A55" w:rsidRDefault="00CF79BE" w:rsidP="00811A5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 запрещайте ребёнку играть со всяким хламом - это стимулирует его воображение</w:t>
      </w:r>
      <w:r w:rsidR="00811A55">
        <w:rPr>
          <w:sz w:val="28"/>
          <w:szCs w:val="28"/>
        </w:rPr>
        <w:t>.</w:t>
      </w:r>
    </w:p>
    <w:p w:rsidR="00CF79BE" w:rsidRDefault="00CF79BE" w:rsidP="00CF79B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Учите его общаться с взрослыми любого возраста.</w:t>
      </w:r>
    </w:p>
    <w:p w:rsidR="00CF79BE" w:rsidRDefault="00811A55" w:rsidP="00CF79B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 w:rsidR="00CF79BE" w:rsidRPr="00CF79BE">
        <w:rPr>
          <w:sz w:val="28"/>
          <w:szCs w:val="28"/>
        </w:rPr>
        <w:t xml:space="preserve"> </w:t>
      </w:r>
      <w:r w:rsidR="00CF79BE">
        <w:rPr>
          <w:sz w:val="28"/>
          <w:szCs w:val="28"/>
        </w:rPr>
        <w:t>Не дразните ребёнка за ошибки и хвалите за любые успехи</w:t>
      </w:r>
    </w:p>
    <w:p w:rsidR="00CF79BE" w:rsidRDefault="00CF79BE" w:rsidP="00CF79B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Развивайте в ребёнке позитивное восприятие его способностей.</w:t>
      </w:r>
    </w:p>
    <w:p w:rsidR="00811A55" w:rsidRDefault="00CF79BE" w:rsidP="00811A5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Помогите ребёнку стать личностью.</w:t>
      </w:r>
    </w:p>
    <w:p w:rsidR="00811A55" w:rsidRPr="00CF79BE" w:rsidRDefault="00811A55" w:rsidP="00CF79BE">
      <w:pPr>
        <w:ind w:left="426"/>
        <w:jc w:val="both"/>
        <w:rPr>
          <w:sz w:val="28"/>
          <w:szCs w:val="28"/>
        </w:rPr>
      </w:pPr>
      <w:bookmarkStart w:id="0" w:name="_GoBack"/>
      <w:bookmarkEnd w:id="0"/>
      <w:r w:rsidRPr="00CF79BE">
        <w:rPr>
          <w:sz w:val="28"/>
          <w:szCs w:val="28"/>
        </w:rPr>
        <w:t>.</w:t>
      </w:r>
    </w:p>
    <w:p w:rsidR="00F70F1C" w:rsidRPr="00F70F1C" w:rsidRDefault="00F70F1C" w:rsidP="00F70F1C">
      <w:pPr>
        <w:ind w:left="360"/>
        <w:jc w:val="both"/>
        <w:rPr>
          <w:sz w:val="28"/>
          <w:szCs w:val="28"/>
        </w:rPr>
      </w:pPr>
    </w:p>
    <w:sectPr w:rsidR="00F70F1C" w:rsidRPr="00F70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B75B5"/>
    <w:multiLevelType w:val="hybridMultilevel"/>
    <w:tmpl w:val="992C914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F1C"/>
    <w:rsid w:val="00015A29"/>
    <w:rsid w:val="00021242"/>
    <w:rsid w:val="00062BEB"/>
    <w:rsid w:val="000E3640"/>
    <w:rsid w:val="000F2EF2"/>
    <w:rsid w:val="001255D4"/>
    <w:rsid w:val="0012615A"/>
    <w:rsid w:val="00131CB5"/>
    <w:rsid w:val="0014671A"/>
    <w:rsid w:val="001B6D53"/>
    <w:rsid w:val="001E17B0"/>
    <w:rsid w:val="00206F15"/>
    <w:rsid w:val="002118BC"/>
    <w:rsid w:val="00221622"/>
    <w:rsid w:val="0022280D"/>
    <w:rsid w:val="002821A6"/>
    <w:rsid w:val="00292823"/>
    <w:rsid w:val="00311A66"/>
    <w:rsid w:val="00351C14"/>
    <w:rsid w:val="003626ED"/>
    <w:rsid w:val="00372587"/>
    <w:rsid w:val="0037740D"/>
    <w:rsid w:val="003810AD"/>
    <w:rsid w:val="003A7CBF"/>
    <w:rsid w:val="003B5BF8"/>
    <w:rsid w:val="003C7D1F"/>
    <w:rsid w:val="00425024"/>
    <w:rsid w:val="00445683"/>
    <w:rsid w:val="004654FB"/>
    <w:rsid w:val="00480B66"/>
    <w:rsid w:val="004966D4"/>
    <w:rsid w:val="004A68D5"/>
    <w:rsid w:val="004D6F7D"/>
    <w:rsid w:val="004E6012"/>
    <w:rsid w:val="00575A6C"/>
    <w:rsid w:val="005D31BF"/>
    <w:rsid w:val="005F008F"/>
    <w:rsid w:val="005F6C40"/>
    <w:rsid w:val="00681CB1"/>
    <w:rsid w:val="006905D8"/>
    <w:rsid w:val="006A0357"/>
    <w:rsid w:val="006F219B"/>
    <w:rsid w:val="00804668"/>
    <w:rsid w:val="00811A55"/>
    <w:rsid w:val="00817263"/>
    <w:rsid w:val="00822DD3"/>
    <w:rsid w:val="008C55BC"/>
    <w:rsid w:val="008C6115"/>
    <w:rsid w:val="00903A48"/>
    <w:rsid w:val="00930BBD"/>
    <w:rsid w:val="00986F7A"/>
    <w:rsid w:val="009D7810"/>
    <w:rsid w:val="009F0F32"/>
    <w:rsid w:val="009F4137"/>
    <w:rsid w:val="00AA3B0F"/>
    <w:rsid w:val="00AD4779"/>
    <w:rsid w:val="00AE5449"/>
    <w:rsid w:val="00B06747"/>
    <w:rsid w:val="00B524F6"/>
    <w:rsid w:val="00B65F86"/>
    <w:rsid w:val="00BF2E87"/>
    <w:rsid w:val="00C60852"/>
    <w:rsid w:val="00C74448"/>
    <w:rsid w:val="00C906A1"/>
    <w:rsid w:val="00C9445E"/>
    <w:rsid w:val="00C9551B"/>
    <w:rsid w:val="00CF79BE"/>
    <w:rsid w:val="00D23C60"/>
    <w:rsid w:val="00D31F83"/>
    <w:rsid w:val="00D4225E"/>
    <w:rsid w:val="00D52A58"/>
    <w:rsid w:val="00D84A2D"/>
    <w:rsid w:val="00DD437E"/>
    <w:rsid w:val="00DF6CE3"/>
    <w:rsid w:val="00E84D63"/>
    <w:rsid w:val="00EF3554"/>
    <w:rsid w:val="00EF638E"/>
    <w:rsid w:val="00F0285A"/>
    <w:rsid w:val="00F53314"/>
    <w:rsid w:val="00F70F1C"/>
    <w:rsid w:val="00FC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0F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0F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2013-07-28T13:39:00Z</dcterms:created>
  <dcterms:modified xsi:type="dcterms:W3CDTF">2013-07-28T14:05:00Z</dcterms:modified>
</cp:coreProperties>
</file>