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79" w:rsidRPr="000D4F00" w:rsidRDefault="00086F79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</w:pP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</w:t>
      </w:r>
      <w:r w:rsid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0D4F00" w:rsidRPr="000D4F00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«Открытка с одуванчиком</w:t>
      </w:r>
      <w:r w:rsidRPr="000D4F00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».</w:t>
      </w:r>
    </w:p>
    <w:p w:rsidR="000D4F00" w:rsidRP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00" w:rsidRP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Действуй по плану: </w:t>
      </w:r>
    </w:p>
    <w:p w:rsid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F79" w:rsidRDefault="00086F79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 столовую салфетку, состоящую из трёх слоёв. Раздели все слои.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 два тонких слоя и сложи каждый вчетверо.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Сложи каждый слой ещё раз вчетверо.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Наложи сл</w:t>
      </w:r>
      <w:bookmarkStart w:id="0" w:name="_GoBack"/>
      <w:bookmarkEnd w:id="0"/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 друг на друга.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Соедини все слои, пробив их </w:t>
      </w:r>
      <w:proofErr w:type="spellStart"/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степлером</w:t>
      </w:r>
      <w:proofErr w:type="spellEnd"/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Пробей для прочности ещё раз, расположив скрепки крест-накрест.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Вырежи круг.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Сделай надрезы глубиной примерно 10 мм через равные промежутки.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Сожми его пальцами вокруг центра.</w:t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Поднимай следующие слои и также сжимай их пальцами.</w:t>
      </w:r>
    </w:p>
    <w:p w:rsid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Симметрично вырежи зеленые листы  для цветка.</w:t>
      </w:r>
    </w:p>
    <w:p w:rsid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00" w:rsidRPr="000D4F00" w:rsidRDefault="000D4F00" w:rsidP="00086F7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эффектном фоне скомпонуй  все элементы открытки.</w:t>
      </w:r>
    </w:p>
    <w:p w:rsidR="000D4F00" w:rsidRPr="00086F79" w:rsidRDefault="000D4F00" w:rsidP="00086F79">
      <w:pPr>
        <w:shd w:val="clear" w:color="auto" w:fill="FFFFFF"/>
        <w:spacing w:after="0" w:line="25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086F79" w:rsidRPr="00086F79" w:rsidRDefault="00086F79" w:rsidP="00086F79">
      <w:pPr>
        <w:shd w:val="clear" w:color="auto" w:fill="FFFFFF"/>
        <w:spacing w:after="6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714625" cy="2286000"/>
            <wp:effectExtent l="0" t="0" r="9525" b="0"/>
            <wp:docPr id="10" name="Рисунок 10" descr="http://cs14112.vk.me/c7008/v7008042/10066/s8u8XSRb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4112.vk.me/c7008/v7008042/10066/s8u8XSRbeS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343150" cy="2295525"/>
            <wp:effectExtent l="0" t="0" r="0" b="9525"/>
            <wp:docPr id="9" name="Рисунок 9" descr="http://cs14112.vk.me/c7008/v7008042/1006d/wbxycpx7z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4112.vk.me/c7008/v7008042/1006d/wbxycpx7zT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14350" cy="457200"/>
            <wp:effectExtent l="0" t="0" r="0" b="0"/>
            <wp:docPr id="8" name="Рисунок 8" descr="http://cs14112.vk.me/c7008/v7008042/1006f/KuM3JZki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4112.vk.me/c7008/v7008042/1006f/KuM3JZkii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876300" cy="457200"/>
            <wp:effectExtent l="0" t="0" r="0" b="0"/>
            <wp:docPr id="7" name="Рисунок 7" descr="http://cs14112.vk.me/c7008/v7008042/10077/H1RtJ3rEe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14112.vk.me/c7008/v7008042/10077/H1RtJ3rEej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95325" cy="457200"/>
            <wp:effectExtent l="0" t="0" r="9525" b="0"/>
            <wp:docPr id="6" name="Рисунок 6" descr="http://cs14112.vk.me/c7008/v7008042/1007d/WXr4ZAWtB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14112.vk.me/c7008/v7008042/1007d/WXr4ZAWtBP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95300" cy="457200"/>
            <wp:effectExtent l="0" t="0" r="0" b="0"/>
            <wp:docPr id="5" name="Рисунок 5" descr="http://cs14112.vk.me/c7008/v7008042/10084/WC9xvmJ4n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14112.vk.me/c7008/v7008042/10084/WC9xvmJ4na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14350" cy="457200"/>
            <wp:effectExtent l="0" t="0" r="0" b="0"/>
            <wp:docPr id="4" name="Рисунок 4" descr="http://cs14112.vk.me/c7008/v7008042/1008b/qce7j92cq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4112.vk.me/c7008/v7008042/1008b/qce7j92cqi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04825" cy="457200"/>
            <wp:effectExtent l="0" t="0" r="9525" b="0"/>
            <wp:docPr id="3" name="Рисунок 3" descr="http://cs14112.vk.me/c7008/v7008042/10092/nr49JjUUZ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14112.vk.me/c7008/v7008042/10092/nr49JjUUZG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38175" cy="457200"/>
            <wp:effectExtent l="0" t="0" r="9525" b="0"/>
            <wp:docPr id="2" name="Рисунок 2" descr="http://cs14112.vk.me/c7008/v7008042/10099/GoU5brT4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14112.vk.me/c7008/v7008042/10099/GoU5brT4oR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495300" cy="857250"/>
            <wp:effectExtent l="0" t="0" r="0" b="0"/>
            <wp:docPr id="1" name="Рисунок 1" descr="http://cs14112.vk.me/c7008/v7008042/100a1/WSxZj2u_d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14112.vk.me/c7008/v7008042/100a1/WSxZj2u_dn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6D" w:rsidRDefault="000D4F00"/>
    <w:p w:rsidR="000D4F00" w:rsidRPr="000D4F00" w:rsidRDefault="000D4F00">
      <w:pPr>
        <w:rPr>
          <w:rFonts w:ascii="Times New Roman" w:hAnsi="Times New Roman" w:cs="Times New Roman"/>
          <w:sz w:val="24"/>
          <w:szCs w:val="24"/>
        </w:rPr>
      </w:pPr>
      <w:r w:rsidRPr="000D4F00">
        <w:rPr>
          <w:rFonts w:ascii="Times New Roman" w:hAnsi="Times New Roman" w:cs="Times New Roman"/>
          <w:sz w:val="24"/>
          <w:szCs w:val="24"/>
        </w:rPr>
        <w:t>Фотоматериал с сайта Страна мастеров.</w:t>
      </w:r>
    </w:p>
    <w:sectPr w:rsidR="000D4F00" w:rsidRPr="000D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79"/>
    <w:rsid w:val="00086F79"/>
    <w:rsid w:val="000D4F00"/>
    <w:rsid w:val="00447F45"/>
    <w:rsid w:val="005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749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2013-06-24T21:55:00Z</dcterms:created>
  <dcterms:modified xsi:type="dcterms:W3CDTF">2013-07-29T22:45:00Z</dcterms:modified>
</cp:coreProperties>
</file>