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60" w:rsidRDefault="008A377A" w:rsidP="008A3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9 класс</w:t>
      </w:r>
    </w:p>
    <w:p w:rsidR="008A377A" w:rsidRPr="00DD0FF7" w:rsidRDefault="008A377A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>Напишите названия основных документов, регулирующих отношения собственности:</w:t>
      </w:r>
    </w:p>
    <w:p w:rsidR="008A377A" w:rsidRDefault="008A377A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_______________________________________________________________________</w:t>
      </w:r>
    </w:p>
    <w:p w:rsidR="008A377A" w:rsidRDefault="008A377A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б)________________________________________________________________________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77A" w:rsidRPr="00DD0FF7" w:rsidRDefault="008A377A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>Заполните схему:</w:t>
      </w:r>
    </w:p>
    <w:p w:rsidR="008A377A" w:rsidRDefault="001751F4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8.2pt;margin-top:15.6pt;width:0;height:9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67.2pt;margin-top:7.35pt;width:47.25pt;height:8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66.2pt;margin-top:7.35pt;width:59.25pt;height:8.25pt;flip:x;z-index:251658240" o:connectortype="straight">
            <v:stroke endarrow="block"/>
          </v:shape>
        </w:pict>
      </w:r>
      <w:r w:rsidR="00CB0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A377A">
        <w:rPr>
          <w:rFonts w:ascii="Times New Roman" w:hAnsi="Times New Roman" w:cs="Times New Roman"/>
          <w:sz w:val="28"/>
          <w:szCs w:val="28"/>
        </w:rPr>
        <w:t>Права собственника</w:t>
      </w:r>
    </w:p>
    <w:p w:rsidR="008A377A" w:rsidRDefault="008A377A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_____________________               ___________________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77A" w:rsidRPr="00DD0FF7" w:rsidRDefault="008A377A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>Решите задачу. Объясните свой ответ:</w:t>
      </w:r>
    </w:p>
    <w:p w:rsidR="008A377A" w:rsidRDefault="008A377A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«Оля подарила своей подруги Ирине на день рождения книгу. Через некоторое время Ирина подарила эту же книгу своему брату. Имела ли право Ирина делать это?»</w:t>
      </w:r>
    </w:p>
    <w:p w:rsidR="008A377A" w:rsidRDefault="008A377A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77A" w:rsidRPr="00DD0FF7" w:rsidRDefault="008A377A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>Что такое долевая собственность?</w:t>
      </w:r>
    </w:p>
    <w:p w:rsidR="008A377A" w:rsidRDefault="008A377A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каждому из собственников вещи принадлежит его конкретная доля</w:t>
      </w:r>
    </w:p>
    <w:p w:rsidR="008A377A" w:rsidRDefault="008A377A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доли каждого из собственников не определены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77A" w:rsidRPr="00DD0FF7" w:rsidRDefault="008A377A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 xml:space="preserve">Подчеркните только те объекты, которые не могут находиться в частной </w:t>
      </w:r>
      <w:r w:rsidR="00DD0FF7" w:rsidRPr="00DD0FF7">
        <w:rPr>
          <w:rFonts w:ascii="Times New Roman" w:hAnsi="Times New Roman" w:cs="Times New Roman"/>
          <w:b/>
          <w:sz w:val="28"/>
          <w:szCs w:val="28"/>
        </w:rPr>
        <w:t>собственности: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№ 10, ведущее из Москвы в Санкт – Петербург; самосвал; 10-я танковая армия; телевизор; Дом – музей Л.Н. Толстого; акции автомобильного завода; предприятие общественного питания (столовая); деревообрабатывающий завод.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F7" w:rsidRPr="00DD0FF7" w:rsidRDefault="00DD0FF7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>Как называется заявление, с которым обращаются в суд?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трудовой договор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постановление о возбуждении уголовного дела</w:t>
      </w:r>
    </w:p>
    <w:p w:rsidR="00DD0FF7" w:rsidRP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исковое заявление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F7" w:rsidRPr="00DD0FF7" w:rsidRDefault="00DD0FF7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>Как называется лицо, обращающееся в суд: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истец        б) ответчик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F7" w:rsidRPr="00DD0FF7" w:rsidRDefault="00DD0FF7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>Решите задачу. Объясните свое решение.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видит на улице около магазина мальчика лет девяти, который продает дорогостоящий магнитофон. Будет ли тот, кто купит магнитофон у девятилетнего мальчика, добросовестным приобретателем?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D0FF7" w:rsidRDefault="00DD0FF7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F7" w:rsidRDefault="00DD0FF7" w:rsidP="00DD0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F7">
        <w:rPr>
          <w:rFonts w:ascii="Times New Roman" w:hAnsi="Times New Roman" w:cs="Times New Roman"/>
          <w:b/>
          <w:sz w:val="28"/>
          <w:szCs w:val="28"/>
        </w:rPr>
        <w:t>Запишите обязанности собственника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FF7" w:rsidRPr="00DD0FF7" w:rsidRDefault="00197423" w:rsidP="00DD0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D0F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 б)</w:t>
      </w:r>
      <w:r w:rsidR="00DD0F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_______________________________в)</w:t>
      </w:r>
      <w:r w:rsidR="00DD0FF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sectPr w:rsidR="00DD0FF7" w:rsidRPr="00DD0FF7" w:rsidSect="008A377A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38E"/>
    <w:multiLevelType w:val="hybridMultilevel"/>
    <w:tmpl w:val="53BE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377A"/>
    <w:rsid w:val="001751F4"/>
    <w:rsid w:val="00197423"/>
    <w:rsid w:val="005B4360"/>
    <w:rsid w:val="008A377A"/>
    <w:rsid w:val="00CB0F72"/>
    <w:rsid w:val="00DD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Мария</cp:lastModifiedBy>
  <cp:revision>2</cp:revision>
  <dcterms:created xsi:type="dcterms:W3CDTF">2010-12-13T18:28:00Z</dcterms:created>
  <dcterms:modified xsi:type="dcterms:W3CDTF">2013-01-02T11:34:00Z</dcterms:modified>
</cp:coreProperties>
</file>