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4A" w:rsidRDefault="0063234A" w:rsidP="006323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34A" w:rsidRPr="0063234A" w:rsidRDefault="0063234A" w:rsidP="006323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34A">
        <w:rPr>
          <w:rFonts w:ascii="Times New Roman" w:hAnsi="Times New Roman" w:cs="Times New Roman"/>
          <w:b/>
          <w:sz w:val="40"/>
          <w:szCs w:val="40"/>
        </w:rPr>
        <w:t>Открытое подгрупповое логопедическое занятие с детьми подготовительной группы</w:t>
      </w:r>
    </w:p>
    <w:p w:rsidR="0063234A" w:rsidRPr="0063234A" w:rsidRDefault="0063234A" w:rsidP="006323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34A">
        <w:rPr>
          <w:rFonts w:ascii="Times New Roman" w:hAnsi="Times New Roman" w:cs="Times New Roman"/>
          <w:b/>
          <w:sz w:val="40"/>
          <w:szCs w:val="40"/>
        </w:rPr>
        <w:t>«Прогулка на лесную лужайку»</w:t>
      </w:r>
    </w:p>
    <w:p w:rsidR="0063234A" w:rsidRPr="0063234A" w:rsidRDefault="0063234A" w:rsidP="006323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178" w:rsidRDefault="0063234A" w:rsidP="0063234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3234A">
        <w:rPr>
          <w:rFonts w:ascii="Times New Roman" w:hAnsi="Times New Roman" w:cs="Times New Roman"/>
          <w:sz w:val="36"/>
          <w:szCs w:val="36"/>
        </w:rPr>
        <w:t xml:space="preserve">Составила </w:t>
      </w:r>
      <w:r w:rsidR="001A1178">
        <w:rPr>
          <w:rFonts w:ascii="Times New Roman" w:hAnsi="Times New Roman" w:cs="Times New Roman"/>
          <w:sz w:val="36"/>
          <w:szCs w:val="36"/>
        </w:rPr>
        <w:t>учитель – логопед МБДОУ детский</w:t>
      </w:r>
      <w:r w:rsidRPr="0063234A">
        <w:rPr>
          <w:rFonts w:ascii="Times New Roman" w:hAnsi="Times New Roman" w:cs="Times New Roman"/>
          <w:sz w:val="36"/>
          <w:szCs w:val="36"/>
        </w:rPr>
        <w:t xml:space="preserve"> сад «</w:t>
      </w:r>
      <w:proofErr w:type="spellStart"/>
      <w:r w:rsidRPr="0063234A">
        <w:rPr>
          <w:rFonts w:ascii="Times New Roman" w:hAnsi="Times New Roman" w:cs="Times New Roman"/>
          <w:sz w:val="36"/>
          <w:szCs w:val="36"/>
        </w:rPr>
        <w:t>Лесовичок</w:t>
      </w:r>
      <w:proofErr w:type="spellEnd"/>
      <w:r w:rsidRPr="0063234A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63234A" w:rsidRPr="0063234A" w:rsidRDefault="0063234A" w:rsidP="0063234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3234A">
        <w:rPr>
          <w:rFonts w:ascii="Times New Roman" w:hAnsi="Times New Roman" w:cs="Times New Roman"/>
          <w:sz w:val="36"/>
          <w:szCs w:val="36"/>
        </w:rPr>
        <w:t>села Тасеево Красноярского края</w:t>
      </w:r>
    </w:p>
    <w:p w:rsidR="0063234A" w:rsidRPr="0063234A" w:rsidRDefault="0063234A" w:rsidP="0063234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234A">
        <w:rPr>
          <w:rFonts w:ascii="Times New Roman" w:hAnsi="Times New Roman" w:cs="Times New Roman"/>
          <w:b/>
          <w:i/>
          <w:sz w:val="36"/>
          <w:szCs w:val="36"/>
        </w:rPr>
        <w:t>Пашкова Елена Викторовна</w:t>
      </w:r>
    </w:p>
    <w:p w:rsidR="0063234A" w:rsidRPr="0063234A" w:rsidRDefault="0063234A" w:rsidP="0063234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63234A" w:rsidRPr="0063234A" w:rsidRDefault="0063234A" w:rsidP="00632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234A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63234A">
        <w:rPr>
          <w:rFonts w:ascii="Times New Roman" w:hAnsi="Times New Roman" w:cs="Times New Roman"/>
          <w:b/>
          <w:sz w:val="28"/>
          <w:szCs w:val="28"/>
        </w:rPr>
        <w:t xml:space="preserve"> – образовательные</w:t>
      </w:r>
      <w:proofErr w:type="gramEnd"/>
      <w:r w:rsidRPr="0063234A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  <w:r w:rsidRPr="0063234A">
        <w:rPr>
          <w:rFonts w:ascii="Times New Roman" w:hAnsi="Times New Roman" w:cs="Times New Roman"/>
          <w:sz w:val="28"/>
          <w:szCs w:val="28"/>
        </w:rPr>
        <w:t xml:space="preserve">формировать умение узнавать и различать звуки с – </w:t>
      </w:r>
      <w:proofErr w:type="spellStart"/>
      <w:r w:rsidRPr="0063234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23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23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234A">
        <w:rPr>
          <w:rFonts w:ascii="Times New Roman" w:hAnsi="Times New Roman" w:cs="Times New Roman"/>
          <w:sz w:val="28"/>
          <w:szCs w:val="28"/>
        </w:rPr>
        <w:t xml:space="preserve"> – ж по акустическим и артикуляторным признакам в слогах, в словах; уточнение словаря по теме; образование уменьшительно – ласкательных существительных; упражнять в согласовании прилагательных с </w:t>
      </w:r>
      <w:proofErr w:type="spellStart"/>
      <w:r w:rsidRPr="0063234A">
        <w:rPr>
          <w:rFonts w:ascii="Times New Roman" w:hAnsi="Times New Roman" w:cs="Times New Roman"/>
          <w:sz w:val="28"/>
          <w:szCs w:val="28"/>
        </w:rPr>
        <w:t>существительнымими</w:t>
      </w:r>
      <w:proofErr w:type="spellEnd"/>
      <w:r w:rsidRPr="0063234A">
        <w:rPr>
          <w:rFonts w:ascii="Times New Roman" w:hAnsi="Times New Roman" w:cs="Times New Roman"/>
          <w:sz w:val="28"/>
          <w:szCs w:val="28"/>
        </w:rPr>
        <w:t xml:space="preserve"> в роде; формирование умений и навыков составления словесного описания с опорой на схему.</w:t>
      </w:r>
    </w:p>
    <w:p w:rsidR="0063234A" w:rsidRPr="0063234A" w:rsidRDefault="0063234A" w:rsidP="00632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34A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63234A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задачи: </w:t>
      </w:r>
      <w:r w:rsidRPr="0063234A">
        <w:rPr>
          <w:rFonts w:ascii="Times New Roman" w:hAnsi="Times New Roman" w:cs="Times New Roman"/>
          <w:sz w:val="28"/>
          <w:szCs w:val="28"/>
        </w:rPr>
        <w:t>совершенствование фонематического восприятия и навыков звукового анализа; развитие ритмических способностей; развитие мелкой моторики; развитие зрительного и слухового внимания;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34A">
        <w:rPr>
          <w:rFonts w:ascii="Times New Roman" w:hAnsi="Times New Roman" w:cs="Times New Roman"/>
          <w:b/>
          <w:sz w:val="28"/>
          <w:szCs w:val="28"/>
        </w:rPr>
        <w:t>Корекционно</w:t>
      </w:r>
      <w:proofErr w:type="spellEnd"/>
      <w:r w:rsidRPr="0063234A">
        <w:rPr>
          <w:rFonts w:ascii="Times New Roman" w:hAnsi="Times New Roman" w:cs="Times New Roman"/>
          <w:b/>
          <w:sz w:val="28"/>
          <w:szCs w:val="28"/>
        </w:rPr>
        <w:t xml:space="preserve"> - воспитательные задачи: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сотрудничества; воспитание нравственных качеств: доброты, отзывчивости, желания помогать другим</w:t>
      </w:r>
    </w:p>
    <w:p w:rsidR="0063234A" w:rsidRPr="0063234A" w:rsidRDefault="0063234A" w:rsidP="00632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34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3234A">
        <w:rPr>
          <w:rFonts w:ascii="Times New Roman" w:hAnsi="Times New Roman" w:cs="Times New Roman"/>
          <w:sz w:val="28"/>
          <w:szCs w:val="28"/>
        </w:rPr>
        <w:t>коврики – тропинки, конверты с заданиями, книжки – раскраски, маски с изображениями обитателей леса (заяц, ежик, лиса, мишка), изображения яблок и грибов с наклеенными картинками, схема описания животного, ТСО.</w:t>
      </w:r>
      <w:proofErr w:type="gramEnd"/>
    </w:p>
    <w:p w:rsidR="0063234A" w:rsidRPr="0063234A" w:rsidRDefault="0063234A" w:rsidP="006323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4A">
        <w:rPr>
          <w:rFonts w:ascii="Times New Roman" w:hAnsi="Times New Roman" w:cs="Times New Roman"/>
          <w:b/>
          <w:sz w:val="28"/>
          <w:szCs w:val="28"/>
        </w:rPr>
        <w:t>Ход  занятия.</w:t>
      </w:r>
    </w:p>
    <w:p w:rsidR="0063234A" w:rsidRPr="0063234A" w:rsidRDefault="0063234A" w:rsidP="0063234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34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63234A" w:rsidRPr="0063234A" w:rsidRDefault="0063234A" w:rsidP="0063234A">
      <w:pPr>
        <w:contextualSpacing/>
        <w:rPr>
          <w:rFonts w:ascii="Times New Roman" w:hAnsi="Times New Roman" w:cs="Times New Roman"/>
          <w:sz w:val="28"/>
          <w:szCs w:val="28"/>
        </w:rPr>
      </w:pPr>
      <w:r w:rsidRPr="0063234A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hAnsi="Times New Roman" w:cs="Times New Roman"/>
          <w:sz w:val="28"/>
          <w:szCs w:val="28"/>
        </w:rPr>
        <w:t xml:space="preserve"> Ребята, к нам на занятие пришли гости, давайте поприветствуем их.</w:t>
      </w:r>
    </w:p>
    <w:p w:rsidR="0063234A" w:rsidRPr="0063234A" w:rsidRDefault="0063234A" w:rsidP="0063234A">
      <w:pPr>
        <w:contextualSpacing/>
        <w:rPr>
          <w:rFonts w:ascii="Times New Roman" w:hAnsi="Times New Roman" w:cs="Times New Roman"/>
          <w:sz w:val="28"/>
          <w:szCs w:val="28"/>
        </w:rPr>
      </w:pPr>
      <w:r w:rsidRPr="0063234A">
        <w:rPr>
          <w:rFonts w:ascii="Times New Roman" w:hAnsi="Times New Roman" w:cs="Times New Roman"/>
          <w:b/>
          <w:sz w:val="28"/>
          <w:szCs w:val="28"/>
        </w:rPr>
        <w:t>Дети:</w:t>
      </w:r>
      <w:r w:rsidRPr="0063234A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Я хочу пригласить вас на лесную лужайку. Вы согласны? 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Кто из лесных жителей может бывать на ней? 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отвечают…(насекомые, животные, птицы).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Ребята, нам предстоит не простая прогулка, дело в том, сегодня утром в детский сад пришло видео письмо от лесных жителей, они сообщают о том, что Баба Яга похитила старичка – </w:t>
      </w:r>
      <w:proofErr w:type="spellStart"/>
      <w:r w:rsidRPr="0063234A">
        <w:rPr>
          <w:rFonts w:ascii="Times New Roman" w:eastAsia="Times New Roman" w:hAnsi="Times New Roman" w:cs="Times New Roman"/>
          <w:sz w:val="28"/>
          <w:szCs w:val="28"/>
        </w:rPr>
        <w:t>Лесовичка</w:t>
      </w:r>
      <w:proofErr w:type="spellEnd"/>
      <w:r w:rsidRPr="0063234A">
        <w:rPr>
          <w:rFonts w:ascii="Times New Roman" w:eastAsia="Times New Roman" w:hAnsi="Times New Roman" w:cs="Times New Roman"/>
          <w:sz w:val="28"/>
          <w:szCs w:val="28"/>
        </w:rPr>
        <w:t>. И предлагает им  для его освобождения пройти испытания. Лесные жители просят вас о помощи!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Вы согласны помочь?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Сообщение темы занятия.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Ребята,  Баба Яга оставила нам подсказки, где искать конверты с ее заданиями. Вы согласны найти эти конверты и выполнить задания, чтобы спасти </w:t>
      </w:r>
      <w:proofErr w:type="spellStart"/>
      <w:r w:rsidRPr="0063234A">
        <w:rPr>
          <w:rFonts w:ascii="Times New Roman" w:eastAsia="Times New Roman" w:hAnsi="Times New Roman" w:cs="Times New Roman"/>
          <w:sz w:val="28"/>
          <w:szCs w:val="28"/>
        </w:rPr>
        <w:t>Лесовичка</w:t>
      </w:r>
      <w:proofErr w:type="spellEnd"/>
      <w:r w:rsidRPr="0063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Да! </w:t>
      </w:r>
    </w:p>
    <w:p w:rsidR="0063234A" w:rsidRPr="0063234A" w:rsidRDefault="0063234A" w:rsidP="0063234A">
      <w:pPr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Появляется 1 подсказка – солнышко. 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идут к солнышку и находят конверт.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  зачитывает задание</w:t>
      </w: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>«Отгадайте загадки».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Летом серый, зимой белый (Заяц.)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Под соснами под елками лежит мешок с иголками (Ежик.)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Хитрая плутовка, рыжая головка (лиса).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Ходит летом косолапо, а зимой сосет он лапу (Мишка.)</w:t>
      </w:r>
    </w:p>
    <w:p w:rsidR="0063234A" w:rsidRPr="0063234A" w:rsidRDefault="0063234A" w:rsidP="0063234A">
      <w:pPr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отгадывают загадки. 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Сейчас тихонечко присядьте и послушайте задание.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sz w:val="28"/>
          <w:szCs w:val="28"/>
        </w:rPr>
        <w:t>Какие пройденные звуки вы услышали в словах-отгадках?  (спросить каждого)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br/>
      </w: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Это [с]</w:t>
      </w:r>
      <w:proofErr w:type="gramStart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63234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63234A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323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234A">
        <w:rPr>
          <w:rFonts w:ascii="Times New Roman" w:eastAsia="Times New Roman" w:hAnsi="Times New Roman" w:cs="Times New Roman"/>
          <w:sz w:val="28"/>
          <w:szCs w:val="28"/>
        </w:rPr>
        <w:t>], [ж].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br/>
      </w: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Логопед.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Правильно. Найдите схему звука</w:t>
      </w:r>
      <w:proofErr w:type="gramStart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который есть в названии вашего животного.  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Сравнение звуков.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задает каждому ребенку вопрос типа: чем схожи звуки [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] и [</w:t>
      </w:r>
      <w:proofErr w:type="spellStart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spellEnd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], чем отличаются звуки [ж] и [</w:t>
      </w:r>
      <w:proofErr w:type="spellStart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proofErr w:type="spellEnd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], чем схожи звуки [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] и [</w:t>
      </w:r>
      <w:proofErr w:type="spellStart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proofErr w:type="spellEnd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], чем отличаются [</w:t>
      </w:r>
      <w:proofErr w:type="spellStart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spellEnd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] и [ж].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отвечают по одному.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Ребята, хотите поближе подружиться с лесными жителями. 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63234A" w:rsidRPr="0063234A" w:rsidRDefault="0063234A" w:rsidP="006323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Чтобы с ними поближе подружиться, надо в них превратиться. Повторяйте за мной волшебные слова и посмотрим, что произойдет: 1,2,3 в лесных жителей нас преврати! А сейчас, ребята присядьте ...</w:t>
      </w:r>
    </w:p>
    <w:p w:rsidR="0063234A" w:rsidRPr="0063234A" w:rsidRDefault="0063234A" w:rsidP="0063234A">
      <w:pPr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обращает внимание детей на появление 2 подсказки (дерево).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фонематического слуха.</w:t>
      </w:r>
      <w:r w:rsidRPr="006323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632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Дифференциация звуков в слогах.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Логопед: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к дереву дорожка выложена </w:t>
      </w:r>
      <w:proofErr w:type="gramStart"/>
      <w:r w:rsidRPr="0063234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камушек, давайте разуемся и пройдем по ним.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Дети идут к месту нахождения конверта.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Логопед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читает задание из </w:t>
      </w:r>
      <w:proofErr w:type="gramStart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конверта</w:t>
      </w:r>
      <w:proofErr w:type="gramEnd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« По какому дереву стучит дятел?» 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повторяют слоги за логопедом в заданном ритме: ша---</w:t>
      </w:r>
      <w:proofErr w:type="spellStart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шо-шо</w:t>
      </w:r>
      <w:proofErr w:type="spellEnd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---ша, определяя дерево, которому соответствует ритмическая схема и др.).</w:t>
      </w:r>
      <w:proofErr w:type="gramEnd"/>
    </w:p>
    <w:p w:rsidR="0063234A" w:rsidRPr="0063234A" w:rsidRDefault="0063234A" w:rsidP="0063234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Появляется 3 подсказка – грибы.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Произношение в словах.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Логопед: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Давайте поищем конверт….  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ищут конверт...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Логопед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зачитывает задание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«Украсьте лужайку бусами из яблок и грибов, в названиях которых есть звуки с, </w:t>
      </w:r>
      <w:proofErr w:type="spellStart"/>
      <w:r w:rsidRPr="006323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234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, ж »,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обращая внимание на грибы и </w:t>
      </w:r>
      <w:proofErr w:type="gramStart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яблоки</w:t>
      </w:r>
      <w:proofErr w:type="gramEnd"/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 лежащие на земле.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Вы сможете выполнить  это задание?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Логопед: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>Что нужно сделать, чтобы получились бусы?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отвечают…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Называя предмет (на яблоке или грибе) голосом выделяйте нужный звук, затем определите его место в слове (начало, середина или конец)?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очереди выполняют задание…</w:t>
      </w:r>
    </w:p>
    <w:p w:rsidR="0063234A" w:rsidRPr="0063234A" w:rsidRDefault="0063234A" w:rsidP="0063234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Появляется 4 подсказка – бабочка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Логопед: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>обратите внимание на препятствие - болото, давайте вместе с вами преодолеем его по пенькам…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проходят препятствие и находят среди бабочек конверт…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 зачитывает задание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«Назовите, как расположены предметы на</w:t>
      </w: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>бусах?»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выполняют задание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>…(примерные ответы детей: кошка между слоном и жирафом, стул между зайцем и лисой и т.д.)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</w:p>
    <w:p w:rsidR="0063234A" w:rsidRPr="0063234A" w:rsidRDefault="0063234A" w:rsidP="0063234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234A" w:rsidRPr="0063234A" w:rsidRDefault="0063234A" w:rsidP="0063234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Появляется 5 подсказка –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облако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323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над произношением.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Дети </w:t>
      </w:r>
      <w:r w:rsidRPr="0063234A">
        <w:rPr>
          <w:rFonts w:ascii="Times New Roman" w:eastAsia="Times New Roman" w:hAnsi="Times New Roman" w:cs="Times New Roman"/>
          <w:bCs/>
          <w:i/>
          <w:sz w:val="28"/>
          <w:szCs w:val="28"/>
        </w:rPr>
        <w:t>ищут конверт среди облаков…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Логопед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зачитывает задание: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« Баба  Яга предлагает назвать нарисованных ею животных и определить чего не хватает на рисунке?»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по одному</w:t>
      </w: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выполняют задание: 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лисе не хватает (пушистого хвоста), мишке - (шерсти), зайцу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- (ушей), ежику -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(ножек). </w:t>
      </w:r>
      <w:proofErr w:type="gramEnd"/>
    </w:p>
    <w:p w:rsidR="0063234A" w:rsidRPr="0063234A" w:rsidRDefault="0063234A" w:rsidP="0063234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Появляется 6 подсказка – пенек.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Отработка в связной речи.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находят конверт…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Логопед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зачитывает задание: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расскажи о животном, в которого вы превращены  по схеме.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по одному</w:t>
      </w: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>описывают животного, в которого он превращен…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Логопед: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Ребята, вы молодцы, подсказки </w:t>
      </w:r>
      <w:proofErr w:type="gramStart"/>
      <w:r w:rsidRPr="0063234A">
        <w:rPr>
          <w:rFonts w:ascii="Times New Roman" w:eastAsia="Times New Roman" w:hAnsi="Times New Roman" w:cs="Times New Roman"/>
          <w:sz w:val="28"/>
          <w:szCs w:val="28"/>
        </w:rPr>
        <w:t>закончились и это значит</w:t>
      </w:r>
      <w:proofErr w:type="gramEnd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, что все задания вы выполнили. Вот он и старичок </w:t>
      </w:r>
      <w:proofErr w:type="spellStart"/>
      <w:r w:rsidRPr="0063234A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63234A">
        <w:rPr>
          <w:rFonts w:ascii="Times New Roman" w:eastAsia="Times New Roman" w:hAnsi="Times New Roman" w:cs="Times New Roman"/>
          <w:sz w:val="28"/>
          <w:szCs w:val="28"/>
        </w:rPr>
        <w:t>! Вы рады?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Давайте теперь превратимся обратно в детей, для этого нужно повторить волшебные слова: 1,2,3 повернись и в детей превратись!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63234A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выполняют задание…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Логопед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подводит </w:t>
      </w:r>
      <w:r w:rsidRPr="0063234A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 занятия: </w:t>
      </w: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Ребята, все задания вы выполнили. Баба Яга </w:t>
      </w:r>
      <w:proofErr w:type="gramStart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освободила </w:t>
      </w:r>
      <w:proofErr w:type="spellStart"/>
      <w:r w:rsidRPr="0063234A">
        <w:rPr>
          <w:rFonts w:ascii="Times New Roman" w:eastAsia="Times New Roman" w:hAnsi="Times New Roman" w:cs="Times New Roman"/>
          <w:sz w:val="28"/>
          <w:szCs w:val="28"/>
        </w:rPr>
        <w:t>Лесовичка</w:t>
      </w:r>
      <w:proofErr w:type="spellEnd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и он счастливый вернулся</w:t>
      </w:r>
      <w:proofErr w:type="gramEnd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в свой родной лес. </w:t>
      </w:r>
    </w:p>
    <w:p w:rsidR="0063234A" w:rsidRPr="0063234A" w:rsidRDefault="0063234A" w:rsidP="006323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понравилась наша прогулка? Какие задания мы выполняли? Что понравилось? Что было трудно? Лесные жители отправили вам в подарок (яблоки), а </w:t>
      </w:r>
      <w:proofErr w:type="spellStart"/>
      <w:r w:rsidRPr="0063234A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63234A">
        <w:rPr>
          <w:rFonts w:ascii="Times New Roman" w:eastAsia="Times New Roman" w:hAnsi="Times New Roman" w:cs="Times New Roman"/>
          <w:sz w:val="28"/>
          <w:szCs w:val="28"/>
        </w:rPr>
        <w:t xml:space="preserve"> раскраски о животных. До свидания, Ребята!!!</w:t>
      </w:r>
    </w:p>
    <w:p w:rsidR="00E741D8" w:rsidRDefault="00E741D8"/>
    <w:sectPr w:rsidR="00E741D8" w:rsidSect="007451FA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3234A"/>
    <w:rsid w:val="001A1178"/>
    <w:rsid w:val="0063234A"/>
    <w:rsid w:val="00E7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4960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2013-01-17T16:48:00Z</dcterms:created>
  <dcterms:modified xsi:type="dcterms:W3CDTF">2013-01-17T16:50:00Z</dcterms:modified>
</cp:coreProperties>
</file>