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FFA" w:rsidRDefault="00037FFA" w:rsidP="00416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25C">
        <w:rPr>
          <w:rFonts w:ascii="Times New Roman" w:hAnsi="Times New Roman" w:cs="Times New Roman"/>
          <w:b/>
          <w:sz w:val="24"/>
          <w:szCs w:val="24"/>
        </w:rPr>
        <w:t xml:space="preserve">Классный час по теме «Знание правил дорожной безопасности– </w:t>
      </w:r>
      <w:proofErr w:type="gramStart"/>
      <w:r w:rsidRPr="0041625C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41625C">
        <w:rPr>
          <w:rFonts w:ascii="Times New Roman" w:hAnsi="Times New Roman" w:cs="Times New Roman"/>
          <w:b/>
          <w:sz w:val="24"/>
          <w:szCs w:val="24"/>
        </w:rPr>
        <w:t>ука быть живым»</w:t>
      </w:r>
    </w:p>
    <w:p w:rsidR="0041625C" w:rsidRPr="0041625C" w:rsidRDefault="0041625C" w:rsidP="00416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Терехова</w:t>
      </w:r>
      <w:r w:rsidR="00747035">
        <w:rPr>
          <w:rFonts w:ascii="Times New Roman" w:hAnsi="Times New Roman" w:cs="Times New Roman"/>
          <w:b/>
          <w:sz w:val="24"/>
          <w:szCs w:val="24"/>
        </w:rPr>
        <w:t xml:space="preserve"> Наталья Николаевна</w:t>
      </w:r>
    </w:p>
    <w:p w:rsidR="00037FFA" w:rsidRPr="0041625C" w:rsidRDefault="00037FFA" w:rsidP="00416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5C">
        <w:rPr>
          <w:rFonts w:ascii="Times New Roman" w:hAnsi="Times New Roman" w:cs="Times New Roman"/>
          <w:b/>
          <w:sz w:val="24"/>
          <w:szCs w:val="24"/>
        </w:rPr>
        <w:t xml:space="preserve">Цель классного часа: </w:t>
      </w:r>
      <w:r w:rsidRPr="0041625C">
        <w:rPr>
          <w:rFonts w:ascii="Times New Roman" w:hAnsi="Times New Roman" w:cs="Times New Roman"/>
          <w:sz w:val="24"/>
          <w:szCs w:val="24"/>
        </w:rPr>
        <w:t>воспитание гражданина, умеющего выполнять правила безопасного для себя и окружающих образа жизни, формирование у него установки на безопасный образ жизни</w:t>
      </w:r>
    </w:p>
    <w:p w:rsidR="00037FFA" w:rsidRPr="0041625C" w:rsidRDefault="00037FFA" w:rsidP="004162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proofErr w:type="gramStart"/>
      <w:r w:rsidRP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37FFA" w:rsidRPr="0041625C" w:rsidRDefault="00037FFA" w:rsidP="0041625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Углублять знания учащихся о правилах дорожного движения.</w:t>
      </w:r>
    </w:p>
    <w:p w:rsidR="00037FFA" w:rsidRPr="0041625C" w:rsidRDefault="00037FFA" w:rsidP="0041625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школьников о безопасности дорожного движения при передвижении по улицам и дорогам.</w:t>
      </w:r>
    </w:p>
    <w:p w:rsidR="00037FFA" w:rsidRPr="0041625C" w:rsidRDefault="00037FFA" w:rsidP="0041625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навыки выполнения основных правил поведения учащихся на улице, дороге, с целью предупреждения детского дорожно-транспортного травматизма.</w:t>
      </w:r>
    </w:p>
    <w:p w:rsidR="00037FFA" w:rsidRPr="0041625C" w:rsidRDefault="00037FFA" w:rsidP="004162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FFA" w:rsidRPr="0041625C" w:rsidRDefault="00037FFA" w:rsidP="00416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25C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037FFA" w:rsidRPr="0041625C" w:rsidRDefault="00037FFA" w:rsidP="004162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625C"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</w:p>
    <w:p w:rsidR="00037FFA" w:rsidRPr="0041625C" w:rsidRDefault="00037FFA" w:rsidP="0041625C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25C">
        <w:rPr>
          <w:rFonts w:ascii="Times New Roman" w:hAnsi="Times New Roman" w:cs="Times New Roman"/>
          <w:b/>
          <w:sz w:val="24"/>
          <w:szCs w:val="24"/>
        </w:rPr>
        <w:t xml:space="preserve">( звучит песня </w:t>
      </w:r>
      <w:r w:rsidR="0041625C">
        <w:rPr>
          <w:rFonts w:ascii="Times New Roman" w:hAnsi="Times New Roman" w:cs="Times New Roman"/>
          <w:b/>
          <w:sz w:val="24"/>
          <w:szCs w:val="24"/>
        </w:rPr>
        <w:t>«</w:t>
      </w:r>
      <w:r w:rsidRPr="0041625C">
        <w:rPr>
          <w:rFonts w:ascii="Times New Roman" w:hAnsi="Times New Roman" w:cs="Times New Roman"/>
          <w:b/>
          <w:sz w:val="24"/>
          <w:szCs w:val="24"/>
        </w:rPr>
        <w:t>автомобили</w:t>
      </w:r>
      <w:r w:rsidR="0041625C"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 w:rsidRPr="0041625C">
        <w:rPr>
          <w:rFonts w:ascii="Times New Roman" w:hAnsi="Times New Roman" w:cs="Times New Roman"/>
          <w:b/>
          <w:sz w:val="24"/>
          <w:szCs w:val="24"/>
        </w:rPr>
        <w:t>)(</w:t>
      </w:r>
      <w:proofErr w:type="gramEnd"/>
      <w:r w:rsidRPr="0041625C">
        <w:rPr>
          <w:rFonts w:ascii="Times New Roman" w:hAnsi="Times New Roman" w:cs="Times New Roman"/>
          <w:b/>
          <w:sz w:val="24"/>
          <w:szCs w:val="24"/>
        </w:rPr>
        <w:t xml:space="preserve"> тихо), классный руководитель приветствует учащихся. </w:t>
      </w:r>
    </w:p>
    <w:p w:rsidR="00037FFA" w:rsidRPr="0041625C" w:rsidRDefault="00037FFA" w:rsidP="004162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25C">
        <w:rPr>
          <w:rFonts w:ascii="Times New Roman" w:hAnsi="Times New Roman" w:cs="Times New Roman"/>
          <w:b/>
          <w:sz w:val="24"/>
          <w:szCs w:val="24"/>
        </w:rPr>
        <w:t xml:space="preserve">На доске кадры, иллюстрирующие аварии на дорогах Липецкой области. </w:t>
      </w:r>
    </w:p>
    <w:p w:rsidR="00037FFA" w:rsidRPr="0041625C" w:rsidRDefault="00037FFA" w:rsidP="004162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25C">
        <w:rPr>
          <w:rFonts w:ascii="Times New Roman" w:hAnsi="Times New Roman" w:cs="Times New Roman"/>
          <w:b/>
          <w:sz w:val="24"/>
          <w:szCs w:val="24"/>
        </w:rPr>
        <w:t>-- Ребята!  О каком аспекте в жизни нашего общества мы будем говорить?</w:t>
      </w:r>
    </w:p>
    <w:p w:rsidR="00037FFA" w:rsidRPr="0041625C" w:rsidRDefault="00037FFA" w:rsidP="00416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25C">
        <w:rPr>
          <w:rFonts w:ascii="Times New Roman" w:hAnsi="Times New Roman" w:cs="Times New Roman"/>
          <w:sz w:val="24"/>
          <w:szCs w:val="24"/>
        </w:rPr>
        <w:t xml:space="preserve">Ученики высказываются, обобщают, учитель предлагает назвать тему классного часа </w:t>
      </w:r>
      <w:r w:rsidRPr="0041625C">
        <w:rPr>
          <w:rFonts w:ascii="Times New Roman" w:hAnsi="Times New Roman" w:cs="Times New Roman"/>
          <w:b/>
          <w:sz w:val="24"/>
          <w:szCs w:val="24"/>
        </w:rPr>
        <w:t>«Знание правил дорожной безопасности – наука быть живым»</w:t>
      </w:r>
    </w:p>
    <w:p w:rsidR="00037FFA" w:rsidRPr="0041625C" w:rsidRDefault="00037FFA" w:rsidP="004162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25C">
        <w:rPr>
          <w:rFonts w:ascii="Times New Roman" w:hAnsi="Times New Roman" w:cs="Times New Roman"/>
          <w:b/>
          <w:sz w:val="24"/>
          <w:szCs w:val="24"/>
        </w:rPr>
        <w:t xml:space="preserve">--Сейчас вы услышите работу ученика, который проанализировал статистические данные и готов вам их представить. </w:t>
      </w:r>
    </w:p>
    <w:p w:rsidR="00037FFA" w:rsidRPr="0041625C" w:rsidRDefault="00037FFA" w:rsidP="004162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в мире в результате ДТП погибают и получают ранения более 50 млн. человек. По данным Всемирного банка глобальные экономические потери составляют более 500 млрд. долларов в год. Всемирная организация здравоохранения свидетельствует, что на долю ДТП более 30%смертельных исходов от всех несчастных случаев. В ХХ веке автомобиль стал причиной смерти около 30млн. человек. В России потери, связанные с ДТП в несколько раз превышают ущерб от железнодорожных катастроф, пожаров и других видов несчастных случаев. Масштаб ДТП угрожает национальной безопасности.</w:t>
      </w:r>
      <w:r w:rsidRPr="00416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>( Из доклада рабочей группы Президиума Государственного совета Российской федерации).</w:t>
      </w:r>
    </w:p>
    <w:p w:rsidR="00037FFA" w:rsidRPr="0041625C" w:rsidRDefault="00037FFA" w:rsidP="0041625C">
      <w:pPr>
        <w:pStyle w:val="2"/>
        <w:spacing w:before="0" w:line="240" w:lineRule="auto"/>
        <w:textAlignment w:val="top"/>
        <w:rPr>
          <w:rFonts w:ascii="Times New Roman" w:hAnsi="Times New Roman" w:cs="Times New Roman"/>
          <w:color w:val="auto"/>
          <w:sz w:val="24"/>
          <w:szCs w:val="24"/>
        </w:rPr>
      </w:pPr>
      <w:r w:rsidRPr="0041625C">
        <w:rPr>
          <w:rFonts w:ascii="Times New Roman" w:hAnsi="Times New Roman" w:cs="Times New Roman"/>
          <w:color w:val="auto"/>
          <w:sz w:val="24"/>
          <w:szCs w:val="24"/>
        </w:rPr>
        <w:t xml:space="preserve">УМВД России по городу Липецку </w:t>
      </w:r>
    </w:p>
    <w:p w:rsidR="00037FFA" w:rsidRPr="0041625C" w:rsidRDefault="00037FFA" w:rsidP="0041625C">
      <w:pPr>
        <w:pStyle w:val="a4"/>
        <w:spacing w:before="0" w:after="0"/>
        <w:jc w:val="center"/>
        <w:textAlignment w:val="top"/>
        <w:rPr>
          <w:color w:val="444444"/>
        </w:rPr>
      </w:pPr>
      <w:r w:rsidRPr="0041625C">
        <w:rPr>
          <w:color w:val="444444"/>
        </w:rPr>
        <w:t>ИНФОРМАЦИОННО-АНАЛИТИЧЕСКАЯ ЗАПИСКА</w:t>
      </w:r>
    </w:p>
    <w:p w:rsidR="00037FFA" w:rsidRPr="0041625C" w:rsidRDefault="00037FFA" w:rsidP="0041625C">
      <w:pPr>
        <w:pStyle w:val="a4"/>
        <w:spacing w:before="0" w:after="0"/>
        <w:jc w:val="center"/>
        <w:textAlignment w:val="top"/>
        <w:rPr>
          <w:color w:val="444444"/>
        </w:rPr>
      </w:pPr>
      <w:r w:rsidRPr="0041625C">
        <w:rPr>
          <w:color w:val="444444"/>
        </w:rPr>
        <w:t>о состоянии оперативной обстановки на территории города Липецка</w:t>
      </w:r>
    </w:p>
    <w:p w:rsidR="00037FFA" w:rsidRPr="0041625C" w:rsidRDefault="00037FFA" w:rsidP="0041625C">
      <w:pPr>
        <w:pStyle w:val="a4"/>
        <w:spacing w:before="0" w:after="0"/>
        <w:jc w:val="center"/>
        <w:textAlignment w:val="top"/>
        <w:rPr>
          <w:color w:val="444444"/>
          <w:u w:val="single"/>
        </w:rPr>
      </w:pPr>
      <w:r w:rsidRPr="0041625C">
        <w:rPr>
          <w:color w:val="444444"/>
        </w:rPr>
        <w:t>за 6 месяцев 2012 год</w:t>
      </w:r>
      <w:proofErr w:type="gramStart"/>
      <w:r w:rsidRPr="0041625C">
        <w:rPr>
          <w:color w:val="444444"/>
        </w:rPr>
        <w:t>а</w:t>
      </w:r>
      <w:r w:rsidRPr="0041625C">
        <w:rPr>
          <w:color w:val="444444"/>
          <w:u w:val="single"/>
        </w:rPr>
        <w:t>(</w:t>
      </w:r>
      <w:proofErr w:type="gramEnd"/>
      <w:r w:rsidRPr="0041625C">
        <w:rPr>
          <w:color w:val="444444"/>
          <w:u w:val="single"/>
        </w:rPr>
        <w:t xml:space="preserve"> таблица)</w:t>
      </w:r>
    </w:p>
    <w:p w:rsidR="00037FFA" w:rsidRPr="0041625C" w:rsidRDefault="00037FFA" w:rsidP="0041625C">
      <w:pPr>
        <w:pStyle w:val="a4"/>
        <w:spacing w:before="0" w:after="0"/>
        <w:jc w:val="both"/>
        <w:textAlignment w:val="top"/>
        <w:rPr>
          <w:color w:val="444444"/>
        </w:rPr>
      </w:pPr>
      <w:r w:rsidRPr="0041625C">
        <w:rPr>
          <w:color w:val="444444"/>
        </w:rPr>
        <w:t xml:space="preserve">Несмотря на принимаемые организационные и практические меры в сфере обеспечения безопасности дорожного движения, в рассматриваемом периоде текущего года на территории города наблюдается увеличение основных показателей аварийности. </w:t>
      </w:r>
      <w:proofErr w:type="gramStart"/>
      <w:r w:rsidRPr="0041625C">
        <w:rPr>
          <w:color w:val="444444"/>
        </w:rPr>
        <w:t>Так, количество ДТП увеличилось на 2,8% (с 435 до 447), на 31,2% (с 16 до 21) – число погибших, на 13,0% (с 522 до 589) - количество раненых.</w:t>
      </w:r>
      <w:proofErr w:type="gramEnd"/>
      <w:r w:rsidRPr="0041625C">
        <w:rPr>
          <w:rStyle w:val="a3"/>
          <w:rFonts w:eastAsiaTheme="majorEastAsia"/>
          <w:color w:val="444444"/>
        </w:rPr>
        <w:t xml:space="preserve"> </w:t>
      </w:r>
      <w:r w:rsidRPr="0041625C">
        <w:rPr>
          <w:color w:val="444444"/>
        </w:rPr>
        <w:t xml:space="preserve">Увеличилось на 10,29% (с 68 до 75) количество дорожно-транспортных происшествий по вине пешеходов. Наряду с этим, на 15,8% (с 19 до 160) снизилось число ДТП по вине водителей, находящихся в состоянии алкогольного опьянения и на 15,2% (с 46 до 53) – дорожно-транспортных происшествий с участием детей. При осуществлении надзорной деятельности сотрудниками ГИБДД в отчетном периоде пресечено 15816 административных правонарушений в области обеспечения безопасности дорожного движения. </w:t>
      </w:r>
    </w:p>
    <w:p w:rsidR="00037FFA" w:rsidRPr="0041625C" w:rsidRDefault="00037FFA" w:rsidP="0041625C">
      <w:pPr>
        <w:pStyle w:val="a4"/>
        <w:spacing w:before="0" w:after="0"/>
        <w:jc w:val="both"/>
        <w:textAlignment w:val="top"/>
        <w:rPr>
          <w:b/>
          <w:color w:val="444444"/>
        </w:rPr>
      </w:pPr>
      <w:r w:rsidRPr="0041625C">
        <w:rPr>
          <w:color w:val="444444"/>
        </w:rPr>
        <w:t>--</w:t>
      </w:r>
      <w:r w:rsidRPr="0041625C">
        <w:rPr>
          <w:b/>
          <w:color w:val="444444"/>
        </w:rPr>
        <w:t>Какие данные ученик приводит, чтобы подтвердить значимость нашего классного часа.</w:t>
      </w:r>
    </w:p>
    <w:p w:rsidR="00037FFA" w:rsidRPr="0041625C" w:rsidRDefault="00037FFA" w:rsidP="0041625C">
      <w:pPr>
        <w:pStyle w:val="a4"/>
        <w:spacing w:before="0" w:after="0"/>
        <w:jc w:val="both"/>
        <w:textAlignment w:val="top"/>
        <w:rPr>
          <w:b/>
          <w:color w:val="444444"/>
        </w:rPr>
      </w:pPr>
      <w:r w:rsidRPr="0041625C">
        <w:rPr>
          <w:color w:val="444444"/>
        </w:rPr>
        <w:t xml:space="preserve">-- </w:t>
      </w:r>
      <w:r w:rsidRPr="0041625C">
        <w:rPr>
          <w:b/>
          <w:color w:val="444444"/>
        </w:rPr>
        <w:t xml:space="preserve">каковы причины ДТП, по вашему мнению? Обратите внимание на таблицу и сделайте выводы. </w:t>
      </w:r>
    </w:p>
    <w:p w:rsidR="00037FFA" w:rsidRPr="0041625C" w:rsidRDefault="00037FFA" w:rsidP="00416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5C">
        <w:rPr>
          <w:rFonts w:ascii="Times New Roman" w:hAnsi="Times New Roman" w:cs="Times New Roman"/>
          <w:b/>
          <w:i/>
          <w:color w:val="444444"/>
          <w:sz w:val="24"/>
          <w:szCs w:val="24"/>
        </w:rPr>
        <w:t>Обобщение сказанного и увиденного: причинами ДТП чаще всего являются:</w:t>
      </w:r>
      <w:r w:rsidRPr="004162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625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1625C">
        <w:rPr>
          <w:rFonts w:ascii="Times New Roman" w:hAnsi="Times New Roman" w:cs="Times New Roman"/>
          <w:sz w:val="24"/>
          <w:szCs w:val="24"/>
        </w:rPr>
        <w:t>на экране)</w:t>
      </w:r>
    </w:p>
    <w:p w:rsidR="00037FFA" w:rsidRPr="0041625C" w:rsidRDefault="00037FFA" w:rsidP="004162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25C">
        <w:rPr>
          <w:rFonts w:ascii="Times New Roman" w:hAnsi="Times New Roman" w:cs="Times New Roman"/>
          <w:sz w:val="24"/>
          <w:szCs w:val="24"/>
        </w:rPr>
        <w:t xml:space="preserve">Для числа аварий в единицу времени есть четкая и сильная временная зависимость. Число аварий больше в апреле - мае, меньше - в зимние месяцы. Пик аварийности каждый день приходится на вечерние часы, когда люди возвращаются с работы. Наибольшее количество ДТП происходит в конце рабочей недели, наименьшее - в выходные. </w:t>
      </w:r>
    </w:p>
    <w:p w:rsidR="00037FFA" w:rsidRDefault="00037FFA" w:rsidP="004162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25C">
        <w:rPr>
          <w:rFonts w:ascii="Times New Roman" w:hAnsi="Times New Roman" w:cs="Times New Roman"/>
          <w:sz w:val="24"/>
          <w:szCs w:val="24"/>
        </w:rPr>
        <w:t xml:space="preserve">На аварийность сильно влияют систематические факторы, такие, как состояние погоды, наличие сооружений, состояние покрытия. Влияет и освещенность (работа световых приборов), причем включенные фары снижают аварийность и в сумеречное/светлое время. </w:t>
      </w:r>
    </w:p>
    <w:p w:rsidR="0041625C" w:rsidRPr="0041625C" w:rsidRDefault="0041625C" w:rsidP="0041625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25C">
        <w:rPr>
          <w:rFonts w:ascii="Times New Roman" w:hAnsi="Times New Roman" w:cs="Times New Roman"/>
          <w:b/>
          <w:sz w:val="24"/>
          <w:szCs w:val="24"/>
        </w:rPr>
        <w:lastRenderedPageBreak/>
        <w:t>Терехова Наталья Николаевна, 206-597-066</w:t>
      </w:r>
    </w:p>
    <w:p w:rsidR="00037FFA" w:rsidRPr="0041625C" w:rsidRDefault="00037FFA" w:rsidP="004162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25C">
        <w:rPr>
          <w:rFonts w:ascii="Times New Roman" w:hAnsi="Times New Roman" w:cs="Times New Roman"/>
          <w:sz w:val="24"/>
          <w:szCs w:val="24"/>
        </w:rPr>
        <w:t xml:space="preserve">Наиболее часто регистрируются наезды на пешеходов и мелкие столкновения с 1-2 пострадавшими. Столкновения в основном происходят на перекрестках, а наезды - на пешеходных переходах. </w:t>
      </w:r>
    </w:p>
    <w:p w:rsidR="00037FFA" w:rsidRPr="0041625C" w:rsidRDefault="00037FFA" w:rsidP="004162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25C">
        <w:rPr>
          <w:rFonts w:ascii="Times New Roman" w:hAnsi="Times New Roman" w:cs="Times New Roman"/>
          <w:sz w:val="24"/>
          <w:szCs w:val="24"/>
        </w:rPr>
        <w:t xml:space="preserve">Аварии на крупных магистралях происходят реже, чем на некрупных дорогах, но характеризуются большим числом пострадавших. </w:t>
      </w:r>
    </w:p>
    <w:p w:rsidR="00037FFA" w:rsidRPr="0041625C" w:rsidRDefault="00037FFA" w:rsidP="0041625C">
      <w:pPr>
        <w:pStyle w:val="a4"/>
        <w:spacing w:before="0" w:after="0"/>
        <w:jc w:val="both"/>
        <w:textAlignment w:val="top"/>
        <w:rPr>
          <w:b/>
          <w:color w:val="444444"/>
        </w:rPr>
      </w:pPr>
      <w:r w:rsidRPr="0041625C">
        <w:rPr>
          <w:b/>
          <w:color w:val="444444"/>
        </w:rPr>
        <w:t xml:space="preserve">-- И одна из этих причин явилась решающим фактором в ДТП на перекрестке ул. </w:t>
      </w:r>
      <w:proofErr w:type="gramStart"/>
      <w:r w:rsidRPr="0041625C">
        <w:rPr>
          <w:b/>
          <w:color w:val="444444"/>
        </w:rPr>
        <w:t>Спутников—улица</w:t>
      </w:r>
      <w:proofErr w:type="gramEnd"/>
      <w:r w:rsidRPr="0041625C">
        <w:rPr>
          <w:b/>
          <w:color w:val="444444"/>
        </w:rPr>
        <w:t xml:space="preserve"> Свердлова. Ученику было поручено выяснить причину аварии. </w:t>
      </w:r>
    </w:p>
    <w:p w:rsidR="00037FFA" w:rsidRPr="0041625C" w:rsidRDefault="00037FFA" w:rsidP="0041625C">
      <w:pPr>
        <w:pStyle w:val="a4"/>
        <w:spacing w:before="0" w:after="0"/>
        <w:jc w:val="both"/>
        <w:textAlignment w:val="top"/>
        <w:rPr>
          <w:b/>
          <w:color w:val="444444"/>
        </w:rPr>
      </w:pPr>
      <w:r w:rsidRPr="0041625C">
        <w:rPr>
          <w:b/>
          <w:color w:val="444444"/>
        </w:rPr>
        <w:t>Ответ: превышение скорости, водитель в состоянии алкогольного опьянения, переход улицы в неположенном месте.</w:t>
      </w:r>
    </w:p>
    <w:p w:rsidR="00037FFA" w:rsidRPr="0041625C" w:rsidRDefault="00037FFA" w:rsidP="0041625C">
      <w:pPr>
        <w:pStyle w:val="a4"/>
        <w:spacing w:before="0" w:after="0"/>
        <w:jc w:val="both"/>
        <w:textAlignment w:val="top"/>
        <w:rPr>
          <w:b/>
          <w:color w:val="444444"/>
        </w:rPr>
      </w:pPr>
      <w:r w:rsidRPr="0041625C">
        <w:rPr>
          <w:b/>
          <w:color w:val="444444"/>
        </w:rPr>
        <w:t>Итак, перекресток улица Концевая—ул. Свердлова</w:t>
      </w:r>
    </w:p>
    <w:p w:rsidR="00037FFA" w:rsidRPr="0041625C" w:rsidRDefault="00037FFA" w:rsidP="0041625C">
      <w:pPr>
        <w:pStyle w:val="a4"/>
        <w:spacing w:before="0" w:after="0"/>
        <w:jc w:val="both"/>
        <w:textAlignment w:val="top"/>
        <w:rPr>
          <w:b/>
          <w:color w:val="444444"/>
        </w:rPr>
      </w:pPr>
    </w:p>
    <w:p w:rsidR="00037FFA" w:rsidRPr="0041625C" w:rsidRDefault="00037FFA" w:rsidP="0041625C">
      <w:pPr>
        <w:pStyle w:val="a4"/>
        <w:spacing w:before="0" w:after="0"/>
        <w:jc w:val="both"/>
        <w:textAlignment w:val="top"/>
        <w:rPr>
          <w:b/>
          <w:color w:val="444444"/>
        </w:rPr>
      </w:pPr>
      <w:r w:rsidRPr="0041625C">
        <w:rPr>
          <w:b/>
          <w:color w:val="444444"/>
        </w:rPr>
        <w:t>-- Пешеходный переход. Как правильно переходить дорогу? Может ли машина сразу остановиться? Почему?</w:t>
      </w:r>
    </w:p>
    <w:p w:rsidR="00037FFA" w:rsidRPr="0041625C" w:rsidRDefault="00037FFA" w:rsidP="0041625C">
      <w:pPr>
        <w:pStyle w:val="a4"/>
        <w:spacing w:before="0" w:after="0"/>
        <w:jc w:val="both"/>
        <w:textAlignment w:val="top"/>
        <w:rPr>
          <w:color w:val="444444"/>
        </w:rPr>
      </w:pPr>
      <w:r w:rsidRPr="0041625C">
        <w:rPr>
          <w:color w:val="444444"/>
        </w:rPr>
        <w:t xml:space="preserve">Учащиеся высказываются. </w:t>
      </w:r>
    </w:p>
    <w:p w:rsidR="00037FFA" w:rsidRPr="0041625C" w:rsidRDefault="00037FFA" w:rsidP="00416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25C">
        <w:rPr>
          <w:rFonts w:ascii="Times New Roman" w:hAnsi="Times New Roman" w:cs="Times New Roman"/>
          <w:color w:val="444444"/>
          <w:sz w:val="24"/>
          <w:szCs w:val="24"/>
        </w:rPr>
        <w:t>--</w:t>
      </w:r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Останавливаясь около заранее намеченного места, водитель выключает двигатель, и автомашина продолжает двигаться только по инерции. Затем водитель тормозит и плавно подводит машину к остановке.</w:t>
      </w:r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Автомашина не может остановиться сразу, как только её затормозили. До полной остановки она проходит ещё некоторое расстояние – </w:t>
      </w:r>
      <w:r w:rsidRPr="004162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тормозной путь</w:t>
      </w:r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37FFA" w:rsidRPr="0041625C" w:rsidRDefault="00037FFA" w:rsidP="00416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--Что такое тормозной путь и как его рассчитать?</w:t>
      </w:r>
    </w:p>
    <w:p w:rsidR="00037FFA" w:rsidRPr="0041625C" w:rsidRDefault="00037FFA" w:rsidP="00416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Тормозной пут</w:t>
      </w:r>
      <w:proofErr w:type="gramStart"/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расстояние, пройденное автомобилем с момента нажатия на педаль тормоза до полной остановки автомобиля.</w:t>
      </w:r>
    </w:p>
    <w:p w:rsidR="00037FFA" w:rsidRPr="0041625C" w:rsidRDefault="00037FFA" w:rsidP="00416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Вопросы.</w:t>
      </w:r>
    </w:p>
    <w:p w:rsidR="00037FFA" w:rsidRPr="0041625C" w:rsidRDefault="00037FFA" w:rsidP="00416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чего зависит тормозной путь автомобиля? (За правильный ответ выдаются жетоны).</w:t>
      </w:r>
    </w:p>
    <w:p w:rsidR="00037FFA" w:rsidRPr="0041625C" w:rsidRDefault="00037FFA" w:rsidP="00416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Тормозной путь зависит от многих факторов:</w:t>
      </w:r>
    </w:p>
    <w:p w:rsidR="00037FFA" w:rsidRPr="0041625C" w:rsidRDefault="00037FFA" w:rsidP="00416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от силы сцепления колёс с землёй</w:t>
      </w:r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дорога скользкая, шины стёрты, то сила сцепления колёс с землёй уменьшается и, наоборот, увеличивается, если дорога сухая, а шины новые. В первом случае тормозной путь увеличивается, во втором сокращается.</w:t>
      </w:r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от скорости автомобиля</w:t>
      </w:r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чем больше скорость, тем он длиннее. </w:t>
      </w:r>
    </w:p>
    <w:p w:rsidR="00037FFA" w:rsidRPr="0041625C" w:rsidRDefault="00037FFA" w:rsidP="004162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Изменение тормозного пути.</w:t>
      </w:r>
    </w:p>
    <w:p w:rsidR="00037FFA" w:rsidRPr="0041625C" w:rsidRDefault="00037FFA" w:rsidP="00416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 едет со скоростью 25 км/</w:t>
      </w:r>
      <w:proofErr w:type="spellStart"/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Start"/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>,з</w:t>
      </w:r>
      <w:proofErr w:type="gramEnd"/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</w:t>
      </w:r>
      <w:proofErr w:type="spellEnd"/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переходит на скорость 50 км/ч. </w:t>
      </w:r>
    </w:p>
    <w:p w:rsidR="00037FFA" w:rsidRPr="0041625C" w:rsidRDefault="00037FFA" w:rsidP="00416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изменится путь торможения? </w:t>
      </w:r>
    </w:p>
    <w:p w:rsidR="00037FFA" w:rsidRPr="0041625C" w:rsidRDefault="00037FFA" w:rsidP="00416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Изменение тормозного пути.</w:t>
      </w:r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7FFA" w:rsidRPr="0041625C" w:rsidRDefault="00037FFA" w:rsidP="00416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Казалось бы, что при удвоенной скорости тормозной путь тоже должен увеличиться вдвое. На самом деле он увеличивается в 4 </w:t>
      </w:r>
      <w:proofErr w:type="spellStart"/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</w:t>
      </w:r>
      <w:proofErr w:type="gramStart"/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</w:t>
      </w:r>
      <w:proofErr w:type="spellEnd"/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скорость увеличить в 3 раза, то</w:t>
      </w:r>
      <w:r w:rsidRPr="00416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тормозной путь увеличивается в 9 раз, а если в 4 раза – то в 16раз.</w:t>
      </w:r>
    </w:p>
    <w:p w:rsidR="00037FFA" w:rsidRPr="0041625C" w:rsidRDefault="00037FFA" w:rsidP="00416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изменяется тормозной путь в зависимости от скорости движения автомашины, показано в таблице.</w:t>
      </w:r>
    </w:p>
    <w:p w:rsidR="00037FFA" w:rsidRPr="0041625C" w:rsidRDefault="00037FFA" w:rsidP="00416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3.[4]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65"/>
        <w:gridCol w:w="674"/>
        <w:gridCol w:w="554"/>
        <w:gridCol w:w="554"/>
        <w:gridCol w:w="674"/>
        <w:gridCol w:w="674"/>
        <w:gridCol w:w="674"/>
        <w:gridCol w:w="674"/>
        <w:gridCol w:w="674"/>
        <w:gridCol w:w="674"/>
        <w:gridCol w:w="681"/>
      </w:tblGrid>
      <w:tr w:rsidR="00037FFA" w:rsidRPr="0041625C" w:rsidTr="004E41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 движения автомашины, </w:t>
            </w:r>
            <w:proofErr w:type="gramStart"/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37FFA" w:rsidRPr="0041625C" w:rsidTr="004E41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Тормозной путь по сухой дороге, </w:t>
            </w:r>
            <w:proofErr w:type="gramStart"/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</w:tr>
    </w:tbl>
    <w:p w:rsidR="00037FFA" w:rsidRPr="0041625C" w:rsidRDefault="00037FFA" w:rsidP="004162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в) от состояния дороги. </w:t>
      </w:r>
    </w:p>
    <w:p w:rsidR="00037FFA" w:rsidRPr="0041625C" w:rsidRDefault="00037FFA" w:rsidP="00416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Числа в таблице приведены для сухой асфальтовой дороги. </w:t>
      </w:r>
    </w:p>
    <w:p w:rsidR="00037FFA" w:rsidRPr="0041625C" w:rsidRDefault="00037FFA" w:rsidP="004162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-- Что будет в зимнее время или дождь?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25"/>
        <w:gridCol w:w="674"/>
        <w:gridCol w:w="674"/>
        <w:gridCol w:w="674"/>
        <w:gridCol w:w="674"/>
        <w:gridCol w:w="674"/>
        <w:gridCol w:w="794"/>
        <w:gridCol w:w="794"/>
        <w:gridCol w:w="794"/>
        <w:gridCol w:w="794"/>
        <w:gridCol w:w="801"/>
      </w:tblGrid>
      <w:tr w:rsidR="00037FFA" w:rsidRPr="0041625C" w:rsidTr="004E41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 движения автомашины, </w:t>
            </w:r>
            <w:proofErr w:type="gramStart"/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37FFA" w:rsidRPr="0041625C" w:rsidTr="004E41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Тормозной путь по сухой дороге, </w:t>
            </w:r>
            <w:proofErr w:type="gramStart"/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</w:tr>
      <w:tr w:rsidR="00037FFA" w:rsidRPr="0041625C" w:rsidTr="004E41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Тормозной путь по мокрой дороге, </w:t>
            </w:r>
            <w:proofErr w:type="gramStart"/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85,15</w:t>
            </w:r>
          </w:p>
        </w:tc>
      </w:tr>
      <w:tr w:rsidR="00037FFA" w:rsidRPr="0041625C" w:rsidTr="004E41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Тормозной путь по дороге, покрытой ледяной коркой, </w:t>
            </w:r>
            <w:proofErr w:type="gramStart"/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327,5</w:t>
            </w:r>
          </w:p>
        </w:tc>
      </w:tr>
    </w:tbl>
    <w:p w:rsidR="00037FFA" w:rsidRPr="0041625C" w:rsidRDefault="00037FFA" w:rsidP="00416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Вопрос. </w:t>
      </w:r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водителю труднее затормозить в начале дождя или когда дождь идёт уже некоторое время? </w:t>
      </w:r>
    </w:p>
    <w:p w:rsidR="00037FFA" w:rsidRPr="0041625C" w:rsidRDefault="00037FFA" w:rsidP="00416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Ответ. </w:t>
      </w:r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дождя затормозить труднее, так как на проезжей части образуется смесь в виде тонкой грязной и жирной плёнки, которая существенно снижает качество сцепления колёс с дорогой. И соответственно тормозной путь существенно увеличивается. Когда же дождь идёт уже некоторое время, он смывает эту </w:t>
      </w:r>
      <w:proofErr w:type="spellStart"/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грязе-жировую</w:t>
      </w:r>
      <w:proofErr w:type="spellEnd"/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плёнку. </w:t>
      </w:r>
    </w:p>
    <w:p w:rsidR="00037FFA" w:rsidRPr="0041625C" w:rsidRDefault="00037FFA" w:rsidP="00416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 от нагрузки и тяжести машины</w:t>
      </w:r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Более тяжёлая машина (грузовик, автобус) имеет больший </w:t>
      </w:r>
      <w:r w:rsidRPr="00416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тормозной </w:t>
      </w:r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путь, чем легковушка. </w:t>
      </w:r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r w:rsidRP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от исправности тормозов, препятствий на пути и других условий.</w:t>
      </w:r>
    </w:p>
    <w:p w:rsidR="00037FFA" w:rsidRPr="0041625C" w:rsidRDefault="00037FFA" w:rsidP="00416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вами схема безопасных маршрутов следования к лицею №5. </w:t>
      </w:r>
    </w:p>
    <w:p w:rsidR="00037FFA" w:rsidRPr="0041625C" w:rsidRDefault="00037FFA" w:rsidP="00416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--Почему данные маршруты являются безопасными для школьников? </w:t>
      </w:r>
      <w:proofErr w:type="gramStart"/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уч-ся отвечают)</w:t>
      </w:r>
    </w:p>
    <w:p w:rsidR="00037FFA" w:rsidRPr="0041625C" w:rsidRDefault="00037FFA" w:rsidP="00416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 перекресток  улица Свердлова—улица Героев.</w:t>
      </w:r>
    </w:p>
    <w:p w:rsidR="00037FFA" w:rsidRPr="0041625C" w:rsidRDefault="00037FFA" w:rsidP="00416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>-- Чем отличается этот перекресток от перекрестка улица Концевая</w:t>
      </w:r>
      <w:proofErr w:type="gramStart"/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-- </w:t>
      </w:r>
      <w:proofErr w:type="gramEnd"/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улица Свердлова? </w:t>
      </w:r>
    </w:p>
    <w:p w:rsidR="00037FFA" w:rsidRPr="0041625C" w:rsidRDefault="00037FFA" w:rsidP="00416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>( оснащен светофором, зеброй</w:t>
      </w:r>
      <w:proofErr w:type="gramStart"/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 пешеходная дорожка)</w:t>
      </w:r>
    </w:p>
    <w:p w:rsidR="00037FFA" w:rsidRPr="0041625C" w:rsidRDefault="00037FFA" w:rsidP="00416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переходить дорогу на таком перекрестке</w:t>
      </w:r>
      <w:proofErr w:type="gramStart"/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уч-ся высказываются)</w:t>
      </w:r>
    </w:p>
    <w:p w:rsidR="00037FFA" w:rsidRPr="0041625C" w:rsidRDefault="00037FFA" w:rsidP="00416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обобщает. </w:t>
      </w:r>
    </w:p>
    <w:p w:rsidR="00037FFA" w:rsidRPr="0041625C" w:rsidRDefault="00037FFA" w:rsidP="00416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>--Существует средняя скорость перехода дороги у подростков—ваших сверстников, мужчин и женщин до 55 лет</w:t>
      </w:r>
      <w:proofErr w:type="gramStart"/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мужчин и женщин старше 55 лет.( перед вам и таблица скоростей)</w:t>
      </w:r>
    </w:p>
    <w:p w:rsidR="00037FFA" w:rsidRPr="0041625C" w:rsidRDefault="00037FFA" w:rsidP="00416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 Кто быстрее всех перейдет дорогу? </w:t>
      </w:r>
    </w:p>
    <w:p w:rsidR="00037FFA" w:rsidRPr="0041625C" w:rsidRDefault="00037FFA" w:rsidP="00416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1. [1]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63"/>
        <w:gridCol w:w="3659"/>
      </w:tblGrid>
      <w:tr w:rsidR="00037FFA" w:rsidRPr="0041625C" w:rsidTr="004E41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и пол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Скорость движения пешеходов</w:t>
            </w:r>
          </w:p>
        </w:tc>
      </w:tr>
      <w:tr w:rsidR="00037FFA" w:rsidRPr="0041625C" w:rsidTr="004E41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6-10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1,11 м/с 3,996 км/ч </w:t>
            </w:r>
          </w:p>
        </w:tc>
      </w:tr>
      <w:tr w:rsidR="00037FFA" w:rsidRPr="0041625C" w:rsidTr="004E41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 11-16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1,59 м/с = 5,724 км/ч</w:t>
            </w:r>
          </w:p>
        </w:tc>
      </w:tr>
      <w:tr w:rsidR="00037FFA" w:rsidRPr="0041625C" w:rsidTr="004E41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 до 55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1,62 м/с = 5,832 км/ч</w:t>
            </w:r>
          </w:p>
        </w:tc>
      </w:tr>
      <w:tr w:rsidR="00037FFA" w:rsidRPr="0041625C" w:rsidTr="004E41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 свыше 55лет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м/с = 5,4 км/ч</w:t>
            </w:r>
          </w:p>
        </w:tc>
      </w:tr>
      <w:tr w:rsidR="00037FFA" w:rsidRPr="0041625C" w:rsidTr="004E41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 до 55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 м/с = 4,86 км/ч</w:t>
            </w:r>
          </w:p>
        </w:tc>
      </w:tr>
      <w:tr w:rsidR="00037FFA" w:rsidRPr="0041625C" w:rsidTr="004E41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 после 55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1,29 м/с = 4,644км/ч</w:t>
            </w:r>
          </w:p>
        </w:tc>
      </w:tr>
    </w:tbl>
    <w:p w:rsidR="00037FFA" w:rsidRPr="0041625C" w:rsidRDefault="00037FFA" w:rsidP="00416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выполнения задания проверяется по таблице с ответами. Результаты конкурса заносятся в таблицу на доске.</w:t>
      </w:r>
    </w:p>
    <w:p w:rsidR="00037FFA" w:rsidRPr="0041625C" w:rsidRDefault="00037FFA" w:rsidP="00416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 задачу. Сколько секунд будет переходить пешеход дорогу, если её ширина 6метров?</w:t>
      </w:r>
    </w:p>
    <w:p w:rsidR="00037FFA" w:rsidRPr="0041625C" w:rsidRDefault="00037FFA" w:rsidP="00416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проверить по таблице 2.</w:t>
      </w:r>
    </w:p>
    <w:p w:rsidR="00037FFA" w:rsidRPr="0041625C" w:rsidRDefault="00037FFA" w:rsidP="00416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63"/>
        <w:gridCol w:w="1981"/>
      </w:tblGrid>
      <w:tr w:rsidR="00037FFA" w:rsidRPr="0041625C" w:rsidTr="004E41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и пол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перехода</w:t>
            </w:r>
          </w:p>
        </w:tc>
      </w:tr>
      <w:tr w:rsidR="00037FFA" w:rsidRPr="0041625C" w:rsidTr="004E41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6-10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 с</w:t>
            </w:r>
          </w:p>
        </w:tc>
      </w:tr>
      <w:tr w:rsidR="00037FFA" w:rsidRPr="0041625C" w:rsidTr="004E41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 11-16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 с</w:t>
            </w:r>
          </w:p>
        </w:tc>
      </w:tr>
      <w:tr w:rsidR="00037FFA" w:rsidRPr="0041625C" w:rsidTr="004E41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 до 55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 с</w:t>
            </w:r>
          </w:p>
        </w:tc>
      </w:tr>
      <w:tr w:rsidR="00037FFA" w:rsidRPr="0041625C" w:rsidTr="004E41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Мужчины свыше 55лет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 с</w:t>
            </w:r>
          </w:p>
        </w:tc>
      </w:tr>
      <w:tr w:rsidR="00037FFA" w:rsidRPr="0041625C" w:rsidTr="004E41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 до 55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 с</w:t>
            </w:r>
          </w:p>
        </w:tc>
      </w:tr>
      <w:tr w:rsidR="00037FFA" w:rsidRPr="0041625C" w:rsidTr="004E41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 после 55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 с</w:t>
            </w:r>
          </w:p>
        </w:tc>
      </w:tr>
    </w:tbl>
    <w:p w:rsidR="0041625C" w:rsidRPr="0041625C" w:rsidRDefault="0041625C" w:rsidP="0041625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25C">
        <w:rPr>
          <w:rFonts w:ascii="Times New Roman" w:hAnsi="Times New Roman" w:cs="Times New Roman"/>
          <w:b/>
          <w:sz w:val="24"/>
          <w:szCs w:val="24"/>
        </w:rPr>
        <w:t>Терехова Наталья Николаевна, 206-597-066</w:t>
      </w:r>
    </w:p>
    <w:p w:rsidR="00037FFA" w:rsidRPr="0041625C" w:rsidRDefault="00037FFA" w:rsidP="00416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7FFA" w:rsidRPr="0041625C" w:rsidRDefault="00037FFA" w:rsidP="00416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Каждому человеку требуется определенное время для преодоления дороги шириной 6 м. Учтите </w:t>
      </w:r>
      <w:proofErr w:type="gramStart"/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пожалуйста! </w:t>
      </w:r>
    </w:p>
    <w:p w:rsidR="00037FFA" w:rsidRPr="0041625C" w:rsidRDefault="00037FFA" w:rsidP="004162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 вы должны учесть, что подойдя к переходу</w:t>
      </w:r>
      <w:proofErr w:type="gramStart"/>
      <w:r w:rsidRP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P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 не сможете перейти, так как не знаете когда загорелся светофор. У ребёнка искажено восприятие размеров транспортного средства. Подростки до 13-14 лет видят только прямо. У них хорошо развито “тоннельное зрение”, а боковое зрение слабо фиксирует происходящее.</w:t>
      </w:r>
    </w:p>
    <w:p w:rsidR="00037FFA" w:rsidRPr="0041625C" w:rsidRDefault="00037FFA" w:rsidP="00416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FFA" w:rsidRPr="0041625C" w:rsidRDefault="00037FFA" w:rsidP="00416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пришли к перекрестку на улице Коммунаров</w:t>
      </w:r>
      <w:proofErr w:type="gramStart"/>
      <w:r w:rsidRP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P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районе магазина Фотосалон и Росинка</w:t>
      </w:r>
    </w:p>
    <w:p w:rsidR="00037FFA" w:rsidRPr="0041625C" w:rsidRDefault="00037FFA" w:rsidP="00416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-- Чем отличается данный перекресток от двух предыдущих? </w:t>
      </w:r>
      <w:proofErr w:type="gramStart"/>
      <w:r w:rsidRP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снабжен сигналом для слепых людей)</w:t>
      </w:r>
    </w:p>
    <w:p w:rsidR="00037FFA" w:rsidRPr="0041625C" w:rsidRDefault="00037FFA" w:rsidP="00416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Существует ли зависимость между зрением водителя или пешехода и возможностью ДТП?</w:t>
      </w:r>
    </w:p>
    <w:p w:rsidR="00037FFA" w:rsidRPr="0041625C" w:rsidRDefault="00037FFA" w:rsidP="00416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переходе дороги для того, чтобы иметь общее представление об окружающем пространстве, нужно осмотреться вокруг. Для того чтобы повернуть голову, ребёнку понадобится 4 секунды, а взрослому человеку всего лишь одну секунду.</w:t>
      </w:r>
    </w:p>
    <w:p w:rsidR="00037FFA" w:rsidRPr="0041625C" w:rsidRDefault="00037FFA" w:rsidP="00416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Поэтому, искажённо оценив дорожную ситуацию, дети считают, что успеют перейти дорогу и попадают в ДТП.</w:t>
      </w:r>
      <w:r w:rsidRPr="00416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искажением воспринимают звуки на дороге. </w:t>
      </w:r>
    </w:p>
    <w:p w:rsidR="00037FFA" w:rsidRPr="0041625C" w:rsidRDefault="00037FFA" w:rsidP="00416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Подростки часто ходят </w:t>
      </w:r>
      <w:proofErr w:type="gramStart"/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улицам города с наушниками, в которых звучит громкая музыка. И это очень существенно мешает восприятию окружающей действительности.</w:t>
      </w:r>
    </w:p>
    <w:p w:rsidR="00037FFA" w:rsidRPr="0041625C" w:rsidRDefault="00037FFA" w:rsidP="004162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реакции водителя колеблется от</w:t>
      </w:r>
      <w:proofErr w:type="gramStart"/>
      <w:r w:rsidRP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proofErr w:type="gramEnd"/>
      <w:r w:rsidRP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,5 с до 1,2 с. Что влияет на время реакции водителя?</w:t>
      </w:r>
    </w:p>
    <w:p w:rsidR="00037FFA" w:rsidRPr="0041625C" w:rsidRDefault="00037FFA" w:rsidP="00416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Ответ.</w:t>
      </w:r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время реакции водителя влияют личные качества: физическое состояние водителя, его возраст, водительский опыт.</w:t>
      </w:r>
    </w:p>
    <w:p w:rsidR="00037FFA" w:rsidRPr="0041625C" w:rsidRDefault="00037FFA" w:rsidP="00416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доске:</w:t>
      </w:r>
    </w:p>
    <w:p w:rsidR="00037FFA" w:rsidRPr="0041625C" w:rsidRDefault="00037FFA" w:rsidP="004162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Автомобиль движется со скоростью 40км/ч. На расстоянии 15м у него возникает препятствие. Свернуть некуда. Реакция водителя 0,5сек. Успеет ли водитель остановить машину? (Дорога сухая.)</w:t>
      </w:r>
    </w:p>
    <w:p w:rsidR="00037FFA" w:rsidRPr="0041625C" w:rsidRDefault="00037FFA" w:rsidP="00416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Решение.</w:t>
      </w:r>
    </w:p>
    <w:p w:rsidR="00037FFA" w:rsidRPr="0041625C" w:rsidRDefault="00037FFA" w:rsidP="004162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таблице находим, что при скорости40км/ч путь торможения по сухой дороге равен 10,4 м</w:t>
      </w:r>
      <w:proofErr w:type="gramStart"/>
      <w:r w:rsidRP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.Д</w:t>
      </w:r>
      <w:proofErr w:type="gramEnd"/>
      <w:r w:rsidRP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препятствия 15 м, значит, у водителя в запасе 15 м– 10,4 м = 4,6 м. Кажется, что автомашину можно успеть остановить. Но здесь мы не учли скорость реакции водителя. Если она </w:t>
      </w:r>
      <w:proofErr w:type="gramStart"/>
      <w:r w:rsidRP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составляет 0,5 сек</w:t>
      </w:r>
      <w:proofErr w:type="gramEnd"/>
      <w:r w:rsidRP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то при скорости 40км/ч автомашина за это время проедет</w:t>
      </w:r>
    </w:p>
    <w:p w:rsidR="00037FFA" w:rsidRPr="0041625C" w:rsidRDefault="00037FFA" w:rsidP="004162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40 </w:t>
      </w:r>
      <w:proofErr w:type="spellStart"/>
      <w:r w:rsidRP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proofErr w:type="spellEnd"/>
      <w:r w:rsidRP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0,5 </w:t>
      </w:r>
      <w:proofErr w:type="spellStart"/>
      <w:r w:rsidRP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proofErr w:type="spellEnd"/>
      <w:r w:rsidRP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1000 : 3600 м = 5,6 м, а затем ещё 10,4 м до остановки, всего 16 м. А так как до препятствия 15 </w:t>
      </w:r>
      <w:proofErr w:type="spellStart"/>
      <w:r w:rsidRP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Start"/>
      <w:r w:rsidRP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,т</w:t>
      </w:r>
      <w:proofErr w:type="gramEnd"/>
      <w:r w:rsidRP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spellEnd"/>
      <w:r w:rsidRP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водитель обязательно на него наедет.</w:t>
      </w:r>
    </w:p>
    <w:p w:rsidR="00037FFA" w:rsidRPr="0041625C" w:rsidRDefault="00037FFA" w:rsidP="004162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Ответ.</w:t>
      </w:r>
      <w:r w:rsidRP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успеет.</w:t>
      </w:r>
    </w:p>
    <w:p w:rsidR="00037FFA" w:rsidRPr="0041625C" w:rsidRDefault="00037FFA" w:rsidP="00416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становится ясно, ребята, какой опасности подвергается пешеход, пытающийся пересечь дорогу, по которой мчатся автомашины.</w:t>
      </w:r>
    </w:p>
    <w:p w:rsidR="00037FFA" w:rsidRPr="0041625C" w:rsidRDefault="00037FFA" w:rsidP="0041625C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1625C">
        <w:rPr>
          <w:rFonts w:ascii="Times New Roman" w:hAnsi="Times New Roman" w:cs="Times New Roman"/>
          <w:sz w:val="24"/>
          <w:szCs w:val="24"/>
        </w:rPr>
        <w:t>Острота зрения.</w:t>
      </w:r>
    </w:p>
    <w:p w:rsidR="00037FFA" w:rsidRPr="0041625C" w:rsidRDefault="00037FFA" w:rsidP="004162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25C">
        <w:rPr>
          <w:rFonts w:ascii="Times New Roman" w:hAnsi="Times New Roman" w:cs="Times New Roman"/>
          <w:sz w:val="24"/>
          <w:szCs w:val="24"/>
        </w:rPr>
        <w:t xml:space="preserve">Важнейшим качеством хорошего зрения является его острота. Скажем, дорожные знаки вы должны хорошо различать в ясный солнечный день не менее чем за 100 метров. Определить же остроту зрения в домашних условиях можно так. Найдите в книге или газете печатный шрифт с размером букв 7X7 мм, отойдите от текста на 5 метров и постарайтесь его прочитать. Если это не удается, </w:t>
      </w:r>
      <w:proofErr w:type="gramStart"/>
      <w:r w:rsidRPr="0041625C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41625C">
        <w:rPr>
          <w:rFonts w:ascii="Times New Roman" w:hAnsi="Times New Roman" w:cs="Times New Roman"/>
          <w:sz w:val="24"/>
          <w:szCs w:val="24"/>
        </w:rPr>
        <w:t xml:space="preserve"> острота зрения у вас ниже нормы и следует немедленно обратиться к врачу.</w:t>
      </w:r>
    </w:p>
    <w:p w:rsidR="00037FFA" w:rsidRPr="0041625C" w:rsidRDefault="00037FFA" w:rsidP="0041625C">
      <w:pPr>
        <w:pStyle w:val="2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25C">
        <w:rPr>
          <w:rFonts w:ascii="Times New Roman" w:hAnsi="Times New Roman" w:cs="Times New Roman"/>
          <w:sz w:val="24"/>
          <w:szCs w:val="24"/>
        </w:rPr>
        <w:t xml:space="preserve">Угол зрения. </w:t>
      </w:r>
    </w:p>
    <w:p w:rsidR="0041625C" w:rsidRDefault="00037FFA" w:rsidP="004162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25C">
        <w:rPr>
          <w:rFonts w:ascii="Times New Roman" w:hAnsi="Times New Roman" w:cs="Times New Roman"/>
          <w:sz w:val="24"/>
          <w:szCs w:val="24"/>
        </w:rPr>
        <w:t xml:space="preserve">Это второй важный его показатель. Замечено, что некоторые водители обладают так называемым туннельным зрением: видят перед собой </w:t>
      </w:r>
      <w:proofErr w:type="gramStart"/>
      <w:r w:rsidRPr="0041625C">
        <w:rPr>
          <w:rFonts w:ascii="Times New Roman" w:hAnsi="Times New Roman" w:cs="Times New Roman"/>
          <w:sz w:val="24"/>
          <w:szCs w:val="24"/>
        </w:rPr>
        <w:t>дорогу</w:t>
      </w:r>
      <w:proofErr w:type="gramEnd"/>
      <w:r w:rsidRPr="0041625C">
        <w:rPr>
          <w:rFonts w:ascii="Times New Roman" w:hAnsi="Times New Roman" w:cs="Times New Roman"/>
          <w:sz w:val="24"/>
          <w:szCs w:val="24"/>
        </w:rPr>
        <w:t xml:space="preserve"> словно через трубу. Они плохо различают опасности на перекрестках, не замечают пешеходов, находящихся вблизи проезжей части. Дефект </w:t>
      </w:r>
    </w:p>
    <w:p w:rsidR="0041625C" w:rsidRDefault="0041625C" w:rsidP="004162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FFA" w:rsidRPr="0041625C" w:rsidRDefault="00037FFA" w:rsidP="004162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25C">
        <w:rPr>
          <w:rFonts w:ascii="Times New Roman" w:hAnsi="Times New Roman" w:cs="Times New Roman"/>
          <w:sz w:val="24"/>
          <w:szCs w:val="24"/>
        </w:rPr>
        <w:lastRenderedPageBreak/>
        <w:t>можно частично компенсировать, если двигаться с меньшей скоростью, оценивать обстановку, поворачивая голову.</w:t>
      </w:r>
    </w:p>
    <w:p w:rsidR="00037FFA" w:rsidRPr="0041625C" w:rsidRDefault="00037FFA" w:rsidP="0041625C">
      <w:pPr>
        <w:pStyle w:val="a4"/>
        <w:spacing w:before="0" w:after="0"/>
        <w:jc w:val="both"/>
      </w:pPr>
      <w:r w:rsidRPr="0041625C">
        <w:t xml:space="preserve">Как определить угол своего зрения? Вытяните вперед руки с поднятыми вверх большими пальцами. Медленно разводите их в стороны, глядя по-прежнему перед собой в предварительно выбранную точку до тех пор, пока пальцы исчезнут из поля зрения. Угол, образованный положением рук до и после разведения, и будет углом вашего зрения. Минимально допустимый — 140°. </w:t>
      </w:r>
      <w:proofErr w:type="gramStart"/>
      <w:r w:rsidRPr="0041625C">
        <w:t xml:space="preserve">( </w:t>
      </w:r>
      <w:proofErr w:type="gramEnd"/>
      <w:r w:rsidRPr="0041625C">
        <w:rPr>
          <w:b/>
        </w:rPr>
        <w:t>проведение эксперимента</w:t>
      </w:r>
      <w:r w:rsidRPr="0041625C">
        <w:t>)</w:t>
      </w:r>
    </w:p>
    <w:p w:rsidR="00037FFA" w:rsidRPr="0041625C" w:rsidRDefault="00037FFA" w:rsidP="00416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-- Определите свой угол зрения</w:t>
      </w:r>
      <w:proofErr w:type="gramStart"/>
      <w:r w:rsidRP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.(</w:t>
      </w:r>
      <w:proofErr w:type="gramEnd"/>
      <w:r w:rsidRP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экспериментальная работа)</w:t>
      </w:r>
    </w:p>
    <w:p w:rsidR="00037FFA" w:rsidRPr="0041625C" w:rsidRDefault="00037FFA" w:rsidP="00416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-- Наступила пора подвести итоги </w:t>
      </w:r>
      <w:proofErr w:type="gramStart"/>
      <w:r w:rsidRP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услышанному</w:t>
      </w:r>
      <w:proofErr w:type="gramEnd"/>
      <w:r w:rsidRP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увиденному на классном часе. Для этого выполним </w:t>
      </w:r>
      <w:proofErr w:type="gramStart"/>
      <w:r w:rsidRP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</w:t>
      </w:r>
      <w:proofErr w:type="gramEnd"/>
      <w:r w:rsidRP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«Какой я пешеход»</w:t>
      </w:r>
    </w:p>
    <w:p w:rsidR="00037FFA" w:rsidRPr="0041625C" w:rsidRDefault="00037FFA" w:rsidP="00416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Выполните тест: «Какой я пешеход»</w:t>
      </w:r>
    </w:p>
    <w:p w:rsidR="00037FFA" w:rsidRPr="0041625C" w:rsidRDefault="00037FFA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Тесты для пешеходов.</w:t>
      </w:r>
    </w:p>
    <w:p w:rsidR="00037FFA" w:rsidRPr="0041625C" w:rsidRDefault="00037FFA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1. Где разрешается кататься на санках и лыжах?</w:t>
      </w:r>
    </w:p>
    <w:p w:rsidR="00037FFA" w:rsidRPr="0041625C" w:rsidRDefault="00037FFA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1</w:t>
      </w:r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По дороге, предназначенной для пешеходов.</w:t>
      </w:r>
    </w:p>
    <w:p w:rsidR="00037FFA" w:rsidRPr="0041625C" w:rsidRDefault="00037FFA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По правой стороне проезжей части.</w:t>
      </w:r>
    </w:p>
    <w:p w:rsidR="00037FFA" w:rsidRPr="0041625C" w:rsidRDefault="00037FFA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 В специально отведенных местах для массового </w:t>
      </w:r>
      <w:proofErr w:type="spellStart"/>
      <w:proofErr w:type="gramStart"/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отды</w:t>
      </w:r>
      <w:proofErr w:type="spellEnd"/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ха</w:t>
      </w:r>
      <w:proofErr w:type="gramEnd"/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где нет опасности выезда на проезжую часть.</w:t>
      </w:r>
    </w:p>
    <w:p w:rsidR="00037FFA" w:rsidRPr="0041625C" w:rsidRDefault="00037FFA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2. Как должен поступить пешеход, стоящий у края проезжей части, при приближении транспортного средства с включенным проблесковым маячком и специальным звуковым сигналом?</w:t>
      </w:r>
    </w:p>
    <w:p w:rsidR="00037FFA" w:rsidRPr="0041625C" w:rsidRDefault="00037FFA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Как можно скорее перейти проезжую часть.</w:t>
      </w:r>
    </w:p>
    <w:p w:rsidR="00037FFA" w:rsidRPr="0041625C" w:rsidRDefault="00037FFA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Воздержаться от перехода проезжей части.</w:t>
      </w:r>
    </w:p>
    <w:p w:rsidR="00037FFA" w:rsidRPr="0041625C" w:rsidRDefault="00037FFA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3. Как должны двигаться лица, ведущие мотоцикл, </w:t>
      </w:r>
      <w:proofErr w:type="gramStart"/>
      <w:r w:rsidRPr="0041625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мо </w:t>
      </w:r>
      <w:proofErr w:type="spellStart"/>
      <w:r w:rsidRPr="0041625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пед</w:t>
      </w:r>
      <w:proofErr w:type="spellEnd"/>
      <w:proofErr w:type="gramEnd"/>
      <w:r w:rsidRPr="0041625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или велосипед, за пределами населенного пункта?</w:t>
      </w:r>
    </w:p>
    <w:p w:rsidR="00037FFA" w:rsidRPr="0041625C" w:rsidRDefault="00037FFA" w:rsidP="0041625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краю проезжей части навстречу движению транс портных средств.</w:t>
      </w:r>
    </w:p>
    <w:p w:rsidR="00037FFA" w:rsidRPr="0041625C" w:rsidRDefault="00037FFA" w:rsidP="0041625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 краю проезжей части по ходу движения </w:t>
      </w:r>
      <w:proofErr w:type="gramStart"/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транспорт </w:t>
      </w:r>
      <w:proofErr w:type="spellStart"/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ных</w:t>
      </w:r>
      <w:proofErr w:type="spellEnd"/>
      <w:proofErr w:type="gramEnd"/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средств.</w:t>
      </w:r>
    </w:p>
    <w:p w:rsidR="00037FFA" w:rsidRPr="0041625C" w:rsidRDefault="00037FFA" w:rsidP="0041625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тротуару.</w:t>
      </w:r>
    </w:p>
    <w:p w:rsidR="00037FFA" w:rsidRPr="0041625C" w:rsidRDefault="00037FFA" w:rsidP="0041625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тротуару или велосипедной дорожке.</w:t>
      </w:r>
    </w:p>
    <w:p w:rsidR="00037FFA" w:rsidRPr="0041625C" w:rsidRDefault="00037FFA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4. Когда водитель должен уступить дорогу пешеходам?</w:t>
      </w:r>
    </w:p>
    <w:p w:rsidR="00037FFA" w:rsidRPr="0041625C" w:rsidRDefault="00037FFA" w:rsidP="0041625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выезде на дорогу из дворов.</w:t>
      </w:r>
    </w:p>
    <w:p w:rsidR="00037FFA" w:rsidRPr="0041625C" w:rsidRDefault="00037FFA" w:rsidP="0041625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съезде с дороги во двор.</w:t>
      </w:r>
    </w:p>
    <w:p w:rsidR="00037FFA" w:rsidRPr="0041625C" w:rsidRDefault="00037FFA" w:rsidP="0041625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выезде на дорогу с автозаправочных станций</w:t>
      </w:r>
    </w:p>
    <w:p w:rsidR="00037FFA" w:rsidRPr="0041625C" w:rsidRDefault="00037FFA" w:rsidP="0041625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 всех перечисленных случаях.</w:t>
      </w:r>
    </w:p>
    <w:p w:rsidR="00037FFA" w:rsidRPr="0041625C" w:rsidRDefault="00037FFA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5. Разрешается ли движение пешеходов по дороге, обозначенной знаком «Автомагистраль»?</w:t>
      </w:r>
    </w:p>
    <w:p w:rsidR="00037FFA" w:rsidRPr="0041625C" w:rsidRDefault="00037FFA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1</w:t>
      </w:r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Запрещается.</w:t>
      </w:r>
    </w:p>
    <w:p w:rsidR="00037FFA" w:rsidRPr="0041625C" w:rsidRDefault="00037FFA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 Разрешается идти только вне населенных пунктов </w:t>
      </w:r>
      <w:proofErr w:type="gramStart"/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встречу</w:t>
      </w:r>
      <w:proofErr w:type="gramEnd"/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движению транспортных средств.</w:t>
      </w:r>
    </w:p>
    <w:p w:rsidR="00037FFA" w:rsidRPr="0041625C" w:rsidRDefault="00037FFA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 Разрешается идти вне населенных пунктов по ходу </w:t>
      </w:r>
      <w:proofErr w:type="spellStart"/>
      <w:proofErr w:type="gramStart"/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дви</w:t>
      </w:r>
      <w:proofErr w:type="spellEnd"/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жения</w:t>
      </w:r>
      <w:proofErr w:type="spellEnd"/>
      <w:proofErr w:type="gramEnd"/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транспортных средств.</w:t>
      </w:r>
    </w:p>
    <w:p w:rsidR="00037FFA" w:rsidRPr="0041625C" w:rsidRDefault="00037FFA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6. В каком случае разрешается переходить дорогу в произвольном месте?</w:t>
      </w:r>
    </w:p>
    <w:p w:rsidR="00037FFA" w:rsidRPr="0041625C" w:rsidRDefault="00037FFA" w:rsidP="0041625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Всегда, если это безопасно.</w:t>
      </w:r>
    </w:p>
    <w:p w:rsidR="00037FFA" w:rsidRPr="0041625C" w:rsidRDefault="00037FFA" w:rsidP="0041625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Если в зоне видимости нет перекрестка или </w:t>
      </w:r>
      <w:proofErr w:type="spellStart"/>
      <w:proofErr w:type="gramStart"/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пешеходно</w:t>
      </w:r>
      <w:proofErr w:type="spellEnd"/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го</w:t>
      </w:r>
      <w:proofErr w:type="gramEnd"/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перехода, и дорога хорошо просматривается в обе стороны.</w:t>
      </w:r>
    </w:p>
    <w:p w:rsidR="00037FFA" w:rsidRPr="0041625C" w:rsidRDefault="00037FFA" w:rsidP="0041625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произвольном месте переходить дорогу нельзя.</w:t>
      </w:r>
    </w:p>
    <w:p w:rsidR="00037FFA" w:rsidRPr="0041625C" w:rsidRDefault="00037FFA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7. Где следует переходить дорогу, если </w:t>
      </w:r>
      <w:proofErr w:type="gramStart"/>
      <w:r w:rsidRPr="0041625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обозначен </w:t>
      </w:r>
      <w:proofErr w:type="spellStart"/>
      <w:r w:rsidRPr="0041625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ного</w:t>
      </w:r>
      <w:proofErr w:type="spellEnd"/>
      <w:proofErr w:type="gramEnd"/>
      <w:r w:rsidRPr="0041625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пешеходного перехода нет?</w:t>
      </w:r>
    </w:p>
    <w:p w:rsidR="00037FFA" w:rsidRPr="0041625C" w:rsidRDefault="00037FFA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1</w:t>
      </w:r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На перекрестках по линии тротуаров или обочин. </w:t>
      </w:r>
    </w:p>
    <w:p w:rsidR="00037FFA" w:rsidRPr="0041625C" w:rsidRDefault="00037FFA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 В любом месте, если поблизости нет перекрестка и дорога просматривается в обе стороны. </w:t>
      </w:r>
    </w:p>
    <w:p w:rsidR="00037FFA" w:rsidRPr="0041625C" w:rsidRDefault="00037FFA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Во всех перечисленных случаях.</w:t>
      </w:r>
    </w:p>
    <w:p w:rsidR="00037FFA" w:rsidRPr="0041625C" w:rsidRDefault="00037FFA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8. Можно ли переходить дорогу вне пешеходного перехода, если она просматривается только в одном направлении?</w:t>
      </w:r>
    </w:p>
    <w:p w:rsidR="00037FFA" w:rsidRPr="0041625C" w:rsidRDefault="00037FFA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1</w:t>
      </w:r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Можно.</w:t>
      </w:r>
    </w:p>
    <w:p w:rsidR="00037FFA" w:rsidRPr="0041625C" w:rsidRDefault="00037FFA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Нельзя</w:t>
      </w:r>
    </w:p>
    <w:p w:rsidR="00037FFA" w:rsidRPr="0041625C" w:rsidRDefault="00037FFA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9. В каких местах запрещено пешеходу переходить через дорогу?</w:t>
      </w:r>
    </w:p>
    <w:p w:rsidR="00037FFA" w:rsidRPr="0041625C" w:rsidRDefault="00037FFA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1</w:t>
      </w:r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На крутых поворотах.</w:t>
      </w:r>
    </w:p>
    <w:p w:rsidR="00037FFA" w:rsidRPr="0041625C" w:rsidRDefault="00037FFA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В местах, где дорога идет на подъем.</w:t>
      </w:r>
    </w:p>
    <w:p w:rsidR="00037FFA" w:rsidRPr="0041625C" w:rsidRDefault="00037FFA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Около туннелей и мостов.</w:t>
      </w:r>
    </w:p>
    <w:p w:rsidR="0041625C" w:rsidRPr="0041625C" w:rsidRDefault="0041625C" w:rsidP="0041625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25C">
        <w:rPr>
          <w:rFonts w:ascii="Times New Roman" w:hAnsi="Times New Roman" w:cs="Times New Roman"/>
          <w:b/>
          <w:sz w:val="24"/>
          <w:szCs w:val="24"/>
        </w:rPr>
        <w:lastRenderedPageBreak/>
        <w:t>Терехова Наталья Николаевна, 206-597-066</w:t>
      </w:r>
    </w:p>
    <w:p w:rsidR="0041625C" w:rsidRDefault="0041625C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37FFA" w:rsidRPr="0041625C" w:rsidRDefault="00037FFA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4.Во всех перечисленных случаях.</w:t>
      </w:r>
    </w:p>
    <w:p w:rsidR="00037FFA" w:rsidRPr="0041625C" w:rsidRDefault="00037FFA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10. Разрешается ли переходить дорогу </w:t>
      </w:r>
      <w:proofErr w:type="gramStart"/>
      <w:r w:rsidRPr="0041625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с раздели</w:t>
      </w:r>
      <w:proofErr w:type="gramEnd"/>
      <w:r w:rsidRPr="0041625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тельной полосой вне пешеходного перехода?</w:t>
      </w:r>
    </w:p>
    <w:p w:rsidR="00037FFA" w:rsidRPr="0041625C" w:rsidRDefault="00037FFA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Разрешается.</w:t>
      </w:r>
    </w:p>
    <w:p w:rsidR="00037FFA" w:rsidRPr="0041625C" w:rsidRDefault="00037FFA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Не разрешается</w:t>
      </w:r>
      <w:r w:rsidRPr="0041625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.</w:t>
      </w:r>
    </w:p>
    <w:p w:rsidR="00037FFA" w:rsidRPr="0041625C" w:rsidRDefault="00037FFA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11. Какой стороны должен придерживаться пешеход при движении по тротуару? </w:t>
      </w:r>
    </w:p>
    <w:p w:rsidR="00037FFA" w:rsidRPr="0041625C" w:rsidRDefault="00037FFA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Левой.</w:t>
      </w:r>
    </w:p>
    <w:p w:rsidR="00037FFA" w:rsidRPr="0041625C" w:rsidRDefault="00037FFA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Правой.</w:t>
      </w:r>
    </w:p>
    <w:p w:rsidR="00037FFA" w:rsidRPr="0041625C" w:rsidRDefault="00037FFA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Безразлично</w:t>
      </w:r>
    </w:p>
    <w:p w:rsidR="00037FFA" w:rsidRPr="0041625C" w:rsidRDefault="00037FFA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12. Разрешено ли переходить дорогу в местах, где есть пешеходные ограждения?</w:t>
      </w:r>
    </w:p>
    <w:p w:rsidR="00037FFA" w:rsidRPr="0041625C" w:rsidRDefault="00037FFA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Разрешено, если нет движущихся транспортных средств.</w:t>
      </w:r>
    </w:p>
    <w:p w:rsidR="00037FFA" w:rsidRPr="0041625C" w:rsidRDefault="00037FFA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Запрещено.</w:t>
      </w:r>
    </w:p>
    <w:p w:rsidR="00037FFA" w:rsidRPr="0041625C" w:rsidRDefault="00037FFA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13. Какие меры предосторожности должен принять пешеход, начиная переход дороги между стоящими автомобилями?</w:t>
      </w:r>
    </w:p>
    <w:p w:rsidR="00037FFA" w:rsidRPr="0041625C" w:rsidRDefault="00037FFA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Убедиться, что нет приближающихся слева и справа транспортных средств.</w:t>
      </w:r>
    </w:p>
    <w:p w:rsidR="00037FFA" w:rsidRPr="0041625C" w:rsidRDefault="00037FFA" w:rsidP="0041625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Переходить дорогу медленно.</w:t>
      </w:r>
    </w:p>
    <w:p w:rsidR="00037FFA" w:rsidRPr="0041625C" w:rsidRDefault="00037FFA" w:rsidP="0041625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Переходить дорогу быстрее.</w:t>
      </w:r>
    </w:p>
    <w:p w:rsidR="00037FFA" w:rsidRPr="0041625C" w:rsidRDefault="00037FFA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14. Как должен поступить пешеход, если он при переключении светофора на желтый сигнал не успел дойти до середины проезжей части?</w:t>
      </w:r>
    </w:p>
    <w:p w:rsidR="00037FFA" w:rsidRPr="0041625C" w:rsidRDefault="00037FFA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Продолжить переход.</w:t>
      </w:r>
    </w:p>
    <w:p w:rsidR="00037FFA" w:rsidRPr="0041625C" w:rsidRDefault="00037FFA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Вернуться обратно на тротуар.</w:t>
      </w:r>
    </w:p>
    <w:p w:rsidR="00037FFA" w:rsidRPr="0041625C" w:rsidRDefault="00037FFA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Дойти до середины проезжей части и ожидать там зеленого сигнала</w:t>
      </w:r>
      <w:r w:rsidRPr="0041625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.</w:t>
      </w:r>
    </w:p>
    <w:p w:rsidR="00037FFA" w:rsidRPr="0041625C" w:rsidRDefault="00037FFA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15. Какое правило для обеспечения безопасности должен выполнять пешеход, переходя дорогу?</w:t>
      </w:r>
    </w:p>
    <w:p w:rsidR="00037FFA" w:rsidRPr="0041625C" w:rsidRDefault="00037FFA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 Переходить под прямым углом к тротуару и не </w:t>
      </w:r>
      <w:proofErr w:type="spellStart"/>
      <w:proofErr w:type="gramStart"/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останав</w:t>
      </w:r>
      <w:proofErr w:type="spellEnd"/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ливаться</w:t>
      </w:r>
      <w:proofErr w:type="spellEnd"/>
      <w:proofErr w:type="gramEnd"/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без необходимости.</w:t>
      </w:r>
    </w:p>
    <w:p w:rsidR="00037FFA" w:rsidRPr="0041625C" w:rsidRDefault="00037FFA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Как можно быстрее перебежать дорогу.</w:t>
      </w:r>
    </w:p>
    <w:p w:rsidR="00037FFA" w:rsidRPr="0041625C" w:rsidRDefault="00037FFA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Не грызть на ходу семечки.</w:t>
      </w:r>
    </w:p>
    <w:p w:rsidR="00037FFA" w:rsidRPr="0041625C" w:rsidRDefault="00037FFA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16. Имеет ли право пешеход переходить дорогу, если в основном светофоре включен зеленый сигнал, а в пешеходном — красный сигнал?</w:t>
      </w:r>
    </w:p>
    <w:p w:rsidR="00037FFA" w:rsidRPr="0041625C" w:rsidRDefault="00037FFA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1</w:t>
      </w:r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Не имеет права.</w:t>
      </w:r>
    </w:p>
    <w:p w:rsidR="00037FFA" w:rsidRPr="0041625C" w:rsidRDefault="00037FFA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Имеет право.</w:t>
      </w:r>
    </w:p>
    <w:p w:rsidR="00037FFA" w:rsidRPr="0041625C" w:rsidRDefault="00037FFA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 Имеет, если поблизости нет движущихся </w:t>
      </w:r>
      <w:proofErr w:type="gramStart"/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proofErr w:type="gramEnd"/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его</w:t>
      </w:r>
      <w:proofErr w:type="gramEnd"/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направ</w:t>
      </w:r>
      <w:proofErr w:type="spellEnd"/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лении</w:t>
      </w:r>
      <w:proofErr w:type="spellEnd"/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автомобилей.</w:t>
      </w:r>
    </w:p>
    <w:p w:rsidR="00037FFA" w:rsidRPr="0041625C" w:rsidRDefault="00037FFA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17. В каком месте разрешается пешеходам пересекать проезжую часть при отсутствии пешеходного перехода?</w:t>
      </w:r>
    </w:p>
    <w:p w:rsidR="00037FFA" w:rsidRPr="0041625C" w:rsidRDefault="00037FFA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На участках, где дорога хорошо просматривается в обе стороны под прямым углом к краю проезжей части.</w:t>
      </w:r>
    </w:p>
    <w:p w:rsidR="00037FFA" w:rsidRPr="0041625C" w:rsidRDefault="00037FFA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На перекрестках по линии тротуаров или обочин.</w:t>
      </w:r>
    </w:p>
    <w:p w:rsidR="00037FFA" w:rsidRPr="0041625C" w:rsidRDefault="00037FFA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Во всех перечисленных местах.</w:t>
      </w:r>
    </w:p>
    <w:p w:rsidR="00037FFA" w:rsidRPr="0041625C" w:rsidRDefault="00037FFA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18. Разрешается ли переходить дорогу по проезжей части, если в этом месте есть подземный переход?</w:t>
      </w:r>
    </w:p>
    <w:p w:rsidR="00037FFA" w:rsidRPr="0041625C" w:rsidRDefault="00037FFA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Запрещается.</w:t>
      </w:r>
    </w:p>
    <w:p w:rsidR="00037FFA" w:rsidRPr="0041625C" w:rsidRDefault="00037FFA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Разрешается.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120"/>
        <w:gridCol w:w="354"/>
        <w:gridCol w:w="354"/>
        <w:gridCol w:w="353"/>
        <w:gridCol w:w="353"/>
        <w:gridCol w:w="353"/>
        <w:gridCol w:w="353"/>
        <w:gridCol w:w="353"/>
        <w:gridCol w:w="353"/>
        <w:gridCol w:w="353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 w:rsidR="00037FFA" w:rsidRPr="0041625C" w:rsidTr="004E4159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037FFA" w:rsidRPr="0041625C" w:rsidTr="004E4159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ответа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7FFA" w:rsidRPr="0041625C" w:rsidRDefault="00037FFA" w:rsidP="00416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037FFA" w:rsidRPr="0041625C" w:rsidRDefault="002E609B" w:rsidP="0041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2E609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pict>
          <v:rect id="_x0000_i1025" style="width:0;height:.75pt" o:hrstd="t" o:hr="t" fillcolor="#a0a0a0" stroked="f"/>
        </w:pict>
      </w:r>
    </w:p>
    <w:p w:rsidR="00037FFA" w:rsidRPr="0041625C" w:rsidRDefault="00037FFA" w:rsidP="00416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Проверим…</w:t>
      </w:r>
      <w:proofErr w:type="gramStart"/>
      <w:r w:rsidRP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экране). Поднимите руки, у кого такие же ответы. Молодцы. </w:t>
      </w:r>
    </w:p>
    <w:p w:rsidR="00037FFA" w:rsidRPr="0041625C" w:rsidRDefault="00037FFA" w:rsidP="00416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Редколлегия класса оформила буклет. Я хочу, чтобы вы передали его своим родителям, бабушкам, деду</w:t>
      </w:r>
      <w:r w:rsid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шкам, младшим братьям и сестрам</w:t>
      </w:r>
      <w:proofErr w:type="gramStart"/>
      <w:r w:rsidRP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P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может и оставили себе. </w:t>
      </w:r>
    </w:p>
    <w:p w:rsidR="00037FFA" w:rsidRPr="0041625C" w:rsidRDefault="00037FFA" w:rsidP="00416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Рефлексия. У вас на столе смайлики, поднимите зеленый, если вам было очень интересно, </w:t>
      </w:r>
      <w:proofErr w:type="gramStart"/>
      <w:r w:rsidRP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желтый—вас</w:t>
      </w:r>
      <w:proofErr w:type="gramEnd"/>
      <w:r w:rsidRP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проблема, поднятая на классном часе не взволновала, красный—вам было неинтересно.</w:t>
      </w:r>
    </w:p>
    <w:p w:rsidR="00037FFA" w:rsidRPr="0041625C" w:rsidRDefault="00037FFA" w:rsidP="00416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6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Спасибо за внимание. </w:t>
      </w:r>
    </w:p>
    <w:sectPr w:rsidR="00037FFA" w:rsidRPr="0041625C" w:rsidSect="0041625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6BC0"/>
    <w:multiLevelType w:val="multilevel"/>
    <w:tmpl w:val="D150A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04FB3"/>
    <w:multiLevelType w:val="multilevel"/>
    <w:tmpl w:val="B99AC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E0EC2"/>
    <w:multiLevelType w:val="multilevel"/>
    <w:tmpl w:val="BF6E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1873BD"/>
    <w:multiLevelType w:val="multilevel"/>
    <w:tmpl w:val="CE24D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6345FA"/>
    <w:multiLevelType w:val="multilevel"/>
    <w:tmpl w:val="AF049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BC55CC"/>
    <w:multiLevelType w:val="multilevel"/>
    <w:tmpl w:val="5D643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AA4487"/>
    <w:multiLevelType w:val="multilevel"/>
    <w:tmpl w:val="693E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FFA"/>
    <w:rsid w:val="000004C3"/>
    <w:rsid w:val="00001264"/>
    <w:rsid w:val="0000156B"/>
    <w:rsid w:val="00001840"/>
    <w:rsid w:val="00001FF6"/>
    <w:rsid w:val="000026C1"/>
    <w:rsid w:val="000026E5"/>
    <w:rsid w:val="000027C2"/>
    <w:rsid w:val="00003393"/>
    <w:rsid w:val="000033F8"/>
    <w:rsid w:val="00003F34"/>
    <w:rsid w:val="00004594"/>
    <w:rsid w:val="00004D96"/>
    <w:rsid w:val="0000501C"/>
    <w:rsid w:val="00005F9B"/>
    <w:rsid w:val="00006045"/>
    <w:rsid w:val="00006716"/>
    <w:rsid w:val="00010612"/>
    <w:rsid w:val="0001116C"/>
    <w:rsid w:val="000116A8"/>
    <w:rsid w:val="00011800"/>
    <w:rsid w:val="00011CD1"/>
    <w:rsid w:val="00011F7E"/>
    <w:rsid w:val="00013F43"/>
    <w:rsid w:val="0001446C"/>
    <w:rsid w:val="00014764"/>
    <w:rsid w:val="00014CF8"/>
    <w:rsid w:val="0001528B"/>
    <w:rsid w:val="00015D0C"/>
    <w:rsid w:val="00016611"/>
    <w:rsid w:val="00017209"/>
    <w:rsid w:val="00017C79"/>
    <w:rsid w:val="00020F47"/>
    <w:rsid w:val="00021BB9"/>
    <w:rsid w:val="00021C84"/>
    <w:rsid w:val="0002268D"/>
    <w:rsid w:val="00023105"/>
    <w:rsid w:val="0002454D"/>
    <w:rsid w:val="00025C0E"/>
    <w:rsid w:val="00027379"/>
    <w:rsid w:val="00027F90"/>
    <w:rsid w:val="00030970"/>
    <w:rsid w:val="00031868"/>
    <w:rsid w:val="00031C33"/>
    <w:rsid w:val="000321B3"/>
    <w:rsid w:val="000322B1"/>
    <w:rsid w:val="000322C1"/>
    <w:rsid w:val="00032E54"/>
    <w:rsid w:val="00032E9D"/>
    <w:rsid w:val="0003338B"/>
    <w:rsid w:val="00033CED"/>
    <w:rsid w:val="00033D08"/>
    <w:rsid w:val="00033F2B"/>
    <w:rsid w:val="000340B8"/>
    <w:rsid w:val="000352A7"/>
    <w:rsid w:val="000352B7"/>
    <w:rsid w:val="000354C7"/>
    <w:rsid w:val="0003569D"/>
    <w:rsid w:val="000374B7"/>
    <w:rsid w:val="00037513"/>
    <w:rsid w:val="00037FFA"/>
    <w:rsid w:val="00040109"/>
    <w:rsid w:val="00040435"/>
    <w:rsid w:val="00040827"/>
    <w:rsid w:val="0004114E"/>
    <w:rsid w:val="00041280"/>
    <w:rsid w:val="00042BA9"/>
    <w:rsid w:val="000431CF"/>
    <w:rsid w:val="0004394F"/>
    <w:rsid w:val="00043E9D"/>
    <w:rsid w:val="000441B9"/>
    <w:rsid w:val="00044BAC"/>
    <w:rsid w:val="00045099"/>
    <w:rsid w:val="00045606"/>
    <w:rsid w:val="00046359"/>
    <w:rsid w:val="000474D6"/>
    <w:rsid w:val="00047E82"/>
    <w:rsid w:val="000500AA"/>
    <w:rsid w:val="000505F1"/>
    <w:rsid w:val="00050832"/>
    <w:rsid w:val="00050E1B"/>
    <w:rsid w:val="000515EB"/>
    <w:rsid w:val="00052BC4"/>
    <w:rsid w:val="00052C32"/>
    <w:rsid w:val="00052C59"/>
    <w:rsid w:val="00054186"/>
    <w:rsid w:val="0005478C"/>
    <w:rsid w:val="00055760"/>
    <w:rsid w:val="00055816"/>
    <w:rsid w:val="0005585D"/>
    <w:rsid w:val="00055F81"/>
    <w:rsid w:val="00056856"/>
    <w:rsid w:val="0006071E"/>
    <w:rsid w:val="00060A13"/>
    <w:rsid w:val="000611BC"/>
    <w:rsid w:val="000628BA"/>
    <w:rsid w:val="00062B5C"/>
    <w:rsid w:val="00062F80"/>
    <w:rsid w:val="00063CD2"/>
    <w:rsid w:val="00064104"/>
    <w:rsid w:val="00064672"/>
    <w:rsid w:val="00064F25"/>
    <w:rsid w:val="00065418"/>
    <w:rsid w:val="00066337"/>
    <w:rsid w:val="00066686"/>
    <w:rsid w:val="000666CC"/>
    <w:rsid w:val="000668B9"/>
    <w:rsid w:val="00067168"/>
    <w:rsid w:val="000702C2"/>
    <w:rsid w:val="00072754"/>
    <w:rsid w:val="00072AFD"/>
    <w:rsid w:val="00072E9D"/>
    <w:rsid w:val="00073F45"/>
    <w:rsid w:val="000747E1"/>
    <w:rsid w:val="0007493E"/>
    <w:rsid w:val="000749BC"/>
    <w:rsid w:val="00075086"/>
    <w:rsid w:val="000750CB"/>
    <w:rsid w:val="00075220"/>
    <w:rsid w:val="00075E74"/>
    <w:rsid w:val="000765B6"/>
    <w:rsid w:val="00076AE2"/>
    <w:rsid w:val="00077639"/>
    <w:rsid w:val="0007786C"/>
    <w:rsid w:val="00081471"/>
    <w:rsid w:val="00081C70"/>
    <w:rsid w:val="00081D3F"/>
    <w:rsid w:val="000825BC"/>
    <w:rsid w:val="0008264F"/>
    <w:rsid w:val="00082C9D"/>
    <w:rsid w:val="00084321"/>
    <w:rsid w:val="000855C1"/>
    <w:rsid w:val="00085623"/>
    <w:rsid w:val="00085EBE"/>
    <w:rsid w:val="000862ED"/>
    <w:rsid w:val="000866B5"/>
    <w:rsid w:val="00086787"/>
    <w:rsid w:val="000871C7"/>
    <w:rsid w:val="00087A1A"/>
    <w:rsid w:val="00087A76"/>
    <w:rsid w:val="00087E96"/>
    <w:rsid w:val="00090F35"/>
    <w:rsid w:val="000917BF"/>
    <w:rsid w:val="0009232F"/>
    <w:rsid w:val="00092825"/>
    <w:rsid w:val="00092B15"/>
    <w:rsid w:val="00093532"/>
    <w:rsid w:val="00093BCC"/>
    <w:rsid w:val="00094389"/>
    <w:rsid w:val="00094509"/>
    <w:rsid w:val="000946C2"/>
    <w:rsid w:val="00094D42"/>
    <w:rsid w:val="00094F3B"/>
    <w:rsid w:val="0009531E"/>
    <w:rsid w:val="00095510"/>
    <w:rsid w:val="00095AA7"/>
    <w:rsid w:val="00095BD3"/>
    <w:rsid w:val="00095E15"/>
    <w:rsid w:val="00095F4D"/>
    <w:rsid w:val="0009713B"/>
    <w:rsid w:val="00097141"/>
    <w:rsid w:val="00097484"/>
    <w:rsid w:val="00097A23"/>
    <w:rsid w:val="00097AB3"/>
    <w:rsid w:val="000A0B5B"/>
    <w:rsid w:val="000A0C9D"/>
    <w:rsid w:val="000A0DEB"/>
    <w:rsid w:val="000A171C"/>
    <w:rsid w:val="000A1C81"/>
    <w:rsid w:val="000A1FFF"/>
    <w:rsid w:val="000A2428"/>
    <w:rsid w:val="000A2A26"/>
    <w:rsid w:val="000A2E54"/>
    <w:rsid w:val="000A3C5C"/>
    <w:rsid w:val="000A4C3C"/>
    <w:rsid w:val="000A540B"/>
    <w:rsid w:val="000A5568"/>
    <w:rsid w:val="000A5790"/>
    <w:rsid w:val="000A5817"/>
    <w:rsid w:val="000A5B96"/>
    <w:rsid w:val="000A5BF1"/>
    <w:rsid w:val="000A67B9"/>
    <w:rsid w:val="000A6AE8"/>
    <w:rsid w:val="000B0587"/>
    <w:rsid w:val="000B0753"/>
    <w:rsid w:val="000B203E"/>
    <w:rsid w:val="000B21EA"/>
    <w:rsid w:val="000B2214"/>
    <w:rsid w:val="000B2487"/>
    <w:rsid w:val="000B3666"/>
    <w:rsid w:val="000B3AF1"/>
    <w:rsid w:val="000B3D80"/>
    <w:rsid w:val="000B4598"/>
    <w:rsid w:val="000B5437"/>
    <w:rsid w:val="000B5BA2"/>
    <w:rsid w:val="000B704C"/>
    <w:rsid w:val="000B720D"/>
    <w:rsid w:val="000C00FA"/>
    <w:rsid w:val="000C073F"/>
    <w:rsid w:val="000C0D5D"/>
    <w:rsid w:val="000C0E91"/>
    <w:rsid w:val="000C10FA"/>
    <w:rsid w:val="000C15B8"/>
    <w:rsid w:val="000C26AA"/>
    <w:rsid w:val="000C2751"/>
    <w:rsid w:val="000C2E1C"/>
    <w:rsid w:val="000C332F"/>
    <w:rsid w:val="000C3CA8"/>
    <w:rsid w:val="000C3E84"/>
    <w:rsid w:val="000C40A5"/>
    <w:rsid w:val="000C4344"/>
    <w:rsid w:val="000C4446"/>
    <w:rsid w:val="000C485E"/>
    <w:rsid w:val="000C4DAB"/>
    <w:rsid w:val="000C5582"/>
    <w:rsid w:val="000C5768"/>
    <w:rsid w:val="000C6219"/>
    <w:rsid w:val="000C6A51"/>
    <w:rsid w:val="000C6AD4"/>
    <w:rsid w:val="000C6B64"/>
    <w:rsid w:val="000C6E75"/>
    <w:rsid w:val="000C70C8"/>
    <w:rsid w:val="000D0636"/>
    <w:rsid w:val="000D08D4"/>
    <w:rsid w:val="000D0D9B"/>
    <w:rsid w:val="000D13E9"/>
    <w:rsid w:val="000D18A2"/>
    <w:rsid w:val="000D297F"/>
    <w:rsid w:val="000D3B0B"/>
    <w:rsid w:val="000D420E"/>
    <w:rsid w:val="000D4490"/>
    <w:rsid w:val="000D4578"/>
    <w:rsid w:val="000D47D4"/>
    <w:rsid w:val="000D5023"/>
    <w:rsid w:val="000D5CD1"/>
    <w:rsid w:val="000D5FC1"/>
    <w:rsid w:val="000D64A4"/>
    <w:rsid w:val="000D68CA"/>
    <w:rsid w:val="000D6B16"/>
    <w:rsid w:val="000E03FF"/>
    <w:rsid w:val="000E0B0A"/>
    <w:rsid w:val="000E176F"/>
    <w:rsid w:val="000E1871"/>
    <w:rsid w:val="000E212F"/>
    <w:rsid w:val="000E243A"/>
    <w:rsid w:val="000E24B0"/>
    <w:rsid w:val="000E3477"/>
    <w:rsid w:val="000E3FE6"/>
    <w:rsid w:val="000E5010"/>
    <w:rsid w:val="000E736C"/>
    <w:rsid w:val="000F11D7"/>
    <w:rsid w:val="000F2A52"/>
    <w:rsid w:val="000F2BEC"/>
    <w:rsid w:val="000F2F28"/>
    <w:rsid w:val="000F31F4"/>
    <w:rsid w:val="000F3AE8"/>
    <w:rsid w:val="000F3FB3"/>
    <w:rsid w:val="000F4243"/>
    <w:rsid w:val="000F5053"/>
    <w:rsid w:val="000F549D"/>
    <w:rsid w:val="000F54BB"/>
    <w:rsid w:val="000F59F2"/>
    <w:rsid w:val="000F62F8"/>
    <w:rsid w:val="000F6CFC"/>
    <w:rsid w:val="001000E4"/>
    <w:rsid w:val="00101146"/>
    <w:rsid w:val="0010182E"/>
    <w:rsid w:val="00102716"/>
    <w:rsid w:val="0010306A"/>
    <w:rsid w:val="001048DD"/>
    <w:rsid w:val="00104C06"/>
    <w:rsid w:val="00104F84"/>
    <w:rsid w:val="0010516B"/>
    <w:rsid w:val="0010678E"/>
    <w:rsid w:val="00107BC5"/>
    <w:rsid w:val="00111340"/>
    <w:rsid w:val="0011164C"/>
    <w:rsid w:val="00111BCE"/>
    <w:rsid w:val="00112527"/>
    <w:rsid w:val="001139ED"/>
    <w:rsid w:val="0011406B"/>
    <w:rsid w:val="00114161"/>
    <w:rsid w:val="001142C2"/>
    <w:rsid w:val="001146DB"/>
    <w:rsid w:val="00114846"/>
    <w:rsid w:val="001154EE"/>
    <w:rsid w:val="00115547"/>
    <w:rsid w:val="00115F97"/>
    <w:rsid w:val="00116B3B"/>
    <w:rsid w:val="00116C13"/>
    <w:rsid w:val="00116D98"/>
    <w:rsid w:val="001175A1"/>
    <w:rsid w:val="0011784D"/>
    <w:rsid w:val="001202F5"/>
    <w:rsid w:val="0012093A"/>
    <w:rsid w:val="00120AF7"/>
    <w:rsid w:val="00120CF9"/>
    <w:rsid w:val="00121836"/>
    <w:rsid w:val="00121874"/>
    <w:rsid w:val="001220BB"/>
    <w:rsid w:val="00122BBA"/>
    <w:rsid w:val="0012324E"/>
    <w:rsid w:val="001234E2"/>
    <w:rsid w:val="00123A5F"/>
    <w:rsid w:val="001249EE"/>
    <w:rsid w:val="00125A3F"/>
    <w:rsid w:val="00125F34"/>
    <w:rsid w:val="00126043"/>
    <w:rsid w:val="0012684A"/>
    <w:rsid w:val="00126E65"/>
    <w:rsid w:val="0013036B"/>
    <w:rsid w:val="001307AC"/>
    <w:rsid w:val="001309D9"/>
    <w:rsid w:val="001318DE"/>
    <w:rsid w:val="00131E65"/>
    <w:rsid w:val="001334E6"/>
    <w:rsid w:val="001337DC"/>
    <w:rsid w:val="00133BFC"/>
    <w:rsid w:val="00133C24"/>
    <w:rsid w:val="00134AF1"/>
    <w:rsid w:val="00134BC3"/>
    <w:rsid w:val="00134DBB"/>
    <w:rsid w:val="0013502F"/>
    <w:rsid w:val="00135FF0"/>
    <w:rsid w:val="00136D91"/>
    <w:rsid w:val="00137EEA"/>
    <w:rsid w:val="00137FA2"/>
    <w:rsid w:val="00140352"/>
    <w:rsid w:val="0014142C"/>
    <w:rsid w:val="00141D36"/>
    <w:rsid w:val="00141F2D"/>
    <w:rsid w:val="00142213"/>
    <w:rsid w:val="00142493"/>
    <w:rsid w:val="00143211"/>
    <w:rsid w:val="00143430"/>
    <w:rsid w:val="001449B7"/>
    <w:rsid w:val="00145065"/>
    <w:rsid w:val="001453E0"/>
    <w:rsid w:val="001458B3"/>
    <w:rsid w:val="0014608D"/>
    <w:rsid w:val="00146CEC"/>
    <w:rsid w:val="001470F6"/>
    <w:rsid w:val="00147609"/>
    <w:rsid w:val="0015036F"/>
    <w:rsid w:val="00150EAC"/>
    <w:rsid w:val="00150F9A"/>
    <w:rsid w:val="001510FC"/>
    <w:rsid w:val="001513CE"/>
    <w:rsid w:val="001518CE"/>
    <w:rsid w:val="001520CD"/>
    <w:rsid w:val="00152401"/>
    <w:rsid w:val="00152900"/>
    <w:rsid w:val="00153C78"/>
    <w:rsid w:val="00153C9C"/>
    <w:rsid w:val="001540A7"/>
    <w:rsid w:val="00154895"/>
    <w:rsid w:val="00155E6E"/>
    <w:rsid w:val="00156C99"/>
    <w:rsid w:val="00156E0B"/>
    <w:rsid w:val="00161CDB"/>
    <w:rsid w:val="0016252B"/>
    <w:rsid w:val="00162A2A"/>
    <w:rsid w:val="00162DC4"/>
    <w:rsid w:val="00162E17"/>
    <w:rsid w:val="00162EC0"/>
    <w:rsid w:val="00162F07"/>
    <w:rsid w:val="00163795"/>
    <w:rsid w:val="00163F9F"/>
    <w:rsid w:val="0016418D"/>
    <w:rsid w:val="001642EB"/>
    <w:rsid w:val="001648F0"/>
    <w:rsid w:val="00165961"/>
    <w:rsid w:val="001662D5"/>
    <w:rsid w:val="00167044"/>
    <w:rsid w:val="001708A0"/>
    <w:rsid w:val="001709F2"/>
    <w:rsid w:val="0017110B"/>
    <w:rsid w:val="00171922"/>
    <w:rsid w:val="001724E5"/>
    <w:rsid w:val="00172959"/>
    <w:rsid w:val="00172BFC"/>
    <w:rsid w:val="001737CF"/>
    <w:rsid w:val="00174017"/>
    <w:rsid w:val="001750A7"/>
    <w:rsid w:val="001754A5"/>
    <w:rsid w:val="0017551D"/>
    <w:rsid w:val="00177489"/>
    <w:rsid w:val="001803EF"/>
    <w:rsid w:val="00180C1A"/>
    <w:rsid w:val="00183B2D"/>
    <w:rsid w:val="00183DB5"/>
    <w:rsid w:val="00184BD1"/>
    <w:rsid w:val="00185551"/>
    <w:rsid w:val="00185B11"/>
    <w:rsid w:val="001863D5"/>
    <w:rsid w:val="00186E9E"/>
    <w:rsid w:val="00187062"/>
    <w:rsid w:val="0018706E"/>
    <w:rsid w:val="0018765E"/>
    <w:rsid w:val="001900B1"/>
    <w:rsid w:val="0019079F"/>
    <w:rsid w:val="001915C7"/>
    <w:rsid w:val="00192CBC"/>
    <w:rsid w:val="00193013"/>
    <w:rsid w:val="001934F9"/>
    <w:rsid w:val="0019481E"/>
    <w:rsid w:val="00196308"/>
    <w:rsid w:val="00196473"/>
    <w:rsid w:val="001964DF"/>
    <w:rsid w:val="00196FD3"/>
    <w:rsid w:val="0019732F"/>
    <w:rsid w:val="001A0B94"/>
    <w:rsid w:val="001A1DDA"/>
    <w:rsid w:val="001A23A7"/>
    <w:rsid w:val="001A2CA9"/>
    <w:rsid w:val="001A2EAD"/>
    <w:rsid w:val="001A3757"/>
    <w:rsid w:val="001A3E54"/>
    <w:rsid w:val="001A3FD9"/>
    <w:rsid w:val="001A4566"/>
    <w:rsid w:val="001A4CCC"/>
    <w:rsid w:val="001A55A4"/>
    <w:rsid w:val="001A70BA"/>
    <w:rsid w:val="001A7280"/>
    <w:rsid w:val="001B269C"/>
    <w:rsid w:val="001B3090"/>
    <w:rsid w:val="001B351A"/>
    <w:rsid w:val="001B4532"/>
    <w:rsid w:val="001B489B"/>
    <w:rsid w:val="001B526B"/>
    <w:rsid w:val="001B5F30"/>
    <w:rsid w:val="001B753A"/>
    <w:rsid w:val="001B75A0"/>
    <w:rsid w:val="001B7BAC"/>
    <w:rsid w:val="001C040F"/>
    <w:rsid w:val="001C2514"/>
    <w:rsid w:val="001C2EB3"/>
    <w:rsid w:val="001C341A"/>
    <w:rsid w:val="001C3A96"/>
    <w:rsid w:val="001C3B74"/>
    <w:rsid w:val="001C5DB6"/>
    <w:rsid w:val="001C6CD5"/>
    <w:rsid w:val="001C7063"/>
    <w:rsid w:val="001C73D8"/>
    <w:rsid w:val="001D07CE"/>
    <w:rsid w:val="001D14C6"/>
    <w:rsid w:val="001D2540"/>
    <w:rsid w:val="001D2D7C"/>
    <w:rsid w:val="001D306D"/>
    <w:rsid w:val="001D4400"/>
    <w:rsid w:val="001D54A4"/>
    <w:rsid w:val="001D5BE8"/>
    <w:rsid w:val="001D5D99"/>
    <w:rsid w:val="001D7825"/>
    <w:rsid w:val="001D7D56"/>
    <w:rsid w:val="001E0777"/>
    <w:rsid w:val="001E13AC"/>
    <w:rsid w:val="001E1438"/>
    <w:rsid w:val="001E1BFF"/>
    <w:rsid w:val="001E24A6"/>
    <w:rsid w:val="001E27B6"/>
    <w:rsid w:val="001E3E36"/>
    <w:rsid w:val="001E45A4"/>
    <w:rsid w:val="001E4FF3"/>
    <w:rsid w:val="001E6A1B"/>
    <w:rsid w:val="001E6E8A"/>
    <w:rsid w:val="001E7E1F"/>
    <w:rsid w:val="001E7E94"/>
    <w:rsid w:val="001E7F34"/>
    <w:rsid w:val="001F1632"/>
    <w:rsid w:val="001F2C9A"/>
    <w:rsid w:val="001F4E1C"/>
    <w:rsid w:val="001F53B6"/>
    <w:rsid w:val="001F5D8C"/>
    <w:rsid w:val="001F6BB3"/>
    <w:rsid w:val="001F72CB"/>
    <w:rsid w:val="001F7584"/>
    <w:rsid w:val="001F7BF1"/>
    <w:rsid w:val="002007C2"/>
    <w:rsid w:val="00201863"/>
    <w:rsid w:val="00201A83"/>
    <w:rsid w:val="0020258D"/>
    <w:rsid w:val="0020354B"/>
    <w:rsid w:val="0020425F"/>
    <w:rsid w:val="002045BF"/>
    <w:rsid w:val="00204A3F"/>
    <w:rsid w:val="00205241"/>
    <w:rsid w:val="002103A9"/>
    <w:rsid w:val="00210460"/>
    <w:rsid w:val="0021077C"/>
    <w:rsid w:val="00210B06"/>
    <w:rsid w:val="0021115E"/>
    <w:rsid w:val="002116D0"/>
    <w:rsid w:val="002117CB"/>
    <w:rsid w:val="00211CD6"/>
    <w:rsid w:val="00212142"/>
    <w:rsid w:val="0021275D"/>
    <w:rsid w:val="0021284C"/>
    <w:rsid w:val="00213044"/>
    <w:rsid w:val="00214018"/>
    <w:rsid w:val="002140B3"/>
    <w:rsid w:val="00215302"/>
    <w:rsid w:val="00215FCF"/>
    <w:rsid w:val="002168D7"/>
    <w:rsid w:val="00216F85"/>
    <w:rsid w:val="0021714B"/>
    <w:rsid w:val="0022031A"/>
    <w:rsid w:val="00220872"/>
    <w:rsid w:val="00220AD4"/>
    <w:rsid w:val="00220BE9"/>
    <w:rsid w:val="00220C50"/>
    <w:rsid w:val="00220EEE"/>
    <w:rsid w:val="00221A31"/>
    <w:rsid w:val="002225AA"/>
    <w:rsid w:val="002228CD"/>
    <w:rsid w:val="00222C51"/>
    <w:rsid w:val="002235FD"/>
    <w:rsid w:val="002236CC"/>
    <w:rsid w:val="00223859"/>
    <w:rsid w:val="00223DF1"/>
    <w:rsid w:val="002241E1"/>
    <w:rsid w:val="0022496B"/>
    <w:rsid w:val="002251CD"/>
    <w:rsid w:val="00225E5A"/>
    <w:rsid w:val="00227900"/>
    <w:rsid w:val="00227B32"/>
    <w:rsid w:val="00230C69"/>
    <w:rsid w:val="00231152"/>
    <w:rsid w:val="0023115C"/>
    <w:rsid w:val="0023176D"/>
    <w:rsid w:val="00231A74"/>
    <w:rsid w:val="00231ADD"/>
    <w:rsid w:val="00231D95"/>
    <w:rsid w:val="00232D4D"/>
    <w:rsid w:val="00232F40"/>
    <w:rsid w:val="0023351D"/>
    <w:rsid w:val="00233C65"/>
    <w:rsid w:val="0023592A"/>
    <w:rsid w:val="00235AD3"/>
    <w:rsid w:val="002363FB"/>
    <w:rsid w:val="00236D2E"/>
    <w:rsid w:val="002405AC"/>
    <w:rsid w:val="00240649"/>
    <w:rsid w:val="00240899"/>
    <w:rsid w:val="00241667"/>
    <w:rsid w:val="00241A1D"/>
    <w:rsid w:val="002425EC"/>
    <w:rsid w:val="0024266A"/>
    <w:rsid w:val="00243314"/>
    <w:rsid w:val="00244066"/>
    <w:rsid w:val="00244F76"/>
    <w:rsid w:val="00244FC4"/>
    <w:rsid w:val="0024552F"/>
    <w:rsid w:val="0024560F"/>
    <w:rsid w:val="00246621"/>
    <w:rsid w:val="002466B4"/>
    <w:rsid w:val="00246B57"/>
    <w:rsid w:val="00247218"/>
    <w:rsid w:val="0024728E"/>
    <w:rsid w:val="00247339"/>
    <w:rsid w:val="002474BD"/>
    <w:rsid w:val="002475A1"/>
    <w:rsid w:val="00247F06"/>
    <w:rsid w:val="00247FB8"/>
    <w:rsid w:val="00250C92"/>
    <w:rsid w:val="00251676"/>
    <w:rsid w:val="002517EC"/>
    <w:rsid w:val="00252030"/>
    <w:rsid w:val="0025256F"/>
    <w:rsid w:val="00252689"/>
    <w:rsid w:val="002526AD"/>
    <w:rsid w:val="00252CFD"/>
    <w:rsid w:val="00252ED4"/>
    <w:rsid w:val="002531DA"/>
    <w:rsid w:val="00253B8B"/>
    <w:rsid w:val="00254027"/>
    <w:rsid w:val="00254318"/>
    <w:rsid w:val="00254B2A"/>
    <w:rsid w:val="00254E09"/>
    <w:rsid w:val="00255579"/>
    <w:rsid w:val="00255F7F"/>
    <w:rsid w:val="00255FDA"/>
    <w:rsid w:val="002568AF"/>
    <w:rsid w:val="00256BBE"/>
    <w:rsid w:val="00256BE4"/>
    <w:rsid w:val="00256E08"/>
    <w:rsid w:val="00257463"/>
    <w:rsid w:val="00257F94"/>
    <w:rsid w:val="0026010C"/>
    <w:rsid w:val="00260EF7"/>
    <w:rsid w:val="00262854"/>
    <w:rsid w:val="002628FC"/>
    <w:rsid w:val="0026297D"/>
    <w:rsid w:val="002637A8"/>
    <w:rsid w:val="002647A2"/>
    <w:rsid w:val="00264893"/>
    <w:rsid w:val="00265292"/>
    <w:rsid w:val="00265C83"/>
    <w:rsid w:val="002666A8"/>
    <w:rsid w:val="0026721F"/>
    <w:rsid w:val="002704A7"/>
    <w:rsid w:val="00271412"/>
    <w:rsid w:val="0027190B"/>
    <w:rsid w:val="00271A1B"/>
    <w:rsid w:val="0027264F"/>
    <w:rsid w:val="00272752"/>
    <w:rsid w:val="00272BA7"/>
    <w:rsid w:val="00273C59"/>
    <w:rsid w:val="00274401"/>
    <w:rsid w:val="002751C3"/>
    <w:rsid w:val="00275655"/>
    <w:rsid w:val="00275EE0"/>
    <w:rsid w:val="002762AD"/>
    <w:rsid w:val="00276B45"/>
    <w:rsid w:val="00277C70"/>
    <w:rsid w:val="00280517"/>
    <w:rsid w:val="00281F70"/>
    <w:rsid w:val="0028226E"/>
    <w:rsid w:val="002827F7"/>
    <w:rsid w:val="00282B06"/>
    <w:rsid w:val="00283558"/>
    <w:rsid w:val="00283C1C"/>
    <w:rsid w:val="002840A7"/>
    <w:rsid w:val="002849D5"/>
    <w:rsid w:val="002859B0"/>
    <w:rsid w:val="00285B4E"/>
    <w:rsid w:val="00285EA9"/>
    <w:rsid w:val="00286176"/>
    <w:rsid w:val="002868C4"/>
    <w:rsid w:val="0028713F"/>
    <w:rsid w:val="0028722D"/>
    <w:rsid w:val="002876EC"/>
    <w:rsid w:val="00287A64"/>
    <w:rsid w:val="00287F14"/>
    <w:rsid w:val="00290D91"/>
    <w:rsid w:val="00292938"/>
    <w:rsid w:val="00292EAB"/>
    <w:rsid w:val="0029318B"/>
    <w:rsid w:val="00293298"/>
    <w:rsid w:val="0029345E"/>
    <w:rsid w:val="002935E8"/>
    <w:rsid w:val="00293E47"/>
    <w:rsid w:val="0029426C"/>
    <w:rsid w:val="00294719"/>
    <w:rsid w:val="002974B9"/>
    <w:rsid w:val="002A0DD8"/>
    <w:rsid w:val="002A26D6"/>
    <w:rsid w:val="002A2838"/>
    <w:rsid w:val="002A32F7"/>
    <w:rsid w:val="002A3D4D"/>
    <w:rsid w:val="002A404A"/>
    <w:rsid w:val="002A4448"/>
    <w:rsid w:val="002A4CCE"/>
    <w:rsid w:val="002A4D9F"/>
    <w:rsid w:val="002A4F57"/>
    <w:rsid w:val="002A5104"/>
    <w:rsid w:val="002A535A"/>
    <w:rsid w:val="002A5C0C"/>
    <w:rsid w:val="002A5DD4"/>
    <w:rsid w:val="002A5DFC"/>
    <w:rsid w:val="002A6D9E"/>
    <w:rsid w:val="002A73DC"/>
    <w:rsid w:val="002A749D"/>
    <w:rsid w:val="002B119D"/>
    <w:rsid w:val="002B25A0"/>
    <w:rsid w:val="002B2F75"/>
    <w:rsid w:val="002B2FCD"/>
    <w:rsid w:val="002B3C46"/>
    <w:rsid w:val="002B3DFA"/>
    <w:rsid w:val="002B5063"/>
    <w:rsid w:val="002B5270"/>
    <w:rsid w:val="002B634E"/>
    <w:rsid w:val="002B75EA"/>
    <w:rsid w:val="002B7752"/>
    <w:rsid w:val="002B7C6A"/>
    <w:rsid w:val="002C0753"/>
    <w:rsid w:val="002C0C7A"/>
    <w:rsid w:val="002C0FBD"/>
    <w:rsid w:val="002C2A47"/>
    <w:rsid w:val="002C2B73"/>
    <w:rsid w:val="002C327F"/>
    <w:rsid w:val="002C3851"/>
    <w:rsid w:val="002C3ABA"/>
    <w:rsid w:val="002C68DB"/>
    <w:rsid w:val="002C693B"/>
    <w:rsid w:val="002C6DF2"/>
    <w:rsid w:val="002C764B"/>
    <w:rsid w:val="002D019E"/>
    <w:rsid w:val="002D0A8E"/>
    <w:rsid w:val="002D0A9D"/>
    <w:rsid w:val="002D0BB9"/>
    <w:rsid w:val="002D218A"/>
    <w:rsid w:val="002D236A"/>
    <w:rsid w:val="002D2A50"/>
    <w:rsid w:val="002D2F4B"/>
    <w:rsid w:val="002D3670"/>
    <w:rsid w:val="002D3CC9"/>
    <w:rsid w:val="002D3E35"/>
    <w:rsid w:val="002D3F5E"/>
    <w:rsid w:val="002D41E7"/>
    <w:rsid w:val="002D4A1A"/>
    <w:rsid w:val="002D61A3"/>
    <w:rsid w:val="002D67E4"/>
    <w:rsid w:val="002D6DF3"/>
    <w:rsid w:val="002D6ED8"/>
    <w:rsid w:val="002E043D"/>
    <w:rsid w:val="002E18BF"/>
    <w:rsid w:val="002E2056"/>
    <w:rsid w:val="002E2642"/>
    <w:rsid w:val="002E2E5A"/>
    <w:rsid w:val="002E3B7F"/>
    <w:rsid w:val="002E3D1D"/>
    <w:rsid w:val="002E4064"/>
    <w:rsid w:val="002E4AEC"/>
    <w:rsid w:val="002E4B23"/>
    <w:rsid w:val="002E56E2"/>
    <w:rsid w:val="002E609B"/>
    <w:rsid w:val="002E65CC"/>
    <w:rsid w:val="002E77F8"/>
    <w:rsid w:val="002E7AEA"/>
    <w:rsid w:val="002F0083"/>
    <w:rsid w:val="002F079F"/>
    <w:rsid w:val="002F0FC5"/>
    <w:rsid w:val="002F155C"/>
    <w:rsid w:val="002F1DDA"/>
    <w:rsid w:val="002F1FAB"/>
    <w:rsid w:val="002F24F4"/>
    <w:rsid w:val="002F2B9C"/>
    <w:rsid w:val="002F2E7A"/>
    <w:rsid w:val="002F2FD5"/>
    <w:rsid w:val="002F39FA"/>
    <w:rsid w:val="002F3BEE"/>
    <w:rsid w:val="002F3CF3"/>
    <w:rsid w:val="002F410F"/>
    <w:rsid w:val="002F4835"/>
    <w:rsid w:val="002F49F6"/>
    <w:rsid w:val="002F6F6C"/>
    <w:rsid w:val="00300B33"/>
    <w:rsid w:val="00300E96"/>
    <w:rsid w:val="00300EB0"/>
    <w:rsid w:val="00302206"/>
    <w:rsid w:val="0030270B"/>
    <w:rsid w:val="00303ABC"/>
    <w:rsid w:val="00303C63"/>
    <w:rsid w:val="00304C06"/>
    <w:rsid w:val="003050C1"/>
    <w:rsid w:val="003057B6"/>
    <w:rsid w:val="00306419"/>
    <w:rsid w:val="00306E2F"/>
    <w:rsid w:val="003075ED"/>
    <w:rsid w:val="00307D90"/>
    <w:rsid w:val="00307F32"/>
    <w:rsid w:val="00310321"/>
    <w:rsid w:val="003107D9"/>
    <w:rsid w:val="00310FC5"/>
    <w:rsid w:val="003114D6"/>
    <w:rsid w:val="00311C48"/>
    <w:rsid w:val="00311D43"/>
    <w:rsid w:val="00312231"/>
    <w:rsid w:val="00312E04"/>
    <w:rsid w:val="00313BC0"/>
    <w:rsid w:val="003144B5"/>
    <w:rsid w:val="0031461C"/>
    <w:rsid w:val="003148AB"/>
    <w:rsid w:val="00314F25"/>
    <w:rsid w:val="0031525E"/>
    <w:rsid w:val="00315983"/>
    <w:rsid w:val="0031627E"/>
    <w:rsid w:val="00317BFB"/>
    <w:rsid w:val="00317E23"/>
    <w:rsid w:val="0032084C"/>
    <w:rsid w:val="003208F9"/>
    <w:rsid w:val="00321387"/>
    <w:rsid w:val="00321399"/>
    <w:rsid w:val="0032356B"/>
    <w:rsid w:val="0032366F"/>
    <w:rsid w:val="00323759"/>
    <w:rsid w:val="00323E65"/>
    <w:rsid w:val="003242B4"/>
    <w:rsid w:val="00324AA0"/>
    <w:rsid w:val="00324C36"/>
    <w:rsid w:val="0032520A"/>
    <w:rsid w:val="003255DF"/>
    <w:rsid w:val="00325617"/>
    <w:rsid w:val="00325D73"/>
    <w:rsid w:val="00325F68"/>
    <w:rsid w:val="00326413"/>
    <w:rsid w:val="0032656C"/>
    <w:rsid w:val="0032661A"/>
    <w:rsid w:val="00327732"/>
    <w:rsid w:val="0033155C"/>
    <w:rsid w:val="00331AC7"/>
    <w:rsid w:val="0033259D"/>
    <w:rsid w:val="00332A78"/>
    <w:rsid w:val="0033356E"/>
    <w:rsid w:val="00334278"/>
    <w:rsid w:val="00334C76"/>
    <w:rsid w:val="00334D03"/>
    <w:rsid w:val="00335715"/>
    <w:rsid w:val="00335DCE"/>
    <w:rsid w:val="003361A2"/>
    <w:rsid w:val="00336A09"/>
    <w:rsid w:val="00337A85"/>
    <w:rsid w:val="0034059B"/>
    <w:rsid w:val="0034117C"/>
    <w:rsid w:val="003411B8"/>
    <w:rsid w:val="00341366"/>
    <w:rsid w:val="00341397"/>
    <w:rsid w:val="00341544"/>
    <w:rsid w:val="0034257F"/>
    <w:rsid w:val="0034371A"/>
    <w:rsid w:val="00344A0C"/>
    <w:rsid w:val="00344C6C"/>
    <w:rsid w:val="00345166"/>
    <w:rsid w:val="003454AB"/>
    <w:rsid w:val="00345837"/>
    <w:rsid w:val="00345972"/>
    <w:rsid w:val="00345A7B"/>
    <w:rsid w:val="00345E88"/>
    <w:rsid w:val="00346125"/>
    <w:rsid w:val="00346902"/>
    <w:rsid w:val="003470C5"/>
    <w:rsid w:val="0034774F"/>
    <w:rsid w:val="00350635"/>
    <w:rsid w:val="00350688"/>
    <w:rsid w:val="00350F61"/>
    <w:rsid w:val="0035127E"/>
    <w:rsid w:val="00351B06"/>
    <w:rsid w:val="00351B3B"/>
    <w:rsid w:val="00351FCA"/>
    <w:rsid w:val="00352335"/>
    <w:rsid w:val="003525CF"/>
    <w:rsid w:val="0035449F"/>
    <w:rsid w:val="003547A3"/>
    <w:rsid w:val="00354A8B"/>
    <w:rsid w:val="00355A96"/>
    <w:rsid w:val="00356166"/>
    <w:rsid w:val="00356B3E"/>
    <w:rsid w:val="00356EA9"/>
    <w:rsid w:val="00357045"/>
    <w:rsid w:val="00357EC4"/>
    <w:rsid w:val="0036046C"/>
    <w:rsid w:val="0036074D"/>
    <w:rsid w:val="00361021"/>
    <w:rsid w:val="00361E66"/>
    <w:rsid w:val="00362C07"/>
    <w:rsid w:val="00362DF8"/>
    <w:rsid w:val="00363333"/>
    <w:rsid w:val="00363348"/>
    <w:rsid w:val="003638D7"/>
    <w:rsid w:val="003643F7"/>
    <w:rsid w:val="0036455C"/>
    <w:rsid w:val="00364F13"/>
    <w:rsid w:val="003650AE"/>
    <w:rsid w:val="003654D4"/>
    <w:rsid w:val="00365C8E"/>
    <w:rsid w:val="00365D2F"/>
    <w:rsid w:val="00366807"/>
    <w:rsid w:val="003669DA"/>
    <w:rsid w:val="00367137"/>
    <w:rsid w:val="00367203"/>
    <w:rsid w:val="00370C96"/>
    <w:rsid w:val="00371E1C"/>
    <w:rsid w:val="00371E7B"/>
    <w:rsid w:val="00371EFB"/>
    <w:rsid w:val="0037228A"/>
    <w:rsid w:val="00372EDA"/>
    <w:rsid w:val="00372F3B"/>
    <w:rsid w:val="003731BF"/>
    <w:rsid w:val="0037362B"/>
    <w:rsid w:val="00373E82"/>
    <w:rsid w:val="0037412F"/>
    <w:rsid w:val="0037484C"/>
    <w:rsid w:val="00374BEC"/>
    <w:rsid w:val="0037500A"/>
    <w:rsid w:val="003766BC"/>
    <w:rsid w:val="00377586"/>
    <w:rsid w:val="00377AF2"/>
    <w:rsid w:val="003803B9"/>
    <w:rsid w:val="00381E72"/>
    <w:rsid w:val="003822B5"/>
    <w:rsid w:val="00382752"/>
    <w:rsid w:val="00382BBD"/>
    <w:rsid w:val="00382DA3"/>
    <w:rsid w:val="00383743"/>
    <w:rsid w:val="00383FC4"/>
    <w:rsid w:val="003844F4"/>
    <w:rsid w:val="00384A85"/>
    <w:rsid w:val="00384CC6"/>
    <w:rsid w:val="00384DF4"/>
    <w:rsid w:val="0038535A"/>
    <w:rsid w:val="003871F4"/>
    <w:rsid w:val="003900FB"/>
    <w:rsid w:val="003901F8"/>
    <w:rsid w:val="00390659"/>
    <w:rsid w:val="003911E3"/>
    <w:rsid w:val="00391AB9"/>
    <w:rsid w:val="0039205F"/>
    <w:rsid w:val="00392247"/>
    <w:rsid w:val="00392529"/>
    <w:rsid w:val="00392A39"/>
    <w:rsid w:val="00392ED1"/>
    <w:rsid w:val="003931F5"/>
    <w:rsid w:val="0039426D"/>
    <w:rsid w:val="00394F2B"/>
    <w:rsid w:val="00395946"/>
    <w:rsid w:val="00395CF6"/>
    <w:rsid w:val="00396F8A"/>
    <w:rsid w:val="00397199"/>
    <w:rsid w:val="00397250"/>
    <w:rsid w:val="003A0D1F"/>
    <w:rsid w:val="003A0E9A"/>
    <w:rsid w:val="003A152D"/>
    <w:rsid w:val="003A1589"/>
    <w:rsid w:val="003A2AE0"/>
    <w:rsid w:val="003A2F7C"/>
    <w:rsid w:val="003A39C5"/>
    <w:rsid w:val="003A40CB"/>
    <w:rsid w:val="003A4CE5"/>
    <w:rsid w:val="003A64F7"/>
    <w:rsid w:val="003A68E7"/>
    <w:rsid w:val="003A6D1C"/>
    <w:rsid w:val="003A6DBB"/>
    <w:rsid w:val="003B0D9C"/>
    <w:rsid w:val="003B1346"/>
    <w:rsid w:val="003B1BEA"/>
    <w:rsid w:val="003B1D73"/>
    <w:rsid w:val="003B200C"/>
    <w:rsid w:val="003B2A26"/>
    <w:rsid w:val="003B2F1F"/>
    <w:rsid w:val="003B3888"/>
    <w:rsid w:val="003B3D91"/>
    <w:rsid w:val="003B5F78"/>
    <w:rsid w:val="003B6C64"/>
    <w:rsid w:val="003B6CC3"/>
    <w:rsid w:val="003B6F2E"/>
    <w:rsid w:val="003B72C9"/>
    <w:rsid w:val="003C0796"/>
    <w:rsid w:val="003C0886"/>
    <w:rsid w:val="003C0BFC"/>
    <w:rsid w:val="003C0EA7"/>
    <w:rsid w:val="003C12A7"/>
    <w:rsid w:val="003C2448"/>
    <w:rsid w:val="003C3388"/>
    <w:rsid w:val="003C358D"/>
    <w:rsid w:val="003C4A29"/>
    <w:rsid w:val="003C4ADC"/>
    <w:rsid w:val="003C588A"/>
    <w:rsid w:val="003C63D1"/>
    <w:rsid w:val="003C6444"/>
    <w:rsid w:val="003C656E"/>
    <w:rsid w:val="003C6ED1"/>
    <w:rsid w:val="003C7DD8"/>
    <w:rsid w:val="003C7F5B"/>
    <w:rsid w:val="003D0135"/>
    <w:rsid w:val="003D0772"/>
    <w:rsid w:val="003D12B6"/>
    <w:rsid w:val="003D15BC"/>
    <w:rsid w:val="003D1E6C"/>
    <w:rsid w:val="003D244A"/>
    <w:rsid w:val="003D2E73"/>
    <w:rsid w:val="003D317F"/>
    <w:rsid w:val="003D32BE"/>
    <w:rsid w:val="003D3451"/>
    <w:rsid w:val="003D409E"/>
    <w:rsid w:val="003D43A4"/>
    <w:rsid w:val="003D4812"/>
    <w:rsid w:val="003D4F4A"/>
    <w:rsid w:val="003D507B"/>
    <w:rsid w:val="003D56C0"/>
    <w:rsid w:val="003D5BAB"/>
    <w:rsid w:val="003D5E65"/>
    <w:rsid w:val="003D705C"/>
    <w:rsid w:val="003D708F"/>
    <w:rsid w:val="003D7886"/>
    <w:rsid w:val="003D7B45"/>
    <w:rsid w:val="003E0033"/>
    <w:rsid w:val="003E0478"/>
    <w:rsid w:val="003E0CAD"/>
    <w:rsid w:val="003E1452"/>
    <w:rsid w:val="003E1540"/>
    <w:rsid w:val="003E1CDB"/>
    <w:rsid w:val="003E23F3"/>
    <w:rsid w:val="003E2706"/>
    <w:rsid w:val="003E27AA"/>
    <w:rsid w:val="003E27E5"/>
    <w:rsid w:val="003E2D7C"/>
    <w:rsid w:val="003E340C"/>
    <w:rsid w:val="003E341B"/>
    <w:rsid w:val="003E3538"/>
    <w:rsid w:val="003E41AA"/>
    <w:rsid w:val="003E41E9"/>
    <w:rsid w:val="003E56F8"/>
    <w:rsid w:val="003E7829"/>
    <w:rsid w:val="003E7F90"/>
    <w:rsid w:val="003F0766"/>
    <w:rsid w:val="003F0E06"/>
    <w:rsid w:val="003F111F"/>
    <w:rsid w:val="003F18AC"/>
    <w:rsid w:val="003F18EA"/>
    <w:rsid w:val="003F1DF1"/>
    <w:rsid w:val="003F22BF"/>
    <w:rsid w:val="003F2E21"/>
    <w:rsid w:val="003F36D7"/>
    <w:rsid w:val="003F432F"/>
    <w:rsid w:val="003F4793"/>
    <w:rsid w:val="003F4FB2"/>
    <w:rsid w:val="003F5491"/>
    <w:rsid w:val="003F5835"/>
    <w:rsid w:val="003F6469"/>
    <w:rsid w:val="003F6AE4"/>
    <w:rsid w:val="003F6F5B"/>
    <w:rsid w:val="003F7EA4"/>
    <w:rsid w:val="00400961"/>
    <w:rsid w:val="00400E40"/>
    <w:rsid w:val="00400E67"/>
    <w:rsid w:val="00401B2D"/>
    <w:rsid w:val="00401B3D"/>
    <w:rsid w:val="00401D56"/>
    <w:rsid w:val="00401F8B"/>
    <w:rsid w:val="0040254D"/>
    <w:rsid w:val="00402A49"/>
    <w:rsid w:val="00404A72"/>
    <w:rsid w:val="00404F7B"/>
    <w:rsid w:val="004050D7"/>
    <w:rsid w:val="0040562D"/>
    <w:rsid w:val="00405BE3"/>
    <w:rsid w:val="0040634F"/>
    <w:rsid w:val="00406B91"/>
    <w:rsid w:val="00406BA3"/>
    <w:rsid w:val="00407069"/>
    <w:rsid w:val="00407B7A"/>
    <w:rsid w:val="0041086D"/>
    <w:rsid w:val="00411090"/>
    <w:rsid w:val="00411968"/>
    <w:rsid w:val="00412EFD"/>
    <w:rsid w:val="00412F56"/>
    <w:rsid w:val="00412FB2"/>
    <w:rsid w:val="00413127"/>
    <w:rsid w:val="004132BA"/>
    <w:rsid w:val="004137CA"/>
    <w:rsid w:val="00413B6B"/>
    <w:rsid w:val="004148FE"/>
    <w:rsid w:val="004152EE"/>
    <w:rsid w:val="00415932"/>
    <w:rsid w:val="00415E1B"/>
    <w:rsid w:val="00415F08"/>
    <w:rsid w:val="00415F6C"/>
    <w:rsid w:val="00416248"/>
    <w:rsid w:val="0041625C"/>
    <w:rsid w:val="00417846"/>
    <w:rsid w:val="0041794D"/>
    <w:rsid w:val="004179D5"/>
    <w:rsid w:val="00420201"/>
    <w:rsid w:val="004205FF"/>
    <w:rsid w:val="00420675"/>
    <w:rsid w:val="00420AA8"/>
    <w:rsid w:val="00420E8B"/>
    <w:rsid w:val="00421B59"/>
    <w:rsid w:val="004220FE"/>
    <w:rsid w:val="0042216D"/>
    <w:rsid w:val="004224A3"/>
    <w:rsid w:val="00422B3D"/>
    <w:rsid w:val="0042335A"/>
    <w:rsid w:val="0042393F"/>
    <w:rsid w:val="004241C4"/>
    <w:rsid w:val="0042424E"/>
    <w:rsid w:val="004242AC"/>
    <w:rsid w:val="00424A3F"/>
    <w:rsid w:val="00424F2A"/>
    <w:rsid w:val="00424FA1"/>
    <w:rsid w:val="004250C8"/>
    <w:rsid w:val="00425C3F"/>
    <w:rsid w:val="0043007A"/>
    <w:rsid w:val="004300D3"/>
    <w:rsid w:val="00430197"/>
    <w:rsid w:val="004318E1"/>
    <w:rsid w:val="00432623"/>
    <w:rsid w:val="00432EC5"/>
    <w:rsid w:val="00432FF4"/>
    <w:rsid w:val="0043305E"/>
    <w:rsid w:val="00433934"/>
    <w:rsid w:val="00434460"/>
    <w:rsid w:val="004371FC"/>
    <w:rsid w:val="00440229"/>
    <w:rsid w:val="00440801"/>
    <w:rsid w:val="00441D53"/>
    <w:rsid w:val="00441FAE"/>
    <w:rsid w:val="00442A1A"/>
    <w:rsid w:val="00442F40"/>
    <w:rsid w:val="00443151"/>
    <w:rsid w:val="0044335B"/>
    <w:rsid w:val="00443BFA"/>
    <w:rsid w:val="004445A2"/>
    <w:rsid w:val="00444806"/>
    <w:rsid w:val="00445304"/>
    <w:rsid w:val="00445DD3"/>
    <w:rsid w:val="0044633A"/>
    <w:rsid w:val="00446EA6"/>
    <w:rsid w:val="004507D8"/>
    <w:rsid w:val="00451D09"/>
    <w:rsid w:val="00451D2C"/>
    <w:rsid w:val="00452923"/>
    <w:rsid w:val="00452C98"/>
    <w:rsid w:val="004542F6"/>
    <w:rsid w:val="00454A91"/>
    <w:rsid w:val="00455601"/>
    <w:rsid w:val="00455DC4"/>
    <w:rsid w:val="00456D33"/>
    <w:rsid w:val="0046059F"/>
    <w:rsid w:val="00460DEB"/>
    <w:rsid w:val="0046122A"/>
    <w:rsid w:val="00461A3D"/>
    <w:rsid w:val="00461CB8"/>
    <w:rsid w:val="00462786"/>
    <w:rsid w:val="00463267"/>
    <w:rsid w:val="0046366C"/>
    <w:rsid w:val="00463C67"/>
    <w:rsid w:val="004646E9"/>
    <w:rsid w:val="00464AB7"/>
    <w:rsid w:val="00465552"/>
    <w:rsid w:val="00465633"/>
    <w:rsid w:val="0046571E"/>
    <w:rsid w:val="00466131"/>
    <w:rsid w:val="00466A94"/>
    <w:rsid w:val="00467226"/>
    <w:rsid w:val="0046757D"/>
    <w:rsid w:val="004676EE"/>
    <w:rsid w:val="00471360"/>
    <w:rsid w:val="00471A28"/>
    <w:rsid w:val="00471A61"/>
    <w:rsid w:val="00471CC7"/>
    <w:rsid w:val="0047288B"/>
    <w:rsid w:val="00473169"/>
    <w:rsid w:val="00473C19"/>
    <w:rsid w:val="00476291"/>
    <w:rsid w:val="0047666F"/>
    <w:rsid w:val="0047777E"/>
    <w:rsid w:val="00481479"/>
    <w:rsid w:val="004820FC"/>
    <w:rsid w:val="00482235"/>
    <w:rsid w:val="0048227E"/>
    <w:rsid w:val="0048256D"/>
    <w:rsid w:val="00483554"/>
    <w:rsid w:val="004844CB"/>
    <w:rsid w:val="00484D71"/>
    <w:rsid w:val="00485782"/>
    <w:rsid w:val="004865EF"/>
    <w:rsid w:val="004867C5"/>
    <w:rsid w:val="00487D6A"/>
    <w:rsid w:val="00491509"/>
    <w:rsid w:val="00492A50"/>
    <w:rsid w:val="00493494"/>
    <w:rsid w:val="004934C6"/>
    <w:rsid w:val="00493AE4"/>
    <w:rsid w:val="00494C5D"/>
    <w:rsid w:val="00495E26"/>
    <w:rsid w:val="00496AD8"/>
    <w:rsid w:val="00496F17"/>
    <w:rsid w:val="004973AC"/>
    <w:rsid w:val="004975B5"/>
    <w:rsid w:val="00497A6A"/>
    <w:rsid w:val="00497B0F"/>
    <w:rsid w:val="004A02A7"/>
    <w:rsid w:val="004A08EB"/>
    <w:rsid w:val="004A0A0D"/>
    <w:rsid w:val="004A1461"/>
    <w:rsid w:val="004A19F9"/>
    <w:rsid w:val="004A229F"/>
    <w:rsid w:val="004A23DE"/>
    <w:rsid w:val="004A289E"/>
    <w:rsid w:val="004A28A4"/>
    <w:rsid w:val="004A2974"/>
    <w:rsid w:val="004A29B7"/>
    <w:rsid w:val="004A4368"/>
    <w:rsid w:val="004A51CD"/>
    <w:rsid w:val="004A5C48"/>
    <w:rsid w:val="004A5FFD"/>
    <w:rsid w:val="004A629D"/>
    <w:rsid w:val="004A62E6"/>
    <w:rsid w:val="004A661F"/>
    <w:rsid w:val="004A75E9"/>
    <w:rsid w:val="004A77DD"/>
    <w:rsid w:val="004A7DD4"/>
    <w:rsid w:val="004B1319"/>
    <w:rsid w:val="004B131C"/>
    <w:rsid w:val="004B1347"/>
    <w:rsid w:val="004B2D29"/>
    <w:rsid w:val="004B32FF"/>
    <w:rsid w:val="004B3737"/>
    <w:rsid w:val="004B4148"/>
    <w:rsid w:val="004B4FC5"/>
    <w:rsid w:val="004B55C7"/>
    <w:rsid w:val="004B7676"/>
    <w:rsid w:val="004B7F0D"/>
    <w:rsid w:val="004C030A"/>
    <w:rsid w:val="004C217C"/>
    <w:rsid w:val="004C24E9"/>
    <w:rsid w:val="004C2A51"/>
    <w:rsid w:val="004C2AD7"/>
    <w:rsid w:val="004C30B7"/>
    <w:rsid w:val="004C3980"/>
    <w:rsid w:val="004C4042"/>
    <w:rsid w:val="004C44E4"/>
    <w:rsid w:val="004C4569"/>
    <w:rsid w:val="004C46A1"/>
    <w:rsid w:val="004C49CA"/>
    <w:rsid w:val="004C5119"/>
    <w:rsid w:val="004C5A9D"/>
    <w:rsid w:val="004C5C8C"/>
    <w:rsid w:val="004C6FF9"/>
    <w:rsid w:val="004C7C61"/>
    <w:rsid w:val="004D092E"/>
    <w:rsid w:val="004D0A03"/>
    <w:rsid w:val="004D17BB"/>
    <w:rsid w:val="004D1DEB"/>
    <w:rsid w:val="004D20B9"/>
    <w:rsid w:val="004D28A8"/>
    <w:rsid w:val="004D29B3"/>
    <w:rsid w:val="004D2D07"/>
    <w:rsid w:val="004D30B8"/>
    <w:rsid w:val="004D340A"/>
    <w:rsid w:val="004D3990"/>
    <w:rsid w:val="004D3DD6"/>
    <w:rsid w:val="004D40EC"/>
    <w:rsid w:val="004D45EC"/>
    <w:rsid w:val="004D5958"/>
    <w:rsid w:val="004D60D5"/>
    <w:rsid w:val="004D65C9"/>
    <w:rsid w:val="004D72D0"/>
    <w:rsid w:val="004D76C6"/>
    <w:rsid w:val="004D7838"/>
    <w:rsid w:val="004E148C"/>
    <w:rsid w:val="004E1729"/>
    <w:rsid w:val="004E26A7"/>
    <w:rsid w:val="004E28A4"/>
    <w:rsid w:val="004E296E"/>
    <w:rsid w:val="004E29DB"/>
    <w:rsid w:val="004E2B22"/>
    <w:rsid w:val="004E32F9"/>
    <w:rsid w:val="004E4545"/>
    <w:rsid w:val="004E4D7E"/>
    <w:rsid w:val="004E5D3C"/>
    <w:rsid w:val="004E66A5"/>
    <w:rsid w:val="004E7154"/>
    <w:rsid w:val="004E723F"/>
    <w:rsid w:val="004E7938"/>
    <w:rsid w:val="004F005A"/>
    <w:rsid w:val="004F0C5E"/>
    <w:rsid w:val="004F1C6D"/>
    <w:rsid w:val="004F2790"/>
    <w:rsid w:val="004F4523"/>
    <w:rsid w:val="004F48AA"/>
    <w:rsid w:val="004F5241"/>
    <w:rsid w:val="004F5A32"/>
    <w:rsid w:val="004F6153"/>
    <w:rsid w:val="004F6A29"/>
    <w:rsid w:val="004F6A9D"/>
    <w:rsid w:val="004F6F17"/>
    <w:rsid w:val="00500DAC"/>
    <w:rsid w:val="00501560"/>
    <w:rsid w:val="0050158D"/>
    <w:rsid w:val="00501FF0"/>
    <w:rsid w:val="00502116"/>
    <w:rsid w:val="00502A73"/>
    <w:rsid w:val="0050342E"/>
    <w:rsid w:val="00503DCC"/>
    <w:rsid w:val="005048F9"/>
    <w:rsid w:val="00504986"/>
    <w:rsid w:val="005051FC"/>
    <w:rsid w:val="00506B46"/>
    <w:rsid w:val="005072D9"/>
    <w:rsid w:val="005073AA"/>
    <w:rsid w:val="005106FA"/>
    <w:rsid w:val="00512151"/>
    <w:rsid w:val="00512E6A"/>
    <w:rsid w:val="00513090"/>
    <w:rsid w:val="0051317A"/>
    <w:rsid w:val="005138B6"/>
    <w:rsid w:val="00513C4D"/>
    <w:rsid w:val="00515002"/>
    <w:rsid w:val="0051504A"/>
    <w:rsid w:val="00515511"/>
    <w:rsid w:val="005156BD"/>
    <w:rsid w:val="005158ED"/>
    <w:rsid w:val="00515971"/>
    <w:rsid w:val="0051641B"/>
    <w:rsid w:val="00516BB1"/>
    <w:rsid w:val="005171A9"/>
    <w:rsid w:val="00517300"/>
    <w:rsid w:val="00520586"/>
    <w:rsid w:val="00520766"/>
    <w:rsid w:val="00521A44"/>
    <w:rsid w:val="005223E7"/>
    <w:rsid w:val="0052294F"/>
    <w:rsid w:val="00523A1E"/>
    <w:rsid w:val="00523D4F"/>
    <w:rsid w:val="00524173"/>
    <w:rsid w:val="00524B0F"/>
    <w:rsid w:val="005256BB"/>
    <w:rsid w:val="005259B6"/>
    <w:rsid w:val="00525DCF"/>
    <w:rsid w:val="00526B53"/>
    <w:rsid w:val="00527352"/>
    <w:rsid w:val="00530E92"/>
    <w:rsid w:val="00530F68"/>
    <w:rsid w:val="005311B3"/>
    <w:rsid w:val="00531B14"/>
    <w:rsid w:val="00531E70"/>
    <w:rsid w:val="0053323B"/>
    <w:rsid w:val="0053331A"/>
    <w:rsid w:val="00533706"/>
    <w:rsid w:val="00534BEC"/>
    <w:rsid w:val="00534D33"/>
    <w:rsid w:val="00534D91"/>
    <w:rsid w:val="00536143"/>
    <w:rsid w:val="00537104"/>
    <w:rsid w:val="0053727A"/>
    <w:rsid w:val="005373C1"/>
    <w:rsid w:val="00537E95"/>
    <w:rsid w:val="0054002E"/>
    <w:rsid w:val="00540D17"/>
    <w:rsid w:val="00541734"/>
    <w:rsid w:val="00541A4C"/>
    <w:rsid w:val="005424D0"/>
    <w:rsid w:val="00542E0E"/>
    <w:rsid w:val="00543F72"/>
    <w:rsid w:val="005441DD"/>
    <w:rsid w:val="0054440C"/>
    <w:rsid w:val="0054454A"/>
    <w:rsid w:val="00544580"/>
    <w:rsid w:val="00545192"/>
    <w:rsid w:val="00545A3A"/>
    <w:rsid w:val="00546B2D"/>
    <w:rsid w:val="00546C6F"/>
    <w:rsid w:val="005472C0"/>
    <w:rsid w:val="0054756A"/>
    <w:rsid w:val="005479BC"/>
    <w:rsid w:val="00547EF5"/>
    <w:rsid w:val="0055012A"/>
    <w:rsid w:val="00550334"/>
    <w:rsid w:val="00550999"/>
    <w:rsid w:val="0055104E"/>
    <w:rsid w:val="00551296"/>
    <w:rsid w:val="005528D7"/>
    <w:rsid w:val="00552F04"/>
    <w:rsid w:val="00553091"/>
    <w:rsid w:val="005531CF"/>
    <w:rsid w:val="0055366B"/>
    <w:rsid w:val="00554583"/>
    <w:rsid w:val="005564D4"/>
    <w:rsid w:val="00556658"/>
    <w:rsid w:val="005600E0"/>
    <w:rsid w:val="005605D3"/>
    <w:rsid w:val="00560CBC"/>
    <w:rsid w:val="005616A9"/>
    <w:rsid w:val="005619B5"/>
    <w:rsid w:val="00561CFD"/>
    <w:rsid w:val="005623CA"/>
    <w:rsid w:val="005624B4"/>
    <w:rsid w:val="005628F8"/>
    <w:rsid w:val="00562BF8"/>
    <w:rsid w:val="00562F55"/>
    <w:rsid w:val="00563DFC"/>
    <w:rsid w:val="00563F25"/>
    <w:rsid w:val="0056476E"/>
    <w:rsid w:val="00564862"/>
    <w:rsid w:val="0056582F"/>
    <w:rsid w:val="00565BE8"/>
    <w:rsid w:val="0056640C"/>
    <w:rsid w:val="00567175"/>
    <w:rsid w:val="005675D5"/>
    <w:rsid w:val="00567795"/>
    <w:rsid w:val="005701E0"/>
    <w:rsid w:val="00570911"/>
    <w:rsid w:val="00570932"/>
    <w:rsid w:val="00570C5D"/>
    <w:rsid w:val="00571A30"/>
    <w:rsid w:val="00571B08"/>
    <w:rsid w:val="00571C90"/>
    <w:rsid w:val="00571C96"/>
    <w:rsid w:val="00571E32"/>
    <w:rsid w:val="005725C2"/>
    <w:rsid w:val="00572CE6"/>
    <w:rsid w:val="00572E13"/>
    <w:rsid w:val="00573587"/>
    <w:rsid w:val="00573FFF"/>
    <w:rsid w:val="00574711"/>
    <w:rsid w:val="00574AA9"/>
    <w:rsid w:val="00574E55"/>
    <w:rsid w:val="00574FF2"/>
    <w:rsid w:val="00575516"/>
    <w:rsid w:val="005761E1"/>
    <w:rsid w:val="0057653D"/>
    <w:rsid w:val="005766F0"/>
    <w:rsid w:val="005773DD"/>
    <w:rsid w:val="005778C6"/>
    <w:rsid w:val="00577CDD"/>
    <w:rsid w:val="00582569"/>
    <w:rsid w:val="00582909"/>
    <w:rsid w:val="00582A3B"/>
    <w:rsid w:val="00582C92"/>
    <w:rsid w:val="005831F5"/>
    <w:rsid w:val="0058360C"/>
    <w:rsid w:val="0058378B"/>
    <w:rsid w:val="00583FFD"/>
    <w:rsid w:val="00584BA5"/>
    <w:rsid w:val="005853ED"/>
    <w:rsid w:val="0058606B"/>
    <w:rsid w:val="0058626B"/>
    <w:rsid w:val="005874A6"/>
    <w:rsid w:val="0059026D"/>
    <w:rsid w:val="00590349"/>
    <w:rsid w:val="00590AC5"/>
    <w:rsid w:val="00591093"/>
    <w:rsid w:val="00591638"/>
    <w:rsid w:val="00592252"/>
    <w:rsid w:val="005922D5"/>
    <w:rsid w:val="005923DD"/>
    <w:rsid w:val="005924DC"/>
    <w:rsid w:val="005928C4"/>
    <w:rsid w:val="0059318C"/>
    <w:rsid w:val="005935FE"/>
    <w:rsid w:val="0059414F"/>
    <w:rsid w:val="005944B0"/>
    <w:rsid w:val="00594506"/>
    <w:rsid w:val="00594CB5"/>
    <w:rsid w:val="00595305"/>
    <w:rsid w:val="005956A9"/>
    <w:rsid w:val="0059596B"/>
    <w:rsid w:val="00596593"/>
    <w:rsid w:val="00596AB5"/>
    <w:rsid w:val="00596B2B"/>
    <w:rsid w:val="00596E3B"/>
    <w:rsid w:val="005975F6"/>
    <w:rsid w:val="00597878"/>
    <w:rsid w:val="00597914"/>
    <w:rsid w:val="00597CFB"/>
    <w:rsid w:val="00597E33"/>
    <w:rsid w:val="00597F53"/>
    <w:rsid w:val="005A0665"/>
    <w:rsid w:val="005A0DC6"/>
    <w:rsid w:val="005A19C3"/>
    <w:rsid w:val="005A1EE7"/>
    <w:rsid w:val="005A3178"/>
    <w:rsid w:val="005A363B"/>
    <w:rsid w:val="005A41A0"/>
    <w:rsid w:val="005A488E"/>
    <w:rsid w:val="005A4C05"/>
    <w:rsid w:val="005A57D9"/>
    <w:rsid w:val="005A6F01"/>
    <w:rsid w:val="005A715B"/>
    <w:rsid w:val="005A7430"/>
    <w:rsid w:val="005A798B"/>
    <w:rsid w:val="005B013D"/>
    <w:rsid w:val="005B0B52"/>
    <w:rsid w:val="005B1313"/>
    <w:rsid w:val="005B160E"/>
    <w:rsid w:val="005B1C19"/>
    <w:rsid w:val="005B1D93"/>
    <w:rsid w:val="005B1E00"/>
    <w:rsid w:val="005B2B0C"/>
    <w:rsid w:val="005B3137"/>
    <w:rsid w:val="005B3628"/>
    <w:rsid w:val="005B3646"/>
    <w:rsid w:val="005B394D"/>
    <w:rsid w:val="005B4357"/>
    <w:rsid w:val="005B4994"/>
    <w:rsid w:val="005B4EDD"/>
    <w:rsid w:val="005B53E0"/>
    <w:rsid w:val="005B53EE"/>
    <w:rsid w:val="005B696E"/>
    <w:rsid w:val="005B6D53"/>
    <w:rsid w:val="005C01C5"/>
    <w:rsid w:val="005C059F"/>
    <w:rsid w:val="005C0DCA"/>
    <w:rsid w:val="005C1230"/>
    <w:rsid w:val="005C178F"/>
    <w:rsid w:val="005C1A9F"/>
    <w:rsid w:val="005C26C6"/>
    <w:rsid w:val="005C3117"/>
    <w:rsid w:val="005C31BE"/>
    <w:rsid w:val="005C44E9"/>
    <w:rsid w:val="005C4FE3"/>
    <w:rsid w:val="005C53DA"/>
    <w:rsid w:val="005C5802"/>
    <w:rsid w:val="005C609E"/>
    <w:rsid w:val="005C62B3"/>
    <w:rsid w:val="005C64AA"/>
    <w:rsid w:val="005C6CF3"/>
    <w:rsid w:val="005C7F78"/>
    <w:rsid w:val="005D1292"/>
    <w:rsid w:val="005D22DE"/>
    <w:rsid w:val="005D296F"/>
    <w:rsid w:val="005D29BF"/>
    <w:rsid w:val="005D4279"/>
    <w:rsid w:val="005D46B2"/>
    <w:rsid w:val="005D532E"/>
    <w:rsid w:val="005D5700"/>
    <w:rsid w:val="005D5C8D"/>
    <w:rsid w:val="005D5E61"/>
    <w:rsid w:val="005D63DA"/>
    <w:rsid w:val="005D66A6"/>
    <w:rsid w:val="005D6885"/>
    <w:rsid w:val="005D70C2"/>
    <w:rsid w:val="005D7804"/>
    <w:rsid w:val="005D7B0C"/>
    <w:rsid w:val="005E0D7C"/>
    <w:rsid w:val="005E0E14"/>
    <w:rsid w:val="005E1A68"/>
    <w:rsid w:val="005E1AD7"/>
    <w:rsid w:val="005E2BA7"/>
    <w:rsid w:val="005E339C"/>
    <w:rsid w:val="005E3B4F"/>
    <w:rsid w:val="005E4516"/>
    <w:rsid w:val="005E4653"/>
    <w:rsid w:val="005E5EB8"/>
    <w:rsid w:val="005E6E53"/>
    <w:rsid w:val="005E7245"/>
    <w:rsid w:val="005E72DD"/>
    <w:rsid w:val="005E77BA"/>
    <w:rsid w:val="005E77C8"/>
    <w:rsid w:val="005F0DE9"/>
    <w:rsid w:val="005F16C7"/>
    <w:rsid w:val="005F282F"/>
    <w:rsid w:val="005F31C4"/>
    <w:rsid w:val="005F3705"/>
    <w:rsid w:val="005F3783"/>
    <w:rsid w:val="005F4050"/>
    <w:rsid w:val="005F4381"/>
    <w:rsid w:val="005F45D1"/>
    <w:rsid w:val="005F4638"/>
    <w:rsid w:val="005F561C"/>
    <w:rsid w:val="005F5E07"/>
    <w:rsid w:val="005F608D"/>
    <w:rsid w:val="005F60EC"/>
    <w:rsid w:val="005F62FB"/>
    <w:rsid w:val="005F78F7"/>
    <w:rsid w:val="005F7E01"/>
    <w:rsid w:val="005F7FBF"/>
    <w:rsid w:val="00600C0F"/>
    <w:rsid w:val="00600F81"/>
    <w:rsid w:val="006019EB"/>
    <w:rsid w:val="00601C1E"/>
    <w:rsid w:val="00601F7A"/>
    <w:rsid w:val="0060221D"/>
    <w:rsid w:val="00602F38"/>
    <w:rsid w:val="0060305C"/>
    <w:rsid w:val="00603ABD"/>
    <w:rsid w:val="00605F5A"/>
    <w:rsid w:val="00606450"/>
    <w:rsid w:val="00607D7D"/>
    <w:rsid w:val="00610110"/>
    <w:rsid w:val="00610382"/>
    <w:rsid w:val="00610A45"/>
    <w:rsid w:val="00611B24"/>
    <w:rsid w:val="00612527"/>
    <w:rsid w:val="006130A5"/>
    <w:rsid w:val="00614EFE"/>
    <w:rsid w:val="00614F1F"/>
    <w:rsid w:val="0061581F"/>
    <w:rsid w:val="006159AC"/>
    <w:rsid w:val="00615ABD"/>
    <w:rsid w:val="006165F5"/>
    <w:rsid w:val="006167F0"/>
    <w:rsid w:val="00616BCC"/>
    <w:rsid w:val="00616E2C"/>
    <w:rsid w:val="00617770"/>
    <w:rsid w:val="00617C29"/>
    <w:rsid w:val="00617F76"/>
    <w:rsid w:val="006218CC"/>
    <w:rsid w:val="00621C3C"/>
    <w:rsid w:val="00621F4F"/>
    <w:rsid w:val="006226A3"/>
    <w:rsid w:val="006229DC"/>
    <w:rsid w:val="00622D65"/>
    <w:rsid w:val="0062316B"/>
    <w:rsid w:val="00623610"/>
    <w:rsid w:val="00623C42"/>
    <w:rsid w:val="00624D59"/>
    <w:rsid w:val="00625016"/>
    <w:rsid w:val="0062551E"/>
    <w:rsid w:val="0062567B"/>
    <w:rsid w:val="00627074"/>
    <w:rsid w:val="006277F1"/>
    <w:rsid w:val="00627C1D"/>
    <w:rsid w:val="0063059D"/>
    <w:rsid w:val="00630C08"/>
    <w:rsid w:val="00631121"/>
    <w:rsid w:val="00631861"/>
    <w:rsid w:val="00631F60"/>
    <w:rsid w:val="006336D0"/>
    <w:rsid w:val="00633760"/>
    <w:rsid w:val="00633CB1"/>
    <w:rsid w:val="006343F5"/>
    <w:rsid w:val="00635116"/>
    <w:rsid w:val="006355DF"/>
    <w:rsid w:val="00635674"/>
    <w:rsid w:val="00635A8F"/>
    <w:rsid w:val="00636829"/>
    <w:rsid w:val="0064005D"/>
    <w:rsid w:val="0064013A"/>
    <w:rsid w:val="00640355"/>
    <w:rsid w:val="0064145E"/>
    <w:rsid w:val="00641A05"/>
    <w:rsid w:val="006428ED"/>
    <w:rsid w:val="00642CFC"/>
    <w:rsid w:val="00643323"/>
    <w:rsid w:val="006435CE"/>
    <w:rsid w:val="00643704"/>
    <w:rsid w:val="00643C49"/>
    <w:rsid w:val="00643DEF"/>
    <w:rsid w:val="00643EB2"/>
    <w:rsid w:val="006445DC"/>
    <w:rsid w:val="00644823"/>
    <w:rsid w:val="00644838"/>
    <w:rsid w:val="00645039"/>
    <w:rsid w:val="006451BC"/>
    <w:rsid w:val="00645775"/>
    <w:rsid w:val="00645798"/>
    <w:rsid w:val="00647046"/>
    <w:rsid w:val="00647194"/>
    <w:rsid w:val="00650579"/>
    <w:rsid w:val="00650E71"/>
    <w:rsid w:val="00651699"/>
    <w:rsid w:val="006516F5"/>
    <w:rsid w:val="006529B8"/>
    <w:rsid w:val="00652FA9"/>
    <w:rsid w:val="0065384A"/>
    <w:rsid w:val="00653E71"/>
    <w:rsid w:val="006544AD"/>
    <w:rsid w:val="00654CE5"/>
    <w:rsid w:val="00654D36"/>
    <w:rsid w:val="00655125"/>
    <w:rsid w:val="00655809"/>
    <w:rsid w:val="0065595A"/>
    <w:rsid w:val="00655C32"/>
    <w:rsid w:val="00655FB9"/>
    <w:rsid w:val="00656107"/>
    <w:rsid w:val="00656201"/>
    <w:rsid w:val="006565C7"/>
    <w:rsid w:val="00657BD0"/>
    <w:rsid w:val="00657C86"/>
    <w:rsid w:val="00657CDE"/>
    <w:rsid w:val="00657D5C"/>
    <w:rsid w:val="00660C50"/>
    <w:rsid w:val="00660C73"/>
    <w:rsid w:val="006611FD"/>
    <w:rsid w:val="006619EF"/>
    <w:rsid w:val="00661B54"/>
    <w:rsid w:val="00661B89"/>
    <w:rsid w:val="00661F0B"/>
    <w:rsid w:val="00662877"/>
    <w:rsid w:val="00662BE5"/>
    <w:rsid w:val="006632FC"/>
    <w:rsid w:val="00663671"/>
    <w:rsid w:val="0066395E"/>
    <w:rsid w:val="0066450B"/>
    <w:rsid w:val="00664649"/>
    <w:rsid w:val="00665E86"/>
    <w:rsid w:val="006661A3"/>
    <w:rsid w:val="006666BB"/>
    <w:rsid w:val="006667B1"/>
    <w:rsid w:val="0067062E"/>
    <w:rsid w:val="0067158B"/>
    <w:rsid w:val="006718F6"/>
    <w:rsid w:val="00672205"/>
    <w:rsid w:val="0067288C"/>
    <w:rsid w:val="00673ADF"/>
    <w:rsid w:val="00674010"/>
    <w:rsid w:val="00674CCE"/>
    <w:rsid w:val="00674DCD"/>
    <w:rsid w:val="0067511A"/>
    <w:rsid w:val="00675123"/>
    <w:rsid w:val="00675166"/>
    <w:rsid w:val="006768A7"/>
    <w:rsid w:val="00676ACE"/>
    <w:rsid w:val="00676C2E"/>
    <w:rsid w:val="00676D91"/>
    <w:rsid w:val="00676E49"/>
    <w:rsid w:val="00677B52"/>
    <w:rsid w:val="00677D09"/>
    <w:rsid w:val="00680464"/>
    <w:rsid w:val="006804B5"/>
    <w:rsid w:val="006809F1"/>
    <w:rsid w:val="00680CCC"/>
    <w:rsid w:val="00681640"/>
    <w:rsid w:val="006818FA"/>
    <w:rsid w:val="00681E2C"/>
    <w:rsid w:val="00682436"/>
    <w:rsid w:val="00682EA4"/>
    <w:rsid w:val="0068326D"/>
    <w:rsid w:val="00683762"/>
    <w:rsid w:val="00683BD5"/>
    <w:rsid w:val="006843BC"/>
    <w:rsid w:val="00684711"/>
    <w:rsid w:val="00685077"/>
    <w:rsid w:val="00686466"/>
    <w:rsid w:val="00687373"/>
    <w:rsid w:val="006873F5"/>
    <w:rsid w:val="00687B0E"/>
    <w:rsid w:val="00687FE6"/>
    <w:rsid w:val="00690882"/>
    <w:rsid w:val="00690BFB"/>
    <w:rsid w:val="00692D2A"/>
    <w:rsid w:val="0069424C"/>
    <w:rsid w:val="00694AFB"/>
    <w:rsid w:val="00694CE8"/>
    <w:rsid w:val="00694FA0"/>
    <w:rsid w:val="0069505C"/>
    <w:rsid w:val="0069525D"/>
    <w:rsid w:val="006957EB"/>
    <w:rsid w:val="00695D28"/>
    <w:rsid w:val="00695D2A"/>
    <w:rsid w:val="00695EE1"/>
    <w:rsid w:val="00696127"/>
    <w:rsid w:val="0069686D"/>
    <w:rsid w:val="006979D7"/>
    <w:rsid w:val="00697EED"/>
    <w:rsid w:val="006A0B5B"/>
    <w:rsid w:val="006A0CAF"/>
    <w:rsid w:val="006A13A2"/>
    <w:rsid w:val="006A1DA7"/>
    <w:rsid w:val="006A1F40"/>
    <w:rsid w:val="006A253F"/>
    <w:rsid w:val="006A2A9D"/>
    <w:rsid w:val="006A488D"/>
    <w:rsid w:val="006A51B0"/>
    <w:rsid w:val="006A5266"/>
    <w:rsid w:val="006A58E2"/>
    <w:rsid w:val="006A5D06"/>
    <w:rsid w:val="006A5F4D"/>
    <w:rsid w:val="006A5F4E"/>
    <w:rsid w:val="006A679D"/>
    <w:rsid w:val="006A70BC"/>
    <w:rsid w:val="006A732D"/>
    <w:rsid w:val="006A79AB"/>
    <w:rsid w:val="006A7B11"/>
    <w:rsid w:val="006B0352"/>
    <w:rsid w:val="006B05E7"/>
    <w:rsid w:val="006B08D4"/>
    <w:rsid w:val="006B0F52"/>
    <w:rsid w:val="006B176D"/>
    <w:rsid w:val="006B4169"/>
    <w:rsid w:val="006B4195"/>
    <w:rsid w:val="006B41FE"/>
    <w:rsid w:val="006B5657"/>
    <w:rsid w:val="006B5748"/>
    <w:rsid w:val="006B5B75"/>
    <w:rsid w:val="006B6511"/>
    <w:rsid w:val="006B6B7A"/>
    <w:rsid w:val="006B796D"/>
    <w:rsid w:val="006B7FA2"/>
    <w:rsid w:val="006C0746"/>
    <w:rsid w:val="006C0BCF"/>
    <w:rsid w:val="006C16B0"/>
    <w:rsid w:val="006C3D5A"/>
    <w:rsid w:val="006C5E5C"/>
    <w:rsid w:val="006C5EB8"/>
    <w:rsid w:val="006C63CB"/>
    <w:rsid w:val="006C6E5B"/>
    <w:rsid w:val="006C747B"/>
    <w:rsid w:val="006C74D7"/>
    <w:rsid w:val="006C7D5C"/>
    <w:rsid w:val="006C7D5F"/>
    <w:rsid w:val="006D1B28"/>
    <w:rsid w:val="006D1B37"/>
    <w:rsid w:val="006D1ECA"/>
    <w:rsid w:val="006D2596"/>
    <w:rsid w:val="006D2972"/>
    <w:rsid w:val="006D374F"/>
    <w:rsid w:val="006D3B57"/>
    <w:rsid w:val="006D3D2A"/>
    <w:rsid w:val="006D3F32"/>
    <w:rsid w:val="006D44EA"/>
    <w:rsid w:val="006D4F4F"/>
    <w:rsid w:val="006D5370"/>
    <w:rsid w:val="006D562B"/>
    <w:rsid w:val="006D5EF2"/>
    <w:rsid w:val="006D61D7"/>
    <w:rsid w:val="006D6759"/>
    <w:rsid w:val="006D7330"/>
    <w:rsid w:val="006D764E"/>
    <w:rsid w:val="006E0597"/>
    <w:rsid w:val="006E0667"/>
    <w:rsid w:val="006E07BF"/>
    <w:rsid w:val="006E08F9"/>
    <w:rsid w:val="006E1B71"/>
    <w:rsid w:val="006E1CA0"/>
    <w:rsid w:val="006E243B"/>
    <w:rsid w:val="006E40FF"/>
    <w:rsid w:val="006E43F6"/>
    <w:rsid w:val="006E4849"/>
    <w:rsid w:val="006E4AC7"/>
    <w:rsid w:val="006E4E16"/>
    <w:rsid w:val="006E5174"/>
    <w:rsid w:val="006E5EE4"/>
    <w:rsid w:val="006E5F99"/>
    <w:rsid w:val="006E6DCC"/>
    <w:rsid w:val="006F136E"/>
    <w:rsid w:val="006F2537"/>
    <w:rsid w:val="006F37F3"/>
    <w:rsid w:val="006F4426"/>
    <w:rsid w:val="006F6435"/>
    <w:rsid w:val="006F672C"/>
    <w:rsid w:val="006F70A6"/>
    <w:rsid w:val="006F7177"/>
    <w:rsid w:val="006F7335"/>
    <w:rsid w:val="006F741A"/>
    <w:rsid w:val="006F78B8"/>
    <w:rsid w:val="006F7A9F"/>
    <w:rsid w:val="006F7DE8"/>
    <w:rsid w:val="007003BE"/>
    <w:rsid w:val="007005D2"/>
    <w:rsid w:val="00700D93"/>
    <w:rsid w:val="00704110"/>
    <w:rsid w:val="007045AB"/>
    <w:rsid w:val="00705579"/>
    <w:rsid w:val="007055C9"/>
    <w:rsid w:val="00705A12"/>
    <w:rsid w:val="00705F1A"/>
    <w:rsid w:val="00706E16"/>
    <w:rsid w:val="00707461"/>
    <w:rsid w:val="00707710"/>
    <w:rsid w:val="007107AF"/>
    <w:rsid w:val="00710D2C"/>
    <w:rsid w:val="007117DC"/>
    <w:rsid w:val="00711FC6"/>
    <w:rsid w:val="00712796"/>
    <w:rsid w:val="00713306"/>
    <w:rsid w:val="007154F3"/>
    <w:rsid w:val="00715FB2"/>
    <w:rsid w:val="00715FB7"/>
    <w:rsid w:val="00716940"/>
    <w:rsid w:val="00720F85"/>
    <w:rsid w:val="0072136F"/>
    <w:rsid w:val="00722F19"/>
    <w:rsid w:val="00723126"/>
    <w:rsid w:val="00723869"/>
    <w:rsid w:val="00723A7D"/>
    <w:rsid w:val="0072405D"/>
    <w:rsid w:val="007241B2"/>
    <w:rsid w:val="0072449D"/>
    <w:rsid w:val="00725531"/>
    <w:rsid w:val="00725D8E"/>
    <w:rsid w:val="0072792E"/>
    <w:rsid w:val="007308E0"/>
    <w:rsid w:val="007309F3"/>
    <w:rsid w:val="00731E2E"/>
    <w:rsid w:val="00732055"/>
    <w:rsid w:val="0073244C"/>
    <w:rsid w:val="00733ECC"/>
    <w:rsid w:val="0073447C"/>
    <w:rsid w:val="007344A7"/>
    <w:rsid w:val="007344FA"/>
    <w:rsid w:val="007347BA"/>
    <w:rsid w:val="0073602E"/>
    <w:rsid w:val="00736A2D"/>
    <w:rsid w:val="00737B83"/>
    <w:rsid w:val="00740445"/>
    <w:rsid w:val="007406CF"/>
    <w:rsid w:val="00740780"/>
    <w:rsid w:val="007413F7"/>
    <w:rsid w:val="007418E5"/>
    <w:rsid w:val="00742194"/>
    <w:rsid w:val="00743386"/>
    <w:rsid w:val="007433E6"/>
    <w:rsid w:val="00743739"/>
    <w:rsid w:val="00743E41"/>
    <w:rsid w:val="0074411A"/>
    <w:rsid w:val="007454A9"/>
    <w:rsid w:val="0074563C"/>
    <w:rsid w:val="0074570F"/>
    <w:rsid w:val="00747035"/>
    <w:rsid w:val="00747401"/>
    <w:rsid w:val="0074746C"/>
    <w:rsid w:val="007478A5"/>
    <w:rsid w:val="00750605"/>
    <w:rsid w:val="00750812"/>
    <w:rsid w:val="007518A2"/>
    <w:rsid w:val="007519B7"/>
    <w:rsid w:val="00752382"/>
    <w:rsid w:val="00753193"/>
    <w:rsid w:val="00753D47"/>
    <w:rsid w:val="007546B9"/>
    <w:rsid w:val="00754AF6"/>
    <w:rsid w:val="00754C48"/>
    <w:rsid w:val="007555EC"/>
    <w:rsid w:val="0075570A"/>
    <w:rsid w:val="00755B36"/>
    <w:rsid w:val="007562F2"/>
    <w:rsid w:val="00757365"/>
    <w:rsid w:val="00757E94"/>
    <w:rsid w:val="00760CC3"/>
    <w:rsid w:val="00760DF5"/>
    <w:rsid w:val="00760E43"/>
    <w:rsid w:val="0076118C"/>
    <w:rsid w:val="0076129F"/>
    <w:rsid w:val="00761B70"/>
    <w:rsid w:val="007635E9"/>
    <w:rsid w:val="007639D8"/>
    <w:rsid w:val="00763B24"/>
    <w:rsid w:val="00764347"/>
    <w:rsid w:val="007644F1"/>
    <w:rsid w:val="00764AA9"/>
    <w:rsid w:val="00764DA3"/>
    <w:rsid w:val="0076502D"/>
    <w:rsid w:val="00765E7B"/>
    <w:rsid w:val="00767DA1"/>
    <w:rsid w:val="007709FD"/>
    <w:rsid w:val="00770A27"/>
    <w:rsid w:val="0077150E"/>
    <w:rsid w:val="007729CC"/>
    <w:rsid w:val="0077326F"/>
    <w:rsid w:val="007733D4"/>
    <w:rsid w:val="00774584"/>
    <w:rsid w:val="00774939"/>
    <w:rsid w:val="0077511E"/>
    <w:rsid w:val="00775B05"/>
    <w:rsid w:val="00775EC2"/>
    <w:rsid w:val="00775EC9"/>
    <w:rsid w:val="007765B4"/>
    <w:rsid w:val="0077672F"/>
    <w:rsid w:val="00776BF5"/>
    <w:rsid w:val="007772D6"/>
    <w:rsid w:val="007776C7"/>
    <w:rsid w:val="00777EE8"/>
    <w:rsid w:val="007808BE"/>
    <w:rsid w:val="00780BDB"/>
    <w:rsid w:val="00780FA2"/>
    <w:rsid w:val="00780FC5"/>
    <w:rsid w:val="00781057"/>
    <w:rsid w:val="00781775"/>
    <w:rsid w:val="00781C71"/>
    <w:rsid w:val="00781CD7"/>
    <w:rsid w:val="00781E71"/>
    <w:rsid w:val="00782FA1"/>
    <w:rsid w:val="00783E53"/>
    <w:rsid w:val="00786C3C"/>
    <w:rsid w:val="007876B6"/>
    <w:rsid w:val="007916A5"/>
    <w:rsid w:val="00791D5B"/>
    <w:rsid w:val="00792034"/>
    <w:rsid w:val="007933C9"/>
    <w:rsid w:val="007940CD"/>
    <w:rsid w:val="007944B4"/>
    <w:rsid w:val="007948E7"/>
    <w:rsid w:val="00794A78"/>
    <w:rsid w:val="00794AED"/>
    <w:rsid w:val="00794BA1"/>
    <w:rsid w:val="00794E69"/>
    <w:rsid w:val="00794EC1"/>
    <w:rsid w:val="007952FF"/>
    <w:rsid w:val="007956B5"/>
    <w:rsid w:val="0079596C"/>
    <w:rsid w:val="00796593"/>
    <w:rsid w:val="00796C5C"/>
    <w:rsid w:val="00796C6A"/>
    <w:rsid w:val="007A0447"/>
    <w:rsid w:val="007A0541"/>
    <w:rsid w:val="007A12C8"/>
    <w:rsid w:val="007A17E3"/>
    <w:rsid w:val="007A1C29"/>
    <w:rsid w:val="007A267D"/>
    <w:rsid w:val="007A2F5B"/>
    <w:rsid w:val="007A32E2"/>
    <w:rsid w:val="007A3EF0"/>
    <w:rsid w:val="007A3F55"/>
    <w:rsid w:val="007A47EA"/>
    <w:rsid w:val="007A4FDF"/>
    <w:rsid w:val="007A512B"/>
    <w:rsid w:val="007A5535"/>
    <w:rsid w:val="007A5BE8"/>
    <w:rsid w:val="007A6112"/>
    <w:rsid w:val="007A6136"/>
    <w:rsid w:val="007A6DCA"/>
    <w:rsid w:val="007A7217"/>
    <w:rsid w:val="007A7869"/>
    <w:rsid w:val="007B02DB"/>
    <w:rsid w:val="007B09F2"/>
    <w:rsid w:val="007B0F47"/>
    <w:rsid w:val="007B1966"/>
    <w:rsid w:val="007B1BC7"/>
    <w:rsid w:val="007B25F8"/>
    <w:rsid w:val="007B2DE3"/>
    <w:rsid w:val="007B31BF"/>
    <w:rsid w:val="007B388B"/>
    <w:rsid w:val="007B3A35"/>
    <w:rsid w:val="007B3B42"/>
    <w:rsid w:val="007B3D3F"/>
    <w:rsid w:val="007B3D90"/>
    <w:rsid w:val="007B5097"/>
    <w:rsid w:val="007B5989"/>
    <w:rsid w:val="007B6A83"/>
    <w:rsid w:val="007B6B46"/>
    <w:rsid w:val="007B6F8D"/>
    <w:rsid w:val="007B798E"/>
    <w:rsid w:val="007C054A"/>
    <w:rsid w:val="007C0849"/>
    <w:rsid w:val="007C08F1"/>
    <w:rsid w:val="007C098E"/>
    <w:rsid w:val="007C297C"/>
    <w:rsid w:val="007C2A43"/>
    <w:rsid w:val="007C36D2"/>
    <w:rsid w:val="007C4034"/>
    <w:rsid w:val="007C406A"/>
    <w:rsid w:val="007C40B9"/>
    <w:rsid w:val="007C4799"/>
    <w:rsid w:val="007C4D03"/>
    <w:rsid w:val="007C54DC"/>
    <w:rsid w:val="007C595A"/>
    <w:rsid w:val="007C5D51"/>
    <w:rsid w:val="007C64F1"/>
    <w:rsid w:val="007C6878"/>
    <w:rsid w:val="007C69F4"/>
    <w:rsid w:val="007C6CF9"/>
    <w:rsid w:val="007C6EAE"/>
    <w:rsid w:val="007C74E0"/>
    <w:rsid w:val="007C7878"/>
    <w:rsid w:val="007C7C5D"/>
    <w:rsid w:val="007D0131"/>
    <w:rsid w:val="007D02EE"/>
    <w:rsid w:val="007D078A"/>
    <w:rsid w:val="007D0992"/>
    <w:rsid w:val="007D0B2A"/>
    <w:rsid w:val="007D120F"/>
    <w:rsid w:val="007D1D2E"/>
    <w:rsid w:val="007D2215"/>
    <w:rsid w:val="007D2960"/>
    <w:rsid w:val="007D32A4"/>
    <w:rsid w:val="007D3CAE"/>
    <w:rsid w:val="007D3F04"/>
    <w:rsid w:val="007D3FCD"/>
    <w:rsid w:val="007D4112"/>
    <w:rsid w:val="007D4435"/>
    <w:rsid w:val="007D4C5A"/>
    <w:rsid w:val="007D5460"/>
    <w:rsid w:val="007D6C63"/>
    <w:rsid w:val="007D7EE1"/>
    <w:rsid w:val="007E00A6"/>
    <w:rsid w:val="007E0560"/>
    <w:rsid w:val="007E07D7"/>
    <w:rsid w:val="007E1AFF"/>
    <w:rsid w:val="007E1C4F"/>
    <w:rsid w:val="007E1E02"/>
    <w:rsid w:val="007E3961"/>
    <w:rsid w:val="007E3CEF"/>
    <w:rsid w:val="007E408F"/>
    <w:rsid w:val="007E4572"/>
    <w:rsid w:val="007E53FC"/>
    <w:rsid w:val="007E5AAC"/>
    <w:rsid w:val="007E63CC"/>
    <w:rsid w:val="007E6991"/>
    <w:rsid w:val="007E6A79"/>
    <w:rsid w:val="007E7409"/>
    <w:rsid w:val="007E7A72"/>
    <w:rsid w:val="007F0232"/>
    <w:rsid w:val="007F0425"/>
    <w:rsid w:val="007F0516"/>
    <w:rsid w:val="007F05DD"/>
    <w:rsid w:val="007F09BB"/>
    <w:rsid w:val="007F16FF"/>
    <w:rsid w:val="007F178E"/>
    <w:rsid w:val="007F1EC5"/>
    <w:rsid w:val="007F29E0"/>
    <w:rsid w:val="007F398E"/>
    <w:rsid w:val="007F4623"/>
    <w:rsid w:val="007F4635"/>
    <w:rsid w:val="007F5694"/>
    <w:rsid w:val="007F5E22"/>
    <w:rsid w:val="007F5FF6"/>
    <w:rsid w:val="007F668E"/>
    <w:rsid w:val="007F669B"/>
    <w:rsid w:val="007F7774"/>
    <w:rsid w:val="007F7C1A"/>
    <w:rsid w:val="0080076A"/>
    <w:rsid w:val="0080148D"/>
    <w:rsid w:val="008024D5"/>
    <w:rsid w:val="00802658"/>
    <w:rsid w:val="0080322E"/>
    <w:rsid w:val="00803C76"/>
    <w:rsid w:val="00803C8F"/>
    <w:rsid w:val="00805448"/>
    <w:rsid w:val="00806719"/>
    <w:rsid w:val="008067AD"/>
    <w:rsid w:val="00807784"/>
    <w:rsid w:val="00807854"/>
    <w:rsid w:val="008079DC"/>
    <w:rsid w:val="00810E69"/>
    <w:rsid w:val="00811346"/>
    <w:rsid w:val="00811EE7"/>
    <w:rsid w:val="00811F2B"/>
    <w:rsid w:val="0081200A"/>
    <w:rsid w:val="0081245F"/>
    <w:rsid w:val="00813514"/>
    <w:rsid w:val="00813F0A"/>
    <w:rsid w:val="008147C3"/>
    <w:rsid w:val="00814B7A"/>
    <w:rsid w:val="00815112"/>
    <w:rsid w:val="008158D2"/>
    <w:rsid w:val="00816721"/>
    <w:rsid w:val="00820AF3"/>
    <w:rsid w:val="00820B20"/>
    <w:rsid w:val="00820C92"/>
    <w:rsid w:val="00821277"/>
    <w:rsid w:val="00821A35"/>
    <w:rsid w:val="00823C43"/>
    <w:rsid w:val="00824E5B"/>
    <w:rsid w:val="00824F68"/>
    <w:rsid w:val="00824FE6"/>
    <w:rsid w:val="00825726"/>
    <w:rsid w:val="00826477"/>
    <w:rsid w:val="008269A6"/>
    <w:rsid w:val="008270F5"/>
    <w:rsid w:val="00827275"/>
    <w:rsid w:val="00827919"/>
    <w:rsid w:val="00827CBB"/>
    <w:rsid w:val="008302BD"/>
    <w:rsid w:val="00830614"/>
    <w:rsid w:val="00831A50"/>
    <w:rsid w:val="00832E02"/>
    <w:rsid w:val="00833874"/>
    <w:rsid w:val="00833B23"/>
    <w:rsid w:val="00834429"/>
    <w:rsid w:val="00834490"/>
    <w:rsid w:val="008345F4"/>
    <w:rsid w:val="00834E85"/>
    <w:rsid w:val="00835519"/>
    <w:rsid w:val="00835D4B"/>
    <w:rsid w:val="0083607D"/>
    <w:rsid w:val="00836FE4"/>
    <w:rsid w:val="0084091E"/>
    <w:rsid w:val="00841085"/>
    <w:rsid w:val="008421A4"/>
    <w:rsid w:val="0084250B"/>
    <w:rsid w:val="008427A5"/>
    <w:rsid w:val="0084282C"/>
    <w:rsid w:val="0084282F"/>
    <w:rsid w:val="0084294C"/>
    <w:rsid w:val="00843AFB"/>
    <w:rsid w:val="00843B2F"/>
    <w:rsid w:val="00843CD8"/>
    <w:rsid w:val="00844949"/>
    <w:rsid w:val="00844BDA"/>
    <w:rsid w:val="00845859"/>
    <w:rsid w:val="00845872"/>
    <w:rsid w:val="00845912"/>
    <w:rsid w:val="008469AD"/>
    <w:rsid w:val="00846B8E"/>
    <w:rsid w:val="00847490"/>
    <w:rsid w:val="00847508"/>
    <w:rsid w:val="00847F06"/>
    <w:rsid w:val="008502A1"/>
    <w:rsid w:val="008512CF"/>
    <w:rsid w:val="008528A2"/>
    <w:rsid w:val="00852DA1"/>
    <w:rsid w:val="008531BA"/>
    <w:rsid w:val="0085456D"/>
    <w:rsid w:val="00854C93"/>
    <w:rsid w:val="008551A1"/>
    <w:rsid w:val="00855210"/>
    <w:rsid w:val="00855B00"/>
    <w:rsid w:val="008577E8"/>
    <w:rsid w:val="00857CBD"/>
    <w:rsid w:val="008600C8"/>
    <w:rsid w:val="008604A1"/>
    <w:rsid w:val="008604EE"/>
    <w:rsid w:val="0086079E"/>
    <w:rsid w:val="00860F95"/>
    <w:rsid w:val="008613E9"/>
    <w:rsid w:val="00862D59"/>
    <w:rsid w:val="0086349A"/>
    <w:rsid w:val="00863B80"/>
    <w:rsid w:val="008646C3"/>
    <w:rsid w:val="0086550F"/>
    <w:rsid w:val="00865820"/>
    <w:rsid w:val="008663CB"/>
    <w:rsid w:val="00866886"/>
    <w:rsid w:val="008718BB"/>
    <w:rsid w:val="0087198B"/>
    <w:rsid w:val="00871C51"/>
    <w:rsid w:val="0087212C"/>
    <w:rsid w:val="00872B41"/>
    <w:rsid w:val="00872F82"/>
    <w:rsid w:val="008732D5"/>
    <w:rsid w:val="0087391E"/>
    <w:rsid w:val="00873CA3"/>
    <w:rsid w:val="00874189"/>
    <w:rsid w:val="00874281"/>
    <w:rsid w:val="0087440A"/>
    <w:rsid w:val="008745D0"/>
    <w:rsid w:val="00875AE9"/>
    <w:rsid w:val="00875DA3"/>
    <w:rsid w:val="0087626F"/>
    <w:rsid w:val="00876FF3"/>
    <w:rsid w:val="008776F3"/>
    <w:rsid w:val="00877EB7"/>
    <w:rsid w:val="00880652"/>
    <w:rsid w:val="00880AB1"/>
    <w:rsid w:val="00880FB7"/>
    <w:rsid w:val="008812E8"/>
    <w:rsid w:val="008813B3"/>
    <w:rsid w:val="008815AD"/>
    <w:rsid w:val="00881DD3"/>
    <w:rsid w:val="00881F97"/>
    <w:rsid w:val="008821B2"/>
    <w:rsid w:val="0088225B"/>
    <w:rsid w:val="0088237E"/>
    <w:rsid w:val="00882781"/>
    <w:rsid w:val="0088314B"/>
    <w:rsid w:val="00884E90"/>
    <w:rsid w:val="008856C3"/>
    <w:rsid w:val="008857B0"/>
    <w:rsid w:val="00885D95"/>
    <w:rsid w:val="00885F59"/>
    <w:rsid w:val="008907D6"/>
    <w:rsid w:val="00890EE1"/>
    <w:rsid w:val="00892365"/>
    <w:rsid w:val="0089271B"/>
    <w:rsid w:val="00892B25"/>
    <w:rsid w:val="0089359D"/>
    <w:rsid w:val="00893D0A"/>
    <w:rsid w:val="008942AD"/>
    <w:rsid w:val="00894404"/>
    <w:rsid w:val="008958D9"/>
    <w:rsid w:val="008959D5"/>
    <w:rsid w:val="00895DE7"/>
    <w:rsid w:val="00895F2C"/>
    <w:rsid w:val="008965D6"/>
    <w:rsid w:val="008A053C"/>
    <w:rsid w:val="008A07DE"/>
    <w:rsid w:val="008A1B85"/>
    <w:rsid w:val="008A1DB8"/>
    <w:rsid w:val="008A2FD1"/>
    <w:rsid w:val="008A44B2"/>
    <w:rsid w:val="008A4617"/>
    <w:rsid w:val="008A606A"/>
    <w:rsid w:val="008A6350"/>
    <w:rsid w:val="008A64EE"/>
    <w:rsid w:val="008A7B12"/>
    <w:rsid w:val="008A7CD2"/>
    <w:rsid w:val="008B067C"/>
    <w:rsid w:val="008B11E2"/>
    <w:rsid w:val="008B184F"/>
    <w:rsid w:val="008B1A28"/>
    <w:rsid w:val="008B2E4A"/>
    <w:rsid w:val="008B2F42"/>
    <w:rsid w:val="008B3020"/>
    <w:rsid w:val="008B3184"/>
    <w:rsid w:val="008B3CA0"/>
    <w:rsid w:val="008B3CE0"/>
    <w:rsid w:val="008B463C"/>
    <w:rsid w:val="008B796A"/>
    <w:rsid w:val="008C0533"/>
    <w:rsid w:val="008C0624"/>
    <w:rsid w:val="008C0E47"/>
    <w:rsid w:val="008C28E5"/>
    <w:rsid w:val="008C4392"/>
    <w:rsid w:val="008C4449"/>
    <w:rsid w:val="008C473C"/>
    <w:rsid w:val="008C486C"/>
    <w:rsid w:val="008C4FBB"/>
    <w:rsid w:val="008C4FFB"/>
    <w:rsid w:val="008C56A5"/>
    <w:rsid w:val="008C6029"/>
    <w:rsid w:val="008C7134"/>
    <w:rsid w:val="008C7779"/>
    <w:rsid w:val="008D0175"/>
    <w:rsid w:val="008D13D2"/>
    <w:rsid w:val="008D1B90"/>
    <w:rsid w:val="008D1CC3"/>
    <w:rsid w:val="008D1D2F"/>
    <w:rsid w:val="008D2203"/>
    <w:rsid w:val="008D2D12"/>
    <w:rsid w:val="008D3274"/>
    <w:rsid w:val="008D37D3"/>
    <w:rsid w:val="008D3C73"/>
    <w:rsid w:val="008D40A7"/>
    <w:rsid w:val="008D460C"/>
    <w:rsid w:val="008D4DD5"/>
    <w:rsid w:val="008D5DD2"/>
    <w:rsid w:val="008D7379"/>
    <w:rsid w:val="008D7771"/>
    <w:rsid w:val="008D77B4"/>
    <w:rsid w:val="008D7B77"/>
    <w:rsid w:val="008D7D5E"/>
    <w:rsid w:val="008E1DA5"/>
    <w:rsid w:val="008E2309"/>
    <w:rsid w:val="008E27AD"/>
    <w:rsid w:val="008E528F"/>
    <w:rsid w:val="008E5456"/>
    <w:rsid w:val="008E5B50"/>
    <w:rsid w:val="008E6631"/>
    <w:rsid w:val="008E7258"/>
    <w:rsid w:val="008E7F67"/>
    <w:rsid w:val="008F00F1"/>
    <w:rsid w:val="008F010D"/>
    <w:rsid w:val="008F11FF"/>
    <w:rsid w:val="008F1824"/>
    <w:rsid w:val="008F1B71"/>
    <w:rsid w:val="008F20E0"/>
    <w:rsid w:val="008F2506"/>
    <w:rsid w:val="008F2D51"/>
    <w:rsid w:val="008F3910"/>
    <w:rsid w:val="008F4329"/>
    <w:rsid w:val="008F48F6"/>
    <w:rsid w:val="008F56F2"/>
    <w:rsid w:val="008F685A"/>
    <w:rsid w:val="008F79D0"/>
    <w:rsid w:val="00900454"/>
    <w:rsid w:val="0090049C"/>
    <w:rsid w:val="009004BB"/>
    <w:rsid w:val="00900562"/>
    <w:rsid w:val="00900935"/>
    <w:rsid w:val="00900AB8"/>
    <w:rsid w:val="009013B0"/>
    <w:rsid w:val="009020BE"/>
    <w:rsid w:val="00902687"/>
    <w:rsid w:val="00902AF0"/>
    <w:rsid w:val="00903059"/>
    <w:rsid w:val="00903996"/>
    <w:rsid w:val="00904258"/>
    <w:rsid w:val="00904330"/>
    <w:rsid w:val="009060BB"/>
    <w:rsid w:val="009063A9"/>
    <w:rsid w:val="00906BBC"/>
    <w:rsid w:val="00906F9B"/>
    <w:rsid w:val="00907434"/>
    <w:rsid w:val="00910091"/>
    <w:rsid w:val="0091077A"/>
    <w:rsid w:val="00911170"/>
    <w:rsid w:val="00911590"/>
    <w:rsid w:val="00912C4D"/>
    <w:rsid w:val="00912EFF"/>
    <w:rsid w:val="00912FEA"/>
    <w:rsid w:val="009132A5"/>
    <w:rsid w:val="00913C49"/>
    <w:rsid w:val="00913D04"/>
    <w:rsid w:val="00913FD9"/>
    <w:rsid w:val="00914D2B"/>
    <w:rsid w:val="00915CEE"/>
    <w:rsid w:val="00916BA6"/>
    <w:rsid w:val="00917A82"/>
    <w:rsid w:val="00917AB8"/>
    <w:rsid w:val="00917D57"/>
    <w:rsid w:val="00920A9C"/>
    <w:rsid w:val="00920C2C"/>
    <w:rsid w:val="00920D5A"/>
    <w:rsid w:val="00920F68"/>
    <w:rsid w:val="0092177F"/>
    <w:rsid w:val="00921CD9"/>
    <w:rsid w:val="00922160"/>
    <w:rsid w:val="00922248"/>
    <w:rsid w:val="00922B46"/>
    <w:rsid w:val="00923488"/>
    <w:rsid w:val="00923AB7"/>
    <w:rsid w:val="009244C9"/>
    <w:rsid w:val="009246D3"/>
    <w:rsid w:val="00924FEA"/>
    <w:rsid w:val="0092580C"/>
    <w:rsid w:val="00927AFF"/>
    <w:rsid w:val="00927B0E"/>
    <w:rsid w:val="00930901"/>
    <w:rsid w:val="00931497"/>
    <w:rsid w:val="0093198D"/>
    <w:rsid w:val="00932228"/>
    <w:rsid w:val="00932B73"/>
    <w:rsid w:val="00932E8C"/>
    <w:rsid w:val="00933295"/>
    <w:rsid w:val="009332F3"/>
    <w:rsid w:val="00933526"/>
    <w:rsid w:val="00933B86"/>
    <w:rsid w:val="00934EF1"/>
    <w:rsid w:val="00935521"/>
    <w:rsid w:val="00935709"/>
    <w:rsid w:val="009357A5"/>
    <w:rsid w:val="009357F3"/>
    <w:rsid w:val="00935F0E"/>
    <w:rsid w:val="009362CC"/>
    <w:rsid w:val="00936376"/>
    <w:rsid w:val="00936513"/>
    <w:rsid w:val="009367B4"/>
    <w:rsid w:val="009368B8"/>
    <w:rsid w:val="0093742C"/>
    <w:rsid w:val="00937785"/>
    <w:rsid w:val="0093783E"/>
    <w:rsid w:val="00940096"/>
    <w:rsid w:val="009418F3"/>
    <w:rsid w:val="00941C72"/>
    <w:rsid w:val="009422E9"/>
    <w:rsid w:val="00942631"/>
    <w:rsid w:val="00942CC3"/>
    <w:rsid w:val="00943024"/>
    <w:rsid w:val="0094317D"/>
    <w:rsid w:val="00944171"/>
    <w:rsid w:val="00944938"/>
    <w:rsid w:val="00945496"/>
    <w:rsid w:val="00945BED"/>
    <w:rsid w:val="00945D8A"/>
    <w:rsid w:val="00946222"/>
    <w:rsid w:val="00946C06"/>
    <w:rsid w:val="009475B9"/>
    <w:rsid w:val="00947B81"/>
    <w:rsid w:val="009503A3"/>
    <w:rsid w:val="00950A5E"/>
    <w:rsid w:val="00952897"/>
    <w:rsid w:val="00954678"/>
    <w:rsid w:val="009548C0"/>
    <w:rsid w:val="00954A57"/>
    <w:rsid w:val="00954AEE"/>
    <w:rsid w:val="00954EBF"/>
    <w:rsid w:val="009556F7"/>
    <w:rsid w:val="00956B15"/>
    <w:rsid w:val="0095759F"/>
    <w:rsid w:val="0096075F"/>
    <w:rsid w:val="009608CC"/>
    <w:rsid w:val="0096134E"/>
    <w:rsid w:val="00961D78"/>
    <w:rsid w:val="00961FDA"/>
    <w:rsid w:val="00962293"/>
    <w:rsid w:val="00962503"/>
    <w:rsid w:val="00963646"/>
    <w:rsid w:val="00963A2F"/>
    <w:rsid w:val="009640D0"/>
    <w:rsid w:val="00964289"/>
    <w:rsid w:val="009648E8"/>
    <w:rsid w:val="009650DD"/>
    <w:rsid w:val="00965940"/>
    <w:rsid w:val="00965C9A"/>
    <w:rsid w:val="0096627E"/>
    <w:rsid w:val="0096679E"/>
    <w:rsid w:val="00966CFC"/>
    <w:rsid w:val="00967520"/>
    <w:rsid w:val="00967EBB"/>
    <w:rsid w:val="0097006C"/>
    <w:rsid w:val="00971007"/>
    <w:rsid w:val="00971547"/>
    <w:rsid w:val="00971620"/>
    <w:rsid w:val="00971DF6"/>
    <w:rsid w:val="00972377"/>
    <w:rsid w:val="00972618"/>
    <w:rsid w:val="00972DFB"/>
    <w:rsid w:val="009731B5"/>
    <w:rsid w:val="00974ACF"/>
    <w:rsid w:val="00974B60"/>
    <w:rsid w:val="00974D47"/>
    <w:rsid w:val="00974EDE"/>
    <w:rsid w:val="00975819"/>
    <w:rsid w:val="00975A57"/>
    <w:rsid w:val="009766FE"/>
    <w:rsid w:val="00976715"/>
    <w:rsid w:val="00976782"/>
    <w:rsid w:val="00976AAD"/>
    <w:rsid w:val="00976D98"/>
    <w:rsid w:val="00977412"/>
    <w:rsid w:val="00977599"/>
    <w:rsid w:val="00980A31"/>
    <w:rsid w:val="00980BF3"/>
    <w:rsid w:val="0098119C"/>
    <w:rsid w:val="0098122B"/>
    <w:rsid w:val="009812D5"/>
    <w:rsid w:val="0098247C"/>
    <w:rsid w:val="00982C47"/>
    <w:rsid w:val="00983BD3"/>
    <w:rsid w:val="00983E94"/>
    <w:rsid w:val="00984051"/>
    <w:rsid w:val="00984B85"/>
    <w:rsid w:val="00984F48"/>
    <w:rsid w:val="009855CD"/>
    <w:rsid w:val="00987338"/>
    <w:rsid w:val="0099006A"/>
    <w:rsid w:val="00991DE2"/>
    <w:rsid w:val="00991DFA"/>
    <w:rsid w:val="009920AE"/>
    <w:rsid w:val="009923BE"/>
    <w:rsid w:val="00993812"/>
    <w:rsid w:val="00993F97"/>
    <w:rsid w:val="0099572A"/>
    <w:rsid w:val="00995849"/>
    <w:rsid w:val="00997908"/>
    <w:rsid w:val="009A0938"/>
    <w:rsid w:val="009A19FD"/>
    <w:rsid w:val="009A3302"/>
    <w:rsid w:val="009A3A99"/>
    <w:rsid w:val="009A40C1"/>
    <w:rsid w:val="009A427C"/>
    <w:rsid w:val="009A477E"/>
    <w:rsid w:val="009A4E92"/>
    <w:rsid w:val="009A4EFE"/>
    <w:rsid w:val="009A5444"/>
    <w:rsid w:val="009A5ACB"/>
    <w:rsid w:val="009A5F53"/>
    <w:rsid w:val="009A6090"/>
    <w:rsid w:val="009A6C08"/>
    <w:rsid w:val="009A79A1"/>
    <w:rsid w:val="009A7CB5"/>
    <w:rsid w:val="009B0089"/>
    <w:rsid w:val="009B0AF8"/>
    <w:rsid w:val="009B13B2"/>
    <w:rsid w:val="009B204A"/>
    <w:rsid w:val="009B269A"/>
    <w:rsid w:val="009B2853"/>
    <w:rsid w:val="009B2DB8"/>
    <w:rsid w:val="009B4045"/>
    <w:rsid w:val="009B4318"/>
    <w:rsid w:val="009B49D4"/>
    <w:rsid w:val="009B5241"/>
    <w:rsid w:val="009B54D6"/>
    <w:rsid w:val="009B650E"/>
    <w:rsid w:val="009B6875"/>
    <w:rsid w:val="009B7135"/>
    <w:rsid w:val="009B7290"/>
    <w:rsid w:val="009B7547"/>
    <w:rsid w:val="009C07AF"/>
    <w:rsid w:val="009C086B"/>
    <w:rsid w:val="009C108F"/>
    <w:rsid w:val="009C23F9"/>
    <w:rsid w:val="009C3596"/>
    <w:rsid w:val="009C379E"/>
    <w:rsid w:val="009C43F5"/>
    <w:rsid w:val="009C498C"/>
    <w:rsid w:val="009C4CA9"/>
    <w:rsid w:val="009C4D45"/>
    <w:rsid w:val="009C4E6D"/>
    <w:rsid w:val="009C6FAA"/>
    <w:rsid w:val="009C74A3"/>
    <w:rsid w:val="009C789C"/>
    <w:rsid w:val="009C7B87"/>
    <w:rsid w:val="009D026D"/>
    <w:rsid w:val="009D1026"/>
    <w:rsid w:val="009D1185"/>
    <w:rsid w:val="009D12F1"/>
    <w:rsid w:val="009D178D"/>
    <w:rsid w:val="009D18EA"/>
    <w:rsid w:val="009D225A"/>
    <w:rsid w:val="009D6018"/>
    <w:rsid w:val="009D62B8"/>
    <w:rsid w:val="009D6442"/>
    <w:rsid w:val="009D7279"/>
    <w:rsid w:val="009D7450"/>
    <w:rsid w:val="009D7B02"/>
    <w:rsid w:val="009E040C"/>
    <w:rsid w:val="009E0FD8"/>
    <w:rsid w:val="009E1CC6"/>
    <w:rsid w:val="009E2CE8"/>
    <w:rsid w:val="009E3047"/>
    <w:rsid w:val="009E35AC"/>
    <w:rsid w:val="009E435F"/>
    <w:rsid w:val="009E471C"/>
    <w:rsid w:val="009E5236"/>
    <w:rsid w:val="009E5B04"/>
    <w:rsid w:val="009E5D19"/>
    <w:rsid w:val="009E5E04"/>
    <w:rsid w:val="009E612B"/>
    <w:rsid w:val="009E655D"/>
    <w:rsid w:val="009E6BC4"/>
    <w:rsid w:val="009E752F"/>
    <w:rsid w:val="009F15A0"/>
    <w:rsid w:val="009F1772"/>
    <w:rsid w:val="009F3214"/>
    <w:rsid w:val="009F32AC"/>
    <w:rsid w:val="009F3EF5"/>
    <w:rsid w:val="009F45D3"/>
    <w:rsid w:val="009F4BCD"/>
    <w:rsid w:val="009F4E06"/>
    <w:rsid w:val="009F54E1"/>
    <w:rsid w:val="009F5604"/>
    <w:rsid w:val="009F5B85"/>
    <w:rsid w:val="009F697C"/>
    <w:rsid w:val="009F6EAF"/>
    <w:rsid w:val="009F6F71"/>
    <w:rsid w:val="009F7B1E"/>
    <w:rsid w:val="00A007A7"/>
    <w:rsid w:val="00A016BC"/>
    <w:rsid w:val="00A01875"/>
    <w:rsid w:val="00A01933"/>
    <w:rsid w:val="00A01E89"/>
    <w:rsid w:val="00A01EC0"/>
    <w:rsid w:val="00A01F19"/>
    <w:rsid w:val="00A0207F"/>
    <w:rsid w:val="00A02146"/>
    <w:rsid w:val="00A03512"/>
    <w:rsid w:val="00A03CFF"/>
    <w:rsid w:val="00A05012"/>
    <w:rsid w:val="00A0595C"/>
    <w:rsid w:val="00A062C1"/>
    <w:rsid w:val="00A06752"/>
    <w:rsid w:val="00A0677E"/>
    <w:rsid w:val="00A102B5"/>
    <w:rsid w:val="00A10668"/>
    <w:rsid w:val="00A134EC"/>
    <w:rsid w:val="00A13C41"/>
    <w:rsid w:val="00A13E2B"/>
    <w:rsid w:val="00A13E5D"/>
    <w:rsid w:val="00A160A3"/>
    <w:rsid w:val="00A161F1"/>
    <w:rsid w:val="00A1658F"/>
    <w:rsid w:val="00A16618"/>
    <w:rsid w:val="00A16727"/>
    <w:rsid w:val="00A1728D"/>
    <w:rsid w:val="00A176DF"/>
    <w:rsid w:val="00A17FA9"/>
    <w:rsid w:val="00A2011F"/>
    <w:rsid w:val="00A20537"/>
    <w:rsid w:val="00A20D0B"/>
    <w:rsid w:val="00A2105D"/>
    <w:rsid w:val="00A2194E"/>
    <w:rsid w:val="00A22ABB"/>
    <w:rsid w:val="00A22B15"/>
    <w:rsid w:val="00A23744"/>
    <w:rsid w:val="00A2388E"/>
    <w:rsid w:val="00A253A6"/>
    <w:rsid w:val="00A255CD"/>
    <w:rsid w:val="00A2568E"/>
    <w:rsid w:val="00A25F04"/>
    <w:rsid w:val="00A2662A"/>
    <w:rsid w:val="00A27BC6"/>
    <w:rsid w:val="00A304DC"/>
    <w:rsid w:val="00A30EB7"/>
    <w:rsid w:val="00A30ED4"/>
    <w:rsid w:val="00A317BC"/>
    <w:rsid w:val="00A31EC2"/>
    <w:rsid w:val="00A32125"/>
    <w:rsid w:val="00A325CC"/>
    <w:rsid w:val="00A32AB3"/>
    <w:rsid w:val="00A339B6"/>
    <w:rsid w:val="00A344B9"/>
    <w:rsid w:val="00A344F3"/>
    <w:rsid w:val="00A34679"/>
    <w:rsid w:val="00A34C08"/>
    <w:rsid w:val="00A351B2"/>
    <w:rsid w:val="00A35CE3"/>
    <w:rsid w:val="00A35E27"/>
    <w:rsid w:val="00A36993"/>
    <w:rsid w:val="00A41A89"/>
    <w:rsid w:val="00A42D83"/>
    <w:rsid w:val="00A431BC"/>
    <w:rsid w:val="00A43839"/>
    <w:rsid w:val="00A43C87"/>
    <w:rsid w:val="00A447E3"/>
    <w:rsid w:val="00A44A79"/>
    <w:rsid w:val="00A44EF0"/>
    <w:rsid w:val="00A45912"/>
    <w:rsid w:val="00A45E73"/>
    <w:rsid w:val="00A46055"/>
    <w:rsid w:val="00A46267"/>
    <w:rsid w:val="00A47C7E"/>
    <w:rsid w:val="00A50217"/>
    <w:rsid w:val="00A5023E"/>
    <w:rsid w:val="00A502DA"/>
    <w:rsid w:val="00A5052D"/>
    <w:rsid w:val="00A506E5"/>
    <w:rsid w:val="00A5085C"/>
    <w:rsid w:val="00A50E83"/>
    <w:rsid w:val="00A52134"/>
    <w:rsid w:val="00A524B0"/>
    <w:rsid w:val="00A5265F"/>
    <w:rsid w:val="00A53646"/>
    <w:rsid w:val="00A53C13"/>
    <w:rsid w:val="00A5407B"/>
    <w:rsid w:val="00A541B1"/>
    <w:rsid w:val="00A54B3C"/>
    <w:rsid w:val="00A54CE0"/>
    <w:rsid w:val="00A5516A"/>
    <w:rsid w:val="00A56F0F"/>
    <w:rsid w:val="00A57008"/>
    <w:rsid w:val="00A6010B"/>
    <w:rsid w:val="00A604C5"/>
    <w:rsid w:val="00A6082B"/>
    <w:rsid w:val="00A60947"/>
    <w:rsid w:val="00A61798"/>
    <w:rsid w:val="00A62948"/>
    <w:rsid w:val="00A62B9D"/>
    <w:rsid w:val="00A62BC6"/>
    <w:rsid w:val="00A647DC"/>
    <w:rsid w:val="00A64CB6"/>
    <w:rsid w:val="00A64CEE"/>
    <w:rsid w:val="00A65157"/>
    <w:rsid w:val="00A654EA"/>
    <w:rsid w:val="00A655F4"/>
    <w:rsid w:val="00A65AB7"/>
    <w:rsid w:val="00A65F6A"/>
    <w:rsid w:val="00A66EF0"/>
    <w:rsid w:val="00A67C33"/>
    <w:rsid w:val="00A71095"/>
    <w:rsid w:val="00A713FC"/>
    <w:rsid w:val="00A71818"/>
    <w:rsid w:val="00A71EF5"/>
    <w:rsid w:val="00A72361"/>
    <w:rsid w:val="00A72E3A"/>
    <w:rsid w:val="00A73BE8"/>
    <w:rsid w:val="00A741A7"/>
    <w:rsid w:val="00A75BAA"/>
    <w:rsid w:val="00A76794"/>
    <w:rsid w:val="00A76AC0"/>
    <w:rsid w:val="00A76C6A"/>
    <w:rsid w:val="00A7700F"/>
    <w:rsid w:val="00A7718C"/>
    <w:rsid w:val="00A80FC9"/>
    <w:rsid w:val="00A8109E"/>
    <w:rsid w:val="00A81A16"/>
    <w:rsid w:val="00A81CBE"/>
    <w:rsid w:val="00A81D54"/>
    <w:rsid w:val="00A8260C"/>
    <w:rsid w:val="00A82E2E"/>
    <w:rsid w:val="00A83082"/>
    <w:rsid w:val="00A83235"/>
    <w:rsid w:val="00A83D17"/>
    <w:rsid w:val="00A83DBD"/>
    <w:rsid w:val="00A84001"/>
    <w:rsid w:val="00A8427B"/>
    <w:rsid w:val="00A850C6"/>
    <w:rsid w:val="00A85F25"/>
    <w:rsid w:val="00A862CB"/>
    <w:rsid w:val="00A865D4"/>
    <w:rsid w:val="00A86748"/>
    <w:rsid w:val="00A86897"/>
    <w:rsid w:val="00A87125"/>
    <w:rsid w:val="00A87783"/>
    <w:rsid w:val="00A903AE"/>
    <w:rsid w:val="00A9052A"/>
    <w:rsid w:val="00A90642"/>
    <w:rsid w:val="00A90E97"/>
    <w:rsid w:val="00A915A2"/>
    <w:rsid w:val="00A925CC"/>
    <w:rsid w:val="00A92CFD"/>
    <w:rsid w:val="00A92D5D"/>
    <w:rsid w:val="00A9366E"/>
    <w:rsid w:val="00A93E86"/>
    <w:rsid w:val="00A93F33"/>
    <w:rsid w:val="00A94824"/>
    <w:rsid w:val="00A95623"/>
    <w:rsid w:val="00A95F14"/>
    <w:rsid w:val="00A96689"/>
    <w:rsid w:val="00A96CF8"/>
    <w:rsid w:val="00A976E9"/>
    <w:rsid w:val="00A97AB6"/>
    <w:rsid w:val="00AA0370"/>
    <w:rsid w:val="00AA0780"/>
    <w:rsid w:val="00AA0DB6"/>
    <w:rsid w:val="00AA1302"/>
    <w:rsid w:val="00AA1C3B"/>
    <w:rsid w:val="00AA2962"/>
    <w:rsid w:val="00AA2CCD"/>
    <w:rsid w:val="00AA3AA5"/>
    <w:rsid w:val="00AA4422"/>
    <w:rsid w:val="00AA4D65"/>
    <w:rsid w:val="00AA552E"/>
    <w:rsid w:val="00AA64DC"/>
    <w:rsid w:val="00AA66E3"/>
    <w:rsid w:val="00AA6C63"/>
    <w:rsid w:val="00AA7206"/>
    <w:rsid w:val="00AA773D"/>
    <w:rsid w:val="00AB16F1"/>
    <w:rsid w:val="00AB1F15"/>
    <w:rsid w:val="00AB3796"/>
    <w:rsid w:val="00AB3899"/>
    <w:rsid w:val="00AB4D4F"/>
    <w:rsid w:val="00AB52D2"/>
    <w:rsid w:val="00AB537F"/>
    <w:rsid w:val="00AB5932"/>
    <w:rsid w:val="00AB5979"/>
    <w:rsid w:val="00AB66E0"/>
    <w:rsid w:val="00AB6B4B"/>
    <w:rsid w:val="00AB7BF0"/>
    <w:rsid w:val="00AB7CD7"/>
    <w:rsid w:val="00AC0049"/>
    <w:rsid w:val="00AC036F"/>
    <w:rsid w:val="00AC1BD9"/>
    <w:rsid w:val="00AC2690"/>
    <w:rsid w:val="00AC27E2"/>
    <w:rsid w:val="00AC2B85"/>
    <w:rsid w:val="00AC382A"/>
    <w:rsid w:val="00AC3967"/>
    <w:rsid w:val="00AC3A70"/>
    <w:rsid w:val="00AC4A17"/>
    <w:rsid w:val="00AC4B9B"/>
    <w:rsid w:val="00AC4C55"/>
    <w:rsid w:val="00AC4D03"/>
    <w:rsid w:val="00AC540E"/>
    <w:rsid w:val="00AC56CD"/>
    <w:rsid w:val="00AC5C9B"/>
    <w:rsid w:val="00AC5CA7"/>
    <w:rsid w:val="00AC6485"/>
    <w:rsid w:val="00AC654F"/>
    <w:rsid w:val="00AC6644"/>
    <w:rsid w:val="00AC7589"/>
    <w:rsid w:val="00AC7669"/>
    <w:rsid w:val="00AC7848"/>
    <w:rsid w:val="00AC7BB3"/>
    <w:rsid w:val="00AD06B1"/>
    <w:rsid w:val="00AD1661"/>
    <w:rsid w:val="00AD1907"/>
    <w:rsid w:val="00AD205D"/>
    <w:rsid w:val="00AD24FE"/>
    <w:rsid w:val="00AD2B7A"/>
    <w:rsid w:val="00AD40EB"/>
    <w:rsid w:val="00AD4371"/>
    <w:rsid w:val="00AD504E"/>
    <w:rsid w:val="00AD653C"/>
    <w:rsid w:val="00AD6B5F"/>
    <w:rsid w:val="00AD6B7C"/>
    <w:rsid w:val="00AD6DD8"/>
    <w:rsid w:val="00AD6EC5"/>
    <w:rsid w:val="00AD728F"/>
    <w:rsid w:val="00AD7472"/>
    <w:rsid w:val="00AE005C"/>
    <w:rsid w:val="00AE048A"/>
    <w:rsid w:val="00AE170C"/>
    <w:rsid w:val="00AE1890"/>
    <w:rsid w:val="00AE1E1F"/>
    <w:rsid w:val="00AE25D1"/>
    <w:rsid w:val="00AE37B5"/>
    <w:rsid w:val="00AE38D7"/>
    <w:rsid w:val="00AE3BE7"/>
    <w:rsid w:val="00AE3FFD"/>
    <w:rsid w:val="00AE41EB"/>
    <w:rsid w:val="00AE487A"/>
    <w:rsid w:val="00AE6544"/>
    <w:rsid w:val="00AE7333"/>
    <w:rsid w:val="00AE7339"/>
    <w:rsid w:val="00AE7AED"/>
    <w:rsid w:val="00AE7D99"/>
    <w:rsid w:val="00AE7E71"/>
    <w:rsid w:val="00AF01F0"/>
    <w:rsid w:val="00AF13C3"/>
    <w:rsid w:val="00AF19F4"/>
    <w:rsid w:val="00AF30CE"/>
    <w:rsid w:val="00AF3B66"/>
    <w:rsid w:val="00AF4B8A"/>
    <w:rsid w:val="00AF5885"/>
    <w:rsid w:val="00AF5C10"/>
    <w:rsid w:val="00AF64BC"/>
    <w:rsid w:val="00AF65A9"/>
    <w:rsid w:val="00AF6EFE"/>
    <w:rsid w:val="00B008F2"/>
    <w:rsid w:val="00B00B81"/>
    <w:rsid w:val="00B01C5F"/>
    <w:rsid w:val="00B01F70"/>
    <w:rsid w:val="00B02407"/>
    <w:rsid w:val="00B0256E"/>
    <w:rsid w:val="00B02720"/>
    <w:rsid w:val="00B02833"/>
    <w:rsid w:val="00B02FAC"/>
    <w:rsid w:val="00B0459E"/>
    <w:rsid w:val="00B04C97"/>
    <w:rsid w:val="00B04F11"/>
    <w:rsid w:val="00B05655"/>
    <w:rsid w:val="00B072E2"/>
    <w:rsid w:val="00B07CB6"/>
    <w:rsid w:val="00B07F84"/>
    <w:rsid w:val="00B10C1B"/>
    <w:rsid w:val="00B10DE3"/>
    <w:rsid w:val="00B10E62"/>
    <w:rsid w:val="00B10EC8"/>
    <w:rsid w:val="00B11283"/>
    <w:rsid w:val="00B11822"/>
    <w:rsid w:val="00B11884"/>
    <w:rsid w:val="00B1206B"/>
    <w:rsid w:val="00B1217D"/>
    <w:rsid w:val="00B12630"/>
    <w:rsid w:val="00B127E3"/>
    <w:rsid w:val="00B128C9"/>
    <w:rsid w:val="00B1336F"/>
    <w:rsid w:val="00B139A9"/>
    <w:rsid w:val="00B13F7D"/>
    <w:rsid w:val="00B14991"/>
    <w:rsid w:val="00B1507B"/>
    <w:rsid w:val="00B1511F"/>
    <w:rsid w:val="00B15223"/>
    <w:rsid w:val="00B15F0D"/>
    <w:rsid w:val="00B16D67"/>
    <w:rsid w:val="00B16DC5"/>
    <w:rsid w:val="00B16F6E"/>
    <w:rsid w:val="00B203BF"/>
    <w:rsid w:val="00B2049F"/>
    <w:rsid w:val="00B22413"/>
    <w:rsid w:val="00B227C6"/>
    <w:rsid w:val="00B22C24"/>
    <w:rsid w:val="00B22CBA"/>
    <w:rsid w:val="00B23BA1"/>
    <w:rsid w:val="00B25C64"/>
    <w:rsid w:val="00B26031"/>
    <w:rsid w:val="00B2611C"/>
    <w:rsid w:val="00B26B04"/>
    <w:rsid w:val="00B2726A"/>
    <w:rsid w:val="00B306DC"/>
    <w:rsid w:val="00B30778"/>
    <w:rsid w:val="00B307BA"/>
    <w:rsid w:val="00B3088A"/>
    <w:rsid w:val="00B30DAF"/>
    <w:rsid w:val="00B30E01"/>
    <w:rsid w:val="00B30E90"/>
    <w:rsid w:val="00B31AAD"/>
    <w:rsid w:val="00B32358"/>
    <w:rsid w:val="00B333D4"/>
    <w:rsid w:val="00B3350E"/>
    <w:rsid w:val="00B33C12"/>
    <w:rsid w:val="00B33E45"/>
    <w:rsid w:val="00B33F91"/>
    <w:rsid w:val="00B34E5D"/>
    <w:rsid w:val="00B3514D"/>
    <w:rsid w:val="00B354FC"/>
    <w:rsid w:val="00B35E36"/>
    <w:rsid w:val="00B35EB9"/>
    <w:rsid w:val="00B36120"/>
    <w:rsid w:val="00B36267"/>
    <w:rsid w:val="00B362E9"/>
    <w:rsid w:val="00B369C0"/>
    <w:rsid w:val="00B36C47"/>
    <w:rsid w:val="00B37676"/>
    <w:rsid w:val="00B405B6"/>
    <w:rsid w:val="00B41015"/>
    <w:rsid w:val="00B416B2"/>
    <w:rsid w:val="00B418DF"/>
    <w:rsid w:val="00B42260"/>
    <w:rsid w:val="00B425F9"/>
    <w:rsid w:val="00B42731"/>
    <w:rsid w:val="00B42E86"/>
    <w:rsid w:val="00B437DA"/>
    <w:rsid w:val="00B43A53"/>
    <w:rsid w:val="00B43B5A"/>
    <w:rsid w:val="00B44A09"/>
    <w:rsid w:val="00B45B59"/>
    <w:rsid w:val="00B45D19"/>
    <w:rsid w:val="00B46818"/>
    <w:rsid w:val="00B470D9"/>
    <w:rsid w:val="00B47E3C"/>
    <w:rsid w:val="00B47EBD"/>
    <w:rsid w:val="00B47ED7"/>
    <w:rsid w:val="00B47FB7"/>
    <w:rsid w:val="00B5009F"/>
    <w:rsid w:val="00B51681"/>
    <w:rsid w:val="00B520EB"/>
    <w:rsid w:val="00B522D8"/>
    <w:rsid w:val="00B526D7"/>
    <w:rsid w:val="00B52B54"/>
    <w:rsid w:val="00B52C4D"/>
    <w:rsid w:val="00B533F6"/>
    <w:rsid w:val="00B54AA7"/>
    <w:rsid w:val="00B55C91"/>
    <w:rsid w:val="00B57300"/>
    <w:rsid w:val="00B579A0"/>
    <w:rsid w:val="00B57CC6"/>
    <w:rsid w:val="00B6025B"/>
    <w:rsid w:val="00B607BA"/>
    <w:rsid w:val="00B613B1"/>
    <w:rsid w:val="00B61953"/>
    <w:rsid w:val="00B623BE"/>
    <w:rsid w:val="00B6301E"/>
    <w:rsid w:val="00B639F1"/>
    <w:rsid w:val="00B63C23"/>
    <w:rsid w:val="00B63CA4"/>
    <w:rsid w:val="00B63DFE"/>
    <w:rsid w:val="00B649A8"/>
    <w:rsid w:val="00B6510C"/>
    <w:rsid w:val="00B65969"/>
    <w:rsid w:val="00B66670"/>
    <w:rsid w:val="00B669C3"/>
    <w:rsid w:val="00B67441"/>
    <w:rsid w:val="00B675E7"/>
    <w:rsid w:val="00B67FB8"/>
    <w:rsid w:val="00B70464"/>
    <w:rsid w:val="00B70475"/>
    <w:rsid w:val="00B70683"/>
    <w:rsid w:val="00B70D2C"/>
    <w:rsid w:val="00B70F74"/>
    <w:rsid w:val="00B714D1"/>
    <w:rsid w:val="00B71860"/>
    <w:rsid w:val="00B72099"/>
    <w:rsid w:val="00B72257"/>
    <w:rsid w:val="00B7396D"/>
    <w:rsid w:val="00B739F7"/>
    <w:rsid w:val="00B75733"/>
    <w:rsid w:val="00B75951"/>
    <w:rsid w:val="00B76F48"/>
    <w:rsid w:val="00B8060A"/>
    <w:rsid w:val="00B8120D"/>
    <w:rsid w:val="00B813FF"/>
    <w:rsid w:val="00B81B31"/>
    <w:rsid w:val="00B82800"/>
    <w:rsid w:val="00B831D2"/>
    <w:rsid w:val="00B8325B"/>
    <w:rsid w:val="00B83EBE"/>
    <w:rsid w:val="00B84157"/>
    <w:rsid w:val="00B9259D"/>
    <w:rsid w:val="00B925B9"/>
    <w:rsid w:val="00B9267E"/>
    <w:rsid w:val="00B92888"/>
    <w:rsid w:val="00B93204"/>
    <w:rsid w:val="00B93857"/>
    <w:rsid w:val="00B93AD8"/>
    <w:rsid w:val="00B93E35"/>
    <w:rsid w:val="00B93FE7"/>
    <w:rsid w:val="00B94443"/>
    <w:rsid w:val="00B94AFF"/>
    <w:rsid w:val="00B96319"/>
    <w:rsid w:val="00B96851"/>
    <w:rsid w:val="00B971B0"/>
    <w:rsid w:val="00B97594"/>
    <w:rsid w:val="00B977D3"/>
    <w:rsid w:val="00B97885"/>
    <w:rsid w:val="00B97C84"/>
    <w:rsid w:val="00BA03F6"/>
    <w:rsid w:val="00BA0734"/>
    <w:rsid w:val="00BA07D9"/>
    <w:rsid w:val="00BA0DF1"/>
    <w:rsid w:val="00BA2421"/>
    <w:rsid w:val="00BA25CD"/>
    <w:rsid w:val="00BA2B59"/>
    <w:rsid w:val="00BA3219"/>
    <w:rsid w:val="00BA3C11"/>
    <w:rsid w:val="00BA472D"/>
    <w:rsid w:val="00BA4FAF"/>
    <w:rsid w:val="00BA6655"/>
    <w:rsid w:val="00BA67A2"/>
    <w:rsid w:val="00BA67B8"/>
    <w:rsid w:val="00BA7408"/>
    <w:rsid w:val="00BB0006"/>
    <w:rsid w:val="00BB0029"/>
    <w:rsid w:val="00BB021E"/>
    <w:rsid w:val="00BB0873"/>
    <w:rsid w:val="00BB1B87"/>
    <w:rsid w:val="00BB1F4D"/>
    <w:rsid w:val="00BB2BCC"/>
    <w:rsid w:val="00BB2F1E"/>
    <w:rsid w:val="00BB3478"/>
    <w:rsid w:val="00BB3D5B"/>
    <w:rsid w:val="00BB409F"/>
    <w:rsid w:val="00BB4948"/>
    <w:rsid w:val="00BB4B3D"/>
    <w:rsid w:val="00BB5491"/>
    <w:rsid w:val="00BB5C51"/>
    <w:rsid w:val="00BB5EE3"/>
    <w:rsid w:val="00BB6263"/>
    <w:rsid w:val="00BB7D26"/>
    <w:rsid w:val="00BC023D"/>
    <w:rsid w:val="00BC02B1"/>
    <w:rsid w:val="00BC0360"/>
    <w:rsid w:val="00BC0870"/>
    <w:rsid w:val="00BC0985"/>
    <w:rsid w:val="00BC0B30"/>
    <w:rsid w:val="00BC1213"/>
    <w:rsid w:val="00BC1B26"/>
    <w:rsid w:val="00BC1DE9"/>
    <w:rsid w:val="00BC2626"/>
    <w:rsid w:val="00BC2814"/>
    <w:rsid w:val="00BC3184"/>
    <w:rsid w:val="00BC38B5"/>
    <w:rsid w:val="00BC3D0D"/>
    <w:rsid w:val="00BC4182"/>
    <w:rsid w:val="00BC42E8"/>
    <w:rsid w:val="00BC42F2"/>
    <w:rsid w:val="00BC43BA"/>
    <w:rsid w:val="00BC4A92"/>
    <w:rsid w:val="00BC4D7A"/>
    <w:rsid w:val="00BC505A"/>
    <w:rsid w:val="00BC5B09"/>
    <w:rsid w:val="00BC5C44"/>
    <w:rsid w:val="00BC6620"/>
    <w:rsid w:val="00BC70AD"/>
    <w:rsid w:val="00BC7C98"/>
    <w:rsid w:val="00BD1289"/>
    <w:rsid w:val="00BD13EE"/>
    <w:rsid w:val="00BD18B6"/>
    <w:rsid w:val="00BD2371"/>
    <w:rsid w:val="00BD2E90"/>
    <w:rsid w:val="00BD2F76"/>
    <w:rsid w:val="00BD2FB7"/>
    <w:rsid w:val="00BD48AE"/>
    <w:rsid w:val="00BD55FE"/>
    <w:rsid w:val="00BD5C7E"/>
    <w:rsid w:val="00BE0027"/>
    <w:rsid w:val="00BE1B18"/>
    <w:rsid w:val="00BE223F"/>
    <w:rsid w:val="00BE2F1E"/>
    <w:rsid w:val="00BE3DAC"/>
    <w:rsid w:val="00BE50CD"/>
    <w:rsid w:val="00BE5A15"/>
    <w:rsid w:val="00BE5A1D"/>
    <w:rsid w:val="00BE5BE9"/>
    <w:rsid w:val="00BE61BE"/>
    <w:rsid w:val="00BE63CD"/>
    <w:rsid w:val="00BE720B"/>
    <w:rsid w:val="00BE769C"/>
    <w:rsid w:val="00BE7B29"/>
    <w:rsid w:val="00BF01F7"/>
    <w:rsid w:val="00BF1C9A"/>
    <w:rsid w:val="00BF325F"/>
    <w:rsid w:val="00BF362A"/>
    <w:rsid w:val="00BF3F5D"/>
    <w:rsid w:val="00BF4943"/>
    <w:rsid w:val="00BF4B11"/>
    <w:rsid w:val="00BF4F97"/>
    <w:rsid w:val="00BF50BC"/>
    <w:rsid w:val="00BF5389"/>
    <w:rsid w:val="00BF56F0"/>
    <w:rsid w:val="00BF6561"/>
    <w:rsid w:val="00BF65E2"/>
    <w:rsid w:val="00BF745A"/>
    <w:rsid w:val="00C007DC"/>
    <w:rsid w:val="00C02205"/>
    <w:rsid w:val="00C02326"/>
    <w:rsid w:val="00C04329"/>
    <w:rsid w:val="00C04599"/>
    <w:rsid w:val="00C0460E"/>
    <w:rsid w:val="00C04865"/>
    <w:rsid w:val="00C05CF6"/>
    <w:rsid w:val="00C067E7"/>
    <w:rsid w:val="00C078E5"/>
    <w:rsid w:val="00C10979"/>
    <w:rsid w:val="00C10A92"/>
    <w:rsid w:val="00C10BAE"/>
    <w:rsid w:val="00C10D39"/>
    <w:rsid w:val="00C110C6"/>
    <w:rsid w:val="00C12427"/>
    <w:rsid w:val="00C128FA"/>
    <w:rsid w:val="00C12A7F"/>
    <w:rsid w:val="00C12F7E"/>
    <w:rsid w:val="00C15275"/>
    <w:rsid w:val="00C155BD"/>
    <w:rsid w:val="00C159FE"/>
    <w:rsid w:val="00C15A31"/>
    <w:rsid w:val="00C15F83"/>
    <w:rsid w:val="00C1603D"/>
    <w:rsid w:val="00C17461"/>
    <w:rsid w:val="00C179A0"/>
    <w:rsid w:val="00C17A26"/>
    <w:rsid w:val="00C2089B"/>
    <w:rsid w:val="00C21B8B"/>
    <w:rsid w:val="00C22E90"/>
    <w:rsid w:val="00C230BC"/>
    <w:rsid w:val="00C2328E"/>
    <w:rsid w:val="00C2331C"/>
    <w:rsid w:val="00C248DD"/>
    <w:rsid w:val="00C25F03"/>
    <w:rsid w:val="00C25F1B"/>
    <w:rsid w:val="00C2621D"/>
    <w:rsid w:val="00C26561"/>
    <w:rsid w:val="00C27AED"/>
    <w:rsid w:val="00C302DD"/>
    <w:rsid w:val="00C3058F"/>
    <w:rsid w:val="00C3059F"/>
    <w:rsid w:val="00C30B47"/>
    <w:rsid w:val="00C30D4F"/>
    <w:rsid w:val="00C3141D"/>
    <w:rsid w:val="00C3190B"/>
    <w:rsid w:val="00C326AE"/>
    <w:rsid w:val="00C32869"/>
    <w:rsid w:val="00C33A7D"/>
    <w:rsid w:val="00C340B4"/>
    <w:rsid w:val="00C3437F"/>
    <w:rsid w:val="00C34A98"/>
    <w:rsid w:val="00C34BFD"/>
    <w:rsid w:val="00C35AF0"/>
    <w:rsid w:val="00C35D20"/>
    <w:rsid w:val="00C36578"/>
    <w:rsid w:val="00C36E3C"/>
    <w:rsid w:val="00C370AB"/>
    <w:rsid w:val="00C37333"/>
    <w:rsid w:val="00C4188F"/>
    <w:rsid w:val="00C428B3"/>
    <w:rsid w:val="00C42EA2"/>
    <w:rsid w:val="00C438C9"/>
    <w:rsid w:val="00C43B8D"/>
    <w:rsid w:val="00C44161"/>
    <w:rsid w:val="00C4558E"/>
    <w:rsid w:val="00C45B9C"/>
    <w:rsid w:val="00C4614E"/>
    <w:rsid w:val="00C4633A"/>
    <w:rsid w:val="00C47E86"/>
    <w:rsid w:val="00C507F4"/>
    <w:rsid w:val="00C50BAF"/>
    <w:rsid w:val="00C50BDF"/>
    <w:rsid w:val="00C5126F"/>
    <w:rsid w:val="00C51681"/>
    <w:rsid w:val="00C51D15"/>
    <w:rsid w:val="00C52FC6"/>
    <w:rsid w:val="00C548DF"/>
    <w:rsid w:val="00C54E6C"/>
    <w:rsid w:val="00C55D8A"/>
    <w:rsid w:val="00C55DD3"/>
    <w:rsid w:val="00C56633"/>
    <w:rsid w:val="00C577F8"/>
    <w:rsid w:val="00C60A0D"/>
    <w:rsid w:val="00C60A67"/>
    <w:rsid w:val="00C61856"/>
    <w:rsid w:val="00C61CF3"/>
    <w:rsid w:val="00C62DA8"/>
    <w:rsid w:val="00C6387E"/>
    <w:rsid w:val="00C63F99"/>
    <w:rsid w:val="00C64746"/>
    <w:rsid w:val="00C649F4"/>
    <w:rsid w:val="00C64FA8"/>
    <w:rsid w:val="00C65B17"/>
    <w:rsid w:val="00C67376"/>
    <w:rsid w:val="00C67799"/>
    <w:rsid w:val="00C677D2"/>
    <w:rsid w:val="00C718EB"/>
    <w:rsid w:val="00C71AF9"/>
    <w:rsid w:val="00C724EB"/>
    <w:rsid w:val="00C727D9"/>
    <w:rsid w:val="00C72860"/>
    <w:rsid w:val="00C72DA4"/>
    <w:rsid w:val="00C732EC"/>
    <w:rsid w:val="00C734CC"/>
    <w:rsid w:val="00C73B76"/>
    <w:rsid w:val="00C73FEF"/>
    <w:rsid w:val="00C74338"/>
    <w:rsid w:val="00C74C2B"/>
    <w:rsid w:val="00C750A7"/>
    <w:rsid w:val="00C7582C"/>
    <w:rsid w:val="00C759F1"/>
    <w:rsid w:val="00C75FE4"/>
    <w:rsid w:val="00C76383"/>
    <w:rsid w:val="00C8069A"/>
    <w:rsid w:val="00C82587"/>
    <w:rsid w:val="00C82784"/>
    <w:rsid w:val="00C8298D"/>
    <w:rsid w:val="00C83BCF"/>
    <w:rsid w:val="00C84281"/>
    <w:rsid w:val="00C84458"/>
    <w:rsid w:val="00C84589"/>
    <w:rsid w:val="00C84A0A"/>
    <w:rsid w:val="00C84A49"/>
    <w:rsid w:val="00C856C3"/>
    <w:rsid w:val="00C85F38"/>
    <w:rsid w:val="00C8704E"/>
    <w:rsid w:val="00C873BC"/>
    <w:rsid w:val="00C90C67"/>
    <w:rsid w:val="00C912FE"/>
    <w:rsid w:val="00C91715"/>
    <w:rsid w:val="00C919BC"/>
    <w:rsid w:val="00C92975"/>
    <w:rsid w:val="00C93F38"/>
    <w:rsid w:val="00C943EA"/>
    <w:rsid w:val="00C957E2"/>
    <w:rsid w:val="00C95E85"/>
    <w:rsid w:val="00C95FA3"/>
    <w:rsid w:val="00C9762E"/>
    <w:rsid w:val="00C97B0F"/>
    <w:rsid w:val="00CA018A"/>
    <w:rsid w:val="00CA028C"/>
    <w:rsid w:val="00CA0D83"/>
    <w:rsid w:val="00CA0E68"/>
    <w:rsid w:val="00CA2339"/>
    <w:rsid w:val="00CA2B27"/>
    <w:rsid w:val="00CA3287"/>
    <w:rsid w:val="00CA58D6"/>
    <w:rsid w:val="00CA58FF"/>
    <w:rsid w:val="00CA6BE6"/>
    <w:rsid w:val="00CA7025"/>
    <w:rsid w:val="00CA7E1E"/>
    <w:rsid w:val="00CA7F24"/>
    <w:rsid w:val="00CB0C39"/>
    <w:rsid w:val="00CB1241"/>
    <w:rsid w:val="00CB1E8D"/>
    <w:rsid w:val="00CB1ED9"/>
    <w:rsid w:val="00CB25A6"/>
    <w:rsid w:val="00CB3B4C"/>
    <w:rsid w:val="00CB401F"/>
    <w:rsid w:val="00CB444E"/>
    <w:rsid w:val="00CB4903"/>
    <w:rsid w:val="00CB4DC7"/>
    <w:rsid w:val="00CB5A5F"/>
    <w:rsid w:val="00CB5BD7"/>
    <w:rsid w:val="00CB5FDC"/>
    <w:rsid w:val="00CB7578"/>
    <w:rsid w:val="00CB7849"/>
    <w:rsid w:val="00CB7906"/>
    <w:rsid w:val="00CC0B50"/>
    <w:rsid w:val="00CC240C"/>
    <w:rsid w:val="00CC2935"/>
    <w:rsid w:val="00CC4E10"/>
    <w:rsid w:val="00CC5586"/>
    <w:rsid w:val="00CC5ABF"/>
    <w:rsid w:val="00CC6A22"/>
    <w:rsid w:val="00CC74FF"/>
    <w:rsid w:val="00CC7F99"/>
    <w:rsid w:val="00CD06CB"/>
    <w:rsid w:val="00CD078C"/>
    <w:rsid w:val="00CD0F2C"/>
    <w:rsid w:val="00CD1338"/>
    <w:rsid w:val="00CD15EA"/>
    <w:rsid w:val="00CD2B2D"/>
    <w:rsid w:val="00CD2C7F"/>
    <w:rsid w:val="00CD3663"/>
    <w:rsid w:val="00CD3A4F"/>
    <w:rsid w:val="00CD4566"/>
    <w:rsid w:val="00CD4877"/>
    <w:rsid w:val="00CD4B3F"/>
    <w:rsid w:val="00CD53E4"/>
    <w:rsid w:val="00CD5473"/>
    <w:rsid w:val="00CD56EB"/>
    <w:rsid w:val="00CD5AED"/>
    <w:rsid w:val="00CD66DF"/>
    <w:rsid w:val="00CD71E1"/>
    <w:rsid w:val="00CD7E3D"/>
    <w:rsid w:val="00CD7F93"/>
    <w:rsid w:val="00CE14C6"/>
    <w:rsid w:val="00CE1849"/>
    <w:rsid w:val="00CE1D2E"/>
    <w:rsid w:val="00CE2142"/>
    <w:rsid w:val="00CE3893"/>
    <w:rsid w:val="00CE3D45"/>
    <w:rsid w:val="00CE3F38"/>
    <w:rsid w:val="00CE43A6"/>
    <w:rsid w:val="00CE43E0"/>
    <w:rsid w:val="00CE45FA"/>
    <w:rsid w:val="00CE52DE"/>
    <w:rsid w:val="00CE65F9"/>
    <w:rsid w:val="00CF00E7"/>
    <w:rsid w:val="00CF054E"/>
    <w:rsid w:val="00CF0A81"/>
    <w:rsid w:val="00CF0C5A"/>
    <w:rsid w:val="00CF1352"/>
    <w:rsid w:val="00CF150D"/>
    <w:rsid w:val="00CF1F47"/>
    <w:rsid w:val="00CF31FE"/>
    <w:rsid w:val="00CF3734"/>
    <w:rsid w:val="00CF462E"/>
    <w:rsid w:val="00CF4785"/>
    <w:rsid w:val="00CF5E47"/>
    <w:rsid w:val="00CF612D"/>
    <w:rsid w:val="00CF6E2D"/>
    <w:rsid w:val="00D00A70"/>
    <w:rsid w:val="00D00EA9"/>
    <w:rsid w:val="00D01D7E"/>
    <w:rsid w:val="00D01E86"/>
    <w:rsid w:val="00D02632"/>
    <w:rsid w:val="00D026F9"/>
    <w:rsid w:val="00D03387"/>
    <w:rsid w:val="00D03F6F"/>
    <w:rsid w:val="00D0400B"/>
    <w:rsid w:val="00D04EFF"/>
    <w:rsid w:val="00D05283"/>
    <w:rsid w:val="00D0556B"/>
    <w:rsid w:val="00D06A4C"/>
    <w:rsid w:val="00D079FC"/>
    <w:rsid w:val="00D102CA"/>
    <w:rsid w:val="00D1078C"/>
    <w:rsid w:val="00D1192F"/>
    <w:rsid w:val="00D119D1"/>
    <w:rsid w:val="00D12634"/>
    <w:rsid w:val="00D13257"/>
    <w:rsid w:val="00D13322"/>
    <w:rsid w:val="00D13BB0"/>
    <w:rsid w:val="00D13C09"/>
    <w:rsid w:val="00D13FF6"/>
    <w:rsid w:val="00D15B1F"/>
    <w:rsid w:val="00D20EDD"/>
    <w:rsid w:val="00D2110D"/>
    <w:rsid w:val="00D22255"/>
    <w:rsid w:val="00D223D3"/>
    <w:rsid w:val="00D2246F"/>
    <w:rsid w:val="00D22649"/>
    <w:rsid w:val="00D239B6"/>
    <w:rsid w:val="00D240CB"/>
    <w:rsid w:val="00D24776"/>
    <w:rsid w:val="00D25FC8"/>
    <w:rsid w:val="00D26971"/>
    <w:rsid w:val="00D277FC"/>
    <w:rsid w:val="00D27BBE"/>
    <w:rsid w:val="00D27D95"/>
    <w:rsid w:val="00D32691"/>
    <w:rsid w:val="00D32CC9"/>
    <w:rsid w:val="00D33A0C"/>
    <w:rsid w:val="00D33E25"/>
    <w:rsid w:val="00D33FCB"/>
    <w:rsid w:val="00D3507E"/>
    <w:rsid w:val="00D35F5F"/>
    <w:rsid w:val="00D372F8"/>
    <w:rsid w:val="00D37EDE"/>
    <w:rsid w:val="00D401C0"/>
    <w:rsid w:val="00D40AF1"/>
    <w:rsid w:val="00D40D6F"/>
    <w:rsid w:val="00D417FF"/>
    <w:rsid w:val="00D42E5C"/>
    <w:rsid w:val="00D43269"/>
    <w:rsid w:val="00D44816"/>
    <w:rsid w:val="00D45123"/>
    <w:rsid w:val="00D455F9"/>
    <w:rsid w:val="00D45D8C"/>
    <w:rsid w:val="00D45F20"/>
    <w:rsid w:val="00D45F9A"/>
    <w:rsid w:val="00D4635A"/>
    <w:rsid w:val="00D46A7B"/>
    <w:rsid w:val="00D47C6C"/>
    <w:rsid w:val="00D47F9E"/>
    <w:rsid w:val="00D500AF"/>
    <w:rsid w:val="00D505C3"/>
    <w:rsid w:val="00D520C9"/>
    <w:rsid w:val="00D549B7"/>
    <w:rsid w:val="00D54D15"/>
    <w:rsid w:val="00D54EFC"/>
    <w:rsid w:val="00D55CD6"/>
    <w:rsid w:val="00D55F73"/>
    <w:rsid w:val="00D562F1"/>
    <w:rsid w:val="00D563B0"/>
    <w:rsid w:val="00D56613"/>
    <w:rsid w:val="00D5666F"/>
    <w:rsid w:val="00D56BBF"/>
    <w:rsid w:val="00D56DDD"/>
    <w:rsid w:val="00D5701F"/>
    <w:rsid w:val="00D577E5"/>
    <w:rsid w:val="00D57C0A"/>
    <w:rsid w:val="00D60025"/>
    <w:rsid w:val="00D60C0A"/>
    <w:rsid w:val="00D60CB9"/>
    <w:rsid w:val="00D60CEA"/>
    <w:rsid w:val="00D61401"/>
    <w:rsid w:val="00D61A59"/>
    <w:rsid w:val="00D61D3B"/>
    <w:rsid w:val="00D620B0"/>
    <w:rsid w:val="00D634E8"/>
    <w:rsid w:val="00D63652"/>
    <w:rsid w:val="00D63CF7"/>
    <w:rsid w:val="00D6407D"/>
    <w:rsid w:val="00D64C81"/>
    <w:rsid w:val="00D65B6B"/>
    <w:rsid w:val="00D65EA6"/>
    <w:rsid w:val="00D65F2F"/>
    <w:rsid w:val="00D66747"/>
    <w:rsid w:val="00D668DC"/>
    <w:rsid w:val="00D66ADC"/>
    <w:rsid w:val="00D66F1A"/>
    <w:rsid w:val="00D6700C"/>
    <w:rsid w:val="00D675E3"/>
    <w:rsid w:val="00D6781A"/>
    <w:rsid w:val="00D7111A"/>
    <w:rsid w:val="00D713CF"/>
    <w:rsid w:val="00D71661"/>
    <w:rsid w:val="00D71994"/>
    <w:rsid w:val="00D720C4"/>
    <w:rsid w:val="00D72C37"/>
    <w:rsid w:val="00D72ED2"/>
    <w:rsid w:val="00D73391"/>
    <w:rsid w:val="00D74616"/>
    <w:rsid w:val="00D746AF"/>
    <w:rsid w:val="00D7506E"/>
    <w:rsid w:val="00D75390"/>
    <w:rsid w:val="00D75E8C"/>
    <w:rsid w:val="00D75F5A"/>
    <w:rsid w:val="00D76257"/>
    <w:rsid w:val="00D76A17"/>
    <w:rsid w:val="00D76AC3"/>
    <w:rsid w:val="00D76EFD"/>
    <w:rsid w:val="00D76F7F"/>
    <w:rsid w:val="00D77734"/>
    <w:rsid w:val="00D8028E"/>
    <w:rsid w:val="00D803A0"/>
    <w:rsid w:val="00D8084C"/>
    <w:rsid w:val="00D80B82"/>
    <w:rsid w:val="00D80F83"/>
    <w:rsid w:val="00D81108"/>
    <w:rsid w:val="00D8135B"/>
    <w:rsid w:val="00D8277B"/>
    <w:rsid w:val="00D827BF"/>
    <w:rsid w:val="00D82900"/>
    <w:rsid w:val="00D82E61"/>
    <w:rsid w:val="00D82EC9"/>
    <w:rsid w:val="00D84095"/>
    <w:rsid w:val="00D843E9"/>
    <w:rsid w:val="00D84586"/>
    <w:rsid w:val="00D84C69"/>
    <w:rsid w:val="00D84CE2"/>
    <w:rsid w:val="00D84DDB"/>
    <w:rsid w:val="00D8515E"/>
    <w:rsid w:val="00D85B06"/>
    <w:rsid w:val="00D8690F"/>
    <w:rsid w:val="00D87560"/>
    <w:rsid w:val="00D8777C"/>
    <w:rsid w:val="00D87DA7"/>
    <w:rsid w:val="00D905AA"/>
    <w:rsid w:val="00D91645"/>
    <w:rsid w:val="00D918D7"/>
    <w:rsid w:val="00D9239F"/>
    <w:rsid w:val="00D9369D"/>
    <w:rsid w:val="00D93705"/>
    <w:rsid w:val="00D93F5F"/>
    <w:rsid w:val="00D9424C"/>
    <w:rsid w:val="00D94F21"/>
    <w:rsid w:val="00D95A10"/>
    <w:rsid w:val="00D9741F"/>
    <w:rsid w:val="00D978CB"/>
    <w:rsid w:val="00DA08E6"/>
    <w:rsid w:val="00DA279E"/>
    <w:rsid w:val="00DA2C68"/>
    <w:rsid w:val="00DA3421"/>
    <w:rsid w:val="00DA4425"/>
    <w:rsid w:val="00DA46B3"/>
    <w:rsid w:val="00DA4C6F"/>
    <w:rsid w:val="00DA5ED0"/>
    <w:rsid w:val="00DA5F59"/>
    <w:rsid w:val="00DA6367"/>
    <w:rsid w:val="00DA636C"/>
    <w:rsid w:val="00DA7575"/>
    <w:rsid w:val="00DB021A"/>
    <w:rsid w:val="00DB072E"/>
    <w:rsid w:val="00DB0766"/>
    <w:rsid w:val="00DB0E3F"/>
    <w:rsid w:val="00DB1091"/>
    <w:rsid w:val="00DB1135"/>
    <w:rsid w:val="00DB1A69"/>
    <w:rsid w:val="00DB20F0"/>
    <w:rsid w:val="00DB284C"/>
    <w:rsid w:val="00DB4436"/>
    <w:rsid w:val="00DB4781"/>
    <w:rsid w:val="00DB4BB4"/>
    <w:rsid w:val="00DB6320"/>
    <w:rsid w:val="00DB649C"/>
    <w:rsid w:val="00DB68C1"/>
    <w:rsid w:val="00DB6A35"/>
    <w:rsid w:val="00DB758E"/>
    <w:rsid w:val="00DC07CE"/>
    <w:rsid w:val="00DC1E8D"/>
    <w:rsid w:val="00DC336A"/>
    <w:rsid w:val="00DC40AD"/>
    <w:rsid w:val="00DC416D"/>
    <w:rsid w:val="00DC4622"/>
    <w:rsid w:val="00DC4B00"/>
    <w:rsid w:val="00DC4DF8"/>
    <w:rsid w:val="00DC6530"/>
    <w:rsid w:val="00DC7004"/>
    <w:rsid w:val="00DC70B9"/>
    <w:rsid w:val="00DC77E7"/>
    <w:rsid w:val="00DD0242"/>
    <w:rsid w:val="00DD02EB"/>
    <w:rsid w:val="00DD0988"/>
    <w:rsid w:val="00DD0C3C"/>
    <w:rsid w:val="00DD0EBC"/>
    <w:rsid w:val="00DD1539"/>
    <w:rsid w:val="00DD27AD"/>
    <w:rsid w:val="00DD2BE8"/>
    <w:rsid w:val="00DD3C1B"/>
    <w:rsid w:val="00DD3D1A"/>
    <w:rsid w:val="00DD3D2F"/>
    <w:rsid w:val="00DD4024"/>
    <w:rsid w:val="00DD4711"/>
    <w:rsid w:val="00DD49BC"/>
    <w:rsid w:val="00DD4C38"/>
    <w:rsid w:val="00DD50BF"/>
    <w:rsid w:val="00DE1CF9"/>
    <w:rsid w:val="00DE277E"/>
    <w:rsid w:val="00DE2FE3"/>
    <w:rsid w:val="00DE38DC"/>
    <w:rsid w:val="00DE3FC6"/>
    <w:rsid w:val="00DE4C43"/>
    <w:rsid w:val="00DE5FB5"/>
    <w:rsid w:val="00DE6A82"/>
    <w:rsid w:val="00DE7115"/>
    <w:rsid w:val="00DF1CB7"/>
    <w:rsid w:val="00DF32EB"/>
    <w:rsid w:val="00DF3A2B"/>
    <w:rsid w:val="00DF44E6"/>
    <w:rsid w:val="00DF4849"/>
    <w:rsid w:val="00DF4F32"/>
    <w:rsid w:val="00DF5560"/>
    <w:rsid w:val="00DF65E8"/>
    <w:rsid w:val="00DF6F35"/>
    <w:rsid w:val="00E0099A"/>
    <w:rsid w:val="00E00A4A"/>
    <w:rsid w:val="00E00D65"/>
    <w:rsid w:val="00E02066"/>
    <w:rsid w:val="00E02E26"/>
    <w:rsid w:val="00E030A2"/>
    <w:rsid w:val="00E040FB"/>
    <w:rsid w:val="00E04414"/>
    <w:rsid w:val="00E05979"/>
    <w:rsid w:val="00E0660F"/>
    <w:rsid w:val="00E07B29"/>
    <w:rsid w:val="00E07B6E"/>
    <w:rsid w:val="00E07BD3"/>
    <w:rsid w:val="00E10325"/>
    <w:rsid w:val="00E104DA"/>
    <w:rsid w:val="00E11A02"/>
    <w:rsid w:val="00E11B3B"/>
    <w:rsid w:val="00E12AA6"/>
    <w:rsid w:val="00E12EE6"/>
    <w:rsid w:val="00E1327B"/>
    <w:rsid w:val="00E1353A"/>
    <w:rsid w:val="00E13B32"/>
    <w:rsid w:val="00E13BF0"/>
    <w:rsid w:val="00E14064"/>
    <w:rsid w:val="00E146C9"/>
    <w:rsid w:val="00E14EE0"/>
    <w:rsid w:val="00E1653F"/>
    <w:rsid w:val="00E16ECB"/>
    <w:rsid w:val="00E1780E"/>
    <w:rsid w:val="00E17CB2"/>
    <w:rsid w:val="00E203DA"/>
    <w:rsid w:val="00E207B2"/>
    <w:rsid w:val="00E21071"/>
    <w:rsid w:val="00E22275"/>
    <w:rsid w:val="00E2230E"/>
    <w:rsid w:val="00E22A56"/>
    <w:rsid w:val="00E22AA2"/>
    <w:rsid w:val="00E22FAE"/>
    <w:rsid w:val="00E231B6"/>
    <w:rsid w:val="00E23613"/>
    <w:rsid w:val="00E253AE"/>
    <w:rsid w:val="00E25F24"/>
    <w:rsid w:val="00E26092"/>
    <w:rsid w:val="00E261D6"/>
    <w:rsid w:val="00E26D5C"/>
    <w:rsid w:val="00E26E2B"/>
    <w:rsid w:val="00E26F50"/>
    <w:rsid w:val="00E270B7"/>
    <w:rsid w:val="00E27936"/>
    <w:rsid w:val="00E27EE7"/>
    <w:rsid w:val="00E31631"/>
    <w:rsid w:val="00E31900"/>
    <w:rsid w:val="00E31C83"/>
    <w:rsid w:val="00E31D7E"/>
    <w:rsid w:val="00E3321F"/>
    <w:rsid w:val="00E33D6C"/>
    <w:rsid w:val="00E3413A"/>
    <w:rsid w:val="00E344CE"/>
    <w:rsid w:val="00E34F53"/>
    <w:rsid w:val="00E35D8A"/>
    <w:rsid w:val="00E364E9"/>
    <w:rsid w:val="00E36766"/>
    <w:rsid w:val="00E36C70"/>
    <w:rsid w:val="00E36FFC"/>
    <w:rsid w:val="00E372B6"/>
    <w:rsid w:val="00E37BE6"/>
    <w:rsid w:val="00E37F1A"/>
    <w:rsid w:val="00E40A06"/>
    <w:rsid w:val="00E41211"/>
    <w:rsid w:val="00E414F8"/>
    <w:rsid w:val="00E4159E"/>
    <w:rsid w:val="00E422C0"/>
    <w:rsid w:val="00E4248A"/>
    <w:rsid w:val="00E434C6"/>
    <w:rsid w:val="00E441EB"/>
    <w:rsid w:val="00E4563D"/>
    <w:rsid w:val="00E46717"/>
    <w:rsid w:val="00E46DE3"/>
    <w:rsid w:val="00E46E05"/>
    <w:rsid w:val="00E470B0"/>
    <w:rsid w:val="00E47414"/>
    <w:rsid w:val="00E50A08"/>
    <w:rsid w:val="00E5152F"/>
    <w:rsid w:val="00E5179F"/>
    <w:rsid w:val="00E51D8E"/>
    <w:rsid w:val="00E51F40"/>
    <w:rsid w:val="00E522F9"/>
    <w:rsid w:val="00E53C8E"/>
    <w:rsid w:val="00E54316"/>
    <w:rsid w:val="00E54776"/>
    <w:rsid w:val="00E57564"/>
    <w:rsid w:val="00E6001F"/>
    <w:rsid w:val="00E6017A"/>
    <w:rsid w:val="00E6165C"/>
    <w:rsid w:val="00E61A8B"/>
    <w:rsid w:val="00E61D36"/>
    <w:rsid w:val="00E621BD"/>
    <w:rsid w:val="00E62682"/>
    <w:rsid w:val="00E62B41"/>
    <w:rsid w:val="00E642B9"/>
    <w:rsid w:val="00E64396"/>
    <w:rsid w:val="00E64595"/>
    <w:rsid w:val="00E6544B"/>
    <w:rsid w:val="00E65663"/>
    <w:rsid w:val="00E667F7"/>
    <w:rsid w:val="00E67A8B"/>
    <w:rsid w:val="00E67C47"/>
    <w:rsid w:val="00E7119B"/>
    <w:rsid w:val="00E71431"/>
    <w:rsid w:val="00E72B45"/>
    <w:rsid w:val="00E732AF"/>
    <w:rsid w:val="00E732E2"/>
    <w:rsid w:val="00E74423"/>
    <w:rsid w:val="00E74858"/>
    <w:rsid w:val="00E74F62"/>
    <w:rsid w:val="00E76009"/>
    <w:rsid w:val="00E76083"/>
    <w:rsid w:val="00E76A1B"/>
    <w:rsid w:val="00E776EA"/>
    <w:rsid w:val="00E77864"/>
    <w:rsid w:val="00E7790C"/>
    <w:rsid w:val="00E80DD3"/>
    <w:rsid w:val="00E82274"/>
    <w:rsid w:val="00E82CB5"/>
    <w:rsid w:val="00E832F3"/>
    <w:rsid w:val="00E84323"/>
    <w:rsid w:val="00E86AAE"/>
    <w:rsid w:val="00E87D80"/>
    <w:rsid w:val="00E9014A"/>
    <w:rsid w:val="00E91A73"/>
    <w:rsid w:val="00E91DE7"/>
    <w:rsid w:val="00E92160"/>
    <w:rsid w:val="00E92C14"/>
    <w:rsid w:val="00E93814"/>
    <w:rsid w:val="00E94E65"/>
    <w:rsid w:val="00E960FB"/>
    <w:rsid w:val="00E9624A"/>
    <w:rsid w:val="00E96543"/>
    <w:rsid w:val="00E96D18"/>
    <w:rsid w:val="00EA00CD"/>
    <w:rsid w:val="00EA11C4"/>
    <w:rsid w:val="00EA194A"/>
    <w:rsid w:val="00EA1BF8"/>
    <w:rsid w:val="00EA23A0"/>
    <w:rsid w:val="00EA34A9"/>
    <w:rsid w:val="00EA494F"/>
    <w:rsid w:val="00EA5554"/>
    <w:rsid w:val="00EA6624"/>
    <w:rsid w:val="00EA6F36"/>
    <w:rsid w:val="00EA7640"/>
    <w:rsid w:val="00EB0862"/>
    <w:rsid w:val="00EB0E83"/>
    <w:rsid w:val="00EB140D"/>
    <w:rsid w:val="00EB1841"/>
    <w:rsid w:val="00EB1CF3"/>
    <w:rsid w:val="00EB1F12"/>
    <w:rsid w:val="00EB2C72"/>
    <w:rsid w:val="00EB3B31"/>
    <w:rsid w:val="00EB4448"/>
    <w:rsid w:val="00EB4BDC"/>
    <w:rsid w:val="00EB55B4"/>
    <w:rsid w:val="00EB5B26"/>
    <w:rsid w:val="00EB5EA1"/>
    <w:rsid w:val="00EB6459"/>
    <w:rsid w:val="00EB70EF"/>
    <w:rsid w:val="00EB7B30"/>
    <w:rsid w:val="00EC10E2"/>
    <w:rsid w:val="00EC152C"/>
    <w:rsid w:val="00EC2554"/>
    <w:rsid w:val="00EC3347"/>
    <w:rsid w:val="00EC346D"/>
    <w:rsid w:val="00EC434D"/>
    <w:rsid w:val="00EC4A11"/>
    <w:rsid w:val="00EC4B60"/>
    <w:rsid w:val="00EC4F75"/>
    <w:rsid w:val="00EC51AB"/>
    <w:rsid w:val="00EC5A45"/>
    <w:rsid w:val="00EC5ED3"/>
    <w:rsid w:val="00EC5EE4"/>
    <w:rsid w:val="00EC5FCE"/>
    <w:rsid w:val="00EC639D"/>
    <w:rsid w:val="00EC6D92"/>
    <w:rsid w:val="00ED0A7D"/>
    <w:rsid w:val="00ED0ADB"/>
    <w:rsid w:val="00ED1527"/>
    <w:rsid w:val="00ED1ADA"/>
    <w:rsid w:val="00ED2FC7"/>
    <w:rsid w:val="00ED3809"/>
    <w:rsid w:val="00ED39CA"/>
    <w:rsid w:val="00ED476F"/>
    <w:rsid w:val="00ED5324"/>
    <w:rsid w:val="00ED5E43"/>
    <w:rsid w:val="00ED62DA"/>
    <w:rsid w:val="00ED70E8"/>
    <w:rsid w:val="00ED754B"/>
    <w:rsid w:val="00ED757F"/>
    <w:rsid w:val="00EE0CC1"/>
    <w:rsid w:val="00EE1946"/>
    <w:rsid w:val="00EE2204"/>
    <w:rsid w:val="00EE2C0B"/>
    <w:rsid w:val="00EE2FDF"/>
    <w:rsid w:val="00EE32C9"/>
    <w:rsid w:val="00EE37A9"/>
    <w:rsid w:val="00EE3D54"/>
    <w:rsid w:val="00EE4776"/>
    <w:rsid w:val="00EE4CB6"/>
    <w:rsid w:val="00EE56BE"/>
    <w:rsid w:val="00EE6F40"/>
    <w:rsid w:val="00EE75B2"/>
    <w:rsid w:val="00EE78CB"/>
    <w:rsid w:val="00EE7913"/>
    <w:rsid w:val="00EE7958"/>
    <w:rsid w:val="00EF0063"/>
    <w:rsid w:val="00EF067E"/>
    <w:rsid w:val="00EF17E9"/>
    <w:rsid w:val="00EF2271"/>
    <w:rsid w:val="00EF236D"/>
    <w:rsid w:val="00EF284B"/>
    <w:rsid w:val="00EF2C37"/>
    <w:rsid w:val="00EF4311"/>
    <w:rsid w:val="00EF4424"/>
    <w:rsid w:val="00EF4BCE"/>
    <w:rsid w:val="00EF51E9"/>
    <w:rsid w:val="00EF5904"/>
    <w:rsid w:val="00EF6B72"/>
    <w:rsid w:val="00EF6E5F"/>
    <w:rsid w:val="00F0036B"/>
    <w:rsid w:val="00F0162C"/>
    <w:rsid w:val="00F016FD"/>
    <w:rsid w:val="00F0194A"/>
    <w:rsid w:val="00F021B0"/>
    <w:rsid w:val="00F027C1"/>
    <w:rsid w:val="00F02AEE"/>
    <w:rsid w:val="00F036BD"/>
    <w:rsid w:val="00F0403F"/>
    <w:rsid w:val="00F052BF"/>
    <w:rsid w:val="00F05778"/>
    <w:rsid w:val="00F05FFA"/>
    <w:rsid w:val="00F0621B"/>
    <w:rsid w:val="00F062CA"/>
    <w:rsid w:val="00F07B81"/>
    <w:rsid w:val="00F07D8D"/>
    <w:rsid w:val="00F10008"/>
    <w:rsid w:val="00F1043A"/>
    <w:rsid w:val="00F10C7C"/>
    <w:rsid w:val="00F10ED7"/>
    <w:rsid w:val="00F10F1C"/>
    <w:rsid w:val="00F1274F"/>
    <w:rsid w:val="00F138E8"/>
    <w:rsid w:val="00F13D8D"/>
    <w:rsid w:val="00F14128"/>
    <w:rsid w:val="00F143AB"/>
    <w:rsid w:val="00F145C4"/>
    <w:rsid w:val="00F150E0"/>
    <w:rsid w:val="00F168B9"/>
    <w:rsid w:val="00F17EAB"/>
    <w:rsid w:val="00F20787"/>
    <w:rsid w:val="00F20BCC"/>
    <w:rsid w:val="00F20E75"/>
    <w:rsid w:val="00F21007"/>
    <w:rsid w:val="00F214A9"/>
    <w:rsid w:val="00F2182A"/>
    <w:rsid w:val="00F236C9"/>
    <w:rsid w:val="00F23BFA"/>
    <w:rsid w:val="00F23CF1"/>
    <w:rsid w:val="00F245AD"/>
    <w:rsid w:val="00F2549A"/>
    <w:rsid w:val="00F26452"/>
    <w:rsid w:val="00F266B5"/>
    <w:rsid w:val="00F2679A"/>
    <w:rsid w:val="00F269B3"/>
    <w:rsid w:val="00F27034"/>
    <w:rsid w:val="00F27399"/>
    <w:rsid w:val="00F27E2E"/>
    <w:rsid w:val="00F3081D"/>
    <w:rsid w:val="00F31976"/>
    <w:rsid w:val="00F32447"/>
    <w:rsid w:val="00F33372"/>
    <w:rsid w:val="00F34592"/>
    <w:rsid w:val="00F34615"/>
    <w:rsid w:val="00F34EBD"/>
    <w:rsid w:val="00F35274"/>
    <w:rsid w:val="00F40191"/>
    <w:rsid w:val="00F40ABE"/>
    <w:rsid w:val="00F40B72"/>
    <w:rsid w:val="00F41520"/>
    <w:rsid w:val="00F4197C"/>
    <w:rsid w:val="00F4261E"/>
    <w:rsid w:val="00F42DE3"/>
    <w:rsid w:val="00F441A1"/>
    <w:rsid w:val="00F44249"/>
    <w:rsid w:val="00F446AD"/>
    <w:rsid w:val="00F44B0E"/>
    <w:rsid w:val="00F45DFE"/>
    <w:rsid w:val="00F46CDA"/>
    <w:rsid w:val="00F46F01"/>
    <w:rsid w:val="00F4721D"/>
    <w:rsid w:val="00F47545"/>
    <w:rsid w:val="00F47C93"/>
    <w:rsid w:val="00F47E47"/>
    <w:rsid w:val="00F510D8"/>
    <w:rsid w:val="00F51226"/>
    <w:rsid w:val="00F517A4"/>
    <w:rsid w:val="00F51902"/>
    <w:rsid w:val="00F51CBB"/>
    <w:rsid w:val="00F51CBD"/>
    <w:rsid w:val="00F52400"/>
    <w:rsid w:val="00F52B90"/>
    <w:rsid w:val="00F52BBD"/>
    <w:rsid w:val="00F52DC3"/>
    <w:rsid w:val="00F52ED9"/>
    <w:rsid w:val="00F53070"/>
    <w:rsid w:val="00F54308"/>
    <w:rsid w:val="00F55CAA"/>
    <w:rsid w:val="00F56948"/>
    <w:rsid w:val="00F56BE8"/>
    <w:rsid w:val="00F57AA3"/>
    <w:rsid w:val="00F57B5A"/>
    <w:rsid w:val="00F57E46"/>
    <w:rsid w:val="00F602DF"/>
    <w:rsid w:val="00F6123A"/>
    <w:rsid w:val="00F613D4"/>
    <w:rsid w:val="00F616A9"/>
    <w:rsid w:val="00F61878"/>
    <w:rsid w:val="00F62CC6"/>
    <w:rsid w:val="00F62D3D"/>
    <w:rsid w:val="00F62FC9"/>
    <w:rsid w:val="00F631F2"/>
    <w:rsid w:val="00F63EA4"/>
    <w:rsid w:val="00F643E6"/>
    <w:rsid w:val="00F651F8"/>
    <w:rsid w:val="00F65E00"/>
    <w:rsid w:val="00F66903"/>
    <w:rsid w:val="00F67D68"/>
    <w:rsid w:val="00F70304"/>
    <w:rsid w:val="00F7079A"/>
    <w:rsid w:val="00F70B00"/>
    <w:rsid w:val="00F71436"/>
    <w:rsid w:val="00F71679"/>
    <w:rsid w:val="00F71F45"/>
    <w:rsid w:val="00F72598"/>
    <w:rsid w:val="00F73A73"/>
    <w:rsid w:val="00F73C98"/>
    <w:rsid w:val="00F74115"/>
    <w:rsid w:val="00F751F7"/>
    <w:rsid w:val="00F759DC"/>
    <w:rsid w:val="00F76ED2"/>
    <w:rsid w:val="00F77E17"/>
    <w:rsid w:val="00F80A6A"/>
    <w:rsid w:val="00F80F36"/>
    <w:rsid w:val="00F8286F"/>
    <w:rsid w:val="00F830BC"/>
    <w:rsid w:val="00F83171"/>
    <w:rsid w:val="00F8355A"/>
    <w:rsid w:val="00F83765"/>
    <w:rsid w:val="00F84232"/>
    <w:rsid w:val="00F852A9"/>
    <w:rsid w:val="00F86EA9"/>
    <w:rsid w:val="00F86F06"/>
    <w:rsid w:val="00F872F6"/>
    <w:rsid w:val="00F87D3F"/>
    <w:rsid w:val="00F909C2"/>
    <w:rsid w:val="00F90A8A"/>
    <w:rsid w:val="00F90B66"/>
    <w:rsid w:val="00F9116C"/>
    <w:rsid w:val="00F91DC7"/>
    <w:rsid w:val="00F92106"/>
    <w:rsid w:val="00F9268D"/>
    <w:rsid w:val="00F93126"/>
    <w:rsid w:val="00F93703"/>
    <w:rsid w:val="00F94C6A"/>
    <w:rsid w:val="00F95890"/>
    <w:rsid w:val="00F96016"/>
    <w:rsid w:val="00F9717D"/>
    <w:rsid w:val="00F97A16"/>
    <w:rsid w:val="00F97D52"/>
    <w:rsid w:val="00FA1389"/>
    <w:rsid w:val="00FA3125"/>
    <w:rsid w:val="00FA367C"/>
    <w:rsid w:val="00FA3E87"/>
    <w:rsid w:val="00FA461D"/>
    <w:rsid w:val="00FA4DA1"/>
    <w:rsid w:val="00FA5368"/>
    <w:rsid w:val="00FA5737"/>
    <w:rsid w:val="00FA6076"/>
    <w:rsid w:val="00FB03EB"/>
    <w:rsid w:val="00FB10F0"/>
    <w:rsid w:val="00FB1257"/>
    <w:rsid w:val="00FB1666"/>
    <w:rsid w:val="00FB1AF0"/>
    <w:rsid w:val="00FB1D12"/>
    <w:rsid w:val="00FB2159"/>
    <w:rsid w:val="00FB245C"/>
    <w:rsid w:val="00FB2575"/>
    <w:rsid w:val="00FB28C7"/>
    <w:rsid w:val="00FB322C"/>
    <w:rsid w:val="00FB3839"/>
    <w:rsid w:val="00FB4606"/>
    <w:rsid w:val="00FB50B9"/>
    <w:rsid w:val="00FB5101"/>
    <w:rsid w:val="00FB5F51"/>
    <w:rsid w:val="00FB6023"/>
    <w:rsid w:val="00FB61D5"/>
    <w:rsid w:val="00FB71B5"/>
    <w:rsid w:val="00FB7EEF"/>
    <w:rsid w:val="00FB7FFA"/>
    <w:rsid w:val="00FC024C"/>
    <w:rsid w:val="00FC083A"/>
    <w:rsid w:val="00FC0859"/>
    <w:rsid w:val="00FC0E05"/>
    <w:rsid w:val="00FC2577"/>
    <w:rsid w:val="00FC27C6"/>
    <w:rsid w:val="00FC283F"/>
    <w:rsid w:val="00FC2EF6"/>
    <w:rsid w:val="00FC36D0"/>
    <w:rsid w:val="00FC3915"/>
    <w:rsid w:val="00FC3DCD"/>
    <w:rsid w:val="00FC4FF4"/>
    <w:rsid w:val="00FC5CED"/>
    <w:rsid w:val="00FC5FF4"/>
    <w:rsid w:val="00FC65DA"/>
    <w:rsid w:val="00FC66EE"/>
    <w:rsid w:val="00FC670F"/>
    <w:rsid w:val="00FC6844"/>
    <w:rsid w:val="00FC730B"/>
    <w:rsid w:val="00FD0145"/>
    <w:rsid w:val="00FD016B"/>
    <w:rsid w:val="00FD028F"/>
    <w:rsid w:val="00FD04DC"/>
    <w:rsid w:val="00FD0530"/>
    <w:rsid w:val="00FD06C0"/>
    <w:rsid w:val="00FD0C0E"/>
    <w:rsid w:val="00FD0C2B"/>
    <w:rsid w:val="00FD0C58"/>
    <w:rsid w:val="00FD0CC0"/>
    <w:rsid w:val="00FD158F"/>
    <w:rsid w:val="00FD16B4"/>
    <w:rsid w:val="00FD26FC"/>
    <w:rsid w:val="00FD31FD"/>
    <w:rsid w:val="00FD33B1"/>
    <w:rsid w:val="00FD3466"/>
    <w:rsid w:val="00FD34B5"/>
    <w:rsid w:val="00FD34F2"/>
    <w:rsid w:val="00FD4181"/>
    <w:rsid w:val="00FD4182"/>
    <w:rsid w:val="00FD51DC"/>
    <w:rsid w:val="00FD53EC"/>
    <w:rsid w:val="00FD574B"/>
    <w:rsid w:val="00FD5B7D"/>
    <w:rsid w:val="00FD6172"/>
    <w:rsid w:val="00FD631A"/>
    <w:rsid w:val="00FD680B"/>
    <w:rsid w:val="00FD6A41"/>
    <w:rsid w:val="00FD7146"/>
    <w:rsid w:val="00FE04BE"/>
    <w:rsid w:val="00FE06DF"/>
    <w:rsid w:val="00FE0746"/>
    <w:rsid w:val="00FE0AA7"/>
    <w:rsid w:val="00FE1414"/>
    <w:rsid w:val="00FE18CB"/>
    <w:rsid w:val="00FE1E81"/>
    <w:rsid w:val="00FE2786"/>
    <w:rsid w:val="00FE2B61"/>
    <w:rsid w:val="00FE2F37"/>
    <w:rsid w:val="00FE340D"/>
    <w:rsid w:val="00FE3B4D"/>
    <w:rsid w:val="00FE43F3"/>
    <w:rsid w:val="00FE5063"/>
    <w:rsid w:val="00FE533B"/>
    <w:rsid w:val="00FE5CF0"/>
    <w:rsid w:val="00FE7F23"/>
    <w:rsid w:val="00FF13FC"/>
    <w:rsid w:val="00FF24BD"/>
    <w:rsid w:val="00FF2765"/>
    <w:rsid w:val="00FF28B5"/>
    <w:rsid w:val="00FF2DD8"/>
    <w:rsid w:val="00FF30FD"/>
    <w:rsid w:val="00FF3139"/>
    <w:rsid w:val="00FF4888"/>
    <w:rsid w:val="00FF4F37"/>
    <w:rsid w:val="00FF5F48"/>
    <w:rsid w:val="00FF62DC"/>
    <w:rsid w:val="00FF6530"/>
    <w:rsid w:val="00FF6F9B"/>
    <w:rsid w:val="00FF74B3"/>
    <w:rsid w:val="00FF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F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F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37F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37FFA"/>
    <w:rPr>
      <w:b/>
      <w:bCs/>
    </w:rPr>
  </w:style>
  <w:style w:type="paragraph" w:styleId="a4">
    <w:name w:val="Normal (Web)"/>
    <w:basedOn w:val="a"/>
    <w:uiPriority w:val="99"/>
    <w:unhideWhenUsed/>
    <w:rsid w:val="00037FFA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2483</Words>
  <Characters>14154</Characters>
  <Application>Microsoft Office Word</Application>
  <DocSecurity>0</DocSecurity>
  <Lines>117</Lines>
  <Paragraphs>33</Paragraphs>
  <ScaleCrop>false</ScaleCrop>
  <Company>Microsoft</Company>
  <LinksUpToDate>false</LinksUpToDate>
  <CharactersWithSpaces>16604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6</cp:revision>
  <dcterms:created xsi:type="dcterms:W3CDTF">2013-01-23T12:04:00Z</dcterms:created>
  <dcterms:modified xsi:type="dcterms:W3CDTF">2013-08-14T14:43:00Z</dcterms:modified>
</cp:coreProperties>
</file>