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54" w:rsidRDefault="00895BB3" w:rsidP="00895BB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Педагогические рекомендации родителям </w:t>
      </w:r>
    </w:p>
    <w:p w:rsidR="00895BB3" w:rsidRDefault="00895BB3" w:rsidP="00895B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Проявляйте интерес к детскому творчеству, обогащайте его содержание новыми образами, сюжетами,  замыслами.</w:t>
      </w:r>
    </w:p>
    <w:p w:rsidR="00895BB3" w:rsidRDefault="00895BB3" w:rsidP="00895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Предоставляйте разнообразные художественные материалы с целью формирования устойчивого интереса к изобразительной деятельности. </w:t>
      </w:r>
    </w:p>
    <w:p w:rsidR="00895BB3" w:rsidRPr="00895BB3" w:rsidRDefault="00895BB3" w:rsidP="00895BB3">
      <w:pPr>
        <w:jc w:val="both"/>
        <w:rPr>
          <w:sz w:val="28"/>
          <w:szCs w:val="28"/>
        </w:rPr>
      </w:pPr>
      <w:r>
        <w:rPr>
          <w:sz w:val="28"/>
          <w:szCs w:val="28"/>
        </w:rPr>
        <w:t>-  Беседуйте с ребенком, развивайте у него эстетическое отношение к окружающему, обогащайте художественными впечатлениями, читая ему сказки, рассказы, стихотворения, вместе рассматривайте картины, иллюстрации в книгах.</w:t>
      </w:r>
      <w:bookmarkStart w:id="0" w:name="_GoBack"/>
      <w:bookmarkEnd w:id="0"/>
    </w:p>
    <w:p w:rsidR="00895BB3" w:rsidRDefault="00895BB3" w:rsidP="00895BB3">
      <w:pPr>
        <w:jc w:val="center"/>
        <w:rPr>
          <w:i/>
          <w:sz w:val="32"/>
          <w:szCs w:val="32"/>
        </w:rPr>
      </w:pPr>
    </w:p>
    <w:p w:rsidR="00895BB3" w:rsidRPr="00895BB3" w:rsidRDefault="00895BB3">
      <w:pPr>
        <w:jc w:val="both"/>
        <w:rPr>
          <w:sz w:val="28"/>
          <w:szCs w:val="28"/>
        </w:rPr>
      </w:pPr>
    </w:p>
    <w:sectPr w:rsidR="00895BB3" w:rsidRPr="0089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B3"/>
    <w:rsid w:val="00015A29"/>
    <w:rsid w:val="00021242"/>
    <w:rsid w:val="00062BEB"/>
    <w:rsid w:val="000E3640"/>
    <w:rsid w:val="000F2EF2"/>
    <w:rsid w:val="001255D4"/>
    <w:rsid w:val="0012615A"/>
    <w:rsid w:val="0014671A"/>
    <w:rsid w:val="001B6D53"/>
    <w:rsid w:val="001E17B0"/>
    <w:rsid w:val="00206F15"/>
    <w:rsid w:val="002118BC"/>
    <w:rsid w:val="00221622"/>
    <w:rsid w:val="0022280D"/>
    <w:rsid w:val="002821A6"/>
    <w:rsid w:val="00292823"/>
    <w:rsid w:val="00311A66"/>
    <w:rsid w:val="00351C14"/>
    <w:rsid w:val="003626ED"/>
    <w:rsid w:val="00372587"/>
    <w:rsid w:val="0037740D"/>
    <w:rsid w:val="003810AD"/>
    <w:rsid w:val="003A7CBF"/>
    <w:rsid w:val="003C7D1F"/>
    <w:rsid w:val="00425024"/>
    <w:rsid w:val="00445683"/>
    <w:rsid w:val="004654FB"/>
    <w:rsid w:val="00480B66"/>
    <w:rsid w:val="004966D4"/>
    <w:rsid w:val="004A68D5"/>
    <w:rsid w:val="004D6F7D"/>
    <w:rsid w:val="004E6012"/>
    <w:rsid w:val="00575A6C"/>
    <w:rsid w:val="005D31BF"/>
    <w:rsid w:val="005F008F"/>
    <w:rsid w:val="005F6C40"/>
    <w:rsid w:val="00681CB1"/>
    <w:rsid w:val="006905D8"/>
    <w:rsid w:val="006A0357"/>
    <w:rsid w:val="006F219B"/>
    <w:rsid w:val="00804668"/>
    <w:rsid w:val="00817263"/>
    <w:rsid w:val="00822DD3"/>
    <w:rsid w:val="00895BB3"/>
    <w:rsid w:val="008C6115"/>
    <w:rsid w:val="00903A48"/>
    <w:rsid w:val="00930BBD"/>
    <w:rsid w:val="00986F7A"/>
    <w:rsid w:val="009D7810"/>
    <w:rsid w:val="009F0F32"/>
    <w:rsid w:val="009F4137"/>
    <w:rsid w:val="00AA3B0F"/>
    <w:rsid w:val="00AD4779"/>
    <w:rsid w:val="00AE5449"/>
    <w:rsid w:val="00B65F86"/>
    <w:rsid w:val="00BF2E87"/>
    <w:rsid w:val="00C60852"/>
    <w:rsid w:val="00C74448"/>
    <w:rsid w:val="00C9551B"/>
    <w:rsid w:val="00D23C60"/>
    <w:rsid w:val="00D31F83"/>
    <w:rsid w:val="00D4225E"/>
    <w:rsid w:val="00D52A58"/>
    <w:rsid w:val="00D84A2D"/>
    <w:rsid w:val="00DD437E"/>
    <w:rsid w:val="00DF6CE3"/>
    <w:rsid w:val="00E84D63"/>
    <w:rsid w:val="00EF3554"/>
    <w:rsid w:val="00EF638E"/>
    <w:rsid w:val="00F0285A"/>
    <w:rsid w:val="00F53314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2013-06-29T01:30:00Z</dcterms:created>
  <dcterms:modified xsi:type="dcterms:W3CDTF">2013-06-29T01:37:00Z</dcterms:modified>
</cp:coreProperties>
</file>