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54" w:rsidRDefault="00716D54" w:rsidP="006236C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D54" w:rsidRDefault="00716D54" w:rsidP="006236C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F3D" w:rsidRDefault="00823F3D" w:rsidP="00823F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F3D" w:rsidRDefault="00823F3D" w:rsidP="00823F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F3D" w:rsidRDefault="00823F3D" w:rsidP="00823F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F3D" w:rsidRDefault="00823F3D" w:rsidP="00823F3D">
      <w:pPr>
        <w:jc w:val="both"/>
        <w:rPr>
          <w:b/>
          <w:sz w:val="28"/>
          <w:szCs w:val="28"/>
        </w:rPr>
      </w:pPr>
    </w:p>
    <w:p w:rsidR="00823F3D" w:rsidRPr="00823F3D" w:rsidRDefault="00823F3D" w:rsidP="00823F3D">
      <w:pPr>
        <w:ind w:left="900" w:hanging="9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3F3D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823F3D" w:rsidRPr="00823F3D" w:rsidRDefault="00823F3D" w:rsidP="00823F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3F3D">
        <w:rPr>
          <w:rFonts w:ascii="Times New Roman" w:hAnsi="Times New Roman" w:cs="Times New Roman"/>
          <w:b/>
          <w:sz w:val="40"/>
          <w:szCs w:val="40"/>
        </w:rPr>
        <w:t>ПО ПРОФИЛАКТИКЕ ТАБАКОКУРЕНИЯ</w:t>
      </w:r>
    </w:p>
    <w:p w:rsidR="00823F3D" w:rsidRPr="00823F3D" w:rsidRDefault="00823F3D" w:rsidP="00823F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3F3D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24CBF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="00224CBF">
        <w:rPr>
          <w:rFonts w:ascii="Times New Roman" w:hAnsi="Times New Roman" w:cs="Times New Roman"/>
          <w:b/>
          <w:sz w:val="40"/>
          <w:szCs w:val="40"/>
        </w:rPr>
        <w:t xml:space="preserve"> полугодие 2012</w:t>
      </w:r>
      <w:r w:rsidRPr="00823F3D">
        <w:rPr>
          <w:rFonts w:ascii="Times New Roman" w:hAnsi="Times New Roman" w:cs="Times New Roman"/>
          <w:b/>
          <w:sz w:val="40"/>
          <w:szCs w:val="40"/>
        </w:rPr>
        <w:t>-201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="00224CB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24CBF">
        <w:rPr>
          <w:rFonts w:ascii="Times New Roman" w:hAnsi="Times New Roman" w:cs="Times New Roman"/>
          <w:b/>
          <w:sz w:val="40"/>
          <w:szCs w:val="40"/>
        </w:rPr>
        <w:t>уч</w:t>
      </w:r>
      <w:proofErr w:type="spellEnd"/>
      <w:r w:rsidR="00224CBF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823F3D">
        <w:rPr>
          <w:rFonts w:ascii="Times New Roman" w:hAnsi="Times New Roman" w:cs="Times New Roman"/>
          <w:b/>
          <w:sz w:val="40"/>
          <w:szCs w:val="40"/>
        </w:rPr>
        <w:t>г.</w:t>
      </w:r>
    </w:p>
    <w:p w:rsidR="00823F3D" w:rsidRPr="00823F3D" w:rsidRDefault="00823F3D" w:rsidP="00823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418A" w:rsidRPr="00823F3D" w:rsidRDefault="00E20886" w:rsidP="00823F3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23F3D">
        <w:rPr>
          <w:rFonts w:ascii="Times New Roman" w:hAnsi="Times New Roman" w:cs="Times New Roman"/>
          <w:b/>
          <w:i/>
          <w:sz w:val="48"/>
          <w:szCs w:val="48"/>
        </w:rPr>
        <w:t>«Путь в пропасть – мгновение, путь из пропасти - годы!»</w:t>
      </w:r>
    </w:p>
    <w:p w:rsidR="0047418A" w:rsidRDefault="0047418A" w:rsidP="00623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54" w:rsidRDefault="00716D54" w:rsidP="00623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F3D" w:rsidRPr="00823F3D" w:rsidRDefault="00823F3D" w:rsidP="00823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Программу разработала:</w:t>
      </w:r>
    </w:p>
    <w:p w:rsidR="00823F3D" w:rsidRPr="00823F3D" w:rsidRDefault="00823F3D" w:rsidP="00823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Pr="00823F3D">
        <w:rPr>
          <w:rFonts w:ascii="Times New Roman" w:hAnsi="Times New Roman" w:cs="Times New Roman"/>
          <w:b/>
          <w:sz w:val="28"/>
          <w:szCs w:val="28"/>
        </w:rPr>
        <w:t>Надточий</w:t>
      </w:r>
      <w:proofErr w:type="spellEnd"/>
      <w:r w:rsidRPr="00823F3D">
        <w:rPr>
          <w:rFonts w:ascii="Times New Roman" w:hAnsi="Times New Roman" w:cs="Times New Roman"/>
          <w:b/>
          <w:sz w:val="28"/>
          <w:szCs w:val="28"/>
        </w:rPr>
        <w:t xml:space="preserve"> И.Ю., </w:t>
      </w:r>
    </w:p>
    <w:p w:rsidR="00823F3D" w:rsidRPr="00823F3D" w:rsidRDefault="00823F3D" w:rsidP="00823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24C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66E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4CBF">
        <w:rPr>
          <w:rFonts w:ascii="Times New Roman" w:hAnsi="Times New Roman" w:cs="Times New Roman"/>
          <w:b/>
          <w:sz w:val="28"/>
          <w:szCs w:val="28"/>
        </w:rPr>
        <w:t>классный  руководитель 8</w:t>
      </w:r>
      <w:r w:rsidRPr="00823F3D">
        <w:rPr>
          <w:rFonts w:ascii="Times New Roman" w:hAnsi="Times New Roman" w:cs="Times New Roman"/>
          <w:b/>
          <w:sz w:val="28"/>
          <w:szCs w:val="28"/>
        </w:rPr>
        <w:t xml:space="preserve"> «Б»</w:t>
      </w:r>
    </w:p>
    <w:p w:rsidR="00823F3D" w:rsidRPr="00823F3D" w:rsidRDefault="00823F3D" w:rsidP="00823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823F3D" w:rsidRPr="00823F3D" w:rsidRDefault="00823F3D" w:rsidP="00823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3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23F3D" w:rsidRPr="00823F3D" w:rsidRDefault="00823F3D" w:rsidP="00823F3D">
      <w:pPr>
        <w:jc w:val="both"/>
        <w:rPr>
          <w:rFonts w:ascii="Times New Roman" w:hAnsi="Times New Roman" w:cs="Times New Roman"/>
          <w:b/>
        </w:rPr>
      </w:pPr>
    </w:p>
    <w:p w:rsidR="00823F3D" w:rsidRPr="00823F3D" w:rsidRDefault="00823F3D" w:rsidP="00823F3D">
      <w:pPr>
        <w:jc w:val="both"/>
        <w:rPr>
          <w:rFonts w:ascii="Times New Roman" w:hAnsi="Times New Roman" w:cs="Times New Roman"/>
          <w:b/>
        </w:rPr>
      </w:pPr>
    </w:p>
    <w:p w:rsidR="00823F3D" w:rsidRPr="00823F3D" w:rsidRDefault="00823F3D" w:rsidP="00823F3D">
      <w:pPr>
        <w:jc w:val="both"/>
        <w:rPr>
          <w:rFonts w:ascii="Times New Roman" w:hAnsi="Times New Roman" w:cs="Times New Roman"/>
          <w:b/>
        </w:rPr>
      </w:pPr>
    </w:p>
    <w:p w:rsidR="00716D54" w:rsidRPr="00F91C09" w:rsidRDefault="00823F3D" w:rsidP="00F91C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3F3D">
        <w:rPr>
          <w:rFonts w:ascii="Times New Roman" w:hAnsi="Times New Roman" w:cs="Times New Roman"/>
          <w:b/>
          <w:sz w:val="36"/>
          <w:szCs w:val="36"/>
        </w:rPr>
        <w:t>г. Саяногорск</w:t>
      </w:r>
    </w:p>
    <w:p w:rsidR="00E20886" w:rsidRPr="00E20886" w:rsidRDefault="00F91C09" w:rsidP="009520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E20886" w:rsidRPr="008E635F">
        <w:rPr>
          <w:rFonts w:ascii="Times New Roman" w:hAnsi="Times New Roman" w:cs="Times New Roman"/>
          <w:b/>
          <w:sz w:val="28"/>
          <w:szCs w:val="28"/>
        </w:rPr>
        <w:t>Обоснование актуальности программы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proofErr w:type="spellStart"/>
      <w:r w:rsidR="00E20886" w:rsidRPr="00E2088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E20886" w:rsidRPr="00E20886">
        <w:rPr>
          <w:rFonts w:ascii="Times New Roman" w:hAnsi="Times New Roman" w:cs="Times New Roman"/>
          <w:sz w:val="28"/>
          <w:szCs w:val="28"/>
        </w:rPr>
        <w:t xml:space="preserve"> «Путь в пропасть – мгновение, путь из пропасти - годы!»  </w:t>
      </w:r>
    </w:p>
    <w:p w:rsidR="00576930" w:rsidRPr="00E20886" w:rsidRDefault="00E20886" w:rsidP="009520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Проблема здорового образа жизни была актуальной во все времена. В современном  же   обществе      нам    все   чаще    и   чаще    приходится      слышать      об   общем     нездоровье  человечества.   Одним  из   факторов,   пагубно   влияющих   на   физическое  и   умственное  состояние  человека,  является  </w:t>
      </w:r>
      <w:proofErr w:type="spellStart"/>
      <w:r w:rsidRPr="00E20886">
        <w:rPr>
          <w:rFonts w:ascii="Times New Roman" w:hAnsi="Times New Roman" w:cs="Times New Roman"/>
          <w:sz w:val="28"/>
          <w:szCs w:val="28"/>
        </w:rPr>
        <w:t>табакозависимость</w:t>
      </w:r>
      <w:proofErr w:type="spellEnd"/>
      <w:r w:rsidRPr="00E20886">
        <w:rPr>
          <w:rFonts w:ascii="Times New Roman" w:hAnsi="Times New Roman" w:cs="Times New Roman"/>
          <w:sz w:val="28"/>
          <w:szCs w:val="28"/>
        </w:rPr>
        <w:t>.  Курение-  это  проблема  не  только  для  одного  человека,  но  и  для  окружающих  его  людей.</w:t>
      </w:r>
    </w:p>
    <w:p w:rsidR="00E20886" w:rsidRPr="00E20886" w:rsidRDefault="00E20886" w:rsidP="009520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>Курение - не безобидное занятие, которое можно бросить без усилий.  Это настоящая наркомания, и тем более опасная, что многие не принимают ее всерьез.</w:t>
      </w:r>
    </w:p>
    <w:p w:rsidR="00E20886" w:rsidRPr="00E20886" w:rsidRDefault="00E20886" w:rsidP="009520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Программа  направлена на решение одной из актуальных и злободн</w:t>
      </w:r>
      <w:r>
        <w:rPr>
          <w:rFonts w:ascii="Times New Roman" w:hAnsi="Times New Roman" w:cs="Times New Roman"/>
          <w:sz w:val="28"/>
          <w:szCs w:val="28"/>
        </w:rPr>
        <w:t xml:space="preserve">евных проблем нашего времени </w:t>
      </w:r>
      <w:r w:rsidRPr="00E20886">
        <w:rPr>
          <w:rFonts w:ascii="Times New Roman" w:hAnsi="Times New Roman" w:cs="Times New Roman"/>
          <w:sz w:val="28"/>
          <w:szCs w:val="28"/>
        </w:rPr>
        <w:t>-  проблемы  курения.  Эффективность  программы  будет  зависеть  от  проведенных  воспитат</w:t>
      </w:r>
      <w:r>
        <w:rPr>
          <w:rFonts w:ascii="Times New Roman" w:hAnsi="Times New Roman" w:cs="Times New Roman"/>
          <w:sz w:val="28"/>
          <w:szCs w:val="28"/>
        </w:rPr>
        <w:t>ельных  мероприятий  в  классе</w:t>
      </w:r>
      <w:r w:rsidRPr="00E20886">
        <w:rPr>
          <w:rFonts w:ascii="Times New Roman" w:hAnsi="Times New Roman" w:cs="Times New Roman"/>
          <w:sz w:val="28"/>
          <w:szCs w:val="28"/>
        </w:rPr>
        <w:t>.  Эффективные  меры  по</w:t>
      </w:r>
      <w:r w:rsidR="008E635F">
        <w:rPr>
          <w:rFonts w:ascii="Times New Roman" w:hAnsi="Times New Roman" w:cs="Times New Roman"/>
          <w:sz w:val="28"/>
          <w:szCs w:val="28"/>
        </w:rPr>
        <w:t xml:space="preserve"> профилактике курения в классе помогут </w:t>
      </w:r>
      <w:r w:rsidRPr="00E20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8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20886">
        <w:rPr>
          <w:rFonts w:ascii="Times New Roman" w:hAnsi="Times New Roman" w:cs="Times New Roman"/>
          <w:sz w:val="28"/>
          <w:szCs w:val="28"/>
        </w:rPr>
        <w:t xml:space="preserve"> обойти стороной эту  форму  зависимости.  В  программе  «Путь  в  пропасть  –  мгновение,  путь  из  пропасти  -  годы!»   при   осуществлении   профилактических   работ   внимание   будет   обращено   на   личностные            характеристики             обучающихся,              на    привлечение            самих        обучающихся             к  профилактической  работе в  своей  молодежной  среде, также  работа  будет  направлена  на  работу с курящими родителями, с подростковыми лидерами.  </w:t>
      </w:r>
    </w:p>
    <w:p w:rsidR="00E20886" w:rsidRPr="00E20886" w:rsidRDefault="00E20886" w:rsidP="009520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proofErr w:type="gramStart"/>
      <w:r w:rsidR="009520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5203F" w:rsidRPr="0095203F">
        <w:rPr>
          <w:rFonts w:ascii="Times New Roman" w:hAnsi="Times New Roman" w:cs="Times New Roman"/>
          <w:sz w:val="28"/>
          <w:szCs w:val="28"/>
        </w:rPr>
        <w:t xml:space="preserve"> </w:t>
      </w:r>
      <w:r w:rsidR="0095203F">
        <w:rPr>
          <w:rFonts w:ascii="Times New Roman" w:hAnsi="Times New Roman" w:cs="Times New Roman"/>
          <w:sz w:val="28"/>
          <w:szCs w:val="28"/>
        </w:rPr>
        <w:t xml:space="preserve">полугодие 2012- 2013 </w:t>
      </w:r>
      <w:proofErr w:type="spellStart"/>
      <w:r w:rsidR="0095203F">
        <w:rPr>
          <w:rFonts w:ascii="Times New Roman" w:hAnsi="Times New Roman" w:cs="Times New Roman"/>
          <w:sz w:val="28"/>
          <w:szCs w:val="28"/>
        </w:rPr>
        <w:t>уч.</w:t>
      </w:r>
      <w:r w:rsidRPr="00E2088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E208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08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1C09" w:rsidRDefault="00F91C09" w:rsidP="009520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C09" w:rsidRDefault="00F91C09" w:rsidP="008E635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C09" w:rsidRDefault="00F91C09" w:rsidP="008E635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985" w:rsidRDefault="00D46985" w:rsidP="00340BA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0886" w:rsidRPr="008E635F" w:rsidRDefault="00E20886" w:rsidP="00340BA8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635F">
        <w:rPr>
          <w:rFonts w:ascii="Times New Roman" w:hAnsi="Times New Roman" w:cs="Times New Roman"/>
          <w:b/>
          <w:sz w:val="28"/>
          <w:szCs w:val="28"/>
        </w:rPr>
        <w:lastRenderedPageBreak/>
        <w:t>2.      Характеристика целевой группы, на которую направлена программа.</w:t>
      </w:r>
    </w:p>
    <w:p w:rsidR="00E20886" w:rsidRPr="00E20886" w:rsidRDefault="00E20886" w:rsidP="00340B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Программа  направлена </w:t>
      </w:r>
      <w:r w:rsidR="00340BA8">
        <w:rPr>
          <w:rFonts w:ascii="Times New Roman" w:hAnsi="Times New Roman" w:cs="Times New Roman"/>
          <w:sz w:val="28"/>
          <w:szCs w:val="28"/>
        </w:rPr>
        <w:t xml:space="preserve"> на  обучающихся 8</w:t>
      </w:r>
      <w:r w:rsidR="008E635F">
        <w:rPr>
          <w:rFonts w:ascii="Times New Roman" w:hAnsi="Times New Roman" w:cs="Times New Roman"/>
          <w:sz w:val="28"/>
          <w:szCs w:val="28"/>
        </w:rPr>
        <w:t xml:space="preserve"> «Б» класса.  Всего  в  классе</w:t>
      </w:r>
      <w:r w:rsidRPr="00E20886">
        <w:rPr>
          <w:rFonts w:ascii="Times New Roman" w:hAnsi="Times New Roman" w:cs="Times New Roman"/>
          <w:sz w:val="28"/>
          <w:szCs w:val="28"/>
        </w:rPr>
        <w:t xml:space="preserve"> на  </w:t>
      </w:r>
      <w:r w:rsidR="00340BA8">
        <w:rPr>
          <w:rFonts w:ascii="Times New Roman" w:hAnsi="Times New Roman" w:cs="Times New Roman"/>
          <w:sz w:val="28"/>
          <w:szCs w:val="28"/>
        </w:rPr>
        <w:t xml:space="preserve">01.09.2012г.   обучается </w:t>
      </w:r>
      <w:r w:rsidR="008E635F">
        <w:rPr>
          <w:rFonts w:ascii="Times New Roman" w:hAnsi="Times New Roman" w:cs="Times New Roman"/>
          <w:sz w:val="28"/>
          <w:szCs w:val="28"/>
        </w:rPr>
        <w:t xml:space="preserve"> 8 человек</w:t>
      </w:r>
      <w:r w:rsidR="00340BA8">
        <w:rPr>
          <w:rFonts w:ascii="Times New Roman" w:hAnsi="Times New Roman" w:cs="Times New Roman"/>
          <w:sz w:val="28"/>
          <w:szCs w:val="28"/>
        </w:rPr>
        <w:t>. Д</w:t>
      </w:r>
      <w:r w:rsidRPr="00E20886">
        <w:rPr>
          <w:rFonts w:ascii="Times New Roman" w:hAnsi="Times New Roman" w:cs="Times New Roman"/>
          <w:sz w:val="28"/>
          <w:szCs w:val="28"/>
        </w:rPr>
        <w:t>етей,  оставшихся  без  поп</w:t>
      </w:r>
      <w:r w:rsidR="00340BA8">
        <w:rPr>
          <w:rFonts w:ascii="Times New Roman" w:hAnsi="Times New Roman" w:cs="Times New Roman"/>
          <w:sz w:val="28"/>
          <w:szCs w:val="28"/>
        </w:rPr>
        <w:t xml:space="preserve">ечения  родителей  - </w:t>
      </w:r>
      <w:r w:rsidR="008E635F">
        <w:rPr>
          <w:rFonts w:ascii="Times New Roman" w:hAnsi="Times New Roman" w:cs="Times New Roman"/>
          <w:sz w:val="28"/>
          <w:szCs w:val="28"/>
        </w:rPr>
        <w:t xml:space="preserve">  3</w:t>
      </w:r>
      <w:r w:rsidRPr="00E20886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8E635F">
        <w:rPr>
          <w:rFonts w:ascii="Times New Roman" w:hAnsi="Times New Roman" w:cs="Times New Roman"/>
          <w:sz w:val="28"/>
          <w:szCs w:val="28"/>
        </w:rPr>
        <w:t>а</w:t>
      </w:r>
      <w:r w:rsidRPr="00E208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0886" w:rsidRPr="00E20886" w:rsidRDefault="00340BA8" w:rsidP="00340B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="008E635F">
        <w:rPr>
          <w:rFonts w:ascii="Times New Roman" w:hAnsi="Times New Roman" w:cs="Times New Roman"/>
          <w:sz w:val="28"/>
          <w:szCs w:val="28"/>
        </w:rPr>
        <w:t xml:space="preserve">тся  в </w:t>
      </w:r>
      <w:r>
        <w:rPr>
          <w:rFonts w:ascii="Times New Roman" w:hAnsi="Times New Roman" w:cs="Times New Roman"/>
          <w:sz w:val="28"/>
          <w:szCs w:val="28"/>
        </w:rPr>
        <w:t xml:space="preserve"> классе  из  неполных  семей -  8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  человек,  из  </w:t>
      </w:r>
      <w:r>
        <w:rPr>
          <w:rFonts w:ascii="Times New Roman" w:hAnsi="Times New Roman" w:cs="Times New Roman"/>
          <w:sz w:val="28"/>
          <w:szCs w:val="28"/>
        </w:rPr>
        <w:t>многодетных - 1 ребёнок</w:t>
      </w:r>
      <w:r w:rsidR="008E6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6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Всего  детей   «группы   </w:t>
      </w:r>
      <w:r w:rsidR="008E635F">
        <w:rPr>
          <w:rFonts w:ascii="Times New Roman" w:hAnsi="Times New Roman" w:cs="Times New Roman"/>
          <w:sz w:val="28"/>
          <w:szCs w:val="28"/>
        </w:rPr>
        <w:t xml:space="preserve">риска»                  -   4   обучающихся               </w:t>
      </w:r>
      <w:r w:rsidR="00E20886" w:rsidRPr="00E20886">
        <w:rPr>
          <w:rFonts w:ascii="Times New Roman" w:hAnsi="Times New Roman" w:cs="Times New Roman"/>
          <w:sz w:val="28"/>
          <w:szCs w:val="28"/>
        </w:rPr>
        <w:t>-   нарушающих   дисциплин</w:t>
      </w:r>
      <w:r w:rsidR="008E635F">
        <w:rPr>
          <w:rFonts w:ascii="Times New Roman" w:hAnsi="Times New Roman" w:cs="Times New Roman"/>
          <w:sz w:val="28"/>
          <w:szCs w:val="28"/>
        </w:rPr>
        <w:t xml:space="preserve">у   на       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 уроках,  допускающих пропуски занятий без  уважительной причины. </w:t>
      </w:r>
    </w:p>
    <w:p w:rsidR="00E20886" w:rsidRPr="00E20886" w:rsidRDefault="00E20886" w:rsidP="00340B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5F">
        <w:rPr>
          <w:rFonts w:ascii="Times New Roman" w:hAnsi="Times New Roman" w:cs="Times New Roman"/>
          <w:b/>
          <w:sz w:val="28"/>
          <w:szCs w:val="28"/>
        </w:rPr>
        <w:t xml:space="preserve"> 3.  Цель  программы</w:t>
      </w:r>
      <w:r w:rsidRPr="00E20886">
        <w:rPr>
          <w:rFonts w:ascii="Times New Roman" w:hAnsi="Times New Roman" w:cs="Times New Roman"/>
          <w:sz w:val="28"/>
          <w:szCs w:val="28"/>
        </w:rPr>
        <w:t xml:space="preserve">:  </w:t>
      </w:r>
      <w:r w:rsidR="008E635F" w:rsidRPr="006236C1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профилактике </w:t>
      </w:r>
      <w:proofErr w:type="spellStart"/>
      <w:r w:rsidR="008E635F" w:rsidRPr="006236C1">
        <w:rPr>
          <w:rFonts w:ascii="Times New Roman" w:hAnsi="Times New Roman" w:cs="Times New Roman"/>
          <w:sz w:val="28"/>
          <w:szCs w:val="28"/>
        </w:rPr>
        <w:t>табако</w:t>
      </w:r>
      <w:r w:rsidR="008E635F">
        <w:rPr>
          <w:rFonts w:ascii="Times New Roman" w:hAnsi="Times New Roman" w:cs="Times New Roman"/>
          <w:sz w:val="28"/>
          <w:szCs w:val="28"/>
        </w:rPr>
        <w:t>курения</w:t>
      </w:r>
      <w:proofErr w:type="spellEnd"/>
      <w:r w:rsidR="00A4500A">
        <w:rPr>
          <w:rFonts w:ascii="Times New Roman" w:hAnsi="Times New Roman" w:cs="Times New Roman"/>
          <w:sz w:val="28"/>
          <w:szCs w:val="28"/>
        </w:rPr>
        <w:t>.</w:t>
      </w:r>
    </w:p>
    <w:p w:rsidR="00E20886" w:rsidRPr="008E635F" w:rsidRDefault="00E20886" w:rsidP="00340B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5F">
        <w:rPr>
          <w:rFonts w:ascii="Times New Roman" w:hAnsi="Times New Roman" w:cs="Times New Roman"/>
          <w:b/>
          <w:sz w:val="28"/>
          <w:szCs w:val="28"/>
        </w:rPr>
        <w:t xml:space="preserve">  Задачи:  </w:t>
      </w:r>
    </w:p>
    <w:p w:rsidR="00E20886" w:rsidRPr="00E20886" w:rsidRDefault="00E20886" w:rsidP="00340B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 1.   Повысить уровень информированности обучающихся о пагубном  воздействии</w:t>
      </w:r>
      <w:r w:rsidR="008E635F">
        <w:rPr>
          <w:rFonts w:ascii="Times New Roman" w:hAnsi="Times New Roman" w:cs="Times New Roman"/>
          <w:sz w:val="28"/>
          <w:szCs w:val="28"/>
        </w:rPr>
        <w:t xml:space="preserve"> </w:t>
      </w:r>
      <w:r w:rsidRPr="00E20886">
        <w:rPr>
          <w:rFonts w:ascii="Times New Roman" w:hAnsi="Times New Roman" w:cs="Times New Roman"/>
          <w:sz w:val="28"/>
          <w:szCs w:val="28"/>
        </w:rPr>
        <w:t xml:space="preserve">табака на организм и последствиях злоупотребления;  </w:t>
      </w:r>
    </w:p>
    <w:p w:rsidR="008E635F" w:rsidRDefault="00E20886" w:rsidP="00340B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  2.   развивать   личностные   ресурсы,   способствующие   формированию   здорового   жизненного стиля;  </w:t>
      </w:r>
    </w:p>
    <w:p w:rsidR="00E20886" w:rsidRPr="00E20886" w:rsidRDefault="008E635F" w:rsidP="00340B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 3.   формировать   у   обучающихся   навыки   ответственного   поведения,   навыков    сознательного отказа от курения;  </w:t>
      </w:r>
    </w:p>
    <w:p w:rsidR="00A4500A" w:rsidRDefault="008E635F" w:rsidP="00340B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 4.   вовлекать обучающихся и родителей в работу по профилактике </w:t>
      </w:r>
      <w:proofErr w:type="spellStart"/>
      <w:r w:rsidR="00E20886" w:rsidRPr="00E2088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классе</w:t>
      </w:r>
      <w:r w:rsidR="00A4500A">
        <w:rPr>
          <w:rFonts w:ascii="Times New Roman" w:hAnsi="Times New Roman" w:cs="Times New Roman"/>
          <w:sz w:val="28"/>
          <w:szCs w:val="28"/>
        </w:rPr>
        <w:t>.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DB" w:rsidRDefault="00A4500A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46DB" w:rsidRDefault="008146DB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B" w:rsidRDefault="008146DB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B" w:rsidRDefault="008146DB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B" w:rsidRDefault="008146DB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B" w:rsidRDefault="008146DB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00A" w:rsidRDefault="00A4500A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52F" w:rsidRDefault="00C5652F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9" w:rsidRDefault="00E20886" w:rsidP="008146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по реализации программы </w:t>
      </w:r>
    </w:p>
    <w:p w:rsidR="00E20886" w:rsidRPr="008146DB" w:rsidRDefault="00E20886" w:rsidP="008146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DB">
        <w:rPr>
          <w:rFonts w:ascii="Times New Roman" w:hAnsi="Times New Roman" w:cs="Times New Roman"/>
          <w:b/>
          <w:sz w:val="28"/>
          <w:szCs w:val="28"/>
        </w:rPr>
        <w:t>«Путь в пропасть – мгновение, путь из  пропасти - годы!»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567"/>
        <w:gridCol w:w="5246"/>
        <w:gridCol w:w="1701"/>
        <w:gridCol w:w="1701"/>
        <w:gridCol w:w="1559"/>
      </w:tblGrid>
      <w:tr w:rsidR="006E6059" w:rsidTr="00F71EB7">
        <w:trPr>
          <w:trHeight w:val="55"/>
        </w:trPr>
        <w:tc>
          <w:tcPr>
            <w:tcW w:w="567" w:type="dxa"/>
          </w:tcPr>
          <w:p w:rsidR="006E6059" w:rsidRPr="006E6059" w:rsidRDefault="006E6059" w:rsidP="00C565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0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60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60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</w:tcPr>
          <w:p w:rsidR="006E6059" w:rsidRPr="006E6059" w:rsidRDefault="006E6059" w:rsidP="00C565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осуществлению цели и выполнении</w:t>
            </w:r>
          </w:p>
          <w:p w:rsidR="006E6059" w:rsidRPr="006E6059" w:rsidRDefault="006E6059" w:rsidP="00C565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059" w:rsidRPr="006E6059" w:rsidRDefault="006E6059" w:rsidP="00C565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59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:rsidR="006E6059" w:rsidRPr="006E6059" w:rsidRDefault="006E6059" w:rsidP="00C565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6E6059" w:rsidRPr="006E6059" w:rsidRDefault="00EC1D99" w:rsidP="00C565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</w:t>
            </w:r>
            <w:r w:rsidR="006E6059" w:rsidRPr="006E60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91C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6E6059" w:rsidTr="00F71EB7">
        <w:trPr>
          <w:trHeight w:val="126"/>
        </w:trPr>
        <w:tc>
          <w:tcPr>
            <w:tcW w:w="567" w:type="dxa"/>
          </w:tcPr>
          <w:p w:rsidR="006E6059" w:rsidRDefault="006E6059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6E6059" w:rsidRPr="00707840" w:rsidRDefault="008146DB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                           </w:t>
            </w:r>
          </w:p>
        </w:tc>
        <w:tc>
          <w:tcPr>
            <w:tcW w:w="1701" w:type="dxa"/>
          </w:tcPr>
          <w:p w:rsidR="006E6059" w:rsidRDefault="006E6059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059" w:rsidRDefault="006E6059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059" w:rsidRDefault="006E6059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6DB" w:rsidTr="00F71EB7">
        <w:trPr>
          <w:trHeight w:val="943"/>
        </w:trPr>
        <w:tc>
          <w:tcPr>
            <w:tcW w:w="567" w:type="dxa"/>
          </w:tcPr>
          <w:p w:rsidR="008146DB" w:rsidRPr="00707840" w:rsidRDefault="008146DB" w:rsidP="008D2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6DB" w:rsidRPr="00707840" w:rsidRDefault="008146DB" w:rsidP="008D20E6">
            <w:pPr>
              <w:rPr>
                <w:rFonts w:ascii="Times New Roman" w:hAnsi="Times New Roman" w:cs="Times New Roman"/>
              </w:rPr>
            </w:pPr>
          </w:p>
          <w:p w:rsidR="008146DB" w:rsidRPr="00707840" w:rsidRDefault="008146DB" w:rsidP="008D2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8146DB" w:rsidRPr="008146DB" w:rsidRDefault="008146DB" w:rsidP="008D2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6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         анкетирования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изучению </w:t>
            </w:r>
            <w:r w:rsidRPr="008146D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  </w:t>
            </w:r>
            <w:proofErr w:type="spellStart"/>
            <w:r w:rsidRPr="008146D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146DB">
              <w:rPr>
                <w:rFonts w:ascii="Times New Roman" w:hAnsi="Times New Roman" w:cs="Times New Roman"/>
                <w:sz w:val="24"/>
                <w:szCs w:val="24"/>
              </w:rPr>
              <w:t xml:space="preserve"> среди  </w:t>
            </w:r>
            <w:proofErr w:type="gramStart"/>
            <w:r w:rsidRPr="008146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46DB">
              <w:rPr>
                <w:rFonts w:ascii="Times New Roman" w:hAnsi="Times New Roman" w:cs="Times New Roman"/>
                <w:sz w:val="24"/>
                <w:szCs w:val="24"/>
              </w:rPr>
              <w:t xml:space="preserve"> класса  </w:t>
            </w:r>
          </w:p>
        </w:tc>
        <w:tc>
          <w:tcPr>
            <w:tcW w:w="1701" w:type="dxa"/>
          </w:tcPr>
          <w:p w:rsidR="008146DB" w:rsidRDefault="00575A2B" w:rsidP="008D2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2013</w:t>
            </w:r>
          </w:p>
          <w:p w:rsidR="008146DB" w:rsidRDefault="008146DB" w:rsidP="008D20E6"/>
          <w:p w:rsidR="008146DB" w:rsidRPr="008146DB" w:rsidRDefault="008146DB" w:rsidP="008D20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6DB" w:rsidRDefault="008146DB" w:rsidP="008D2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8146DB" w:rsidRPr="008146DB" w:rsidRDefault="008146DB" w:rsidP="008D20E6"/>
        </w:tc>
        <w:tc>
          <w:tcPr>
            <w:tcW w:w="1559" w:type="dxa"/>
          </w:tcPr>
          <w:p w:rsidR="008146DB" w:rsidRPr="008146DB" w:rsidRDefault="008146DB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DB" w:rsidTr="00F71EB7">
        <w:trPr>
          <w:trHeight w:val="229"/>
        </w:trPr>
        <w:tc>
          <w:tcPr>
            <w:tcW w:w="567" w:type="dxa"/>
          </w:tcPr>
          <w:p w:rsidR="008146DB" w:rsidRPr="00707840" w:rsidRDefault="008146DB" w:rsidP="008D20E6">
            <w:pPr>
              <w:rPr>
                <w:rFonts w:ascii="Times New Roman" w:hAnsi="Times New Roman" w:cs="Times New Roman"/>
              </w:rPr>
            </w:pPr>
            <w:r w:rsidRPr="00707840">
              <w:rPr>
                <w:rFonts w:ascii="Times New Roman" w:hAnsi="Times New Roman" w:cs="Times New Roman"/>
              </w:rPr>
              <w:t xml:space="preserve">2. </w:t>
            </w:r>
          </w:p>
          <w:p w:rsidR="008146DB" w:rsidRPr="00707840" w:rsidRDefault="008146DB" w:rsidP="008D2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8146DB" w:rsidRPr="008146DB" w:rsidRDefault="008146DB" w:rsidP="008D2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свободное от учёбы время</w:t>
            </w:r>
          </w:p>
        </w:tc>
        <w:tc>
          <w:tcPr>
            <w:tcW w:w="1701" w:type="dxa"/>
          </w:tcPr>
          <w:p w:rsidR="008146DB" w:rsidRPr="008146DB" w:rsidRDefault="00B3280E" w:rsidP="008D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146DB" w:rsidRPr="008146D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75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46DB" w:rsidRDefault="008146DB" w:rsidP="008D20E6"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8146DB" w:rsidRDefault="008146DB" w:rsidP="008D2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6DB" w:rsidRPr="008146DB" w:rsidRDefault="008146DB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0E" w:rsidTr="00F71EB7">
        <w:trPr>
          <w:trHeight w:val="559"/>
        </w:trPr>
        <w:tc>
          <w:tcPr>
            <w:tcW w:w="567" w:type="dxa"/>
          </w:tcPr>
          <w:p w:rsidR="00B3280E" w:rsidRPr="00707840" w:rsidRDefault="00B3280E" w:rsidP="008D20E6">
            <w:pPr>
              <w:rPr>
                <w:rFonts w:ascii="Times New Roman" w:hAnsi="Times New Roman" w:cs="Times New Roman"/>
              </w:rPr>
            </w:pPr>
            <w:r w:rsidRPr="00707840">
              <w:rPr>
                <w:rFonts w:ascii="Times New Roman" w:hAnsi="Times New Roman" w:cs="Times New Roman"/>
              </w:rPr>
              <w:t xml:space="preserve">3. </w:t>
            </w:r>
          </w:p>
          <w:p w:rsidR="00B3280E" w:rsidRPr="00707840" w:rsidRDefault="00B3280E" w:rsidP="008D2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3280E" w:rsidRDefault="00B3280E" w:rsidP="008D2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146D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B3280E" w:rsidRDefault="00B3280E" w:rsidP="008D20E6"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280E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 w:rsidRPr="008146DB">
              <w:rPr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B3280E" w:rsidRPr="00B3280E" w:rsidRDefault="00B3280E" w:rsidP="008D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B3280E" w:rsidRPr="008146DB" w:rsidRDefault="00B3280E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0E" w:rsidTr="00F71EB7">
        <w:trPr>
          <w:trHeight w:val="165"/>
        </w:trPr>
        <w:tc>
          <w:tcPr>
            <w:tcW w:w="567" w:type="dxa"/>
          </w:tcPr>
          <w:p w:rsidR="00B3280E" w:rsidRPr="00707840" w:rsidRDefault="00B3280E" w:rsidP="0081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3280E" w:rsidRPr="00707840" w:rsidRDefault="00B3280E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мероприятий</w:t>
            </w:r>
          </w:p>
        </w:tc>
        <w:tc>
          <w:tcPr>
            <w:tcW w:w="1701" w:type="dxa"/>
          </w:tcPr>
          <w:p w:rsidR="00B3280E" w:rsidRDefault="00B3280E" w:rsidP="008146DB"/>
        </w:tc>
        <w:tc>
          <w:tcPr>
            <w:tcW w:w="1701" w:type="dxa"/>
          </w:tcPr>
          <w:p w:rsidR="00B3280E" w:rsidRDefault="00B3280E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280E" w:rsidRPr="008146DB" w:rsidRDefault="00B3280E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0E" w:rsidRPr="00F52A96" w:rsidTr="00F71EB7">
        <w:trPr>
          <w:trHeight w:val="879"/>
        </w:trPr>
        <w:tc>
          <w:tcPr>
            <w:tcW w:w="567" w:type="dxa"/>
          </w:tcPr>
          <w:p w:rsidR="00B3280E" w:rsidRPr="00707840" w:rsidRDefault="00B3280E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3280E" w:rsidRPr="00707840" w:rsidRDefault="00B3280E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0E" w:rsidRPr="00707840" w:rsidRDefault="00B3280E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B3280E" w:rsidRPr="004329A4" w:rsidRDefault="00B3280E" w:rsidP="00432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здоровья  под девизом «Бегом от вредных привычек»  </w:t>
            </w:r>
          </w:p>
        </w:tc>
        <w:tc>
          <w:tcPr>
            <w:tcW w:w="1701" w:type="dxa"/>
          </w:tcPr>
          <w:p w:rsidR="00B3280E" w:rsidRPr="004329A4" w:rsidRDefault="00575A2B" w:rsidP="00432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280E" w:rsidRPr="004329A4" w:rsidRDefault="00B3280E" w:rsidP="00432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5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280E" w:rsidRPr="00F52A96" w:rsidRDefault="00B3280E" w:rsidP="0082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B3280E" w:rsidRPr="00F52A96" w:rsidRDefault="00B3280E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E2" w:rsidRPr="00F52A96" w:rsidTr="00F71EB7">
        <w:trPr>
          <w:trHeight w:val="200"/>
        </w:trPr>
        <w:tc>
          <w:tcPr>
            <w:tcW w:w="567" w:type="dxa"/>
          </w:tcPr>
          <w:p w:rsidR="00A264E2" w:rsidRPr="00707840" w:rsidRDefault="00A264E2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A264E2" w:rsidRPr="004329A4" w:rsidRDefault="00A264E2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стенгазеты по теме:                           </w:t>
            </w:r>
          </w:p>
          <w:p w:rsidR="00A264E2" w:rsidRPr="00F91C09" w:rsidRDefault="00A264E2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 «О вреде курения»      </w:t>
            </w:r>
          </w:p>
        </w:tc>
        <w:tc>
          <w:tcPr>
            <w:tcW w:w="1701" w:type="dxa"/>
          </w:tcPr>
          <w:p w:rsidR="00A264E2" w:rsidRDefault="00A264E2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64E2" w:rsidRDefault="00A264E2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A264E2" w:rsidRPr="00F52A96" w:rsidRDefault="00A264E2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E2" w:rsidRPr="00F52A96" w:rsidTr="00F71EB7">
        <w:trPr>
          <w:trHeight w:val="224"/>
        </w:trPr>
        <w:tc>
          <w:tcPr>
            <w:tcW w:w="567" w:type="dxa"/>
          </w:tcPr>
          <w:p w:rsidR="00A264E2" w:rsidRPr="00707840" w:rsidRDefault="00A264E2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A264E2" w:rsidRPr="004329A4" w:rsidRDefault="00A264E2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идеоролики о вреде  курения </w:t>
            </w:r>
          </w:p>
        </w:tc>
        <w:tc>
          <w:tcPr>
            <w:tcW w:w="1701" w:type="dxa"/>
          </w:tcPr>
          <w:p w:rsidR="00A264E2" w:rsidRDefault="00A264E2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64E2" w:rsidRDefault="00A264E2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A264E2" w:rsidRPr="00F52A96" w:rsidRDefault="00A264E2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E2" w:rsidRPr="00F52A96" w:rsidTr="00F71EB7">
        <w:trPr>
          <w:trHeight w:val="303"/>
        </w:trPr>
        <w:tc>
          <w:tcPr>
            <w:tcW w:w="567" w:type="dxa"/>
          </w:tcPr>
          <w:p w:rsidR="00A264E2" w:rsidRPr="00707840" w:rsidRDefault="00A264E2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A264E2" w:rsidRPr="004329A4" w:rsidRDefault="00A264E2" w:rsidP="00432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акции: «Я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ротив того, чтобы мои  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друзья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курили».</w:t>
            </w:r>
          </w:p>
        </w:tc>
        <w:tc>
          <w:tcPr>
            <w:tcW w:w="1701" w:type="dxa"/>
          </w:tcPr>
          <w:p w:rsidR="00A264E2" w:rsidRPr="004329A4" w:rsidRDefault="00A264E2" w:rsidP="00432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64E2" w:rsidRDefault="00A264E2" w:rsidP="0082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A264E2" w:rsidRPr="00F52A96" w:rsidRDefault="00A264E2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E2" w:rsidRPr="00F52A96" w:rsidTr="00F71EB7">
        <w:trPr>
          <w:trHeight w:val="108"/>
        </w:trPr>
        <w:tc>
          <w:tcPr>
            <w:tcW w:w="567" w:type="dxa"/>
          </w:tcPr>
          <w:p w:rsidR="00A264E2" w:rsidRPr="00707840" w:rsidRDefault="00A264E2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A264E2" w:rsidRPr="004329A4" w:rsidRDefault="00A264E2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>руглый стол «Зак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о                         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курении»                                           </w:t>
            </w:r>
          </w:p>
        </w:tc>
        <w:tc>
          <w:tcPr>
            <w:tcW w:w="1701" w:type="dxa"/>
          </w:tcPr>
          <w:p w:rsidR="00A264E2" w:rsidRDefault="00767418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64E2">
              <w:rPr>
                <w:rFonts w:ascii="Times New Roman" w:hAnsi="Times New Roman" w:cs="Times New Roman"/>
                <w:sz w:val="24"/>
                <w:szCs w:val="24"/>
              </w:rPr>
              <w:t xml:space="preserve">арт  </w:t>
            </w:r>
            <w:r w:rsidR="00A264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26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64E2" w:rsidRDefault="00A264E2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A264E2" w:rsidRPr="00F52A96" w:rsidRDefault="00A264E2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18" w:rsidRPr="00F52A96" w:rsidTr="00F71EB7">
        <w:trPr>
          <w:trHeight w:val="189"/>
        </w:trPr>
        <w:tc>
          <w:tcPr>
            <w:tcW w:w="567" w:type="dxa"/>
          </w:tcPr>
          <w:p w:rsidR="00767418" w:rsidRPr="00707840" w:rsidRDefault="00767418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767418" w:rsidRPr="004329A4" w:rsidRDefault="00767418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онкурс стихов о вреде   курения   </w:t>
            </w:r>
          </w:p>
        </w:tc>
        <w:tc>
          <w:tcPr>
            <w:tcW w:w="1701" w:type="dxa"/>
          </w:tcPr>
          <w:p w:rsidR="00767418" w:rsidRPr="004329A4" w:rsidRDefault="00767418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767418" w:rsidRDefault="00767418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59" w:type="dxa"/>
          </w:tcPr>
          <w:p w:rsidR="00767418" w:rsidRPr="00F52A96" w:rsidRDefault="00767418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3C" w:rsidRPr="00F52A96" w:rsidTr="00F71EB7">
        <w:trPr>
          <w:trHeight w:val="86"/>
        </w:trPr>
        <w:tc>
          <w:tcPr>
            <w:tcW w:w="567" w:type="dxa"/>
          </w:tcPr>
          <w:p w:rsidR="003E183C" w:rsidRPr="00707840" w:rsidRDefault="003E183C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6" w:type="dxa"/>
          </w:tcPr>
          <w:p w:rsidR="003E183C" w:rsidRPr="004329A4" w:rsidRDefault="003E183C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                                        здоровья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девизом   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 «Курить – здоровью  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ить»: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3E183C" w:rsidRPr="004329A4" w:rsidRDefault="003E183C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3E183C" w:rsidRDefault="003E183C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83C" w:rsidRDefault="003E183C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3E183C" w:rsidRPr="00F52A96" w:rsidRDefault="003E183C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3C" w:rsidRPr="00F52A96" w:rsidTr="00F71EB7">
        <w:trPr>
          <w:trHeight w:val="115"/>
        </w:trPr>
        <w:tc>
          <w:tcPr>
            <w:tcW w:w="567" w:type="dxa"/>
          </w:tcPr>
          <w:p w:rsidR="003E183C" w:rsidRPr="00707840" w:rsidRDefault="003E183C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</w:tcPr>
          <w:p w:rsidR="003E183C" w:rsidRPr="004329A4" w:rsidRDefault="003E183C" w:rsidP="005803A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2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спорта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3E183C" w:rsidRDefault="00E0273D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3E183C" w:rsidRDefault="003E183C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3E183C" w:rsidRPr="00F52A96" w:rsidRDefault="003E183C" w:rsidP="005803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8E" w:rsidRPr="00F52A96" w:rsidTr="00F71EB7">
        <w:trPr>
          <w:trHeight w:val="274"/>
        </w:trPr>
        <w:tc>
          <w:tcPr>
            <w:tcW w:w="567" w:type="dxa"/>
          </w:tcPr>
          <w:p w:rsidR="00FA7F8E" w:rsidRPr="00707840" w:rsidRDefault="00FA7F8E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6" w:type="dxa"/>
          </w:tcPr>
          <w:p w:rsidR="00FA7F8E" w:rsidRPr="004329A4" w:rsidRDefault="00FA7F8E" w:rsidP="005803A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семирный день здоровья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-7 апреля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 - обменяй сигарету на         конфету  </w:t>
            </w:r>
          </w:p>
        </w:tc>
        <w:tc>
          <w:tcPr>
            <w:tcW w:w="1701" w:type="dxa"/>
          </w:tcPr>
          <w:p w:rsidR="00FA7F8E" w:rsidRPr="004329A4" w:rsidRDefault="00FA7F8E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  <w:p w:rsidR="00FA7F8E" w:rsidRDefault="00FA7F8E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F8E" w:rsidRPr="008205F9" w:rsidRDefault="00FA7F8E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05F9">
              <w:rPr>
                <w:rFonts w:ascii="Times New Roman" w:hAnsi="Times New Roman" w:cs="Times New Roman"/>
                <w:sz w:val="24"/>
                <w:szCs w:val="24"/>
              </w:rPr>
              <w:t>едработник</w:t>
            </w:r>
          </w:p>
          <w:p w:rsidR="00FA7F8E" w:rsidRDefault="00FA7F8E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FA7F8E" w:rsidRPr="00F52A96" w:rsidRDefault="00FA7F8E" w:rsidP="005803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8E" w:rsidRPr="00F52A96" w:rsidTr="00F71EB7">
        <w:trPr>
          <w:trHeight w:val="424"/>
        </w:trPr>
        <w:tc>
          <w:tcPr>
            <w:tcW w:w="567" w:type="dxa"/>
          </w:tcPr>
          <w:p w:rsidR="00FA7F8E" w:rsidRPr="00707840" w:rsidRDefault="00FA7F8E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6" w:type="dxa"/>
          </w:tcPr>
          <w:p w:rsidR="00FA7F8E" w:rsidRDefault="00FA7F8E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- письма к курильщикам  </w:t>
            </w:r>
          </w:p>
          <w:p w:rsidR="00FA7F8E" w:rsidRDefault="00FA7F8E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F8E" w:rsidRDefault="00FA7F8E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</w:tc>
        <w:tc>
          <w:tcPr>
            <w:tcW w:w="1701" w:type="dxa"/>
          </w:tcPr>
          <w:p w:rsidR="00FA7F8E" w:rsidRPr="008205F9" w:rsidRDefault="00FA7F8E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FA7F8E" w:rsidRPr="00F52A96" w:rsidRDefault="00FA7F8E" w:rsidP="005803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8E" w:rsidRPr="00F52A96" w:rsidTr="00F71EB7">
        <w:trPr>
          <w:trHeight w:val="603"/>
        </w:trPr>
        <w:tc>
          <w:tcPr>
            <w:tcW w:w="567" w:type="dxa"/>
          </w:tcPr>
          <w:p w:rsidR="00FA7F8E" w:rsidRPr="00707840" w:rsidRDefault="00FA7F8E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6" w:type="dxa"/>
          </w:tcPr>
          <w:p w:rsidR="00FA7F8E" w:rsidRPr="004329A4" w:rsidRDefault="00FA7F8E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отказа от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табака-31 мая</w:t>
            </w: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FA7F8E" w:rsidRPr="004329A4" w:rsidRDefault="00FA7F8E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9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701" w:type="dxa"/>
          </w:tcPr>
          <w:p w:rsidR="00FA7F8E" w:rsidRPr="004329A4" w:rsidRDefault="00FA7F8E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</w:t>
            </w:r>
          </w:p>
        </w:tc>
        <w:tc>
          <w:tcPr>
            <w:tcW w:w="1701" w:type="dxa"/>
          </w:tcPr>
          <w:p w:rsidR="00FA7F8E" w:rsidRDefault="00FA7F8E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FA7F8E" w:rsidRPr="00F52A96" w:rsidRDefault="00FA7F8E" w:rsidP="005803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8E" w:rsidRPr="00F52A96" w:rsidTr="00F71EB7">
        <w:trPr>
          <w:trHeight w:val="112"/>
        </w:trPr>
        <w:tc>
          <w:tcPr>
            <w:tcW w:w="567" w:type="dxa"/>
          </w:tcPr>
          <w:p w:rsidR="00FA7F8E" w:rsidRPr="00707840" w:rsidRDefault="00FA7F8E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6" w:type="dxa"/>
          </w:tcPr>
          <w:p w:rsidR="00FA7F8E" w:rsidRPr="004329A4" w:rsidRDefault="008D20E6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</w:t>
            </w:r>
            <w:r w:rsidRPr="008146DB">
              <w:rPr>
                <w:rFonts w:ascii="Times New Roman" w:hAnsi="Times New Roman" w:cs="Times New Roman"/>
                <w:sz w:val="24"/>
                <w:szCs w:val="24"/>
              </w:rPr>
              <w:t xml:space="preserve">          анкетирования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изучению </w:t>
            </w:r>
            <w:r w:rsidRPr="008146D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  </w:t>
            </w:r>
            <w:proofErr w:type="spellStart"/>
            <w:r w:rsidRPr="008146D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146DB">
              <w:rPr>
                <w:rFonts w:ascii="Times New Roman" w:hAnsi="Times New Roman" w:cs="Times New Roman"/>
                <w:sz w:val="24"/>
                <w:szCs w:val="24"/>
              </w:rPr>
              <w:t xml:space="preserve"> среди  </w:t>
            </w:r>
            <w:proofErr w:type="gramStart"/>
            <w:r w:rsidRPr="008146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46DB">
              <w:rPr>
                <w:rFonts w:ascii="Times New Roman" w:hAnsi="Times New Roman" w:cs="Times New Roman"/>
                <w:sz w:val="24"/>
                <w:szCs w:val="24"/>
              </w:rPr>
              <w:t xml:space="preserve"> класса  </w:t>
            </w:r>
          </w:p>
        </w:tc>
        <w:tc>
          <w:tcPr>
            <w:tcW w:w="1701" w:type="dxa"/>
          </w:tcPr>
          <w:p w:rsidR="00FA7F8E" w:rsidRPr="004329A4" w:rsidRDefault="00F5267E" w:rsidP="0058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</w:t>
            </w:r>
          </w:p>
        </w:tc>
        <w:tc>
          <w:tcPr>
            <w:tcW w:w="1701" w:type="dxa"/>
          </w:tcPr>
          <w:p w:rsidR="00F5267E" w:rsidRDefault="00F5267E" w:rsidP="00F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A7F8E" w:rsidRDefault="00FA7F8E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F8E" w:rsidRPr="00F52A96" w:rsidRDefault="00FA7F8E" w:rsidP="005803A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8E" w:rsidRPr="00F52A96" w:rsidTr="00F71EB7">
        <w:trPr>
          <w:trHeight w:val="375"/>
        </w:trPr>
        <w:tc>
          <w:tcPr>
            <w:tcW w:w="567" w:type="dxa"/>
          </w:tcPr>
          <w:p w:rsidR="00FA7F8E" w:rsidRDefault="00FA7F8E" w:rsidP="008146DB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FA7F8E" w:rsidRPr="00707840" w:rsidRDefault="00FA7F8E" w:rsidP="004329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 </w:t>
            </w:r>
          </w:p>
        </w:tc>
        <w:tc>
          <w:tcPr>
            <w:tcW w:w="1701" w:type="dxa"/>
          </w:tcPr>
          <w:p w:rsidR="00FA7F8E" w:rsidRDefault="00FA7F8E" w:rsidP="00432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7F8E" w:rsidRDefault="00FA7F8E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7F8E" w:rsidRPr="00F52A96" w:rsidRDefault="00FA7F8E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CD" w:rsidRPr="00F52A96" w:rsidTr="00F71EB7">
        <w:trPr>
          <w:trHeight w:val="415"/>
        </w:trPr>
        <w:tc>
          <w:tcPr>
            <w:tcW w:w="567" w:type="dxa"/>
          </w:tcPr>
          <w:p w:rsidR="00B377CD" w:rsidRPr="00707840" w:rsidRDefault="00B377CD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377CD" w:rsidRPr="00707840" w:rsidRDefault="00B377CD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Pr="00707840" w:rsidRDefault="00B377CD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Pr="00707840" w:rsidRDefault="00B377CD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Pr="00707840" w:rsidRDefault="00B377CD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Pr="00707840" w:rsidRDefault="00B377CD" w:rsidP="0081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Default="00B377CD" w:rsidP="008146DB">
            <w:pPr>
              <w:rPr>
                <w:sz w:val="24"/>
                <w:szCs w:val="24"/>
              </w:rPr>
            </w:pP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B377CD" w:rsidRDefault="00B377CD" w:rsidP="00390764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собраний </w:t>
            </w:r>
            <w:r w:rsidRPr="00C047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темам:                  </w:t>
            </w:r>
            <w:r w:rsidRPr="00C047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B377CD" w:rsidRPr="00716D54" w:rsidRDefault="00B377CD" w:rsidP="00390764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7F5">
              <w:rPr>
                <w:rFonts w:ascii="Times New Roman" w:hAnsi="Times New Roman" w:cs="Times New Roman"/>
                <w:sz w:val="24"/>
                <w:szCs w:val="24"/>
              </w:rPr>
              <w:t xml:space="preserve"> - «Ознакомление    родителей с нормативно –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047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правовой документацией,  касающихся ограничения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курения»;</w:t>
            </w:r>
            <w:r w:rsidRPr="00C047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047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377CD" w:rsidRPr="00716D54" w:rsidRDefault="00B377CD" w:rsidP="00716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D54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курения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 подростка».</w:t>
            </w:r>
            <w:r w:rsidRPr="00716D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77CD" w:rsidRDefault="00B377CD" w:rsidP="00F71EB7">
            <w:pPr>
              <w:pStyle w:val="a3"/>
            </w:pPr>
            <w:r w:rsidRPr="00716D5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родителей с   методическими                                            рекомендациями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D54">
              <w:t xml:space="preserve"> </w:t>
            </w:r>
          </w:p>
          <w:p w:rsidR="00B377CD" w:rsidRPr="00716D54" w:rsidRDefault="00B377CD" w:rsidP="00F71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54">
              <w:t xml:space="preserve"> </w:t>
            </w:r>
            <w:r w:rsidRPr="00716D54">
              <w:rPr>
                <w:rFonts w:ascii="Times New Roman" w:hAnsi="Times New Roman" w:cs="Times New Roman"/>
                <w:sz w:val="24"/>
                <w:szCs w:val="24"/>
              </w:rPr>
              <w:t xml:space="preserve">- «Профилактика и   предупреждение </w:t>
            </w:r>
            <w:proofErr w:type="gramStart"/>
            <w:r w:rsidRPr="00716D54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gramEnd"/>
            <w:r w:rsidRPr="00716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B377CD" w:rsidRDefault="00B377CD" w:rsidP="00F71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54">
              <w:rPr>
                <w:rFonts w:ascii="Times New Roman" w:hAnsi="Times New Roman" w:cs="Times New Roman"/>
                <w:sz w:val="24"/>
                <w:szCs w:val="24"/>
              </w:rPr>
              <w:t xml:space="preserve">  привычек»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7CD" w:rsidRPr="00716D54" w:rsidRDefault="00B377CD" w:rsidP="00F71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D54">
              <w:rPr>
                <w:rFonts w:ascii="Times New Roman" w:hAnsi="Times New Roman" w:cs="Times New Roman"/>
                <w:sz w:val="24"/>
                <w:szCs w:val="24"/>
              </w:rPr>
              <w:t xml:space="preserve">   «Пассивные и активные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курильщики в семье».</w:t>
            </w:r>
          </w:p>
          <w:p w:rsidR="00B377CD" w:rsidRPr="00716D54" w:rsidRDefault="00B377CD" w:rsidP="00F71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B377CD" w:rsidRPr="00F91C09" w:rsidRDefault="00B377CD" w:rsidP="00716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54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  </w:t>
            </w:r>
          </w:p>
          <w:p w:rsidR="00B377CD" w:rsidRPr="007C07C1" w:rsidRDefault="00B377CD" w:rsidP="007C07C1">
            <w:pPr>
              <w:pStyle w:val="a3"/>
            </w:pPr>
            <w:r w:rsidRPr="00716D54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                                                       проделанной работе     </w:t>
            </w:r>
            <w:r w:rsidRPr="00716D54">
              <w:t xml:space="preserve">                    </w:t>
            </w:r>
          </w:p>
        </w:tc>
        <w:tc>
          <w:tcPr>
            <w:tcW w:w="1701" w:type="dxa"/>
          </w:tcPr>
          <w:p w:rsidR="00B377CD" w:rsidRDefault="00B377CD" w:rsidP="00C04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Default="00B377CD" w:rsidP="00C04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Pr="00C047F5" w:rsidRDefault="00B377CD" w:rsidP="00C04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2013</w:t>
            </w:r>
          </w:p>
          <w:p w:rsidR="00B377CD" w:rsidRDefault="00B377CD" w:rsidP="00C04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Default="00B377CD" w:rsidP="00C04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Pr="00707840" w:rsidRDefault="00B377CD" w:rsidP="0071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84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B377CD" w:rsidRPr="00707840" w:rsidRDefault="00B377CD" w:rsidP="0071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Default="00B377CD" w:rsidP="0071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Default="00B377CD" w:rsidP="0071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EB7">
              <w:rPr>
                <w:rFonts w:ascii="Times New Roman" w:hAnsi="Times New Roman" w:cs="Times New Roman"/>
                <w:sz w:val="24"/>
                <w:szCs w:val="24"/>
              </w:rPr>
              <w:t>февраль 2013</w:t>
            </w:r>
          </w:p>
          <w:p w:rsidR="00B377CD" w:rsidRDefault="00B377CD" w:rsidP="00F71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Pr="00F71EB7" w:rsidRDefault="00B377CD" w:rsidP="00F7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2013 </w:t>
            </w:r>
          </w:p>
        </w:tc>
        <w:tc>
          <w:tcPr>
            <w:tcW w:w="1701" w:type="dxa"/>
          </w:tcPr>
          <w:p w:rsidR="00B377CD" w:rsidRDefault="00B377CD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Default="00B377CD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Default="00B377CD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B377CD" w:rsidRDefault="00B377CD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Default="00B377CD" w:rsidP="00B3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B377CD" w:rsidRDefault="00B377CD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CD" w:rsidRDefault="00B11651" w:rsidP="00B3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B11651" w:rsidRDefault="00B11651" w:rsidP="00B11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651" w:rsidRDefault="00B11651" w:rsidP="00B1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B377CD" w:rsidRDefault="00B377CD" w:rsidP="0058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7CD" w:rsidRPr="00F52A96" w:rsidRDefault="00B377CD" w:rsidP="00E2088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059" w:rsidRPr="00F52A96" w:rsidRDefault="006E6059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886" w:rsidRPr="00E20886" w:rsidRDefault="00E20886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86" w:rsidRPr="00E20886" w:rsidRDefault="00E20886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0886" w:rsidRPr="00E20886" w:rsidRDefault="00E20886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0886" w:rsidRPr="00E20886" w:rsidRDefault="00764F18" w:rsidP="00764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86" w:rsidRPr="00E20886" w:rsidRDefault="00E20886" w:rsidP="00764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0886" w:rsidRPr="00E20886" w:rsidRDefault="00E20886" w:rsidP="00764F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0886" w:rsidRPr="00E20886" w:rsidRDefault="00C37F83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86" w:rsidRPr="00E20886" w:rsidRDefault="00C37F83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86" w:rsidRDefault="00E20886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1C09" w:rsidRDefault="00F91C09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09" w:rsidRPr="00E20886" w:rsidRDefault="00F91C09" w:rsidP="00CB2C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886" w:rsidRPr="00E20886" w:rsidRDefault="00E20886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0886" w:rsidRPr="00E20886" w:rsidRDefault="00E20886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20886" w:rsidRPr="00E20886" w:rsidRDefault="00E20886" w:rsidP="00716D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0886" w:rsidRPr="00E20886" w:rsidRDefault="00CB2CF9" w:rsidP="00E208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886" w:rsidRPr="00E20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86" w:rsidRPr="00E20886" w:rsidRDefault="00E20886" w:rsidP="00716D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6D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088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0886" w:rsidRPr="00E20886" w:rsidSect="007C07C1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8A"/>
    <w:rsid w:val="001F2E02"/>
    <w:rsid w:val="00224CBF"/>
    <w:rsid w:val="00340BA8"/>
    <w:rsid w:val="00390764"/>
    <w:rsid w:val="003C4461"/>
    <w:rsid w:val="003E183C"/>
    <w:rsid w:val="004329A4"/>
    <w:rsid w:val="00445184"/>
    <w:rsid w:val="00445D3D"/>
    <w:rsid w:val="0047418A"/>
    <w:rsid w:val="00575A2B"/>
    <w:rsid w:val="00576930"/>
    <w:rsid w:val="006236C1"/>
    <w:rsid w:val="006E6059"/>
    <w:rsid w:val="006F0C2F"/>
    <w:rsid w:val="006F20E7"/>
    <w:rsid w:val="00707840"/>
    <w:rsid w:val="00716D54"/>
    <w:rsid w:val="00764F18"/>
    <w:rsid w:val="00767418"/>
    <w:rsid w:val="007C07C1"/>
    <w:rsid w:val="008146DB"/>
    <w:rsid w:val="008205F9"/>
    <w:rsid w:val="00823F3D"/>
    <w:rsid w:val="008D20E6"/>
    <w:rsid w:val="008E0E79"/>
    <w:rsid w:val="008E635F"/>
    <w:rsid w:val="0095203F"/>
    <w:rsid w:val="009A5C4E"/>
    <w:rsid w:val="00A264E2"/>
    <w:rsid w:val="00A35635"/>
    <w:rsid w:val="00A4500A"/>
    <w:rsid w:val="00B11651"/>
    <w:rsid w:val="00B3280E"/>
    <w:rsid w:val="00B377CD"/>
    <w:rsid w:val="00B86381"/>
    <w:rsid w:val="00B96B5B"/>
    <w:rsid w:val="00C047F5"/>
    <w:rsid w:val="00C37F83"/>
    <w:rsid w:val="00C5652F"/>
    <w:rsid w:val="00CB2CF9"/>
    <w:rsid w:val="00D46985"/>
    <w:rsid w:val="00D663D6"/>
    <w:rsid w:val="00E0273D"/>
    <w:rsid w:val="00E20886"/>
    <w:rsid w:val="00EC1D99"/>
    <w:rsid w:val="00ED7C75"/>
    <w:rsid w:val="00F5267E"/>
    <w:rsid w:val="00F52A96"/>
    <w:rsid w:val="00F66E08"/>
    <w:rsid w:val="00F71EB7"/>
    <w:rsid w:val="00F91C09"/>
    <w:rsid w:val="00FA7F8E"/>
    <w:rsid w:val="00FE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6C1"/>
    <w:pPr>
      <w:spacing w:after="0" w:line="240" w:lineRule="auto"/>
    </w:pPr>
  </w:style>
  <w:style w:type="table" w:styleId="a4">
    <w:name w:val="Table Grid"/>
    <w:basedOn w:val="a1"/>
    <w:uiPriority w:val="59"/>
    <w:rsid w:val="006E6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9EBF-A9A0-46A3-A233-B5BBEC8F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33</cp:revision>
  <cp:lastPrinted>2013-01-09T13:00:00Z</cp:lastPrinted>
  <dcterms:created xsi:type="dcterms:W3CDTF">2012-04-11T12:24:00Z</dcterms:created>
  <dcterms:modified xsi:type="dcterms:W3CDTF">2013-01-09T13:00:00Z</dcterms:modified>
</cp:coreProperties>
</file>