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4" w:rsidRDefault="00DA14A4" w:rsidP="00DA14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Содержание:</w:t>
      </w:r>
    </w:p>
    <w:p w:rsidR="00DA14A4" w:rsidRDefault="00DA14A4" w:rsidP="00DA14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A14A4" w:rsidRDefault="00DA14A4" w:rsidP="00DA14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A14A4" w:rsidRDefault="00DA14A4" w:rsidP="00DA14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A14A4" w:rsidRDefault="00DA14A4" w:rsidP="00DA14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A14A4" w:rsidRDefault="00DA14A4" w:rsidP="00DA14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A14A4" w:rsidRDefault="00DA14A4" w:rsidP="00DA14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A14A4" w:rsidRDefault="00DA14A4" w:rsidP="00DA14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A14A4" w:rsidRDefault="00DA14A4" w:rsidP="006726C4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480" w:lineRule="auto"/>
        <w:ind w:left="1633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Пояснительная записка                                                                                                                                                                            </w:t>
      </w:r>
    </w:p>
    <w:p w:rsidR="00DA14A4" w:rsidRPr="005274F1" w:rsidRDefault="00DA14A4" w:rsidP="006726C4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480" w:lineRule="auto"/>
        <w:ind w:left="1633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Календарно – тематический план</w:t>
      </w:r>
      <w:r w:rsidRPr="005274F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DA14A4" w:rsidRDefault="00DA14A4" w:rsidP="006726C4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480" w:lineRule="auto"/>
        <w:ind w:left="1633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 к уровню подготовки учащихся                                                                                                              </w:t>
      </w:r>
    </w:p>
    <w:p w:rsidR="00DA14A4" w:rsidRDefault="00DA14A4" w:rsidP="006726C4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480" w:lineRule="auto"/>
        <w:ind w:left="1633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 практической части федерального компонента государственного образовательного стандарта                                       </w:t>
      </w:r>
    </w:p>
    <w:p w:rsidR="00DA14A4" w:rsidRDefault="00DA14A4" w:rsidP="006726C4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480" w:lineRule="auto"/>
        <w:ind w:left="1633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регионального компонента знаний                                                                                 </w:t>
      </w:r>
    </w:p>
    <w:p w:rsidR="00DA14A4" w:rsidRDefault="00DA14A4" w:rsidP="006726C4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480" w:lineRule="auto"/>
        <w:ind w:left="1633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и нормы оценки знаний и умений обучающихся.</w:t>
      </w:r>
    </w:p>
    <w:p w:rsidR="00DA14A4" w:rsidRDefault="00DA14A4" w:rsidP="006726C4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480" w:lineRule="auto"/>
        <w:ind w:left="1633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Учебно-методический комплекс.</w:t>
      </w:r>
    </w:p>
    <w:p w:rsidR="00DA14A4" w:rsidRPr="005274F1" w:rsidRDefault="00DA14A4" w:rsidP="006726C4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480" w:lineRule="auto"/>
        <w:ind w:left="1633" w:hanging="357"/>
        <w:rPr>
          <w:rFonts w:ascii="Times New Roman CYR" w:hAnsi="Times New Roman CYR" w:cs="Times New Roman CYR"/>
          <w:sz w:val="28"/>
          <w:szCs w:val="28"/>
        </w:rPr>
      </w:pPr>
      <w:r w:rsidRPr="005274F1">
        <w:rPr>
          <w:rFonts w:ascii="Times New Roman CYR" w:hAnsi="Times New Roman CYR" w:cs="Times New Roman CYR"/>
          <w:sz w:val="28"/>
          <w:szCs w:val="28"/>
        </w:rPr>
        <w:t xml:space="preserve">Контрольно – измерительные материалы                                  </w:t>
      </w:r>
    </w:p>
    <w:p w:rsidR="00DA14A4" w:rsidRDefault="00DA14A4" w:rsidP="00DA14A4">
      <w:pPr>
        <w:jc w:val="center"/>
        <w:rPr>
          <w:b/>
          <w:i/>
        </w:rPr>
      </w:pPr>
    </w:p>
    <w:p w:rsidR="00DA14A4" w:rsidRDefault="00DA14A4" w:rsidP="00DA14A4">
      <w:pPr>
        <w:jc w:val="center"/>
        <w:rPr>
          <w:b/>
          <w:i/>
        </w:rPr>
      </w:pPr>
    </w:p>
    <w:p w:rsidR="00DA14A4" w:rsidRDefault="00DA14A4" w:rsidP="00DA14A4">
      <w:pPr>
        <w:jc w:val="center"/>
        <w:rPr>
          <w:b/>
          <w:i/>
        </w:rPr>
      </w:pPr>
    </w:p>
    <w:p w:rsidR="00DA14A4" w:rsidRDefault="00DA14A4" w:rsidP="00DA14A4">
      <w:pPr>
        <w:jc w:val="center"/>
        <w:rPr>
          <w:b/>
          <w:i/>
        </w:rPr>
      </w:pPr>
    </w:p>
    <w:p w:rsidR="00DA14A4" w:rsidRDefault="00DA14A4" w:rsidP="00DA14A4">
      <w:pPr>
        <w:jc w:val="center"/>
        <w:rPr>
          <w:b/>
          <w:i/>
        </w:rPr>
      </w:pPr>
    </w:p>
    <w:p w:rsidR="00DA14A4" w:rsidRPr="005274F1" w:rsidRDefault="00DA14A4" w:rsidP="006726C4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5274F1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DA14A4" w:rsidRPr="00EC0C51" w:rsidRDefault="00DA14A4" w:rsidP="00DA14A4">
      <w:pPr>
        <w:jc w:val="center"/>
        <w:rPr>
          <w:b/>
          <w:i/>
        </w:rPr>
      </w:pPr>
    </w:p>
    <w:p w:rsidR="00DA14A4" w:rsidRDefault="00DA14A4" w:rsidP="00DA14A4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Рабочая программа по чтению и развитию речи для учащихся 5 класса составлена  на основе Программы специальных (коррекционных) общеобразовательных учреждений VIII вида. 5 – 9 классы под редакцией В. В. Воронковой </w:t>
      </w:r>
      <w:r w:rsidRPr="005274F1">
        <w:rPr>
          <w:rFonts w:ascii="Times New Roman CYR" w:hAnsi="Times New Roman CYR" w:cs="Times New Roman CYR"/>
          <w:color w:val="FF0000"/>
        </w:rPr>
        <w:t>(автор</w:t>
      </w:r>
      <w:proofErr w:type="gramStart"/>
      <w:r w:rsidRPr="005274F1">
        <w:rPr>
          <w:rFonts w:ascii="Times New Roman CYR" w:hAnsi="Times New Roman CYR" w:cs="Times New Roman CYR"/>
          <w:color w:val="FF0000"/>
        </w:rPr>
        <w:t xml:space="preserve">                )</w:t>
      </w:r>
      <w:proofErr w:type="gramEnd"/>
      <w:r>
        <w:rPr>
          <w:rFonts w:ascii="Times New Roman CYR" w:hAnsi="Times New Roman CYR" w:cs="Times New Roman CYR"/>
        </w:rPr>
        <w:t xml:space="preserve">. М., Гуманитарный издательский центр </w:t>
      </w:r>
      <w:r w:rsidRPr="001306B3">
        <w:rPr>
          <w:rFonts w:ascii="Times New Roman CYR" w:hAnsi="Times New Roman CYR" w:cs="Times New Roman CYR"/>
        </w:rPr>
        <w:t>«Владос», 2010 год</w:t>
      </w:r>
      <w:r>
        <w:rPr>
          <w:rFonts w:ascii="Times New Roman CYR" w:hAnsi="Times New Roman CYR" w:cs="Times New Roman CYR"/>
          <w:b/>
          <w:bCs/>
        </w:rPr>
        <w:t>.</w:t>
      </w:r>
    </w:p>
    <w:p w:rsidR="00DA14A4" w:rsidRDefault="00DA14A4" w:rsidP="00DA14A4">
      <w:pPr>
        <w:spacing w:line="360" w:lineRule="auto"/>
        <w:ind w:firstLine="851"/>
        <w:jc w:val="both"/>
      </w:pPr>
      <w:r>
        <w:t xml:space="preserve">Главная </w:t>
      </w:r>
      <w:r w:rsidRPr="00AA4A26">
        <w:rPr>
          <w:i/>
          <w:u w:val="single"/>
        </w:rPr>
        <w:t>цель</w:t>
      </w:r>
      <w:r>
        <w:rPr>
          <w:i/>
          <w:u w:val="single"/>
        </w:rPr>
        <w:t>:</w:t>
      </w:r>
      <w:r>
        <w:t xml:space="preserve"> </w:t>
      </w:r>
    </w:p>
    <w:p w:rsidR="00DA14A4" w:rsidRDefault="00DA14A4" w:rsidP="00DA14A4">
      <w:pPr>
        <w:spacing w:line="360" w:lineRule="auto"/>
        <w:ind w:firstLine="851"/>
        <w:jc w:val="both"/>
      </w:pPr>
      <w:r w:rsidRPr="00F3779D">
        <w:t xml:space="preserve">Выделяются следующие </w:t>
      </w:r>
      <w:r w:rsidRPr="00F3779D">
        <w:rPr>
          <w:i/>
          <w:u w:val="single"/>
        </w:rPr>
        <w:t>задачи предмета</w:t>
      </w:r>
      <w:r w:rsidRPr="00F3779D">
        <w:t>:</w:t>
      </w:r>
    </w:p>
    <w:p w:rsidR="00DA14A4" w:rsidRDefault="00DA14A4" w:rsidP="00DA14A4">
      <w:pPr>
        <w:spacing w:line="360" w:lineRule="auto"/>
        <w:ind w:firstLine="851"/>
        <w:jc w:val="both"/>
      </w:pPr>
      <w:r>
        <w:t>Формирование навыков техники чтения: правильности, беглости, выразительности на основе понимания читаемого материала.</w:t>
      </w:r>
    </w:p>
    <w:p w:rsidR="00DA14A4" w:rsidRPr="00F3779D" w:rsidRDefault="00DA14A4" w:rsidP="00DA14A4">
      <w:pPr>
        <w:spacing w:line="360" w:lineRule="auto"/>
        <w:ind w:firstLine="851"/>
        <w:jc w:val="both"/>
      </w:pPr>
      <w:r>
        <w:t>Развитие связной устной речи и мышления: отвечать на поставленные вопросы, полно последовательно передавать содержание прочитанного, кратко пересказывать основные события, давать характеристику героям, адекватно оценивать их действия и поступки устанавливать несложные причинно – следственные связи, делать выводы, обобщения, в том числе эмоционального плана.</w:t>
      </w:r>
    </w:p>
    <w:p w:rsidR="00DA14A4" w:rsidRDefault="00DA14A4" w:rsidP="00DA14A4">
      <w:pPr>
        <w:tabs>
          <w:tab w:val="left" w:pos="1843"/>
        </w:tabs>
        <w:spacing w:line="360" w:lineRule="auto"/>
        <w:jc w:val="both"/>
      </w:pPr>
      <w:r>
        <w:t xml:space="preserve">Коррекционная направленность обучения включает: коррекцию мышления по решению смыслового процесса чтения, коррекцию памяти по накоплению смысловых догадок для скорости зрительного восприятия при прочтении, коррекцию </w:t>
      </w:r>
      <w:proofErr w:type="spellStart"/>
      <w:proofErr w:type="gramStart"/>
      <w:r>
        <w:t>лексико</w:t>
      </w:r>
      <w:proofErr w:type="spellEnd"/>
      <w:r>
        <w:t xml:space="preserve"> – грамматической</w:t>
      </w:r>
      <w:proofErr w:type="gramEnd"/>
      <w:r>
        <w:t xml:space="preserve"> стороны речи.</w:t>
      </w:r>
    </w:p>
    <w:p w:rsidR="00DA14A4" w:rsidRDefault="00DA14A4" w:rsidP="00DA14A4">
      <w:pPr>
        <w:spacing w:line="360" w:lineRule="auto"/>
        <w:ind w:firstLine="851"/>
        <w:jc w:val="both"/>
      </w:pPr>
      <w:r w:rsidRPr="00F3779D">
        <w:rPr>
          <w:i/>
          <w:u w:val="single"/>
        </w:rPr>
        <w:t>Приоритетным направлением</w:t>
      </w:r>
      <w:r>
        <w:t xml:space="preserve"> обучения предмету является элементарно – практический характер и направлено это на: овладение навыками чтения; овладение навыками правильного и последовательного изложения своих мыслей в устной форме.</w:t>
      </w:r>
    </w:p>
    <w:p w:rsidR="00DA14A4" w:rsidRDefault="00DA14A4" w:rsidP="00DA14A4">
      <w:pPr>
        <w:spacing w:line="360" w:lineRule="auto"/>
        <w:ind w:firstLine="851"/>
        <w:jc w:val="both"/>
      </w:pPr>
      <w:r>
        <w:t>Основными задачами обучения в 5 классе является:</w:t>
      </w:r>
    </w:p>
    <w:p w:rsidR="00DA14A4" w:rsidRDefault="00DA14A4" w:rsidP="00DA14A4">
      <w:pPr>
        <w:numPr>
          <w:ilvl w:val="0"/>
          <w:numId w:val="2"/>
        </w:numPr>
        <w:tabs>
          <w:tab w:val="left" w:pos="1843"/>
        </w:tabs>
        <w:spacing w:line="360" w:lineRule="auto"/>
        <w:ind w:left="1560" w:hanging="142"/>
        <w:jc w:val="both"/>
      </w:pPr>
      <w:r>
        <w:t>Формирование навыков техники чтения: правильного, сознательного чтения вслух целыми словами с соблюдением норм литературного произношения, беглого, выразительного чтения</w:t>
      </w:r>
      <w:proofErr w:type="gramStart"/>
      <w:r>
        <w:t xml:space="preserve"> ,</w:t>
      </w:r>
      <w:proofErr w:type="gramEnd"/>
      <w:r>
        <w:t xml:space="preserve"> чтения «про себя» с выполнением заданий.</w:t>
      </w:r>
    </w:p>
    <w:p w:rsidR="00DA14A4" w:rsidRDefault="00DA14A4" w:rsidP="00DA14A4">
      <w:pPr>
        <w:numPr>
          <w:ilvl w:val="0"/>
          <w:numId w:val="2"/>
        </w:numPr>
        <w:tabs>
          <w:tab w:val="left" w:pos="1843"/>
        </w:tabs>
        <w:spacing w:line="360" w:lineRule="auto"/>
        <w:ind w:left="1560" w:hanging="142"/>
        <w:jc w:val="both"/>
      </w:pPr>
      <w:r>
        <w:t>Развитие умения выделять с помощью главную мысль художественного произведения</w:t>
      </w:r>
    </w:p>
    <w:p w:rsidR="00DA14A4" w:rsidRDefault="00DA14A4" w:rsidP="00DA14A4">
      <w:pPr>
        <w:numPr>
          <w:ilvl w:val="0"/>
          <w:numId w:val="2"/>
        </w:numPr>
        <w:tabs>
          <w:tab w:val="left" w:pos="1843"/>
        </w:tabs>
        <w:spacing w:line="360" w:lineRule="auto"/>
        <w:ind w:left="1560" w:hanging="142"/>
        <w:jc w:val="both"/>
      </w:pPr>
      <w:r>
        <w:t>Формирование умения выявлять отношения к поступкам действующих лиц.</w:t>
      </w:r>
    </w:p>
    <w:p w:rsidR="00DA14A4" w:rsidRDefault="00DA14A4" w:rsidP="00DA14A4">
      <w:pPr>
        <w:numPr>
          <w:ilvl w:val="0"/>
          <w:numId w:val="2"/>
        </w:numPr>
        <w:tabs>
          <w:tab w:val="left" w:pos="1843"/>
        </w:tabs>
        <w:spacing w:line="360" w:lineRule="auto"/>
        <w:ind w:left="1560" w:hanging="142"/>
        <w:jc w:val="both"/>
      </w:pPr>
      <w:r>
        <w:t>Развитие навыка пересказа по плану.</w:t>
      </w:r>
    </w:p>
    <w:p w:rsidR="00DA14A4" w:rsidRDefault="00DA14A4" w:rsidP="00DA14A4">
      <w:pPr>
        <w:numPr>
          <w:ilvl w:val="0"/>
          <w:numId w:val="2"/>
        </w:numPr>
        <w:tabs>
          <w:tab w:val="left" w:pos="1843"/>
        </w:tabs>
        <w:spacing w:line="360" w:lineRule="auto"/>
        <w:ind w:left="1560" w:hanging="142"/>
        <w:jc w:val="both"/>
      </w:pPr>
      <w:r>
        <w:t>Развитие самостоятельного чтения несложных рассказов с выполнением различных заданий.</w:t>
      </w:r>
    </w:p>
    <w:p w:rsidR="00DA14A4" w:rsidRDefault="00DA14A4" w:rsidP="00DA14A4">
      <w:pPr>
        <w:tabs>
          <w:tab w:val="left" w:pos="1843"/>
        </w:tabs>
        <w:spacing w:line="360" w:lineRule="auto"/>
        <w:ind w:firstLine="698"/>
        <w:jc w:val="both"/>
        <w:rPr>
          <w:b/>
          <w:i/>
        </w:rPr>
      </w:pPr>
    </w:p>
    <w:p w:rsidR="00DA14A4" w:rsidRDefault="00DA14A4" w:rsidP="00DA14A4">
      <w:pPr>
        <w:spacing w:line="360" w:lineRule="auto"/>
        <w:ind w:firstLine="851"/>
        <w:jc w:val="both"/>
      </w:pPr>
      <w:r>
        <w:lastRenderedPageBreak/>
        <w:t xml:space="preserve">Программа рассчитана на 137 часов, с учетом проведения уроков 4 раз в неделю. (1 четверть – 37 часов, 2 четверть – 28 часов, 3 четверть – 40 часов, 4 четверть – 32 часа)   </w:t>
      </w:r>
    </w:p>
    <w:p w:rsidR="00DA14A4" w:rsidRDefault="00DA14A4" w:rsidP="00DA14A4">
      <w:pPr>
        <w:spacing w:line="360" w:lineRule="auto"/>
        <w:ind w:firstLine="851"/>
        <w:jc w:val="both"/>
      </w:pPr>
      <w:r>
        <w:t>Программный материал представлен следующими разделами: прошлое нашего народа, его героизм в труде и ратных подвигах, политические события в жизни страны, труд людей,  их отношение к Родине, друг другу, родная природа и бережное к ней отношение, жизнь животных.</w:t>
      </w:r>
    </w:p>
    <w:p w:rsidR="00DA14A4" w:rsidRDefault="00DA14A4" w:rsidP="00DA14A4">
      <w:pPr>
        <w:spacing w:line="360" w:lineRule="auto"/>
        <w:ind w:firstLine="851"/>
        <w:jc w:val="both"/>
      </w:pPr>
      <w:r>
        <w:t>В 5 классе продолжается формирование у школьников техники чтения: правильности, беглости, выразительности, чтения «про себя». Школьники учатся выделять главную мысль художественного произведения с помощью учителя, выявлять отношение к поступкам действующих лиц, делить текст на части с помощью учителя, работать со словарем, составлять план с помощью учителя, пересказывать по плану, используя слова и обороты речи из текста, заучивать наизусть.</w:t>
      </w:r>
    </w:p>
    <w:p w:rsidR="00DA14A4" w:rsidRDefault="00DA14A4" w:rsidP="00DA14A4">
      <w:pPr>
        <w:spacing w:line="360" w:lineRule="auto"/>
        <w:ind w:firstLine="851"/>
        <w:jc w:val="both"/>
      </w:pPr>
      <w:r>
        <w:t xml:space="preserve">В 5 классе увеличивается объем слов, читаемых за минуту. В процессе чтения совершенствуются оперативная память и устойчивость внимания. </w:t>
      </w:r>
    </w:p>
    <w:p w:rsidR="00DA14A4" w:rsidRDefault="00DA14A4" w:rsidP="00DA14A4">
      <w:pPr>
        <w:spacing w:line="360" w:lineRule="auto"/>
        <w:ind w:firstLine="851"/>
        <w:jc w:val="both"/>
      </w:pPr>
      <w:r>
        <w:t>По программе заучивается 6 – 8 стихотворений.</w:t>
      </w:r>
    </w:p>
    <w:p w:rsidR="00DA14A4" w:rsidRDefault="00DA14A4" w:rsidP="00DA14A4">
      <w:pPr>
        <w:spacing w:line="360" w:lineRule="auto"/>
        <w:ind w:firstLine="851"/>
        <w:jc w:val="both"/>
      </w:pPr>
      <w:r>
        <w:t>Программой предусмотрено проведение уроков внеклассного чтения раз в месяц по тематике, утвержденной на методическом объединении школы.</w:t>
      </w:r>
    </w:p>
    <w:p w:rsidR="00DA14A4" w:rsidRDefault="00DA14A4" w:rsidP="00DA14A4">
      <w:pPr>
        <w:spacing w:line="360" w:lineRule="auto"/>
        <w:ind w:firstLine="851"/>
        <w:jc w:val="both"/>
      </w:pPr>
      <w:r>
        <w:t>Основными принципами уроков внеклассного чтения являются: подготовленность, предельная самостоятельность, нетрадиционные формы проведения.</w:t>
      </w:r>
    </w:p>
    <w:p w:rsidR="00DA14A4" w:rsidRPr="004C6E74" w:rsidRDefault="00DA14A4" w:rsidP="00DA14A4">
      <w:pPr>
        <w:spacing w:line="360" w:lineRule="auto"/>
        <w:jc w:val="both"/>
        <w:rPr>
          <w:b/>
        </w:rPr>
      </w:pPr>
      <w:r w:rsidRPr="004C6E74">
        <w:rPr>
          <w:b/>
        </w:rPr>
        <w:t xml:space="preserve">   </w:t>
      </w:r>
      <w:r w:rsidRPr="0066576A">
        <w:rPr>
          <w:i/>
          <w:u w:val="single"/>
        </w:rPr>
        <w:t>Цели</w:t>
      </w:r>
      <w:r w:rsidRPr="004C6E74">
        <w:rPr>
          <w:b/>
        </w:rPr>
        <w:t xml:space="preserve"> </w:t>
      </w:r>
      <w:r w:rsidRPr="0066576A">
        <w:t>уроков</w:t>
      </w:r>
      <w:r>
        <w:t xml:space="preserve"> внеклассного чтения следующие</w:t>
      </w:r>
      <w:r w:rsidRPr="0066576A">
        <w:t>:</w:t>
      </w:r>
    </w:p>
    <w:p w:rsidR="00DA14A4" w:rsidRDefault="00DA14A4" w:rsidP="00DA14A4">
      <w:pPr>
        <w:numPr>
          <w:ilvl w:val="0"/>
          <w:numId w:val="1"/>
        </w:numPr>
        <w:spacing w:line="360" w:lineRule="auto"/>
        <w:jc w:val="both"/>
      </w:pPr>
      <w:r>
        <w:t xml:space="preserve">Формировать </w:t>
      </w:r>
      <w:proofErr w:type="gramStart"/>
      <w:r>
        <w:t>читательскую</w:t>
      </w:r>
      <w:proofErr w:type="gramEnd"/>
      <w:r>
        <w:t xml:space="preserve"> самостоятельности школьников.</w:t>
      </w:r>
    </w:p>
    <w:p w:rsidR="00DA14A4" w:rsidRDefault="00DA14A4" w:rsidP="00DA14A4">
      <w:pPr>
        <w:numPr>
          <w:ilvl w:val="0"/>
          <w:numId w:val="1"/>
        </w:numPr>
        <w:spacing w:line="360" w:lineRule="auto"/>
        <w:jc w:val="both"/>
      </w:pPr>
      <w:r>
        <w:t>Пробудить интерес к книге, к чтению.</w:t>
      </w:r>
    </w:p>
    <w:p w:rsidR="00DA14A4" w:rsidRDefault="00DA14A4" w:rsidP="00DA14A4">
      <w:pPr>
        <w:numPr>
          <w:ilvl w:val="0"/>
          <w:numId w:val="1"/>
        </w:numPr>
        <w:spacing w:line="360" w:lineRule="auto"/>
        <w:jc w:val="both"/>
      </w:pPr>
      <w:r>
        <w:t>Воспитывать умение пользоваться книгой, как источником знаний.</w:t>
      </w:r>
    </w:p>
    <w:p w:rsidR="00DA14A4" w:rsidRDefault="00DA14A4" w:rsidP="00DA14A4">
      <w:pPr>
        <w:numPr>
          <w:ilvl w:val="0"/>
          <w:numId w:val="1"/>
        </w:numPr>
        <w:spacing w:line="360" w:lineRule="auto"/>
        <w:jc w:val="both"/>
      </w:pPr>
      <w:r>
        <w:t>Воспитывать привычку к чтению для выработки обще-учебных умений и навыков.</w:t>
      </w:r>
    </w:p>
    <w:p w:rsidR="00DA14A4" w:rsidRDefault="00DA14A4" w:rsidP="00DA14A4">
      <w:pPr>
        <w:numPr>
          <w:ilvl w:val="0"/>
          <w:numId w:val="1"/>
        </w:numPr>
        <w:spacing w:line="360" w:lineRule="auto"/>
        <w:jc w:val="both"/>
      </w:pPr>
      <w:r>
        <w:t>Корригировать речь через лексическую работу над словом.</w:t>
      </w:r>
    </w:p>
    <w:p w:rsidR="00DA14A4" w:rsidRDefault="00DA14A4" w:rsidP="00DA14A4">
      <w:pPr>
        <w:numPr>
          <w:ilvl w:val="0"/>
          <w:numId w:val="1"/>
        </w:numPr>
        <w:spacing w:line="360" w:lineRule="auto"/>
        <w:jc w:val="both"/>
      </w:pPr>
      <w:r>
        <w:lastRenderedPageBreak/>
        <w:t>Формировать целостную структуру речевой деятельности.</w:t>
      </w:r>
    </w:p>
    <w:p w:rsidR="00DA14A4" w:rsidRDefault="00DA14A4" w:rsidP="00DA14A4">
      <w:pPr>
        <w:spacing w:line="360" w:lineRule="auto"/>
        <w:jc w:val="both"/>
      </w:pPr>
      <w:r>
        <w:t xml:space="preserve">               </w:t>
      </w:r>
      <w:r w:rsidRPr="0066576A">
        <w:t>Внеклассное чтение предполагает:</w:t>
      </w:r>
      <w:r>
        <w:t xml:space="preserve"> выбор в школьной библиотеке книги на указанную учителем тему, чтение статей из детских газет, журналов, беседы о </w:t>
      </w:r>
      <w:proofErr w:type="gramStart"/>
      <w:r>
        <w:t>прочитанном</w:t>
      </w:r>
      <w:proofErr w:type="gramEnd"/>
      <w:r>
        <w:t>, чтение и пересказ интересных отрывков, коллективное составление кратких отзывов о книгах.</w:t>
      </w:r>
    </w:p>
    <w:p w:rsidR="00DA14A4" w:rsidRPr="00AA4A26" w:rsidRDefault="00DA14A4" w:rsidP="00DA14A4">
      <w:pPr>
        <w:spacing w:line="360" w:lineRule="auto"/>
        <w:ind w:firstLine="851"/>
        <w:jc w:val="both"/>
      </w:pPr>
      <w:r>
        <w:t xml:space="preserve">При проведении уроков используются следующие </w:t>
      </w:r>
      <w:r w:rsidRPr="00AA4A26">
        <w:rPr>
          <w:i/>
          <w:u w:val="single"/>
        </w:rPr>
        <w:t>методы обучения</w:t>
      </w:r>
      <w:r>
        <w:t>: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r>
        <w:t>Словесный (рассказ, объяснения, беседа, дискуссия, работа с учебником и книгой)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proofErr w:type="gramStart"/>
      <w:r>
        <w:t>Наглядный</w:t>
      </w:r>
      <w:proofErr w:type="gramEnd"/>
      <w:r>
        <w:t xml:space="preserve"> (наблюдения, демонстрация)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r>
        <w:t>Практический (упражнения, самостоятельная работа, тест, диктант)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r>
        <w:t>Объяснительно-иллюстративный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r>
        <w:t>Репродуктивный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r>
        <w:t>Проблемный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r>
        <w:t>Частично-поисковый (эвристический)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r>
        <w:t>Исследовательский</w:t>
      </w:r>
    </w:p>
    <w:p w:rsidR="00DA14A4" w:rsidRDefault="00DA14A4" w:rsidP="00DA14A4">
      <w:pPr>
        <w:numPr>
          <w:ilvl w:val="0"/>
          <w:numId w:val="3"/>
        </w:numPr>
        <w:spacing w:line="360" w:lineRule="auto"/>
        <w:ind w:left="1843"/>
        <w:jc w:val="both"/>
      </w:pPr>
      <w:r>
        <w:t>Повторение и закрепление знаний</w:t>
      </w:r>
    </w:p>
    <w:p w:rsidR="00DA14A4" w:rsidRDefault="00DA14A4" w:rsidP="00DA14A4">
      <w:pPr>
        <w:spacing w:line="360" w:lineRule="auto"/>
        <w:ind w:firstLine="851"/>
        <w:jc w:val="both"/>
      </w:pPr>
      <w:r>
        <w:t>На уроках используются фронтальные, групповые, индивидуальные формы обучения. Используются разные виды уроков: урок сообщения новых знаний, комбинированный, обобщающий урок, урок - зачет.</w:t>
      </w:r>
    </w:p>
    <w:p w:rsidR="00DA14A4" w:rsidRDefault="00DA14A4" w:rsidP="00DA14A4">
      <w:pPr>
        <w:spacing w:line="360" w:lineRule="auto"/>
        <w:ind w:firstLine="851"/>
        <w:jc w:val="both"/>
      </w:pPr>
      <w:r>
        <w:t xml:space="preserve">При проведении уроков используются цифровые образовательные ресурсы: региональная коллекция ЦОР, единая коллекция ЦОР «1С». С целью сохранения и укрепления здоровья учащихся применяются элементы </w:t>
      </w:r>
      <w:proofErr w:type="spellStart"/>
      <w:r w:rsidRPr="00F3779D">
        <w:rPr>
          <w:i/>
          <w:u w:val="single"/>
        </w:rPr>
        <w:t>здоровьесберегающей</w:t>
      </w:r>
      <w:proofErr w:type="spellEnd"/>
      <w:r w:rsidRPr="00F3779D">
        <w:rPr>
          <w:i/>
          <w:u w:val="single"/>
        </w:rPr>
        <w:t xml:space="preserve"> технологии В.Ф.Базарного</w:t>
      </w:r>
      <w:r>
        <w:t>: физкультминутки, динамическая смена поз, упражнения по коррекции и охране здоровья.</w:t>
      </w:r>
    </w:p>
    <w:p w:rsidR="00DA14A4" w:rsidRDefault="00DA14A4" w:rsidP="00DA14A4">
      <w:pPr>
        <w:spacing w:line="360" w:lineRule="auto"/>
        <w:ind w:firstLine="851"/>
        <w:jc w:val="both"/>
      </w:pPr>
      <w:r>
        <w:t xml:space="preserve">Для проверки ЗУН учащихся после каждого блока тем спланированы обобщающие уроки. </w:t>
      </w:r>
    </w:p>
    <w:p w:rsidR="00DA14A4" w:rsidRDefault="00DA14A4" w:rsidP="00DA14A4">
      <w:pPr>
        <w:spacing w:line="360" w:lineRule="auto"/>
        <w:ind w:firstLine="851"/>
        <w:jc w:val="both"/>
      </w:pPr>
      <w:r>
        <w:t xml:space="preserve">Знания и умения учащихся оцениваются за </w:t>
      </w:r>
      <w:proofErr w:type="gramStart"/>
      <w:r>
        <w:t>учебную</w:t>
      </w:r>
      <w:proofErr w:type="gramEnd"/>
      <w:r>
        <w:t xml:space="preserve"> четверть и за год. Основанием для выставления итоговой оценки служат: результаты наблюдений учителя за повседневной работой ученика, устного опроса, зачетов, тестовых заданий. Для проверки навыков техники чтения используется книга «Контрольные работы в начальной школе (1 – 4кл.)», авторы В.Г.Городецкий, </w:t>
      </w:r>
      <w:proofErr w:type="spellStart"/>
      <w:r>
        <w:t>Л.И.Тикунова</w:t>
      </w:r>
      <w:proofErr w:type="spellEnd"/>
      <w:r>
        <w:t>.</w:t>
      </w:r>
    </w:p>
    <w:p w:rsidR="00DA14A4" w:rsidRPr="005274F1" w:rsidRDefault="00DA14A4" w:rsidP="006726C4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5274F1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Календарно – тематический план        </w:t>
      </w:r>
    </w:p>
    <w:p w:rsidR="00DA14A4" w:rsidRDefault="00DA14A4" w:rsidP="00DA14A4">
      <w:pPr>
        <w:ind w:left="360"/>
        <w:jc w:val="center"/>
        <w:rPr>
          <w:b/>
          <w:i/>
          <w:sz w:val="28"/>
          <w:szCs w:val="28"/>
        </w:rPr>
      </w:pPr>
    </w:p>
    <w:tbl>
      <w:tblPr>
        <w:tblW w:w="157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94"/>
        <w:gridCol w:w="986"/>
        <w:gridCol w:w="1260"/>
        <w:gridCol w:w="2160"/>
        <w:gridCol w:w="3060"/>
        <w:gridCol w:w="2881"/>
        <w:gridCol w:w="2122"/>
      </w:tblGrid>
      <w:tr w:rsidR="00DA14A4" w:rsidRPr="00013919" w:rsidTr="0059681C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</w:rPr>
            </w:pPr>
            <w:r w:rsidRPr="00013919">
              <w:rPr>
                <w:b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</w:rPr>
            </w:pPr>
            <w:r w:rsidRPr="00013919">
              <w:rPr>
                <w:b/>
              </w:rPr>
              <w:t>Тема урока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</w:rPr>
            </w:pPr>
            <w:r w:rsidRPr="00013919">
              <w:rPr>
                <w:b/>
              </w:rPr>
              <w:t>Кол-во часов.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</w:rPr>
            </w:pPr>
            <w:r w:rsidRPr="00013919">
              <w:rPr>
                <w:b/>
              </w:rPr>
              <w:t>Оборудование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</w:rPr>
            </w:pPr>
            <w:r w:rsidRPr="00013919">
              <w:rPr>
                <w:b/>
              </w:rPr>
              <w:t>Словарь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</w:rPr>
            </w:pPr>
            <w:r w:rsidRPr="00013919">
              <w:rPr>
                <w:b/>
              </w:rPr>
              <w:t>Коррекционная работа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</w:rPr>
            </w:pPr>
            <w:r w:rsidRPr="00013919">
              <w:rPr>
                <w:b/>
              </w:rPr>
              <w:t>Индивидуальная работа.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</w:rPr>
            </w:pPr>
            <w:r w:rsidRPr="00013919">
              <w:rPr>
                <w:b/>
              </w:rPr>
              <w:t>Знать и уметь</w:t>
            </w:r>
          </w:p>
        </w:tc>
      </w:tr>
      <w:tr w:rsidR="00DA14A4" w:rsidRPr="00013919" w:rsidTr="0059681C">
        <w:tc>
          <w:tcPr>
            <w:tcW w:w="15703" w:type="dxa"/>
            <w:gridSpan w:val="8"/>
            <w:tcBorders>
              <w:top w:val="single" w:sz="4" w:space="0" w:color="auto"/>
            </w:tcBorders>
          </w:tcPr>
          <w:p w:rsidR="00DA14A4" w:rsidRPr="00013919" w:rsidRDefault="00DA14A4" w:rsidP="0059681C">
            <w:pPr>
              <w:jc w:val="center"/>
              <w:rPr>
                <w:b/>
                <w:bCs/>
                <w:i/>
              </w:rPr>
            </w:pPr>
            <w:r w:rsidRPr="00013919">
              <w:rPr>
                <w:b/>
                <w:bCs/>
                <w:i/>
              </w:rPr>
              <w:t>ПЕРВАЯ  ЧЕТВЕРТЬ – 3</w:t>
            </w:r>
            <w:r>
              <w:rPr>
                <w:b/>
                <w:bCs/>
                <w:i/>
              </w:rPr>
              <w:t>7</w:t>
            </w:r>
            <w:r w:rsidRPr="00013919">
              <w:rPr>
                <w:b/>
                <w:bCs/>
                <w:i/>
              </w:rPr>
              <w:t>ч.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DA14A4" w:rsidRPr="007C4D41" w:rsidRDefault="00DA14A4" w:rsidP="0059681C">
            <w:pPr>
              <w:jc w:val="both"/>
              <w:rPr>
                <w:b/>
                <w:i/>
              </w:rPr>
            </w:pPr>
            <w:r w:rsidRPr="007C4D41">
              <w:rPr>
                <w:b/>
                <w:i/>
              </w:rPr>
              <w:t>Устное народное творчество</w:t>
            </w:r>
          </w:p>
        </w:tc>
        <w:tc>
          <w:tcPr>
            <w:tcW w:w="986" w:type="dxa"/>
          </w:tcPr>
          <w:p w:rsidR="00DA14A4" w:rsidRPr="000B7ADB" w:rsidRDefault="00DA14A4" w:rsidP="005968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0B7ADB">
              <w:rPr>
                <w:b/>
                <w:i/>
              </w:rPr>
              <w:t>2 часа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1.</w:t>
            </w:r>
          </w:p>
        </w:tc>
        <w:tc>
          <w:tcPr>
            <w:tcW w:w="2694" w:type="dxa"/>
          </w:tcPr>
          <w:p w:rsidR="009D55EF" w:rsidRDefault="00DA14A4" w:rsidP="009D55EF">
            <w:r w:rsidRPr="00266212">
              <w:t xml:space="preserve">Считалки. </w:t>
            </w:r>
            <w:proofErr w:type="spellStart"/>
            <w:r w:rsidRPr="00266212">
              <w:t>Заклички</w:t>
            </w:r>
            <w:proofErr w:type="spellEnd"/>
            <w:r>
              <w:t xml:space="preserve"> </w:t>
            </w:r>
            <w:proofErr w:type="gramStart"/>
            <w:r w:rsidRPr="00266212">
              <w:t>-п</w:t>
            </w:r>
            <w:proofErr w:type="gramEnd"/>
            <w:r w:rsidRPr="00266212">
              <w:t xml:space="preserve">риговорки. </w:t>
            </w:r>
          </w:p>
          <w:p w:rsidR="00DA14A4" w:rsidRPr="00266212" w:rsidRDefault="00DA14A4" w:rsidP="009D55EF">
            <w:r w:rsidRPr="00266212">
              <w:rPr>
                <w:b/>
                <w:bCs/>
                <w:i/>
                <w:iCs/>
              </w:rPr>
              <w:t>Вводный</w:t>
            </w:r>
            <w:r w:rsidRPr="007C4D4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Иллюстрации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Закличка</w:t>
            </w:r>
            <w:proofErr w:type="spellEnd"/>
            <w:r>
              <w:rPr>
                <w:b/>
                <w:i/>
              </w:rPr>
              <w:t>-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приговорка</w:t>
            </w:r>
            <w:proofErr w:type="gramEnd"/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эмоциональных представлений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Выразительное чтение </w:t>
            </w:r>
            <w:proofErr w:type="gramStart"/>
            <w:r w:rsidRPr="00013919">
              <w:t>поэтического</w:t>
            </w:r>
            <w:proofErr w:type="gramEnd"/>
            <w:r w:rsidRPr="00013919">
              <w:t xml:space="preserve"> произведение.</w:t>
            </w:r>
          </w:p>
        </w:tc>
        <w:tc>
          <w:tcPr>
            <w:tcW w:w="2122" w:type="dxa"/>
          </w:tcPr>
          <w:p w:rsidR="00DA14A4" w:rsidRPr="00266212" w:rsidRDefault="00DA14A4" w:rsidP="0059681C">
            <w:pPr>
              <w:jc w:val="both"/>
            </w:pPr>
            <w:r>
              <w:t xml:space="preserve">Знать </w:t>
            </w:r>
            <w:r w:rsidRPr="00266212">
              <w:t xml:space="preserve"> жанры (в основе) устного народного творчества.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2.</w:t>
            </w:r>
          </w:p>
        </w:tc>
        <w:tc>
          <w:tcPr>
            <w:tcW w:w="2694" w:type="dxa"/>
          </w:tcPr>
          <w:p w:rsidR="00DA14A4" w:rsidRPr="00266212" w:rsidRDefault="00DA14A4" w:rsidP="009D55EF">
            <w:proofErr w:type="spellStart"/>
            <w:r w:rsidRPr="00266212">
              <w:t>Потешки</w:t>
            </w:r>
            <w:proofErr w:type="spellEnd"/>
            <w:r w:rsidRPr="00266212">
              <w:t xml:space="preserve">. Пословицы. Загадки. </w:t>
            </w:r>
            <w:r>
              <w:t xml:space="preserve">                        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Иллюстрации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потешка</w:t>
            </w:r>
            <w:proofErr w:type="spellEnd"/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</w:t>
            </w:r>
            <w:r>
              <w:t>екция</w:t>
            </w:r>
            <w:r w:rsidRPr="00782DCB">
              <w:t xml:space="preserve"> эмоциональны</w:t>
            </w:r>
            <w:r>
              <w:t>х</w:t>
            </w:r>
            <w:r w:rsidRPr="00782DCB">
              <w:t xml:space="preserve"> и пространственны</w:t>
            </w:r>
            <w:r>
              <w:t>х</w:t>
            </w:r>
            <w:r w:rsidRPr="00782DCB">
              <w:t xml:space="preserve"> представлени</w:t>
            </w:r>
            <w:r>
              <w:t>й</w:t>
            </w:r>
            <w:r w:rsidRPr="00782DCB">
              <w:t>, как основу познания окружающего мира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Выполнять задание учителя.</w:t>
            </w:r>
          </w:p>
        </w:tc>
        <w:tc>
          <w:tcPr>
            <w:tcW w:w="2122" w:type="dxa"/>
          </w:tcPr>
          <w:p w:rsidR="00DA14A4" w:rsidRPr="00266212" w:rsidRDefault="00DA14A4" w:rsidP="0059681C">
            <w:pPr>
              <w:jc w:val="both"/>
            </w:pPr>
            <w:r>
              <w:t>Знать</w:t>
            </w:r>
            <w:r w:rsidRPr="00266212">
              <w:t xml:space="preserve"> жанры (в основе) устного народного творчества.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DA14A4" w:rsidRPr="007C4D41" w:rsidRDefault="00DA14A4" w:rsidP="0059681C">
            <w:pPr>
              <w:jc w:val="center"/>
              <w:rPr>
                <w:b/>
                <w:i/>
              </w:rPr>
            </w:pPr>
            <w:r w:rsidRPr="007C4D41">
              <w:rPr>
                <w:b/>
                <w:i/>
              </w:rPr>
              <w:t>Сказки</w:t>
            </w:r>
          </w:p>
        </w:tc>
        <w:tc>
          <w:tcPr>
            <w:tcW w:w="986" w:type="dxa"/>
          </w:tcPr>
          <w:p w:rsidR="00DA14A4" w:rsidRPr="000B7ADB" w:rsidRDefault="00DA14A4" w:rsidP="0059681C">
            <w:pPr>
              <w:jc w:val="center"/>
              <w:rPr>
                <w:b/>
                <w:i/>
              </w:rPr>
            </w:pPr>
            <w:r w:rsidRPr="000B7ADB">
              <w:rPr>
                <w:b/>
                <w:i/>
              </w:rPr>
              <w:t>20 часов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3.</w:t>
            </w:r>
          </w:p>
        </w:tc>
        <w:tc>
          <w:tcPr>
            <w:tcW w:w="2694" w:type="dxa"/>
          </w:tcPr>
          <w:p w:rsidR="00DA14A4" w:rsidRPr="007C4D41" w:rsidRDefault="00DA14A4" w:rsidP="009D55EF">
            <w:r>
              <w:t>«Никита Кожемяка». (Р</w:t>
            </w:r>
            <w:r w:rsidRPr="007C4D41">
              <w:t xml:space="preserve">усская народная сказка). </w:t>
            </w:r>
            <w:r>
              <w:t xml:space="preserve"> Пересказ</w:t>
            </w:r>
            <w:proofErr w:type="gramStart"/>
            <w:r w:rsidRPr="007C4D41">
              <w:t>.</w:t>
            </w:r>
            <w:proofErr w:type="gramEnd"/>
            <w:r w:rsidRPr="007C4D4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          </w:t>
            </w:r>
            <w:r w:rsidRPr="007C4D41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промысел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убыток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борозда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Воспитание личностной мотивации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Пытаться </w:t>
            </w:r>
            <w:r>
              <w:t>пересказывать отрывок по опоре.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</w:t>
            </w:r>
            <w:proofErr w:type="gramStart"/>
            <w:r w:rsidRPr="00013919">
              <w:t>осознанно</w:t>
            </w:r>
            <w:proofErr w:type="gramEnd"/>
            <w:r w:rsidRPr="00013919">
              <w:t xml:space="preserve"> выделять главную мысль</w:t>
            </w:r>
            <w:r>
              <w:t>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4.</w:t>
            </w:r>
          </w:p>
        </w:tc>
        <w:tc>
          <w:tcPr>
            <w:tcW w:w="2694" w:type="dxa"/>
          </w:tcPr>
          <w:p w:rsidR="00DA14A4" w:rsidRPr="007C4D41" w:rsidRDefault="00DA14A4" w:rsidP="009D55EF">
            <w:r>
              <w:t>«</w:t>
            </w:r>
            <w:r w:rsidRPr="007C4D41">
              <w:t>Как наказали медведя</w:t>
            </w:r>
            <w:r>
              <w:t>»</w:t>
            </w:r>
            <w:r w:rsidRPr="007C4D41">
              <w:t xml:space="preserve">. </w:t>
            </w:r>
            <w:r>
              <w:t xml:space="preserve"> </w:t>
            </w:r>
            <w:r w:rsidRPr="007C4D41">
              <w:t>Пересказ</w:t>
            </w:r>
            <w:proofErr w:type="gramStart"/>
            <w:r w:rsidRPr="007C4D41">
              <w:t>.</w:t>
            </w:r>
            <w:proofErr w:type="gramEnd"/>
            <w:r w:rsidRPr="007C4D41">
              <w:t xml:space="preserve"> </w:t>
            </w:r>
            <w:r>
              <w:t xml:space="preserve">           </w:t>
            </w:r>
            <w:r w:rsidRPr="007C4D41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сходка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Пытаться </w:t>
            </w:r>
            <w:r>
              <w:t>пересказывать отрывок по опоре.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Пересказывать,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5.</w:t>
            </w:r>
          </w:p>
        </w:tc>
        <w:tc>
          <w:tcPr>
            <w:tcW w:w="2694" w:type="dxa"/>
          </w:tcPr>
          <w:p w:rsidR="00DA14A4" w:rsidRPr="007C4D41" w:rsidRDefault="00DA14A4" w:rsidP="009D55EF">
            <w:r>
              <w:t>«</w:t>
            </w:r>
            <w:r w:rsidRPr="007C4D41">
              <w:t>Золотые руки</w:t>
            </w:r>
            <w:r>
              <w:t>»</w:t>
            </w:r>
            <w:r w:rsidRPr="007C4D41">
              <w:t xml:space="preserve">. </w:t>
            </w:r>
            <w:r>
              <w:t xml:space="preserve">(Башкирская сказка) </w:t>
            </w:r>
            <w:r w:rsidRPr="007C4D41">
              <w:t xml:space="preserve">Пересказ.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бай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вопрос, пересказ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Пытаться </w:t>
            </w:r>
            <w:r>
              <w:t>пересказывать отрывок по опоре.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Пересказывать,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6.</w:t>
            </w:r>
          </w:p>
        </w:tc>
        <w:tc>
          <w:tcPr>
            <w:tcW w:w="2694" w:type="dxa"/>
          </w:tcPr>
          <w:p w:rsidR="00DA14A4" w:rsidRPr="007C4D41" w:rsidRDefault="00DA14A4" w:rsidP="009D55EF">
            <w:r>
              <w:t>«</w:t>
            </w:r>
            <w:proofErr w:type="spellStart"/>
            <w:r w:rsidRPr="007C4D41">
              <w:t>Морозко</w:t>
            </w:r>
            <w:proofErr w:type="spellEnd"/>
            <w:r>
              <w:t>» (Р</w:t>
            </w:r>
            <w:r w:rsidRPr="007C4D41">
              <w:t xml:space="preserve">усская народная сказка). </w:t>
            </w:r>
            <w:r w:rsidRPr="007C4D41">
              <w:lastRenderedPageBreak/>
              <w:t>Чтение по ролям</w:t>
            </w:r>
            <w:proofErr w:type="gramStart"/>
            <w:r w:rsidRPr="007C4D41">
              <w:t>.</w:t>
            </w:r>
            <w:proofErr w:type="gramEnd"/>
            <w:r w:rsidRPr="007C4D41">
              <w:t xml:space="preserve"> </w:t>
            </w:r>
            <w:r>
              <w:t xml:space="preserve">            </w:t>
            </w:r>
            <w:proofErr w:type="gramStart"/>
            <w:r w:rsidRPr="007C4D41">
              <w:rPr>
                <w:b/>
                <w:bCs/>
                <w:i/>
                <w:iCs/>
              </w:rPr>
              <w:t>Комбинированный</w:t>
            </w:r>
            <w:proofErr w:type="gramEnd"/>
            <w:r w:rsidRPr="007C4D41">
              <w:rPr>
                <w:b/>
                <w:bCs/>
                <w:i/>
                <w:iCs/>
              </w:rPr>
              <w:t xml:space="preserve"> </w:t>
            </w:r>
            <w:r w:rsidRPr="007C4D41">
              <w:rPr>
                <w:b/>
                <w:bCs/>
                <w:i/>
                <w:iCs/>
                <w:u w:val="single"/>
              </w:rPr>
              <w:t>Р.К.</w:t>
            </w:r>
            <w:r w:rsidRPr="007C4D41">
              <w:rPr>
                <w:i/>
                <w:iCs/>
                <w:u w:val="single"/>
              </w:rPr>
              <w:t xml:space="preserve">Сказы П.Бажова </w:t>
            </w:r>
            <w:r w:rsidRPr="000F6B45">
              <w:rPr>
                <w:i/>
                <w:iCs/>
                <w:u w:val="single"/>
              </w:rPr>
              <w:t>«</w:t>
            </w:r>
            <w:r>
              <w:rPr>
                <w:i/>
                <w:iCs/>
                <w:u w:val="single"/>
              </w:rPr>
              <w:t>Серебряное копытце</w:t>
            </w:r>
            <w:r w:rsidRPr="000F6B45">
              <w:rPr>
                <w:i/>
                <w:iCs/>
                <w:u w:val="single"/>
              </w:rPr>
              <w:t>»</w:t>
            </w:r>
            <w:r w:rsidRPr="00436B6D">
              <w:rPr>
                <w:iCs/>
              </w:rPr>
              <w:t xml:space="preserve">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 xml:space="preserve">Сюжет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r>
              <w:lastRenderedPageBreak/>
              <w:t>картинки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голубила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бранила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lastRenderedPageBreak/>
              <w:t>поедом</w:t>
            </w:r>
            <w:proofErr w:type="gramEnd"/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постылая</w:t>
            </w:r>
            <w:proofErr w:type="gramEnd"/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Коррекция эмоциональных представлений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</w:t>
            </w:r>
            <w:r>
              <w:t>выразительно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Читать выразительно, </w:t>
            </w:r>
            <w:r>
              <w:lastRenderedPageBreak/>
              <w:t xml:space="preserve">отвечать на вопросы по тексту. 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lastRenderedPageBreak/>
              <w:t xml:space="preserve">7.    </w:t>
            </w: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>
              <w:t>«</w:t>
            </w:r>
            <w:proofErr w:type="spellStart"/>
            <w:r w:rsidRPr="00086843">
              <w:t>Морозко</w:t>
            </w:r>
            <w:proofErr w:type="spellEnd"/>
            <w:r>
              <w:t>».</w:t>
            </w:r>
            <w:r w:rsidRPr="00086843">
              <w:t xml:space="preserve"> (</w:t>
            </w:r>
            <w:r>
              <w:t>Р</w:t>
            </w:r>
            <w:r w:rsidRPr="00086843">
              <w:t xml:space="preserve">усская народная сказка). </w:t>
            </w:r>
            <w:r>
              <w:t>Пересказ</w:t>
            </w:r>
            <w:r w:rsidRPr="00086843">
              <w:t xml:space="preserve">. </w:t>
            </w:r>
            <w:r>
              <w:t xml:space="preserve"> </w:t>
            </w:r>
          </w:p>
          <w:p w:rsidR="00DA14A4" w:rsidRPr="00086843" w:rsidRDefault="00DA14A4" w:rsidP="0059681C">
            <w:pPr>
              <w:rPr>
                <w:b/>
                <w:i/>
              </w:rPr>
            </w:pPr>
            <w:r w:rsidRPr="00086843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 xml:space="preserve">Сюжет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картинки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вопрос, пересказ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Пересказывать, используя слова и обороты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086843" w:rsidRDefault="00DA14A4" w:rsidP="009D55EF">
            <w:r>
              <w:t>«</w:t>
            </w:r>
            <w:proofErr w:type="spellStart"/>
            <w:r w:rsidRPr="00086843">
              <w:t>Морозко</w:t>
            </w:r>
            <w:proofErr w:type="spellEnd"/>
            <w:r>
              <w:t>»</w:t>
            </w:r>
            <w:r w:rsidRPr="00086843">
              <w:t xml:space="preserve"> (</w:t>
            </w:r>
            <w:r>
              <w:t>Р</w:t>
            </w:r>
            <w:r w:rsidRPr="00086843">
              <w:t xml:space="preserve">усская народная сказка). </w:t>
            </w:r>
            <w:r>
              <w:t>Характеристика героев</w:t>
            </w:r>
            <w:proofErr w:type="gramStart"/>
            <w:r w:rsidRPr="00086843">
              <w:t>.</w:t>
            </w:r>
            <w:proofErr w:type="gramEnd"/>
            <w:r w:rsidRPr="00086843">
              <w:rPr>
                <w:b/>
                <w:bCs/>
                <w:i/>
                <w:iCs/>
              </w:rPr>
              <w:t xml:space="preserve"> </w:t>
            </w:r>
            <w:r w:rsidRPr="00F14AD9">
              <w:rPr>
                <w:bCs/>
                <w:iCs/>
                <w:u w:val="single"/>
              </w:rPr>
              <w:t>Проверка техники чтения.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86843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proofErr w:type="gramStart"/>
            <w:r>
              <w:t xml:space="preserve">Сюжет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картинки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Видение причинной обусловленности событий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 xml:space="preserve">Пытаться </w:t>
            </w:r>
            <w:proofErr w:type="gramStart"/>
            <w:r>
              <w:t>высказывать свое отношение</w:t>
            </w:r>
            <w:proofErr w:type="gramEnd"/>
            <w:r>
              <w:t>.</w:t>
            </w:r>
            <w:r w:rsidRPr="00013919">
              <w:t xml:space="preserve"> </w:t>
            </w:r>
          </w:p>
        </w:tc>
        <w:tc>
          <w:tcPr>
            <w:tcW w:w="2122" w:type="dxa"/>
          </w:tcPr>
          <w:p w:rsidR="00DA14A4" w:rsidRDefault="00DA14A4" w:rsidP="0059681C">
            <w:pPr>
              <w:jc w:val="both"/>
            </w:pPr>
            <w:r>
              <w:t xml:space="preserve">Давать характеристику действующим лицам. </w:t>
            </w:r>
          </w:p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9.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>
              <w:t>«</w:t>
            </w:r>
            <w:r w:rsidRPr="00086843">
              <w:t>Два Мороза</w:t>
            </w:r>
            <w:r>
              <w:t>».</w:t>
            </w:r>
            <w:r w:rsidRPr="00086843">
              <w:t xml:space="preserve"> (</w:t>
            </w:r>
            <w:r>
              <w:t>Р</w:t>
            </w:r>
            <w:r w:rsidRPr="00086843">
              <w:t xml:space="preserve">усская народная сказка). Чтение по ролям. </w:t>
            </w:r>
            <w:r>
              <w:t xml:space="preserve">         </w:t>
            </w:r>
          </w:p>
          <w:p w:rsidR="00DA14A4" w:rsidRPr="00CF01B4" w:rsidRDefault="00DA14A4" w:rsidP="0059681C">
            <w:pPr>
              <w:rPr>
                <w:bCs/>
                <w:iCs/>
              </w:rPr>
            </w:pPr>
            <w:r w:rsidRPr="00086843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купец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эмоциональных представлений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Повторять за сильным учеником.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отвечать на вопросы по тексту.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1</w:t>
            </w:r>
            <w:r>
              <w:t>0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>
              <w:t>«</w:t>
            </w:r>
            <w:r w:rsidRPr="00086843">
              <w:t>Два Мороза</w:t>
            </w:r>
            <w:r>
              <w:t>»</w:t>
            </w:r>
            <w:r w:rsidRPr="00086843">
              <w:t xml:space="preserve"> (</w:t>
            </w:r>
            <w:r>
              <w:t>Р</w:t>
            </w:r>
            <w:r w:rsidRPr="00086843">
              <w:t xml:space="preserve">усская народная сказка). Пересказ </w:t>
            </w:r>
          </w:p>
          <w:p w:rsidR="00DA14A4" w:rsidRPr="00086843" w:rsidRDefault="00DA14A4" w:rsidP="0059681C">
            <w:r w:rsidRPr="00086843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вопрос, пересказ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пересказывать с помощью учителя.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Пересказывать, используя слова и обороты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11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>
              <w:t>«</w:t>
            </w:r>
            <w:r w:rsidRPr="007B3CB7">
              <w:t>Три дочери</w:t>
            </w:r>
            <w:r>
              <w:t>».</w:t>
            </w:r>
            <w:r w:rsidRPr="007B3CB7">
              <w:t xml:space="preserve"> (</w:t>
            </w:r>
            <w:r>
              <w:t>Т</w:t>
            </w:r>
            <w:r w:rsidRPr="007B3CB7">
              <w:t xml:space="preserve">атарская сказка). Чтение по ролям. </w:t>
            </w:r>
            <w:r>
              <w:t xml:space="preserve">        </w:t>
            </w:r>
          </w:p>
          <w:p w:rsidR="00DA14A4" w:rsidRPr="007B3CB7" w:rsidRDefault="00DA14A4" w:rsidP="0059681C">
            <w:r w:rsidRPr="00086843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холст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Видение причинной обусловленности событий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Повторят за сильным учеником.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отвечать на вопросы по тексту.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Default="00DA14A4" w:rsidP="0059681C">
            <w:pPr>
              <w:jc w:val="center"/>
            </w:pPr>
            <w:r>
              <w:t>12.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>
              <w:t>«</w:t>
            </w:r>
            <w:r w:rsidRPr="007B3CB7">
              <w:t>Три дочери</w:t>
            </w:r>
            <w:r>
              <w:t>».</w:t>
            </w:r>
            <w:r w:rsidRPr="007B3CB7">
              <w:t xml:space="preserve"> (</w:t>
            </w:r>
            <w:r>
              <w:t>Т</w:t>
            </w:r>
            <w:r w:rsidRPr="007B3CB7">
              <w:t xml:space="preserve">атарская сказка). </w:t>
            </w:r>
            <w:r>
              <w:t>Пересказ</w:t>
            </w:r>
          </w:p>
          <w:p w:rsidR="00DA14A4" w:rsidRPr="007B3CB7" w:rsidRDefault="00DA14A4" w:rsidP="0059681C">
            <w:r w:rsidRPr="00086843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вопрос, пересказ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proofErr w:type="gramStart"/>
            <w:r w:rsidRPr="00013919">
              <w:t>Высказывать отношение</w:t>
            </w:r>
            <w:proofErr w:type="gramEnd"/>
            <w:r w:rsidRPr="00013919">
              <w:t xml:space="preserve"> к героям.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Пересказывать, используя слова и обороты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/>
            </w:pPr>
            <w:r w:rsidRPr="00013919">
              <w:t xml:space="preserve">  </w:t>
            </w:r>
            <w:r>
              <w:t>13.</w:t>
            </w:r>
          </w:p>
        </w:tc>
        <w:tc>
          <w:tcPr>
            <w:tcW w:w="2694" w:type="dxa"/>
          </w:tcPr>
          <w:p w:rsidR="00DA14A4" w:rsidRPr="00CF01B4" w:rsidRDefault="00DA14A4" w:rsidP="009D55EF">
            <w:r w:rsidRPr="00CF01B4">
              <w:t xml:space="preserve">"Сказка о мертвой </w:t>
            </w:r>
            <w:r w:rsidRPr="00CF01B4">
              <w:lastRenderedPageBreak/>
              <w:t xml:space="preserve">царевне и семи богатырях" А. С. Пушкин. </w:t>
            </w:r>
            <w:r>
              <w:t>Вы</w:t>
            </w:r>
            <w:r w:rsidRPr="00CF01B4">
              <w:t xml:space="preserve">разительное </w:t>
            </w:r>
            <w:r>
              <w:t xml:space="preserve"> </w:t>
            </w:r>
            <w:r w:rsidRPr="00CF01B4">
              <w:t>чтение</w:t>
            </w:r>
            <w:proofErr w:type="gramStart"/>
            <w:r w:rsidRPr="00CF01B4">
              <w:t>.</w:t>
            </w:r>
            <w:proofErr w:type="gramEnd"/>
            <w:r>
              <w:t xml:space="preserve"> </w:t>
            </w:r>
            <w:r w:rsidRPr="00CF01B4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proofErr w:type="gramStart"/>
            <w:r>
              <w:t xml:space="preserve">Сюжет </w:t>
            </w:r>
            <w:proofErr w:type="spellStart"/>
            <w:r>
              <w:lastRenderedPageBreak/>
              <w:t>ные</w:t>
            </w:r>
            <w:proofErr w:type="spellEnd"/>
            <w:proofErr w:type="gramEnd"/>
            <w:r>
              <w:t xml:space="preserve"> картинки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сочельник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Формирование </w:t>
            </w:r>
            <w:r w:rsidRPr="00013919">
              <w:lastRenderedPageBreak/>
              <w:t>читательской самостоятельности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 xml:space="preserve">Выразительно читать. </w:t>
            </w:r>
            <w:r w:rsidRPr="00013919">
              <w:lastRenderedPageBreak/>
              <w:t xml:space="preserve">Отвечать  на поставленные вопросы. 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 xml:space="preserve">Читать </w:t>
            </w:r>
            <w:r>
              <w:lastRenderedPageBreak/>
              <w:t>выразительно,  находить непонятные слова и выражения,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14.</w:t>
            </w:r>
          </w:p>
        </w:tc>
        <w:tc>
          <w:tcPr>
            <w:tcW w:w="2694" w:type="dxa"/>
          </w:tcPr>
          <w:p w:rsidR="00DA14A4" w:rsidRPr="00CF01B4" w:rsidRDefault="00DA14A4" w:rsidP="009D55EF">
            <w:r w:rsidRPr="00CF01B4">
              <w:t xml:space="preserve">"Сказка о мертвой царевне и семи богатырях" А. С. Пушкин. </w:t>
            </w:r>
            <w:r>
              <w:t>Вы</w:t>
            </w:r>
            <w:r w:rsidRPr="00CF01B4">
              <w:t xml:space="preserve">разительное </w:t>
            </w:r>
            <w:r>
              <w:t xml:space="preserve"> </w:t>
            </w:r>
            <w:r w:rsidRPr="00CF01B4">
              <w:t>чтение</w:t>
            </w:r>
            <w:proofErr w:type="gramStart"/>
            <w:r w:rsidRPr="00CF01B4">
              <w:t>.</w:t>
            </w:r>
            <w:proofErr w:type="gramEnd"/>
            <w:r>
              <w:t xml:space="preserve"> </w:t>
            </w:r>
            <w:r w:rsidRPr="00CF01B4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рогатка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Формировать умения и навыки, необходимые для деятельности любого вида: ориентирование в задании, выполнение инструкций, самооценка,  самоконтроль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proofErr w:type="gramStart"/>
            <w:r w:rsidRPr="00013919">
              <w:t>Высказывать отношение</w:t>
            </w:r>
            <w:proofErr w:type="gramEnd"/>
            <w:r w:rsidRPr="00013919">
              <w:t xml:space="preserve"> к героям.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 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15.</w:t>
            </w:r>
          </w:p>
        </w:tc>
        <w:tc>
          <w:tcPr>
            <w:tcW w:w="2694" w:type="dxa"/>
          </w:tcPr>
          <w:p w:rsidR="00DA14A4" w:rsidRPr="00CF01B4" w:rsidRDefault="00DA14A4" w:rsidP="009D55EF">
            <w:r w:rsidRPr="00CF01B4">
              <w:t>"Сказка о мертвой царевне и семи богатырях" А. С.</w:t>
            </w:r>
            <w:r>
              <w:t>.</w:t>
            </w:r>
            <w:r w:rsidRPr="00CF01B4">
              <w:t xml:space="preserve"> Пушкин. </w:t>
            </w:r>
            <w:r>
              <w:t xml:space="preserve">Выразительное чтение. </w:t>
            </w:r>
            <w:r w:rsidRPr="00714F6E">
              <w:rPr>
                <w:b/>
              </w:rPr>
              <w:t>Наизусть отрывок</w:t>
            </w:r>
            <w:proofErr w:type="gramStart"/>
            <w:r w:rsidRPr="00714F6E">
              <w:rPr>
                <w:b/>
              </w:rPr>
              <w:t>.</w:t>
            </w:r>
            <w:proofErr w:type="gramEnd"/>
            <w:r>
              <w:t xml:space="preserve">        </w:t>
            </w:r>
            <w:r w:rsidRPr="00CF01B4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 xml:space="preserve">Сюжет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картинки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мгла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Формировать умения и навыки, необходимые для деятельности любого вида: ориентирование в задании, выполнение инструкций, самооценка,  самоконтроль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с пониманием.</w:t>
            </w:r>
            <w:r>
              <w:t xml:space="preserve"> Пытаться учить наизусть.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характеризовать действующих лиц,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1</w:t>
            </w:r>
            <w:r>
              <w:t>6.</w:t>
            </w:r>
          </w:p>
        </w:tc>
        <w:tc>
          <w:tcPr>
            <w:tcW w:w="2694" w:type="dxa"/>
          </w:tcPr>
          <w:p w:rsidR="00DA14A4" w:rsidRPr="00817A9E" w:rsidRDefault="00DA14A4" w:rsidP="009D55EF">
            <w:r w:rsidRPr="00817A9E">
              <w:t>"Серая Шейк</w:t>
            </w:r>
            <w:r>
              <w:t xml:space="preserve">а" Д. Мамин - Сибиряк. </w:t>
            </w:r>
            <w:r w:rsidRPr="000F6B45">
              <w:rPr>
                <w:b/>
              </w:rPr>
              <w:t xml:space="preserve">Наизусть отрывок. </w:t>
            </w:r>
            <w:r>
              <w:t xml:space="preserve">Пересказ </w:t>
            </w:r>
            <w:r w:rsidRPr="00817A9E">
              <w:t xml:space="preserve"> по плану</w:t>
            </w:r>
            <w:proofErr w:type="gramStart"/>
            <w:r w:rsidRPr="00817A9E">
              <w:t>.</w:t>
            </w:r>
            <w:proofErr w:type="gramEnd"/>
            <w:r w:rsidRPr="00817A9E">
              <w:t xml:space="preserve"> </w:t>
            </w:r>
            <w:r>
              <w:t xml:space="preserve">          </w:t>
            </w:r>
            <w:r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Иллюстрация учебника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A26F00">
              <w:t xml:space="preserve">Корригировать зрительные, эмоциональные и пространственные представления, 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с пониманием.</w:t>
            </w:r>
            <w:r>
              <w:t xml:space="preserve"> Пытаться пересказывать 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Заучивать наизусть, пересказывать, используя слова и обороты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1</w:t>
            </w:r>
            <w:r>
              <w:t>7.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i/>
                <w:iCs/>
                <w:u w:val="single"/>
              </w:rPr>
            </w:pPr>
            <w:r w:rsidRPr="00817A9E">
              <w:t>"Серая Шейка" Д. Мамин</w:t>
            </w:r>
            <w:r>
              <w:t xml:space="preserve"> </w:t>
            </w:r>
            <w:r w:rsidRPr="00817A9E">
              <w:t>-</w:t>
            </w:r>
            <w:r>
              <w:t xml:space="preserve"> </w:t>
            </w:r>
            <w:r w:rsidRPr="00817A9E">
              <w:t xml:space="preserve">Сибиряк. </w:t>
            </w:r>
            <w:r>
              <w:t>Осознанное чтение</w:t>
            </w:r>
            <w:proofErr w:type="gramStart"/>
            <w:r w:rsidRPr="00817A9E">
              <w:t>.</w:t>
            </w:r>
            <w:proofErr w:type="gramEnd"/>
            <w:r>
              <w:t xml:space="preserve">          </w:t>
            </w:r>
            <w:r w:rsidRPr="00817A9E">
              <w:rPr>
                <w:b/>
                <w:i/>
                <w:iCs/>
                <w:u w:val="single"/>
              </w:rPr>
              <w:t>Р</w:t>
            </w:r>
            <w:r>
              <w:rPr>
                <w:b/>
                <w:i/>
                <w:iCs/>
                <w:u w:val="single"/>
              </w:rPr>
              <w:t>.</w:t>
            </w:r>
            <w:r w:rsidRPr="00817A9E">
              <w:rPr>
                <w:b/>
                <w:i/>
                <w:iCs/>
                <w:u w:val="single"/>
              </w:rPr>
              <w:t>К</w:t>
            </w:r>
            <w:r>
              <w:rPr>
                <w:b/>
                <w:i/>
                <w:iCs/>
                <w:u w:val="single"/>
              </w:rPr>
              <w:t>.</w:t>
            </w:r>
            <w:r w:rsidRPr="00817A9E">
              <w:rPr>
                <w:b/>
                <w:i/>
                <w:iCs/>
                <w:u w:val="single"/>
              </w:rPr>
              <w:t xml:space="preserve"> </w:t>
            </w:r>
            <w:r w:rsidRPr="00817A9E">
              <w:rPr>
                <w:i/>
                <w:iCs/>
                <w:u w:val="single"/>
              </w:rPr>
              <w:t>А.Павлов "Сказка о первом снеге"</w:t>
            </w:r>
          </w:p>
          <w:p w:rsidR="00DA14A4" w:rsidRPr="00817A9E" w:rsidRDefault="00DA14A4" w:rsidP="0059681C">
            <w:r w:rsidRPr="00CF01B4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одиночество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беззащитный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Видение причинной обусловленности событий и поступков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выделять главную мысль с помощью учителя, давать характеристику действующих лиц.</w:t>
            </w:r>
          </w:p>
        </w:tc>
      </w:tr>
      <w:tr w:rsidR="00DA14A4" w:rsidRPr="00013919" w:rsidTr="0059681C">
        <w:trPr>
          <w:trHeight w:val="1209"/>
        </w:trPr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lastRenderedPageBreak/>
              <w:t>1</w:t>
            </w:r>
            <w:r>
              <w:t>8.</w:t>
            </w:r>
          </w:p>
        </w:tc>
        <w:tc>
          <w:tcPr>
            <w:tcW w:w="2694" w:type="dxa"/>
          </w:tcPr>
          <w:p w:rsidR="00DA14A4" w:rsidRPr="00817A9E" w:rsidRDefault="00DA14A4" w:rsidP="009D55EF">
            <w:r w:rsidRPr="00817A9E">
              <w:t>"Серая Шейка" Д. Мамин</w:t>
            </w:r>
            <w:r>
              <w:t xml:space="preserve"> </w:t>
            </w:r>
            <w:r w:rsidRPr="00817A9E">
              <w:t>-</w:t>
            </w:r>
            <w:r>
              <w:t xml:space="preserve"> </w:t>
            </w:r>
            <w:r w:rsidRPr="00817A9E">
              <w:t>Сибиряк. Чтение по ролям</w:t>
            </w:r>
            <w:proofErr w:type="gramStart"/>
            <w:r w:rsidRPr="00817A9E">
              <w:t>.</w:t>
            </w:r>
            <w:proofErr w:type="gramEnd"/>
            <w:r w:rsidRPr="00817A9E">
              <w:t xml:space="preserve"> </w:t>
            </w:r>
            <w:r>
              <w:t xml:space="preserve">            </w:t>
            </w:r>
            <w:r w:rsidRPr="00CF01B4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 xml:space="preserve">Сюжет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картинки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полынья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Видение причинной обусловленности событий и поступков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19.</w:t>
            </w:r>
          </w:p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</w:tcPr>
          <w:p w:rsidR="00DA14A4" w:rsidRPr="00817A9E" w:rsidRDefault="00DA14A4" w:rsidP="009D55EF">
            <w:r w:rsidRPr="00817A9E">
              <w:t>"Серая Шейка" Д. Мамин</w:t>
            </w:r>
            <w:r>
              <w:t xml:space="preserve"> </w:t>
            </w:r>
            <w:r w:rsidRPr="00817A9E">
              <w:t>-</w:t>
            </w:r>
            <w:r>
              <w:t xml:space="preserve"> </w:t>
            </w:r>
            <w:r w:rsidRPr="00817A9E">
              <w:t>Сибиряк.</w:t>
            </w:r>
            <w:r>
              <w:t xml:space="preserve"> Осознанное </w:t>
            </w:r>
            <w:r w:rsidRPr="00817A9E">
              <w:t>чтение</w:t>
            </w:r>
            <w:r>
              <w:t xml:space="preserve">. </w:t>
            </w:r>
            <w:r w:rsidRPr="00B81075">
              <w:rPr>
                <w:b/>
              </w:rPr>
              <w:t>Наизусть отрывок</w:t>
            </w:r>
            <w:proofErr w:type="gramStart"/>
            <w:r>
              <w:t>.</w:t>
            </w:r>
            <w:proofErr w:type="gramEnd"/>
            <w:r w:rsidRPr="00817A9E">
              <w:t xml:space="preserve"> </w:t>
            </w:r>
            <w:r>
              <w:t xml:space="preserve">          </w:t>
            </w:r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сажень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Видение причинной обусловленности событий и поступков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отвечать на вопросы,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20.</w:t>
            </w:r>
          </w:p>
        </w:tc>
        <w:tc>
          <w:tcPr>
            <w:tcW w:w="2694" w:type="dxa"/>
          </w:tcPr>
          <w:p w:rsidR="00DA14A4" w:rsidRPr="00817A9E" w:rsidRDefault="00DA14A4" w:rsidP="009D55EF">
            <w:r w:rsidRPr="00817A9E">
              <w:t>"Серая Шейка" Д. Мамин</w:t>
            </w:r>
            <w:r>
              <w:t xml:space="preserve"> </w:t>
            </w:r>
            <w:r w:rsidRPr="00817A9E">
              <w:t>-</w:t>
            </w:r>
            <w:r>
              <w:t xml:space="preserve"> </w:t>
            </w:r>
            <w:r w:rsidRPr="00817A9E">
              <w:t xml:space="preserve">Сибиряк. </w:t>
            </w:r>
            <w:r>
              <w:t>Пересказ по плану.</w:t>
            </w:r>
            <w:r w:rsidRPr="00817A9E">
              <w:t xml:space="preserve"> </w:t>
            </w:r>
            <w:r>
              <w:t xml:space="preserve">           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Иллюстрация учебника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вопрос, пересказ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Пытаться </w:t>
            </w:r>
            <w:r>
              <w:t>пересказывать с помощью</w:t>
            </w:r>
            <w:r w:rsidRPr="00013919">
              <w:t>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Пересказывать по плану.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21.</w:t>
            </w: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</w:tcPr>
          <w:p w:rsidR="00DA14A4" w:rsidRDefault="00DA14A4" w:rsidP="0059681C">
            <w:r w:rsidRPr="00817A9E">
              <w:t>Об</w:t>
            </w:r>
            <w:r>
              <w:t>общающий урок по теме «Сказки».</w:t>
            </w:r>
          </w:p>
          <w:p w:rsidR="00DA14A4" w:rsidRPr="00817A9E" w:rsidRDefault="00DA14A4" w:rsidP="0059681C">
            <w:r>
              <w:rPr>
                <w:b/>
                <w:bCs/>
                <w:i/>
                <w:iCs/>
              </w:rPr>
              <w:t>Обобщающий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Серия картинок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Видение причинной обусловленности событий и поступков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Выделять главную мысль, характеризовать героев,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22.</w:t>
            </w: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</w:tcPr>
          <w:p w:rsidR="00DA14A4" w:rsidRPr="00DA21ED" w:rsidRDefault="00DA14A4" w:rsidP="0059681C">
            <w:pPr>
              <w:rPr>
                <w:b/>
                <w:bCs/>
                <w:i/>
                <w:iCs/>
              </w:rPr>
            </w:pPr>
            <w:r w:rsidRPr="00DA21ED">
              <w:rPr>
                <w:b/>
                <w:bCs/>
                <w:i/>
                <w:iCs/>
              </w:rPr>
              <w:t xml:space="preserve">В. </w:t>
            </w:r>
            <w:proofErr w:type="gramStart"/>
            <w:r w:rsidRPr="00DA21ED">
              <w:rPr>
                <w:b/>
                <w:bCs/>
                <w:i/>
                <w:iCs/>
              </w:rPr>
              <w:t>Ч.</w:t>
            </w:r>
            <w:proofErr w:type="gramEnd"/>
            <w:r w:rsidRPr="00DA21ED">
              <w:t xml:space="preserve"> Что интересного прочитал за лето. Беседа о </w:t>
            </w:r>
            <w:proofErr w:type="gramStart"/>
            <w:r w:rsidRPr="00DA21ED">
              <w:t>прочитанном</w:t>
            </w:r>
            <w:proofErr w:type="gramEnd"/>
            <w:r w:rsidRPr="00DA21ED">
              <w:t>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Выставка книг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Выделять главную мысль, характеризовать героев,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DA14A4" w:rsidRPr="00B81075" w:rsidRDefault="00DA14A4" w:rsidP="0059681C">
            <w:pPr>
              <w:jc w:val="center"/>
              <w:rPr>
                <w:b/>
                <w:i/>
              </w:rPr>
            </w:pPr>
            <w:r w:rsidRPr="00B81075">
              <w:rPr>
                <w:b/>
                <w:i/>
              </w:rPr>
              <w:t>Картины родной природы</w:t>
            </w:r>
          </w:p>
        </w:tc>
        <w:tc>
          <w:tcPr>
            <w:tcW w:w="986" w:type="dxa"/>
          </w:tcPr>
          <w:p w:rsidR="00DA14A4" w:rsidRPr="000B7ADB" w:rsidRDefault="00DA14A4" w:rsidP="005968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DA14A4" w:rsidRPr="00B81075" w:rsidRDefault="00DA14A4" w:rsidP="005968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Лето</w:t>
            </w:r>
          </w:p>
        </w:tc>
        <w:tc>
          <w:tcPr>
            <w:tcW w:w="986" w:type="dxa"/>
          </w:tcPr>
          <w:p w:rsidR="00DA14A4" w:rsidRPr="000B7ADB" w:rsidRDefault="00DA14A4" w:rsidP="0059681C">
            <w:pPr>
              <w:jc w:val="center"/>
              <w:rPr>
                <w:b/>
                <w:i/>
              </w:rPr>
            </w:pPr>
            <w:r w:rsidRPr="000B7ADB">
              <w:rPr>
                <w:b/>
                <w:i/>
              </w:rPr>
              <w:t>7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2</w:t>
            </w:r>
            <w:r>
              <w:t>3.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>
              <w:t xml:space="preserve">"Июнь" </w:t>
            </w:r>
            <w:r w:rsidRPr="00884800">
              <w:t xml:space="preserve">Г. </w:t>
            </w:r>
            <w:proofErr w:type="spellStart"/>
            <w:r w:rsidRPr="00884800">
              <w:t>Скребицкий</w:t>
            </w:r>
            <w:proofErr w:type="spellEnd"/>
            <w:r>
              <w:t>.</w:t>
            </w:r>
            <w:r w:rsidRPr="00884800">
              <w:t xml:space="preserve"> Выразительное чтение. И. Суриков "Ярко солнце светит". Наизусть.</w:t>
            </w:r>
            <w:r>
              <w:t xml:space="preserve"> </w:t>
            </w:r>
          </w:p>
          <w:p w:rsidR="00DA14A4" w:rsidRPr="00884800" w:rsidRDefault="00DA14A4" w:rsidP="0059681C">
            <w:r w:rsidRPr="00385E93"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Картина природы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палисадник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речевой деятельности.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с пониманием, </w:t>
            </w:r>
            <w:r>
              <w:t>пытаться учить наизусть.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</w:t>
            </w:r>
            <w:r w:rsidRPr="00013919">
              <w:t xml:space="preserve">сознанно читать, </w:t>
            </w:r>
            <w:r>
              <w:t>отвечать на вопросы, заучивать наизусть</w:t>
            </w:r>
            <w:r w:rsidRPr="00013919">
              <w:t>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2</w:t>
            </w:r>
            <w:r>
              <w:t>4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884800">
              <w:t>"Июльская гроза"</w:t>
            </w:r>
            <w:r>
              <w:t xml:space="preserve">              </w:t>
            </w:r>
            <w:r w:rsidRPr="00884800">
              <w:lastRenderedPageBreak/>
              <w:t>А. Платонов.</w:t>
            </w:r>
            <w:r>
              <w:t xml:space="preserve">  </w:t>
            </w:r>
            <w:r w:rsidRPr="00884800">
              <w:t>Пересказ</w:t>
            </w:r>
            <w:r>
              <w:t>.</w:t>
            </w:r>
            <w:r w:rsidRPr="00884800">
              <w:t xml:space="preserve"> </w:t>
            </w:r>
            <w:r>
              <w:t xml:space="preserve">             </w:t>
            </w:r>
          </w:p>
          <w:p w:rsidR="00DA14A4" w:rsidRPr="00884800" w:rsidRDefault="00DA14A4" w:rsidP="0059681C">
            <w:r w:rsidRPr="00884800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застило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обочина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lastRenderedPageBreak/>
              <w:t xml:space="preserve">Коррекция </w:t>
            </w:r>
            <w:r w:rsidRPr="00782DCB">
              <w:lastRenderedPageBreak/>
              <w:t>грамматического строя речи через оформление ответа на вопрос, пересказ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 xml:space="preserve">Пытаться </w:t>
            </w:r>
            <w:r>
              <w:t xml:space="preserve">пересказывать </w:t>
            </w:r>
            <w:r>
              <w:lastRenderedPageBreak/>
              <w:t>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 xml:space="preserve">Осознанно читать. </w:t>
            </w:r>
            <w:r>
              <w:lastRenderedPageBreak/>
              <w:t>Пересказывать, используя слова и обороты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lastRenderedPageBreak/>
              <w:t>2</w:t>
            </w:r>
            <w:r>
              <w:t>5</w:t>
            </w:r>
            <w:r w:rsidRPr="00013919">
              <w:t>.</w:t>
            </w: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884800">
              <w:t>"Июльская гроза"</w:t>
            </w:r>
            <w:r>
              <w:t xml:space="preserve">             </w:t>
            </w:r>
            <w:r w:rsidRPr="00884800">
              <w:t xml:space="preserve">А. Платонов. </w:t>
            </w:r>
            <w:r>
              <w:t>Пересказ по</w:t>
            </w:r>
            <w:r w:rsidRPr="00884800">
              <w:t xml:space="preserve"> иллюстраци</w:t>
            </w:r>
            <w:r>
              <w:t>и</w:t>
            </w:r>
            <w:r w:rsidRPr="00884800">
              <w:t xml:space="preserve">. </w:t>
            </w:r>
            <w:r>
              <w:t xml:space="preserve">         </w:t>
            </w:r>
          </w:p>
          <w:p w:rsidR="00DA14A4" w:rsidRPr="00884800" w:rsidRDefault="00DA14A4" w:rsidP="0059681C"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вихрь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Формировать функциональный уровень языка в его коммуникативной функции.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Пытаться </w:t>
            </w:r>
            <w:r>
              <w:t>пересказывать по опоре.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Передавать содержание иллюстрации к произведению по вопросам учителя.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 w:rsidRPr="00013919">
              <w:t>2</w:t>
            </w:r>
            <w:r>
              <w:t>6</w:t>
            </w:r>
            <w:r w:rsidRPr="00013919">
              <w:t>.</w:t>
            </w: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884800">
              <w:t>"Июльская гроза"</w:t>
            </w:r>
            <w:r>
              <w:t xml:space="preserve">            </w:t>
            </w:r>
            <w:r w:rsidRPr="00884800">
              <w:t>А. Платонов. О</w:t>
            </w:r>
            <w:r>
              <w:t>сознанное чтение.</w:t>
            </w:r>
            <w:r w:rsidRPr="00884800">
              <w:t xml:space="preserve"> </w:t>
            </w:r>
            <w:r>
              <w:t xml:space="preserve">          </w:t>
            </w:r>
          </w:p>
          <w:p w:rsidR="00DA14A4" w:rsidRPr="00884800" w:rsidRDefault="00DA14A4" w:rsidP="0059681C"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 Читать </w:t>
            </w:r>
            <w:r>
              <w:t>осознанно, отвечать на вопросы, выделять главное.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27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884800">
              <w:t>"Июльская гроза"</w:t>
            </w:r>
            <w:r>
              <w:t xml:space="preserve">              </w:t>
            </w:r>
            <w:r w:rsidRPr="00884800">
              <w:t>А. Платонов. Составление рассказа.</w:t>
            </w:r>
            <w:r>
              <w:t xml:space="preserve"> </w:t>
            </w:r>
          </w:p>
          <w:p w:rsidR="00DA14A4" w:rsidRPr="00385E93" w:rsidRDefault="00DA14A4" w:rsidP="0059681C">
            <w:pPr>
              <w:rPr>
                <w:b/>
                <w:i/>
              </w:rPr>
            </w:pPr>
            <w:r w:rsidRPr="00385E93">
              <w:rPr>
                <w:b/>
                <w:bCs/>
                <w:i/>
                <w:iCs/>
              </w:rPr>
              <w:t>Обобщающий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горница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 xml:space="preserve">Коррекция грамматического строя речи через оформление ответа на вопрос, </w:t>
            </w:r>
            <w:r>
              <w:t>составление рассказа.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Участие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Осознанно читать, </w:t>
            </w:r>
            <w:proofErr w:type="gramStart"/>
            <w:r>
              <w:t>пересказывать</w:t>
            </w:r>
            <w:proofErr w:type="gramEnd"/>
            <w:r>
              <w:t xml:space="preserve"> используя слова и обороты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28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r>
              <w:t xml:space="preserve">"Береза" </w:t>
            </w:r>
            <w:r w:rsidRPr="00884800">
              <w:t>А.</w:t>
            </w:r>
            <w:r>
              <w:t xml:space="preserve"> Прокофьев </w:t>
            </w:r>
            <w:r w:rsidRPr="00B42D0F">
              <w:rPr>
                <w:b/>
              </w:rPr>
              <w:t>Наизусть</w:t>
            </w:r>
            <w:r>
              <w:t xml:space="preserve">. </w:t>
            </w:r>
          </w:p>
          <w:p w:rsidR="00DA14A4" w:rsidRPr="00884800" w:rsidRDefault="00DA14A4" w:rsidP="0059681C"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Рисунок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эмоциональных представлений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учить наизусть.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выразительно, </w:t>
            </w:r>
            <w:r>
              <w:t>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Default="00DA14A4" w:rsidP="0059681C">
            <w:pPr>
              <w:jc w:val="center"/>
            </w:pPr>
            <w:r>
              <w:t>29.</w:t>
            </w:r>
          </w:p>
        </w:tc>
        <w:tc>
          <w:tcPr>
            <w:tcW w:w="2694" w:type="dxa"/>
          </w:tcPr>
          <w:p w:rsidR="00DA14A4" w:rsidRDefault="00DA14A4" w:rsidP="0059681C">
            <w:r>
              <w:t xml:space="preserve">«Вот и клонится лето к закату» Ю.Гордиенко. Выразительное чтение. </w:t>
            </w:r>
          </w:p>
          <w:p w:rsidR="00DA14A4" w:rsidRPr="00D05AEC" w:rsidRDefault="00DA14A4" w:rsidP="0059681C">
            <w:pPr>
              <w:rPr>
                <w:b/>
                <w:i/>
              </w:rPr>
            </w:pPr>
            <w:r w:rsidRPr="00D05AEC">
              <w:rPr>
                <w:b/>
                <w:i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Картина природы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чужбина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эмоциональных представлений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Выразительное чтение, ответы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DA14A4" w:rsidRPr="008703C4" w:rsidRDefault="00DA14A4" w:rsidP="0059681C">
            <w:pPr>
              <w:jc w:val="center"/>
              <w:rPr>
                <w:b/>
                <w:i/>
              </w:rPr>
            </w:pPr>
            <w:r w:rsidRPr="008703C4">
              <w:rPr>
                <w:b/>
                <w:i/>
              </w:rPr>
              <w:t>Осень</w:t>
            </w:r>
          </w:p>
        </w:tc>
        <w:tc>
          <w:tcPr>
            <w:tcW w:w="986" w:type="dxa"/>
          </w:tcPr>
          <w:p w:rsidR="00DA14A4" w:rsidRPr="000B7ADB" w:rsidRDefault="00DA14A4" w:rsidP="0059681C">
            <w:pPr>
              <w:jc w:val="both"/>
              <w:rPr>
                <w:b/>
                <w:i/>
              </w:rPr>
            </w:pPr>
            <w:r w:rsidRPr="000B7ADB">
              <w:rPr>
                <w:b/>
                <w:i/>
              </w:rPr>
              <w:t>8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t>30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884800" w:rsidRDefault="00DA14A4" w:rsidP="009D55EF">
            <w:r w:rsidRPr="00884800">
              <w:t>"Сентябрь"</w:t>
            </w:r>
            <w:r>
              <w:t xml:space="preserve">.                        </w:t>
            </w:r>
            <w:r w:rsidRPr="00884800">
              <w:t xml:space="preserve">Г. </w:t>
            </w:r>
            <w:proofErr w:type="spellStart"/>
            <w:r w:rsidRPr="00884800">
              <w:t>Скребицкий</w:t>
            </w:r>
            <w:proofErr w:type="spellEnd"/>
            <w:r w:rsidRPr="00884800">
              <w:t xml:space="preserve">. </w:t>
            </w:r>
            <w:r>
              <w:t xml:space="preserve">Осознанное </w:t>
            </w:r>
            <w:r w:rsidRPr="00884800">
              <w:t xml:space="preserve"> чтение</w:t>
            </w:r>
            <w:proofErr w:type="gramStart"/>
            <w:r w:rsidRPr="00884800">
              <w:t>.</w:t>
            </w:r>
            <w:proofErr w:type="gramEnd"/>
            <w:r w:rsidRPr="00884800">
              <w:t xml:space="preserve"> </w:t>
            </w:r>
            <w:r>
              <w:t xml:space="preserve">            </w:t>
            </w:r>
            <w:proofErr w:type="gramStart"/>
            <w:r w:rsidRPr="00884800">
              <w:rPr>
                <w:b/>
                <w:bCs/>
                <w:i/>
                <w:iCs/>
              </w:rPr>
              <w:t>Комбинированный</w:t>
            </w:r>
            <w:proofErr w:type="gramEnd"/>
            <w:r w:rsidRPr="00884800">
              <w:rPr>
                <w:b/>
                <w:bCs/>
                <w:i/>
                <w:iCs/>
              </w:rPr>
              <w:t xml:space="preserve"> </w:t>
            </w:r>
            <w:r w:rsidRPr="008703C4">
              <w:rPr>
                <w:b/>
                <w:i/>
                <w:iCs/>
                <w:u w:val="single"/>
              </w:rPr>
              <w:t>Р.К</w:t>
            </w:r>
            <w:r w:rsidRPr="00884800">
              <w:rPr>
                <w:i/>
                <w:iCs/>
                <w:u w:val="single"/>
              </w:rPr>
              <w:t xml:space="preserve">. Л.Татьяничева </w:t>
            </w:r>
            <w:r w:rsidRPr="00884800">
              <w:rPr>
                <w:i/>
                <w:iCs/>
                <w:u w:val="single"/>
              </w:rPr>
              <w:lastRenderedPageBreak/>
              <w:t>"Лучшее время года"</w:t>
            </w:r>
            <w:r>
              <w:rPr>
                <w:i/>
                <w:iCs/>
                <w:u w:val="single"/>
              </w:rPr>
              <w:t xml:space="preserve"> </w:t>
            </w:r>
            <w:r w:rsidRPr="00714F6E">
              <w:rPr>
                <w:b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Картина природы</w:t>
            </w:r>
          </w:p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сони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Читать осознанно, находить непонятные слова и выражения, отвечать на </w:t>
            </w:r>
            <w:r>
              <w:lastRenderedPageBreak/>
              <w:t>вопросы по тексту.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center"/>
            </w:pPr>
            <w:r>
              <w:lastRenderedPageBreak/>
              <w:t>31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884800">
              <w:t xml:space="preserve">"Золотая осень" </w:t>
            </w:r>
            <w:r>
              <w:t xml:space="preserve">            И. </w:t>
            </w:r>
            <w:r w:rsidRPr="00884800">
              <w:t>Соколов</w:t>
            </w:r>
            <w:r>
              <w:t xml:space="preserve"> </w:t>
            </w:r>
            <w:r w:rsidRPr="00884800">
              <w:t>-</w:t>
            </w:r>
            <w:r>
              <w:t xml:space="preserve"> </w:t>
            </w:r>
            <w:r w:rsidRPr="00884800">
              <w:t>Микитов.</w:t>
            </w:r>
            <w:r>
              <w:t xml:space="preserve"> Осознанное чтение. </w:t>
            </w:r>
            <w:r w:rsidRPr="00884800">
              <w:t>Работа с планом</w:t>
            </w:r>
            <w:proofErr w:type="gramStart"/>
            <w:r w:rsidRPr="00884800">
              <w:t>.</w:t>
            </w:r>
            <w:proofErr w:type="gramEnd"/>
            <w:r>
              <w:t xml:space="preserve">            </w:t>
            </w:r>
            <w:proofErr w:type="gramStart"/>
            <w:r w:rsidRPr="008703C4">
              <w:rPr>
                <w:bCs/>
                <w:iCs/>
              </w:rPr>
              <w:t>с</w:t>
            </w:r>
            <w:proofErr w:type="gramEnd"/>
          </w:p>
          <w:p w:rsidR="00DA14A4" w:rsidRPr="00884800" w:rsidRDefault="00DA14A4" w:rsidP="0059681C"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Серия картин природы</w:t>
            </w:r>
          </w:p>
          <w:p w:rsidR="00DA14A4" w:rsidRPr="001839A3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шибче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составлять план с помощью учителя.</w:t>
            </w:r>
          </w:p>
        </w:tc>
      </w:tr>
      <w:tr w:rsidR="00DA14A4" w:rsidRPr="00013919" w:rsidTr="0059681C">
        <w:trPr>
          <w:trHeight w:val="262"/>
        </w:trPr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32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r w:rsidRPr="00884800">
              <w:t>"Осень". К. Бальмонт</w:t>
            </w:r>
            <w:r>
              <w:t>.</w:t>
            </w:r>
            <w:r w:rsidRPr="00884800">
              <w:t xml:space="preserve"> </w:t>
            </w:r>
            <w:r w:rsidRPr="00884800">
              <w:rPr>
                <w:b/>
                <w:bCs/>
              </w:rPr>
              <w:t>Наизусть.</w:t>
            </w:r>
            <w:r>
              <w:t xml:space="preserve"> </w:t>
            </w:r>
          </w:p>
          <w:p w:rsidR="00DA14A4" w:rsidRPr="00884800" w:rsidRDefault="00DA14A4" w:rsidP="0059681C"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Картина природы</w:t>
            </w:r>
          </w:p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благовонье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учить наизусть.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33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884800" w:rsidRDefault="00DA14A4" w:rsidP="009D55EF">
            <w:r w:rsidRPr="00884800">
              <w:t>"Добро пожаловать"</w:t>
            </w:r>
            <w:r>
              <w:t xml:space="preserve">.         </w:t>
            </w:r>
            <w:r w:rsidRPr="00884800">
              <w:t xml:space="preserve">Г. </w:t>
            </w:r>
            <w:proofErr w:type="spellStart"/>
            <w:r w:rsidRPr="00884800">
              <w:t>Скребицк</w:t>
            </w:r>
            <w:r>
              <w:t>ий</w:t>
            </w:r>
            <w:proofErr w:type="spellEnd"/>
            <w:r>
              <w:t xml:space="preserve">. </w:t>
            </w:r>
            <w:r w:rsidRPr="00884800">
              <w:t xml:space="preserve"> Пересказ по составленному плану</w:t>
            </w:r>
            <w:proofErr w:type="gramStart"/>
            <w:r w:rsidRPr="00884800">
              <w:t>.</w:t>
            </w:r>
            <w:proofErr w:type="gramEnd"/>
            <w:r w:rsidRPr="00884800">
              <w:rPr>
                <w:b/>
                <w:bCs/>
                <w:i/>
                <w:iCs/>
              </w:rPr>
              <w:t xml:space="preserve"> </w:t>
            </w:r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</w:t>
            </w:r>
            <w:r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манок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 по плану.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по опоре с помощью.</w:t>
            </w:r>
            <w:r w:rsidRPr="00013919">
              <w:t xml:space="preserve"> 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отвечать  на вопросы, составлять план с помощью учителя. 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34.</w:t>
            </w:r>
          </w:p>
        </w:tc>
        <w:tc>
          <w:tcPr>
            <w:tcW w:w="2694" w:type="dxa"/>
          </w:tcPr>
          <w:p w:rsidR="00DA14A4" w:rsidRPr="00F14AD9" w:rsidRDefault="00DA14A4" w:rsidP="0059681C">
            <w:pPr>
              <w:rPr>
                <w:i/>
                <w:iCs/>
                <w:u w:val="single"/>
              </w:rPr>
            </w:pPr>
            <w:r w:rsidRPr="008703C4">
              <w:t>"Осенние грусти"</w:t>
            </w:r>
            <w:r>
              <w:t xml:space="preserve">.         </w:t>
            </w:r>
            <w:r w:rsidRPr="008703C4">
              <w:t>В. Астафьев</w:t>
            </w:r>
            <w:r>
              <w:t>.</w:t>
            </w:r>
            <w:r w:rsidRPr="008703C4">
              <w:t xml:space="preserve">  </w:t>
            </w:r>
            <w:r>
              <w:t xml:space="preserve"> Осознанное чтение</w:t>
            </w:r>
            <w:proofErr w:type="gramStart"/>
            <w:r>
              <w:t>.</w:t>
            </w:r>
            <w:proofErr w:type="gramEnd"/>
            <w:r w:rsidRPr="008703C4">
              <w:t xml:space="preserve"> </w:t>
            </w:r>
            <w:r>
              <w:t xml:space="preserve">           </w:t>
            </w:r>
            <w:r w:rsidRPr="008703C4">
              <w:rPr>
                <w:b/>
                <w:bCs/>
                <w:i/>
                <w:iCs/>
                <w:u w:val="single"/>
              </w:rPr>
              <w:t xml:space="preserve">Р.К. </w:t>
            </w:r>
            <w:r w:rsidRPr="00F14AD9">
              <w:rPr>
                <w:bCs/>
                <w:i/>
                <w:iCs/>
                <w:u w:val="single"/>
              </w:rPr>
              <w:t>Л</w:t>
            </w:r>
            <w:r w:rsidRPr="00F14AD9">
              <w:rPr>
                <w:i/>
                <w:iCs/>
                <w:u w:val="single"/>
              </w:rPr>
              <w:t>.Преображенская «Осени примета»</w:t>
            </w:r>
          </w:p>
          <w:p w:rsidR="00DA14A4" w:rsidRPr="008703C4" w:rsidRDefault="00DA14A4" w:rsidP="0059681C"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подполье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истлела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выбирать слова и </w:t>
            </w:r>
            <w:proofErr w:type="gramStart"/>
            <w:r>
              <w:t>выражения</w:t>
            </w:r>
            <w:proofErr w:type="gramEnd"/>
            <w:r>
              <w:t xml:space="preserve"> характеризующие картину природы. 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35.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8703C4">
              <w:t>"Первый снег"</w:t>
            </w:r>
            <w:r>
              <w:t xml:space="preserve">                    </w:t>
            </w:r>
            <w:r w:rsidRPr="008703C4">
              <w:t xml:space="preserve">И. Бунин. </w:t>
            </w:r>
            <w:r w:rsidRPr="008703C4">
              <w:rPr>
                <w:b/>
                <w:bCs/>
              </w:rPr>
              <w:t>Наизусть.</w:t>
            </w:r>
            <w:r w:rsidRPr="008703C4">
              <w:t xml:space="preserve"> </w:t>
            </w:r>
            <w:r>
              <w:t xml:space="preserve">            </w:t>
            </w:r>
          </w:p>
          <w:p w:rsidR="00DA14A4" w:rsidRPr="008703C4" w:rsidRDefault="00DA14A4" w:rsidP="0059681C">
            <w:r w:rsidRPr="00817A9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Картина природы</w:t>
            </w:r>
          </w:p>
          <w:p w:rsidR="00DA14A4" w:rsidRPr="001839A3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пурпур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учить наизусть.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36.</w:t>
            </w:r>
          </w:p>
        </w:tc>
        <w:tc>
          <w:tcPr>
            <w:tcW w:w="2694" w:type="dxa"/>
          </w:tcPr>
          <w:p w:rsidR="00DA14A4" w:rsidRPr="008703C4" w:rsidRDefault="00DA14A4" w:rsidP="0059681C">
            <w:r>
              <w:t xml:space="preserve">Обобщающий урок по теме </w:t>
            </w:r>
            <w:r w:rsidRPr="0036139F">
              <w:rPr>
                <w:bCs/>
                <w:iCs/>
              </w:rPr>
              <w:t>«Картины родной природы»</w:t>
            </w:r>
            <w:r w:rsidRPr="0036139F">
              <w:t>.</w:t>
            </w:r>
            <w:r>
              <w:t xml:space="preserve"> Проверка техники чтения. </w:t>
            </w:r>
            <w:r w:rsidRPr="008703C4">
              <w:rPr>
                <w:b/>
                <w:bCs/>
                <w:i/>
                <w:iCs/>
              </w:rPr>
              <w:lastRenderedPageBreak/>
              <w:t>Обобщающ</w:t>
            </w:r>
            <w:r>
              <w:rPr>
                <w:b/>
                <w:bCs/>
                <w:i/>
                <w:iCs/>
              </w:rPr>
              <w:t>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>
              <w:t>Воспитание умения пользоваться книгой.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Выбирать слова и </w:t>
            </w:r>
            <w:proofErr w:type="gramStart"/>
            <w:r>
              <w:t>выражения</w:t>
            </w:r>
            <w:proofErr w:type="gramEnd"/>
            <w:r>
              <w:t xml:space="preserve"> характеризующие картины природы, </w:t>
            </w:r>
            <w:r>
              <w:lastRenderedPageBreak/>
              <w:t>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37.</w:t>
            </w:r>
          </w:p>
        </w:tc>
        <w:tc>
          <w:tcPr>
            <w:tcW w:w="2694" w:type="dxa"/>
          </w:tcPr>
          <w:p w:rsidR="00DA14A4" w:rsidRPr="008703C4" w:rsidRDefault="00DA14A4" w:rsidP="0059681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В.</w:t>
            </w:r>
            <w:r w:rsidRPr="008703C4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Ч. </w:t>
            </w:r>
            <w:r w:rsidRPr="008703C4">
              <w:t>Русские народные сказки. Коллективное составление</w:t>
            </w:r>
            <w:r>
              <w:t>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Выставка книг</w:t>
            </w:r>
            <w:r w:rsidRPr="001839A3">
              <w:rPr>
                <w:b/>
              </w:rPr>
              <w:t xml:space="preserve"> 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словарь по теме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Самостоятельно читать книги, коллективно составлять текст.</w:t>
            </w:r>
          </w:p>
        </w:tc>
      </w:tr>
      <w:tr w:rsidR="00DA14A4" w:rsidRPr="00013919" w:rsidTr="0059681C">
        <w:tc>
          <w:tcPr>
            <w:tcW w:w="15703" w:type="dxa"/>
            <w:gridSpan w:val="8"/>
          </w:tcPr>
          <w:p w:rsidR="00DA14A4" w:rsidRPr="00013919" w:rsidRDefault="00DA14A4" w:rsidP="0059681C">
            <w:pPr>
              <w:jc w:val="center"/>
              <w:rPr>
                <w:b/>
                <w:bCs/>
                <w:i/>
              </w:rPr>
            </w:pPr>
            <w:r w:rsidRPr="00013919">
              <w:rPr>
                <w:b/>
                <w:bCs/>
                <w:i/>
              </w:rPr>
              <w:t xml:space="preserve">ВТОРАЯ ЧЕТВЕРТЬ – </w:t>
            </w:r>
            <w:r>
              <w:rPr>
                <w:b/>
                <w:bCs/>
                <w:i/>
              </w:rPr>
              <w:t>28</w:t>
            </w:r>
            <w:r w:rsidRPr="00013919">
              <w:rPr>
                <w:b/>
                <w:bCs/>
                <w:i/>
              </w:rPr>
              <w:t xml:space="preserve"> ч.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:rsidR="00DA14A4" w:rsidRPr="008B6E10" w:rsidRDefault="00DA14A4" w:rsidP="0059681C">
            <w:pPr>
              <w:jc w:val="center"/>
              <w:rPr>
                <w:b/>
                <w:i/>
              </w:rPr>
            </w:pPr>
            <w:r w:rsidRPr="008B6E10">
              <w:rPr>
                <w:b/>
                <w:i/>
              </w:rPr>
              <w:t>О друзьях - товарищах</w:t>
            </w:r>
          </w:p>
        </w:tc>
        <w:tc>
          <w:tcPr>
            <w:tcW w:w="986" w:type="dxa"/>
          </w:tcPr>
          <w:p w:rsidR="00DA14A4" w:rsidRPr="000B7ADB" w:rsidRDefault="00DA14A4" w:rsidP="0059681C">
            <w:pPr>
              <w:jc w:val="center"/>
              <w:rPr>
                <w:b/>
                <w:i/>
              </w:rPr>
            </w:pPr>
            <w:r w:rsidRPr="000B7ADB">
              <w:rPr>
                <w:b/>
                <w:i/>
              </w:rPr>
              <w:t>11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38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4646E1">
              <w:t>"Колючка"</w:t>
            </w:r>
            <w:r>
              <w:t xml:space="preserve"> </w:t>
            </w:r>
            <w:r w:rsidRPr="004646E1">
              <w:t xml:space="preserve"> Ю. Яковлев </w:t>
            </w:r>
            <w:r>
              <w:t>Осознанное чтение</w:t>
            </w:r>
            <w:r w:rsidRPr="004646E1">
              <w:t xml:space="preserve">. </w:t>
            </w:r>
            <w:r>
              <w:t xml:space="preserve">          </w:t>
            </w:r>
          </w:p>
          <w:p w:rsidR="00DA14A4" w:rsidRPr="004646E1" w:rsidRDefault="00DA14A4" w:rsidP="0059681C">
            <w:r w:rsidRPr="004646E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юркий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работать в группе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выделять главную мысль,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39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4646E1" w:rsidRDefault="00DA14A4" w:rsidP="009D55EF">
            <w:r w:rsidRPr="004646E1">
              <w:t>"Колючка" Ю. Яковлев Составление плана. Пересказ</w:t>
            </w:r>
            <w:proofErr w:type="gramStart"/>
            <w:r w:rsidRPr="004646E1">
              <w:t>.</w:t>
            </w:r>
            <w:proofErr w:type="gramEnd"/>
            <w:r w:rsidRPr="004646E1">
              <w:t xml:space="preserve"> </w:t>
            </w:r>
            <w:r w:rsidRPr="004646E1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наутек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>Высказывать отношение</w:t>
            </w:r>
            <w:proofErr w:type="gramEnd"/>
            <w:r>
              <w:t xml:space="preserve"> к поступкам,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40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4646E1" w:rsidRDefault="00DA14A4" w:rsidP="009D55EF">
            <w:r w:rsidRPr="004646E1">
              <w:t>"Рыцарь Вася"</w:t>
            </w:r>
            <w:r>
              <w:t xml:space="preserve">                 </w:t>
            </w:r>
            <w:r w:rsidRPr="004646E1">
              <w:t>Ю. Яковлев  Озаглав</w:t>
            </w:r>
            <w:r>
              <w:t>ливание. Пересказ</w:t>
            </w:r>
            <w:proofErr w:type="gramStart"/>
            <w:r w:rsidRPr="004646E1">
              <w:t>.</w:t>
            </w:r>
            <w:proofErr w:type="gramEnd"/>
            <w:r w:rsidRPr="004646E1">
              <w:t xml:space="preserve"> </w:t>
            </w:r>
            <w:r w:rsidRPr="004646E1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тюфяк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буднично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Озаглавливать части текста, пересказывать по плану.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41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Pr="004646E1" w:rsidRDefault="00DA14A4" w:rsidP="009D55EF">
            <w:r w:rsidRPr="004646E1">
              <w:t>"Витя Малеев в школе и дома"</w:t>
            </w:r>
            <w:r>
              <w:t xml:space="preserve"> </w:t>
            </w:r>
            <w:r w:rsidRPr="004646E1">
              <w:t>Н. Носов. Чтение по ролям</w:t>
            </w:r>
            <w:proofErr w:type="gramStart"/>
            <w:r w:rsidRPr="004646E1">
              <w:t>.</w:t>
            </w:r>
            <w:proofErr w:type="gramEnd"/>
            <w:r>
              <w:t xml:space="preserve">         </w:t>
            </w:r>
            <w:r w:rsidRPr="008B6E10">
              <w:rPr>
                <w:b/>
                <w:i/>
                <w:iCs/>
                <w:u w:val="single"/>
              </w:rPr>
              <w:t>Р.К.</w:t>
            </w:r>
            <w:r>
              <w:rPr>
                <w:i/>
                <w:iCs/>
                <w:u w:val="single"/>
              </w:rPr>
              <w:t xml:space="preserve"> </w:t>
            </w:r>
            <w:r w:rsidRPr="004646E1">
              <w:rPr>
                <w:i/>
                <w:iCs/>
                <w:u w:val="single"/>
              </w:rPr>
              <w:t>Л.Преображенская "Бабушкин</w:t>
            </w:r>
            <w:r>
              <w:rPr>
                <w:i/>
                <w:iCs/>
                <w:u w:val="single"/>
              </w:rPr>
              <w:t xml:space="preserve"> </w:t>
            </w:r>
            <w:r w:rsidRPr="004646E1">
              <w:rPr>
                <w:i/>
                <w:iCs/>
                <w:u w:val="single"/>
              </w:rPr>
              <w:t xml:space="preserve"> внук"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хворь</w:t>
            </w:r>
            <w:proofErr w:type="gramEnd"/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</w:t>
            </w:r>
            <w:r>
              <w:t xml:space="preserve">выразительно, выделять главную мысль,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42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Pr="004646E1" w:rsidRDefault="00DA14A4" w:rsidP="009D55EF">
            <w:r w:rsidRPr="004646E1">
              <w:t xml:space="preserve">"Фосфорический мальчик". </w:t>
            </w:r>
            <w:r>
              <w:t xml:space="preserve"> </w:t>
            </w:r>
            <w:r w:rsidRPr="004646E1">
              <w:t xml:space="preserve">В. Медведев Пересказ </w:t>
            </w:r>
            <w:r>
              <w:t xml:space="preserve"> </w:t>
            </w:r>
            <w:r w:rsidRPr="004646E1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фосфор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буфет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proofErr w:type="gramStart"/>
            <w:r w:rsidRPr="00013919">
              <w:t>Высказывать свое отношение</w:t>
            </w:r>
            <w:proofErr w:type="gramEnd"/>
            <w:r w:rsidRPr="00013919">
              <w:t xml:space="preserve"> к героям.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героя,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4</w:t>
            </w:r>
            <w:r>
              <w:t>3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3A5AE8">
              <w:t>"Дорогой подарок"</w:t>
            </w:r>
            <w:r>
              <w:t xml:space="preserve">.          </w:t>
            </w:r>
            <w:r w:rsidRPr="003A5AE8">
              <w:t xml:space="preserve">Л. Воронкова  </w:t>
            </w:r>
            <w:r>
              <w:t xml:space="preserve"> </w:t>
            </w:r>
            <w:r w:rsidRPr="003A5AE8">
              <w:t xml:space="preserve">Составление вопросов. </w:t>
            </w:r>
          </w:p>
          <w:p w:rsidR="00DA14A4" w:rsidRPr="003A5AE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поземка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Осознанно читать, отвеч</w:t>
            </w:r>
            <w:r>
              <w:t>ать на вопросы</w:t>
            </w:r>
            <w:r w:rsidRPr="00013919">
              <w:t>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Выделять главное, </w:t>
            </w:r>
            <w:r>
              <w:t>составлять вопросы.</w:t>
            </w:r>
            <w:r w:rsidRPr="00013919">
              <w:t xml:space="preserve"> 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44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3A5AE8">
              <w:t>"Дорогой подарок"</w:t>
            </w:r>
            <w:r>
              <w:t xml:space="preserve">.           </w:t>
            </w:r>
            <w:r w:rsidRPr="003A5AE8">
              <w:t xml:space="preserve">Л. Воронкова </w:t>
            </w:r>
            <w:r>
              <w:t xml:space="preserve"> </w:t>
            </w:r>
            <w:r w:rsidRPr="003A5AE8">
              <w:t xml:space="preserve"> Постановка вопросов. </w:t>
            </w:r>
          </w:p>
          <w:p w:rsidR="00DA14A4" w:rsidRPr="0076574F" w:rsidRDefault="00DA14A4" w:rsidP="0059681C">
            <w:pPr>
              <w:rPr>
                <w:b/>
                <w:i/>
              </w:rPr>
            </w:pPr>
            <w:r w:rsidRPr="0076574F">
              <w:rPr>
                <w:b/>
                <w:i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Серия рисунков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примула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полдюжины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Осознанно читать, отвечать на вопросы</w:t>
            </w:r>
            <w:r>
              <w:t>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>Высказывать свое отношение</w:t>
            </w:r>
            <w:proofErr w:type="gramEnd"/>
            <w:r>
              <w:t xml:space="preserve"> к поступкам, составлять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45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3A5AE8" w:rsidRDefault="00DA14A4" w:rsidP="009D55EF">
            <w:r w:rsidRPr="003A5AE8">
              <w:t>"Дорогой подарок"</w:t>
            </w:r>
            <w:r>
              <w:t xml:space="preserve">.          </w:t>
            </w:r>
            <w:r w:rsidRPr="003A5AE8">
              <w:t>Л. Воронкова</w:t>
            </w:r>
            <w:r>
              <w:t>.</w:t>
            </w:r>
            <w:r w:rsidRPr="003A5AE8">
              <w:t xml:space="preserve">  Пересказ по составленному плану</w:t>
            </w:r>
            <w:proofErr w:type="gramStart"/>
            <w:r>
              <w:t>.</w:t>
            </w:r>
            <w:proofErr w:type="gramEnd"/>
            <w:r w:rsidRPr="003A5AE8">
              <w:t xml:space="preserve"> </w:t>
            </w:r>
            <w:r w:rsidRPr="003A5AE8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 по плану.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Осознанно читать, 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Пересказывать по составленному плану.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46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3A5AE8">
              <w:t>"Твой друг"</w:t>
            </w:r>
            <w:r>
              <w:t>.</w:t>
            </w:r>
            <w:r w:rsidRPr="003A5AE8">
              <w:t xml:space="preserve"> Я. Аким</w:t>
            </w:r>
            <w:r>
              <w:t>.</w:t>
            </w:r>
            <w:r w:rsidRPr="003A5AE8">
              <w:t xml:space="preserve"> Выразительное чтение. </w:t>
            </w:r>
          </w:p>
          <w:p w:rsidR="00DA14A4" w:rsidRPr="003A5AE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Выразительно</w:t>
            </w:r>
            <w:r w:rsidRPr="00013919">
              <w:t xml:space="preserve"> читать, отвечать на вопросы</w:t>
            </w:r>
            <w:r>
              <w:t>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выделять главную мысль.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47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Pr="003A5AE8" w:rsidRDefault="00DA14A4" w:rsidP="0059681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В. Ч.</w:t>
            </w:r>
            <w:r w:rsidRPr="003A5AE8">
              <w:rPr>
                <w:b/>
                <w:bCs/>
                <w:i/>
                <w:iCs/>
              </w:rPr>
              <w:t xml:space="preserve"> </w:t>
            </w:r>
            <w:r>
              <w:t>П.Бажов "Серебря</w:t>
            </w:r>
            <w:r w:rsidRPr="003A5AE8">
              <w:t>ное копытце" Конкурс рисунков</w:t>
            </w:r>
            <w:r>
              <w:t>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proofErr w:type="gramStart"/>
            <w:r>
              <w:t xml:space="preserve">Сюжет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картинки</w:t>
            </w:r>
          </w:p>
          <w:p w:rsidR="00DA14A4" w:rsidRPr="001839A3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словарь по теме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Рисунок к произведению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Самостоятельно читать книги. Передавать содержание иллюстраций.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48.</w:t>
            </w:r>
          </w:p>
        </w:tc>
        <w:tc>
          <w:tcPr>
            <w:tcW w:w="2694" w:type="dxa"/>
          </w:tcPr>
          <w:p w:rsidR="00DA14A4" w:rsidRPr="008703C4" w:rsidRDefault="00DA14A4" w:rsidP="0059681C">
            <w:r>
              <w:t xml:space="preserve">Обобщающий урок по теме </w:t>
            </w:r>
            <w:r w:rsidRPr="0036139F">
              <w:rPr>
                <w:bCs/>
                <w:iCs/>
              </w:rPr>
              <w:t>«</w:t>
            </w:r>
            <w:r>
              <w:rPr>
                <w:bCs/>
                <w:iCs/>
              </w:rPr>
              <w:t>О друзьях - товарищах</w:t>
            </w:r>
            <w:r w:rsidRPr="0036139F">
              <w:rPr>
                <w:bCs/>
                <w:iCs/>
              </w:rPr>
              <w:t>»</w:t>
            </w:r>
            <w:r w:rsidRPr="0036139F">
              <w:t>.</w:t>
            </w:r>
            <w:r>
              <w:t xml:space="preserve"> </w:t>
            </w:r>
            <w:r w:rsidRPr="008703C4">
              <w:rPr>
                <w:b/>
                <w:bCs/>
                <w:i/>
                <w:iCs/>
              </w:rPr>
              <w:t>Обобщающ</w:t>
            </w:r>
            <w:r>
              <w:rPr>
                <w:b/>
                <w:bCs/>
                <w:i/>
                <w:iCs/>
              </w:rPr>
              <w:t>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Характеризовать действующих лиц, </w:t>
            </w:r>
            <w:proofErr w:type="gramStart"/>
            <w:r>
              <w:t>высказывать свое отношение</w:t>
            </w:r>
            <w:proofErr w:type="gramEnd"/>
            <w:r>
              <w:t xml:space="preserve"> к поступкам.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DA14A4" w:rsidRPr="00E17BBA" w:rsidRDefault="00DA14A4" w:rsidP="0059681C">
            <w:pPr>
              <w:jc w:val="center"/>
              <w:rPr>
                <w:b/>
                <w:i/>
              </w:rPr>
            </w:pPr>
            <w:r w:rsidRPr="00E17BBA">
              <w:rPr>
                <w:b/>
                <w:i/>
              </w:rPr>
              <w:t>Басни  И.Крылова</w:t>
            </w:r>
          </w:p>
        </w:tc>
        <w:tc>
          <w:tcPr>
            <w:tcW w:w="986" w:type="dxa"/>
          </w:tcPr>
          <w:p w:rsidR="00DA14A4" w:rsidRPr="00BC615E" w:rsidRDefault="00DA14A4" w:rsidP="0059681C">
            <w:pPr>
              <w:jc w:val="both"/>
              <w:rPr>
                <w:b/>
                <w:i/>
              </w:rPr>
            </w:pPr>
            <w:r w:rsidRPr="00BC615E">
              <w:rPr>
                <w:b/>
                <w:i/>
              </w:rPr>
              <w:t>4 часа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49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E17BBA">
              <w:t>"Ворона и Лисица"</w:t>
            </w:r>
            <w:r>
              <w:t xml:space="preserve">.        </w:t>
            </w:r>
            <w:r w:rsidRPr="00E17BBA">
              <w:t xml:space="preserve">И. А. Крылов   </w:t>
            </w:r>
            <w:r w:rsidRPr="00E17BBA">
              <w:rPr>
                <w:b/>
                <w:bCs/>
              </w:rPr>
              <w:t>Наизусть отрывок</w:t>
            </w:r>
            <w:r w:rsidRPr="00E17BBA">
              <w:t xml:space="preserve"> </w:t>
            </w:r>
            <w:r>
              <w:t xml:space="preserve">           </w:t>
            </w:r>
          </w:p>
          <w:p w:rsidR="00DA14A4" w:rsidRPr="00E17BBA" w:rsidRDefault="00DA14A4" w:rsidP="0059681C">
            <w:r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Иллюстрации  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лесть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впрок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плутовка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Формирование нравственных ценностей личности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учить наизусть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Выразительно читать, заучивать наизусть, выделять главную </w:t>
            </w:r>
            <w:r>
              <w:lastRenderedPageBreak/>
              <w:t>мысль.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50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>
              <w:t>"Щука и кот". И.А.Крылов. В</w:t>
            </w:r>
            <w:r w:rsidRPr="00E17BBA">
              <w:t>ыразительное чтение. Иллюстрирование.</w:t>
            </w:r>
            <w:r>
              <w:t xml:space="preserve">          </w:t>
            </w:r>
            <w:r w:rsidRPr="00E17BBA">
              <w:t xml:space="preserve"> </w:t>
            </w:r>
          </w:p>
          <w:p w:rsidR="00DA14A4" w:rsidRPr="00E17BBA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</w:t>
            </w:r>
            <w:r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Рисунки 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тачать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амбар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Отвечать  на поставленные вопросы. </w:t>
            </w:r>
            <w:proofErr w:type="gramStart"/>
            <w:r w:rsidRPr="00013919">
              <w:t>Высказывать отношение</w:t>
            </w:r>
            <w:proofErr w:type="gramEnd"/>
            <w:r w:rsidRPr="00013919">
              <w:t xml:space="preserve"> к героям.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выделять главную мысль, характеризовать поступки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51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E17BBA">
              <w:t xml:space="preserve">"Квартет". </w:t>
            </w:r>
            <w:r>
              <w:t xml:space="preserve">И.А.Крылов. </w:t>
            </w:r>
            <w:r w:rsidRPr="00E17BBA">
              <w:t xml:space="preserve">Чтение по ролям </w:t>
            </w:r>
            <w:r>
              <w:t xml:space="preserve">                      </w:t>
            </w:r>
          </w:p>
          <w:p w:rsidR="00DA14A4" w:rsidRPr="00E17BBA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квартет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бас 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альт 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скрипка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Формирование нравственных ценностей личности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Работать в группе.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выделять главную мысль, характеризовать поступки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52.</w:t>
            </w:r>
          </w:p>
        </w:tc>
        <w:tc>
          <w:tcPr>
            <w:tcW w:w="2694" w:type="dxa"/>
          </w:tcPr>
          <w:p w:rsidR="00DA14A4" w:rsidRPr="008703C4" w:rsidRDefault="00DA14A4" w:rsidP="0059681C">
            <w:r>
              <w:t xml:space="preserve">Обобщающий урок по теме </w:t>
            </w:r>
            <w:r w:rsidRPr="0036139F">
              <w:rPr>
                <w:bCs/>
                <w:iCs/>
              </w:rPr>
              <w:t>«</w:t>
            </w:r>
            <w:r>
              <w:rPr>
                <w:bCs/>
                <w:iCs/>
              </w:rPr>
              <w:t>Басни И.Крылова</w:t>
            </w:r>
            <w:r w:rsidRPr="0036139F">
              <w:rPr>
                <w:bCs/>
                <w:iCs/>
              </w:rPr>
              <w:t>»</w:t>
            </w:r>
            <w:r w:rsidRPr="0036139F">
              <w:t>.</w:t>
            </w:r>
            <w:r>
              <w:t xml:space="preserve"> </w:t>
            </w:r>
            <w:r w:rsidRPr="008703C4">
              <w:rPr>
                <w:b/>
                <w:bCs/>
                <w:i/>
                <w:iCs/>
              </w:rPr>
              <w:t>Обобщающ</w:t>
            </w:r>
            <w:r>
              <w:rPr>
                <w:b/>
                <w:bCs/>
                <w:i/>
                <w:iCs/>
              </w:rPr>
              <w:t>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Участие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Характеризовать действующих лиц, </w:t>
            </w:r>
            <w:proofErr w:type="gramStart"/>
            <w:r>
              <w:t>высказывать свое отношение</w:t>
            </w:r>
            <w:proofErr w:type="gramEnd"/>
            <w:r>
              <w:t xml:space="preserve"> к поступкам.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DA14A4" w:rsidRPr="00C521A1" w:rsidRDefault="00DA14A4" w:rsidP="0059681C">
            <w:pPr>
              <w:jc w:val="center"/>
              <w:rPr>
                <w:b/>
                <w:i/>
              </w:rPr>
            </w:pPr>
            <w:r w:rsidRPr="00C521A1">
              <w:rPr>
                <w:b/>
                <w:i/>
              </w:rPr>
              <w:t>Спешите делать добро</w:t>
            </w:r>
          </w:p>
        </w:tc>
        <w:tc>
          <w:tcPr>
            <w:tcW w:w="986" w:type="dxa"/>
          </w:tcPr>
          <w:p w:rsidR="00DA14A4" w:rsidRPr="00BC615E" w:rsidRDefault="00DA14A4" w:rsidP="0059681C">
            <w:pPr>
              <w:jc w:val="center"/>
              <w:rPr>
                <w:b/>
                <w:i/>
              </w:rPr>
            </w:pPr>
            <w:r w:rsidRPr="00BC615E">
              <w:rPr>
                <w:b/>
                <w:i/>
              </w:rPr>
              <w:t>13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53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76574F" w:rsidRDefault="00DA14A4" w:rsidP="0059681C">
            <w:pPr>
              <w:rPr>
                <w:bCs/>
                <w:iCs/>
              </w:rPr>
            </w:pPr>
            <w:r w:rsidRPr="00E17BBA">
              <w:t xml:space="preserve">"Будущий олимпиец". Н. </w:t>
            </w:r>
            <w:proofErr w:type="spellStart"/>
            <w:r w:rsidRPr="00E17BBA">
              <w:t>Хмелик</w:t>
            </w:r>
            <w:proofErr w:type="spellEnd"/>
            <w:r>
              <w:t>.</w:t>
            </w:r>
            <w:r w:rsidRPr="00E17BBA">
              <w:t xml:space="preserve">  Осознанное чтение </w:t>
            </w:r>
            <w:r>
              <w:t xml:space="preserve">             </w:t>
            </w:r>
          </w:p>
          <w:p w:rsidR="00DA14A4" w:rsidRPr="00E17BBA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выделять главную мысль, характеризовать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54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E17BBA" w:rsidRDefault="00DA14A4" w:rsidP="009D55EF">
            <w:r w:rsidRPr="00E17BBA">
              <w:t>"Будущий олимпиец"</w:t>
            </w:r>
            <w:r>
              <w:t>.</w:t>
            </w:r>
            <w:r w:rsidRPr="00E17BBA">
              <w:t xml:space="preserve"> Н. </w:t>
            </w:r>
            <w:proofErr w:type="spellStart"/>
            <w:r w:rsidRPr="00E17BBA">
              <w:t>Хмелик</w:t>
            </w:r>
            <w:proofErr w:type="spellEnd"/>
            <w:r>
              <w:t>.</w:t>
            </w:r>
            <w:r w:rsidRPr="00E17BBA">
              <w:t xml:space="preserve">  </w:t>
            </w:r>
            <w:r>
              <w:t>П</w:t>
            </w:r>
            <w:r w:rsidRPr="00E17BBA">
              <w:t>ересказ по вопросам</w:t>
            </w:r>
            <w:r>
              <w:t xml:space="preserve">                   </w:t>
            </w:r>
            <w:r w:rsidRPr="00E17BBA">
              <w:t xml:space="preserve">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ракета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Пересказывать по вопросам используя слова и выражения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55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E17BBA" w:rsidRDefault="00DA14A4" w:rsidP="009D55EF">
            <w:r w:rsidRPr="00E17BBA">
              <w:t>"Слепой домик"</w:t>
            </w:r>
            <w:r>
              <w:t>.</w:t>
            </w:r>
            <w:r w:rsidRPr="00E17BBA">
              <w:t xml:space="preserve"> </w:t>
            </w:r>
            <w:r>
              <w:t xml:space="preserve">                </w:t>
            </w:r>
            <w:r w:rsidRPr="00E17BBA">
              <w:t>О. Бондарчук Осознанное чтение</w:t>
            </w:r>
            <w:r>
              <w:t xml:space="preserve">              </w:t>
            </w:r>
            <w:r w:rsidRPr="00E17BBA">
              <w:t xml:space="preserve"> </w:t>
            </w:r>
            <w:r w:rsidRPr="00E17BBA">
              <w:rPr>
                <w:b/>
                <w:bCs/>
                <w:i/>
                <w:iCs/>
              </w:rPr>
              <w:t xml:space="preserve">Комбинированный </w:t>
            </w:r>
            <w:proofErr w:type="spellStart"/>
            <w:r w:rsidRPr="007C7E6F">
              <w:rPr>
                <w:b/>
                <w:i/>
                <w:iCs/>
                <w:u w:val="single"/>
              </w:rPr>
              <w:t>Р.К</w:t>
            </w:r>
            <w:r w:rsidRPr="00E17BBA">
              <w:rPr>
                <w:i/>
                <w:iCs/>
                <w:u w:val="single"/>
              </w:rPr>
              <w:t>.Л.Татьяничева</w:t>
            </w:r>
            <w:proofErr w:type="spellEnd"/>
            <w:r w:rsidRPr="00E17BBA">
              <w:rPr>
                <w:i/>
                <w:iCs/>
                <w:u w:val="single"/>
              </w:rPr>
              <w:t xml:space="preserve"> </w:t>
            </w:r>
            <w:r w:rsidRPr="00E17BBA">
              <w:rPr>
                <w:i/>
                <w:iCs/>
                <w:u w:val="single"/>
              </w:rPr>
              <w:lastRenderedPageBreak/>
              <w:t>"Что ты сделал хорошего"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ставни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отвечать на вопросы.</w:t>
            </w:r>
          </w:p>
        </w:tc>
        <w:tc>
          <w:tcPr>
            <w:tcW w:w="2122" w:type="dxa"/>
          </w:tcPr>
          <w:p w:rsidR="00DA14A4" w:rsidRDefault="00DA14A4" w:rsidP="0059681C">
            <w:pPr>
              <w:jc w:val="both"/>
            </w:pPr>
            <w:r>
              <w:t>Осознанно читать,</w:t>
            </w:r>
          </w:p>
          <w:p w:rsidR="00DA14A4" w:rsidRPr="00091DB5" w:rsidRDefault="00DA14A4" w:rsidP="0059681C">
            <w:pPr>
              <w:jc w:val="both"/>
            </w:pPr>
            <w:r>
              <w:t xml:space="preserve">Характеризовать действующих лиц, </w:t>
            </w:r>
            <w:proofErr w:type="gramStart"/>
            <w:r>
              <w:t>высказывать свое отношение</w:t>
            </w:r>
            <w:proofErr w:type="gramEnd"/>
            <w:r>
              <w:t xml:space="preserve"> к </w:t>
            </w:r>
            <w:r>
              <w:lastRenderedPageBreak/>
              <w:t>поступкам.</w:t>
            </w:r>
          </w:p>
        </w:tc>
      </w:tr>
      <w:tr w:rsidR="00DA14A4" w:rsidRPr="00013919" w:rsidTr="0059681C">
        <w:trPr>
          <w:trHeight w:val="658"/>
        </w:trPr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56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E17BBA">
              <w:t xml:space="preserve">"Бабка". В. Осеева Пересказ </w:t>
            </w:r>
          </w:p>
          <w:p w:rsidR="00DA14A4" w:rsidRPr="00E17BBA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сундук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Формирование нравственных ценностей личности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57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E17BBA">
              <w:t xml:space="preserve">"Бабка". В. Осеева </w:t>
            </w:r>
            <w:r>
              <w:t>П</w:t>
            </w:r>
            <w:r w:rsidRPr="00E17BBA">
              <w:t>ересказ.</w:t>
            </w:r>
            <w:r>
              <w:t xml:space="preserve">                                </w:t>
            </w:r>
          </w:p>
          <w:p w:rsidR="00DA14A4" w:rsidRPr="00E17BBA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лексико-грамматической стороны речи через понятийный словарь.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выделять главное, пересказывать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58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E17BBA" w:rsidRDefault="00DA14A4" w:rsidP="009D55EF">
            <w:r w:rsidRPr="00E17BBA">
              <w:t xml:space="preserve">"Бабка". В. Осеева </w:t>
            </w:r>
            <w:r>
              <w:t>Чтение по ролям, пересказ</w:t>
            </w:r>
            <w:proofErr w:type="gramStart"/>
            <w:r w:rsidRPr="00E17BBA">
              <w:t>.</w:t>
            </w:r>
            <w:proofErr w:type="gramEnd"/>
            <w:r>
              <w:t xml:space="preserve">                        </w:t>
            </w:r>
            <w:r w:rsidRPr="00E17BBA">
              <w:rPr>
                <w:b/>
                <w:bCs/>
                <w:i/>
                <w:iCs/>
              </w:rPr>
              <w:t xml:space="preserve">Закрепление </w:t>
            </w:r>
            <w:proofErr w:type="spellStart"/>
            <w:r w:rsidRPr="007C7E6F">
              <w:rPr>
                <w:b/>
                <w:i/>
                <w:iCs/>
                <w:u w:val="single"/>
              </w:rPr>
              <w:t>Р.К.</w:t>
            </w:r>
            <w:r w:rsidRPr="00E17BBA">
              <w:rPr>
                <w:i/>
                <w:iCs/>
                <w:u w:val="single"/>
              </w:rPr>
              <w:t>Л.Татьяничева</w:t>
            </w:r>
            <w:proofErr w:type="spellEnd"/>
            <w:r w:rsidRPr="00E17BBA">
              <w:rPr>
                <w:i/>
                <w:iCs/>
                <w:u w:val="single"/>
              </w:rPr>
              <w:t xml:space="preserve"> "Берегите старых людей"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наследник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Работать в группе, 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 действующих лиц пересказывать с использованием слов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59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76574F" w:rsidRDefault="00DA14A4" w:rsidP="0059681C">
            <w:pPr>
              <w:rPr>
                <w:bCs/>
                <w:iCs/>
              </w:rPr>
            </w:pPr>
            <w:r w:rsidRPr="00E17BBA">
              <w:t>"Сухой хлеб"</w:t>
            </w:r>
            <w:r>
              <w:t xml:space="preserve">                     </w:t>
            </w:r>
            <w:r w:rsidRPr="00E17BBA">
              <w:t xml:space="preserve">А. Платонов. </w:t>
            </w:r>
            <w:r>
              <w:t>Пересказ</w:t>
            </w:r>
            <w:r w:rsidRPr="00E17BBA">
              <w:t>.</w:t>
            </w:r>
            <w:r>
              <w:t xml:space="preserve"> </w:t>
            </w:r>
          </w:p>
          <w:p w:rsidR="00DA14A4" w:rsidRPr="00E17BBA" w:rsidRDefault="00DA14A4" w:rsidP="0059681C">
            <w:r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Иллюстрация </w:t>
            </w: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плуг 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уморился</w:t>
            </w:r>
            <w:proofErr w:type="gramEnd"/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зной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лексико-грамматической стороны речи через понятийный словарь.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осознанно, выделять главн</w:t>
            </w:r>
            <w:r>
              <w:t>ую мысль,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60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14AD9" w:rsidRDefault="00DA14A4" w:rsidP="0059681C">
            <w:pPr>
              <w:rPr>
                <w:bCs/>
                <w:iCs/>
                <w:u w:val="single"/>
              </w:rPr>
            </w:pPr>
            <w:r w:rsidRPr="00E17BBA">
              <w:t>"Сухой хлеб"</w:t>
            </w:r>
            <w:r>
              <w:t xml:space="preserve">                     </w:t>
            </w:r>
            <w:r w:rsidRPr="00E17BBA">
              <w:t>А. Платонов</w:t>
            </w:r>
            <w:r>
              <w:t xml:space="preserve">. </w:t>
            </w:r>
            <w:r w:rsidRPr="00E17BBA">
              <w:t xml:space="preserve"> Пересказ</w:t>
            </w:r>
            <w:r>
              <w:t xml:space="preserve"> эпизода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E17BBA">
              <w:t xml:space="preserve"> </w:t>
            </w:r>
            <w:r w:rsidRPr="00F14AD9">
              <w:rPr>
                <w:bCs/>
                <w:iCs/>
                <w:u w:val="single"/>
              </w:rPr>
              <w:t>Проверка техники чтения.</w:t>
            </w:r>
          </w:p>
          <w:p w:rsidR="00DA14A4" w:rsidRPr="00E17BBA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Иллюстрация 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прясло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пашня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междурядье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мотыжить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характеризовать действующих лиц, пересказывать, используя слова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61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Pr="00E17BBA" w:rsidRDefault="00DA14A4" w:rsidP="009D55EF">
            <w:r w:rsidRPr="00E17BBA">
              <w:t>"Люся" В. Распутин Озаглавь, перескажи</w:t>
            </w:r>
            <w:proofErr w:type="gramStart"/>
            <w:r w:rsidRPr="00E17BBA">
              <w:t>.</w:t>
            </w:r>
            <w:proofErr w:type="gramEnd"/>
            <w:r>
              <w:t xml:space="preserve">        </w:t>
            </w:r>
            <w:r w:rsidRPr="00E17BBA">
              <w:rPr>
                <w:b/>
                <w:bCs/>
                <w:i/>
                <w:iCs/>
                <w:u w:val="single"/>
              </w:rPr>
              <w:t xml:space="preserve">Р.К.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7C7E6F">
              <w:rPr>
                <w:bCs/>
                <w:i/>
                <w:iCs/>
                <w:u w:val="single"/>
              </w:rPr>
              <w:t>Магнитка в годы войны.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7C7E6F">
              <w:rPr>
                <w:i/>
                <w:iCs/>
                <w:u w:val="single"/>
              </w:rPr>
              <w:t>Н.Воторопина</w:t>
            </w:r>
            <w:proofErr w:type="spellEnd"/>
            <w:r w:rsidRPr="007C7E6F">
              <w:rPr>
                <w:i/>
                <w:iCs/>
                <w:u w:val="single"/>
              </w:rPr>
              <w:t xml:space="preserve"> «Воронка»</w:t>
            </w:r>
            <w:r w:rsidRPr="00436B6D">
              <w:rPr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</w:rPr>
              <w:lastRenderedPageBreak/>
              <w:t>Комбинированный</w:t>
            </w:r>
            <w:proofErr w:type="gramEnd"/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борона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Воспитывать навык самооценки деятельности.</w:t>
            </w:r>
            <w:r>
              <w:t xml:space="preserve"> </w:t>
            </w:r>
            <w:r w:rsidRPr="00782DCB">
              <w:t>Коррекция социального поведения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пытаться пересказывать с помощью.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Читать осознанно, Озаглавливать части текста, пересказывать по составленному </w:t>
            </w:r>
            <w:r>
              <w:lastRenderedPageBreak/>
              <w:t>плану.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62.</w:t>
            </w:r>
          </w:p>
        </w:tc>
        <w:tc>
          <w:tcPr>
            <w:tcW w:w="2694" w:type="dxa"/>
          </w:tcPr>
          <w:p w:rsidR="00DA14A4" w:rsidRPr="00E17BBA" w:rsidRDefault="00DA14A4" w:rsidP="009D55EF">
            <w:r w:rsidRPr="00E17BBA">
              <w:t>"Труд". В. Брюсов  Выразительное чтение</w:t>
            </w:r>
            <w:proofErr w:type="gramStart"/>
            <w:r w:rsidRPr="00E17BBA">
              <w:t>.</w:t>
            </w:r>
            <w:proofErr w:type="gramEnd"/>
            <w:r w:rsidRPr="00E17BBA">
              <w:t xml:space="preserve"> </w:t>
            </w:r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труженик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Формирование нравственных ценностей личности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выделять главную мысль.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63.</w:t>
            </w:r>
          </w:p>
        </w:tc>
        <w:tc>
          <w:tcPr>
            <w:tcW w:w="2694" w:type="dxa"/>
          </w:tcPr>
          <w:p w:rsidR="00DA14A4" w:rsidRPr="00E17BBA" w:rsidRDefault="00DA14A4" w:rsidP="009D55EF">
            <w:r w:rsidRPr="00E17BBA">
              <w:t>"Огромное небо". Р. Рождественский Выразительное чтение</w:t>
            </w:r>
            <w:proofErr w:type="gramStart"/>
            <w:r w:rsidRPr="00E17BBA">
              <w:t>.</w:t>
            </w:r>
            <w:proofErr w:type="gramEnd"/>
            <w:r w:rsidRPr="00E17BBA">
              <w:t xml:space="preserve"> </w:t>
            </w:r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эскадрилья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выделять главную мысль,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64.</w:t>
            </w:r>
          </w:p>
        </w:tc>
        <w:tc>
          <w:tcPr>
            <w:tcW w:w="2694" w:type="dxa"/>
          </w:tcPr>
          <w:p w:rsidR="00DA14A4" w:rsidRPr="00E17BBA" w:rsidRDefault="00DA14A4" w:rsidP="0059681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</w:t>
            </w:r>
            <w:r w:rsidRPr="00E17BBA">
              <w:rPr>
                <w:b/>
                <w:bCs/>
                <w:i/>
                <w:iCs/>
              </w:rPr>
              <w:t xml:space="preserve">. </w:t>
            </w:r>
            <w:proofErr w:type="spellStart"/>
            <w:r w:rsidRPr="00E17BBA">
              <w:rPr>
                <w:b/>
                <w:bCs/>
                <w:i/>
                <w:iCs/>
              </w:rPr>
              <w:t>Ч</w:t>
            </w:r>
            <w:r>
              <w:rPr>
                <w:b/>
                <w:bCs/>
                <w:i/>
                <w:iCs/>
              </w:rPr>
              <w:t>.</w:t>
            </w:r>
            <w:r w:rsidRPr="00E17BBA">
              <w:t>:А.Гайдар</w:t>
            </w:r>
            <w:proofErr w:type="spellEnd"/>
            <w:r w:rsidRPr="00E17BBA">
              <w:t xml:space="preserve"> "Чук и Гек". Пересказ интересных отрывков.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Иллюстрации 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словарь по теме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высказывать отношение.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самостоятельно, выделять главную мысль,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65.</w:t>
            </w:r>
          </w:p>
        </w:tc>
        <w:tc>
          <w:tcPr>
            <w:tcW w:w="2694" w:type="dxa"/>
          </w:tcPr>
          <w:p w:rsidR="00DA14A4" w:rsidRDefault="00DA14A4" w:rsidP="0059681C">
            <w:r w:rsidRPr="00E17BBA">
              <w:t xml:space="preserve">Обобщающий урок </w:t>
            </w:r>
            <w:r>
              <w:t>по теме «Спешите делать добро»</w:t>
            </w:r>
            <w:r w:rsidRPr="00E17BBA">
              <w:t xml:space="preserve">. </w:t>
            </w:r>
          </w:p>
          <w:p w:rsidR="00DA14A4" w:rsidRPr="00E17BBA" w:rsidRDefault="00DA14A4" w:rsidP="0059681C">
            <w:r w:rsidRPr="00E17BBA">
              <w:rPr>
                <w:b/>
                <w:bCs/>
                <w:i/>
                <w:iCs/>
              </w:rPr>
              <w:t>Обобщающ</w:t>
            </w:r>
            <w:r>
              <w:rPr>
                <w:b/>
                <w:bCs/>
                <w:i/>
                <w:iCs/>
              </w:rPr>
              <w:t>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Формирование нравственных ценностей личности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Default="00DA14A4" w:rsidP="0059681C">
            <w:pPr>
              <w:jc w:val="both"/>
            </w:pPr>
            <w:proofErr w:type="gramStart"/>
            <w:r>
              <w:t>Высказывать отношение</w:t>
            </w:r>
            <w:proofErr w:type="gramEnd"/>
            <w:r>
              <w:t xml:space="preserve"> к поступкам действующих лиц.</w:t>
            </w:r>
          </w:p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15703" w:type="dxa"/>
            <w:gridSpan w:val="8"/>
          </w:tcPr>
          <w:p w:rsidR="00DA14A4" w:rsidRPr="00013919" w:rsidRDefault="00DA14A4" w:rsidP="0059681C">
            <w:pPr>
              <w:jc w:val="center"/>
              <w:rPr>
                <w:b/>
                <w:bCs/>
                <w:i/>
              </w:rPr>
            </w:pPr>
            <w:r w:rsidRPr="00013919">
              <w:rPr>
                <w:b/>
                <w:bCs/>
                <w:i/>
              </w:rPr>
              <w:t>ТРЕТЬЯ ЧЕТВЕРТЬ  - 40ч.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DA14A4" w:rsidRPr="00BA6D31" w:rsidRDefault="00DA14A4" w:rsidP="005968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Картины родной природы</w:t>
            </w:r>
          </w:p>
        </w:tc>
        <w:tc>
          <w:tcPr>
            <w:tcW w:w="986" w:type="dxa"/>
          </w:tcPr>
          <w:p w:rsidR="00DA14A4" w:rsidRPr="00551836" w:rsidRDefault="00DA14A4" w:rsidP="0059681C">
            <w:pPr>
              <w:jc w:val="center"/>
              <w:rPr>
                <w:b/>
                <w:i/>
              </w:rPr>
            </w:pPr>
            <w:r w:rsidRPr="00551836">
              <w:rPr>
                <w:b/>
                <w:i/>
              </w:rPr>
              <w:t>24 часа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DA14A4" w:rsidRPr="00BA6D31" w:rsidRDefault="00DA14A4" w:rsidP="0059681C">
            <w:pPr>
              <w:jc w:val="center"/>
              <w:rPr>
                <w:b/>
                <w:i/>
              </w:rPr>
            </w:pPr>
            <w:r w:rsidRPr="00BA6D31">
              <w:rPr>
                <w:b/>
                <w:i/>
              </w:rPr>
              <w:t>Зима</w:t>
            </w:r>
          </w:p>
        </w:tc>
        <w:tc>
          <w:tcPr>
            <w:tcW w:w="986" w:type="dxa"/>
          </w:tcPr>
          <w:p w:rsidR="00DA14A4" w:rsidRPr="008B0F54" w:rsidRDefault="00DA14A4" w:rsidP="0059681C">
            <w:pPr>
              <w:jc w:val="center"/>
              <w:rPr>
                <w:b/>
                <w:i/>
              </w:rPr>
            </w:pPr>
            <w:r w:rsidRPr="008B0F54">
              <w:rPr>
                <w:b/>
                <w:i/>
              </w:rPr>
              <w:t>8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66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436B6D" w:rsidRDefault="00DA14A4" w:rsidP="0059681C">
            <w:pPr>
              <w:rPr>
                <w:iCs/>
              </w:rPr>
            </w:pPr>
            <w:r w:rsidRPr="00D13CFE">
              <w:t xml:space="preserve">"Чародейкою зимою". </w:t>
            </w:r>
            <w:proofErr w:type="gramStart"/>
            <w:r w:rsidRPr="00D13CFE">
              <w:t xml:space="preserve">Ф. Тютчев  </w:t>
            </w:r>
            <w:r w:rsidRPr="00D13CFE">
              <w:rPr>
                <w:b/>
                <w:bCs/>
              </w:rPr>
              <w:t>Наизусть</w:t>
            </w:r>
            <w:r w:rsidRPr="00D13CFE">
              <w:t xml:space="preserve"> </w:t>
            </w:r>
            <w:r w:rsidRPr="0076574F">
              <w:rPr>
                <w:bCs/>
                <w:iCs/>
              </w:rPr>
              <w:t>с</w:t>
            </w:r>
            <w:r w:rsidRPr="0076574F">
              <w:t xml:space="preserve">. </w:t>
            </w:r>
            <w:r>
              <w:rPr>
                <w:b/>
                <w:bCs/>
                <w:i/>
                <w:iCs/>
              </w:rPr>
              <w:t>В</w:t>
            </w:r>
            <w:r w:rsidRPr="00D13CFE">
              <w:rPr>
                <w:b/>
                <w:bCs/>
                <w:i/>
                <w:iCs/>
              </w:rPr>
              <w:t xml:space="preserve">водный </w:t>
            </w:r>
            <w:r>
              <w:rPr>
                <w:b/>
                <w:bCs/>
                <w:i/>
                <w:iCs/>
              </w:rPr>
              <w:t xml:space="preserve">   </w:t>
            </w:r>
            <w:r w:rsidRPr="00D13CFE">
              <w:rPr>
                <w:b/>
                <w:bCs/>
                <w:i/>
                <w:iCs/>
                <w:u w:val="single"/>
              </w:rPr>
              <w:t xml:space="preserve">Р.К. </w:t>
            </w:r>
            <w:r w:rsidRPr="007C7E6F">
              <w:rPr>
                <w:i/>
                <w:iCs/>
                <w:u w:val="single"/>
              </w:rPr>
              <w:t>Поэты Урала о зиме</w:t>
            </w:r>
            <w:proofErr w:type="gramEnd"/>
          </w:p>
          <w:p w:rsidR="00DA14A4" w:rsidRPr="00D13CFE" w:rsidRDefault="00DA14A4" w:rsidP="0059681C">
            <w:r w:rsidRPr="007C7E6F">
              <w:rPr>
                <w:i/>
                <w:iCs/>
                <w:u w:val="single"/>
              </w:rPr>
              <w:t>А.Гольдберг «Зимняя сказка»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 w:rsidRPr="00013919">
              <w:t>Картина природы</w:t>
            </w:r>
          </w:p>
          <w:p w:rsidR="00DA14A4" w:rsidRPr="001839A3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чародейка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учить наизусть</w:t>
            </w:r>
            <w:proofErr w:type="gramStart"/>
            <w:r>
              <w:t>.</w:t>
            </w:r>
            <w:r w:rsidRPr="00013919">
              <w:t>.</w:t>
            </w:r>
            <w:proofErr w:type="gramEnd"/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</w:t>
            </w:r>
            <w:r>
              <w:t>выразительно,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67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D13CFE" w:rsidRDefault="00DA14A4" w:rsidP="009D55EF">
            <w:r w:rsidRPr="00D13CFE">
              <w:t xml:space="preserve">"Декабрь". Г. </w:t>
            </w:r>
            <w:proofErr w:type="spellStart"/>
            <w:r w:rsidRPr="00D13CFE">
              <w:t>Скребицкий</w:t>
            </w:r>
            <w:proofErr w:type="spellEnd"/>
            <w:r w:rsidRPr="00D13CFE">
              <w:t xml:space="preserve"> </w:t>
            </w:r>
            <w:r>
              <w:t xml:space="preserve"> </w:t>
            </w:r>
            <w:r w:rsidRPr="00D13CFE">
              <w:lastRenderedPageBreak/>
              <w:t>Перескажи</w:t>
            </w:r>
            <w:r>
              <w:t xml:space="preserve"> по плану</w:t>
            </w:r>
            <w:proofErr w:type="gramStart"/>
            <w:r w:rsidRPr="00D13CFE">
              <w:t>.</w:t>
            </w:r>
            <w:proofErr w:type="gramEnd"/>
            <w:r w:rsidRPr="00D13CFE">
              <w:t xml:space="preserve"> </w:t>
            </w:r>
            <w:r>
              <w:t xml:space="preserve">    </w:t>
            </w:r>
            <w:r w:rsidRPr="00D13CFE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013919">
              <w:t>иллюстрация</w:t>
            </w:r>
            <w:r w:rsidRPr="001839A3">
              <w:rPr>
                <w:b/>
              </w:rPr>
              <w:t xml:space="preserve"> 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логовище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натуралист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Коррекция лексико-грамматической стороны </w:t>
            </w:r>
            <w:r w:rsidRPr="00013919">
              <w:lastRenderedPageBreak/>
              <w:t>речи через понятийный словарь.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Пытаться пересказывать по опоре.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Читать осознанно, пересказывать по </w:t>
            </w:r>
            <w:r>
              <w:lastRenderedPageBreak/>
              <w:t>плану используя слова и выражения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68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D13CFE">
              <w:t xml:space="preserve">"К зиме" </w:t>
            </w:r>
            <w:r w:rsidRPr="00D13CFE">
              <w:rPr>
                <w:b/>
                <w:bCs/>
                <w:i/>
                <w:iCs/>
              </w:rPr>
              <w:t xml:space="preserve"> </w:t>
            </w:r>
            <w:r w:rsidRPr="00D13CFE">
              <w:t xml:space="preserve">К. Бальмонт Устное рисование. </w:t>
            </w:r>
            <w:r w:rsidRPr="00D13CFE">
              <w:rPr>
                <w:b/>
                <w:bCs/>
              </w:rPr>
              <w:t>Наизусть</w:t>
            </w:r>
            <w:r w:rsidRPr="00D13CFE">
              <w:t xml:space="preserve"> </w:t>
            </w:r>
          </w:p>
          <w:p w:rsidR="00DA14A4" w:rsidRPr="00D13CFE" w:rsidRDefault="00DA14A4" w:rsidP="0059681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</w:t>
            </w:r>
            <w:r w:rsidRPr="00013919">
              <w:t>ллюстрация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сквозистый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устно рисовать, заучивать наизусть.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</w:t>
            </w:r>
            <w:r>
              <w:t>выразительно,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69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D13CFE">
              <w:t>"</w:t>
            </w:r>
            <w:proofErr w:type="gramStart"/>
            <w:r w:rsidRPr="00D13CFE">
              <w:t>Всяк</w:t>
            </w:r>
            <w:proofErr w:type="gramEnd"/>
            <w:r w:rsidRPr="00D13CFE">
              <w:t xml:space="preserve"> по-своему" </w:t>
            </w:r>
            <w:r>
              <w:t xml:space="preserve">        </w:t>
            </w:r>
            <w:r w:rsidRPr="00D13CFE">
              <w:t xml:space="preserve">Г. </w:t>
            </w:r>
            <w:proofErr w:type="spellStart"/>
            <w:r w:rsidRPr="00D13CFE">
              <w:t>Скребицкий</w:t>
            </w:r>
            <w:proofErr w:type="spellEnd"/>
            <w:r>
              <w:t xml:space="preserve"> </w:t>
            </w:r>
            <w:r w:rsidRPr="00D13CFE">
              <w:t xml:space="preserve"> Осознанное чтение.</w:t>
            </w:r>
            <w:r>
              <w:t xml:space="preserve">            </w:t>
            </w:r>
            <w:r w:rsidRPr="00D13CFE">
              <w:rPr>
                <w:b/>
                <w:bCs/>
                <w:i/>
                <w:iCs/>
              </w:rPr>
              <w:t xml:space="preserve"> </w:t>
            </w:r>
          </w:p>
          <w:p w:rsidR="00DA14A4" w:rsidRPr="00D13CFE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выделять главное,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70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D13CFE">
              <w:t>"</w:t>
            </w:r>
            <w:proofErr w:type="gramStart"/>
            <w:r w:rsidRPr="00D13CFE">
              <w:t>Всяк</w:t>
            </w:r>
            <w:proofErr w:type="gramEnd"/>
            <w:r w:rsidRPr="00D13CFE">
              <w:t xml:space="preserve"> по-своему"</w:t>
            </w:r>
            <w:r>
              <w:t xml:space="preserve">.             </w:t>
            </w:r>
            <w:r w:rsidRPr="00D13CFE">
              <w:t xml:space="preserve">Г. </w:t>
            </w:r>
            <w:proofErr w:type="spellStart"/>
            <w:r w:rsidRPr="00D13CFE">
              <w:t>Скребицкий</w:t>
            </w:r>
            <w:proofErr w:type="spellEnd"/>
            <w:r>
              <w:t xml:space="preserve"> </w:t>
            </w:r>
            <w:r w:rsidRPr="00D13CFE">
              <w:t xml:space="preserve"> Придумай </w:t>
            </w:r>
            <w:r>
              <w:t xml:space="preserve"> </w:t>
            </w:r>
            <w:r w:rsidRPr="00D13CFE">
              <w:t xml:space="preserve">вопросы. </w:t>
            </w:r>
            <w:r>
              <w:t xml:space="preserve">Пересказ.                              </w:t>
            </w:r>
          </w:p>
          <w:p w:rsidR="00DA14A4" w:rsidRPr="00D13CFE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Р</w:t>
            </w:r>
            <w:r w:rsidRPr="00013919">
              <w:t>исунки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студеная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пытаться пересказывать по опоре.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Выделять главное,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71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D13CFE">
              <w:t>"</w:t>
            </w:r>
            <w:proofErr w:type="gramStart"/>
            <w:r w:rsidRPr="00D13CFE">
              <w:t>Поет зима аукает</w:t>
            </w:r>
            <w:proofErr w:type="gramEnd"/>
            <w:r w:rsidRPr="00D13CFE">
              <w:t xml:space="preserve">" </w:t>
            </w:r>
            <w:r>
              <w:t xml:space="preserve">         </w:t>
            </w:r>
            <w:r w:rsidRPr="00D13CFE">
              <w:t xml:space="preserve">С. Есенин Выразительное чтение. </w:t>
            </w:r>
          </w:p>
          <w:p w:rsidR="00DA14A4" w:rsidRPr="00D13CFE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 w:rsidRPr="00013919">
              <w:t>Иллюстрации</w:t>
            </w:r>
          </w:p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вихри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Выразительно, читать, </w:t>
            </w:r>
            <w:r>
              <w:t>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 w:rsidRPr="00013919">
              <w:t>7</w:t>
            </w:r>
            <w:r>
              <w:t>2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9D55EF">
            <w:r w:rsidRPr="00F75FC8">
              <w:t xml:space="preserve">"Береза" С. Есенин  Устное рисование. </w:t>
            </w:r>
            <w:r w:rsidRPr="00F75FC8">
              <w:rPr>
                <w:b/>
                <w:bCs/>
              </w:rPr>
              <w:t>Наизусть.</w:t>
            </w:r>
            <w:r w:rsidRPr="00F75FC8">
              <w:t xml:space="preserve"> </w:t>
            </w:r>
            <w:r>
              <w:t xml:space="preserve">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К</w:t>
            </w:r>
            <w:r w:rsidRPr="00013919">
              <w:t>артина природы</w:t>
            </w:r>
          </w:p>
          <w:p w:rsidR="00DA14A4" w:rsidRPr="001839A3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кайма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бахрома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устно рисовать, заучивать наизусть</w:t>
            </w:r>
            <w:proofErr w:type="gramStart"/>
            <w:r>
              <w:t>.</w:t>
            </w:r>
            <w:r w:rsidRPr="00013919">
              <w:t>.</w:t>
            </w:r>
            <w:proofErr w:type="gramEnd"/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выразительно, заучивать наизусть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73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>"Зимняя дорога"</w:t>
            </w:r>
            <w:r>
              <w:t xml:space="preserve">           </w:t>
            </w:r>
            <w:r w:rsidRPr="00F75FC8">
              <w:t xml:space="preserve">А. Пушкин </w:t>
            </w:r>
            <w:r>
              <w:t xml:space="preserve">  </w:t>
            </w:r>
            <w:r w:rsidRPr="00F75FC8">
              <w:t>Выразительное чтение</w:t>
            </w:r>
            <w:r w:rsidRPr="00F75FC8">
              <w:rPr>
                <w:b/>
                <w:bCs/>
              </w:rPr>
              <w:t xml:space="preserve">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К</w:t>
            </w:r>
            <w:r w:rsidRPr="00013919">
              <w:t>артина природы</w:t>
            </w:r>
            <w:r w:rsidRPr="001839A3">
              <w:rPr>
                <w:b/>
              </w:rPr>
              <w:t xml:space="preserve"> 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борзая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версты полосаты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грамматического строя речи.</w:t>
            </w:r>
            <w:r>
              <w:t xml:space="preserve"> </w:t>
            </w:r>
            <w:r w:rsidRPr="00013919">
              <w:t xml:space="preserve">Развитие познавательной мотивации. 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выразительно</w:t>
            </w:r>
            <w:r>
              <w:t>, отвечать на вопросы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DA14A4" w:rsidRPr="00785954" w:rsidRDefault="00DA14A4" w:rsidP="0059681C">
            <w:pPr>
              <w:jc w:val="center"/>
              <w:rPr>
                <w:b/>
                <w:i/>
              </w:rPr>
            </w:pPr>
            <w:r w:rsidRPr="00785954">
              <w:rPr>
                <w:b/>
                <w:i/>
              </w:rPr>
              <w:t>Весна</w:t>
            </w:r>
          </w:p>
        </w:tc>
        <w:tc>
          <w:tcPr>
            <w:tcW w:w="986" w:type="dxa"/>
          </w:tcPr>
          <w:p w:rsidR="00DA14A4" w:rsidRPr="008B0F54" w:rsidRDefault="00DA14A4" w:rsidP="0059681C">
            <w:pPr>
              <w:jc w:val="center"/>
              <w:rPr>
                <w:b/>
                <w:i/>
              </w:rPr>
            </w:pPr>
            <w:r w:rsidRPr="008B0F54">
              <w:rPr>
                <w:b/>
                <w:i/>
              </w:rPr>
              <w:t>16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74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Pr="00F75FC8" w:rsidRDefault="00DA14A4" w:rsidP="009D55EF">
            <w:r w:rsidRPr="00F75FC8">
              <w:lastRenderedPageBreak/>
              <w:t xml:space="preserve">"Март" Г. </w:t>
            </w:r>
            <w:proofErr w:type="spellStart"/>
            <w:r w:rsidRPr="00F75FC8">
              <w:t>Скребицкий</w:t>
            </w:r>
            <w:proofErr w:type="spellEnd"/>
            <w:r w:rsidRPr="00F75FC8">
              <w:t xml:space="preserve"> </w:t>
            </w:r>
            <w:r w:rsidRPr="00F75FC8">
              <w:lastRenderedPageBreak/>
              <w:t>Осознанное чтение</w:t>
            </w:r>
            <w:proofErr w:type="gramStart"/>
            <w:r w:rsidRPr="00F75FC8">
              <w:t>.</w:t>
            </w:r>
            <w:proofErr w:type="gramEnd"/>
            <w:r w:rsidRPr="00F75FC8">
              <w:t xml:space="preserve"> </w:t>
            </w:r>
            <w:r>
              <w:t xml:space="preserve">      </w:t>
            </w:r>
            <w:r w:rsidRPr="00F75FC8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палисадник</w:t>
            </w:r>
          </w:p>
          <w:p w:rsidR="00DA14A4" w:rsidRPr="003A1B20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капель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 xml:space="preserve">Причинная </w:t>
            </w:r>
            <w:r w:rsidRPr="00013919">
              <w:lastRenderedPageBreak/>
              <w:t>обусловленность событий и поступков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Осознанно читать, </w:t>
            </w:r>
            <w:r>
              <w:lastRenderedPageBreak/>
              <w:t>находить непонятные слова.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7</w:t>
            </w:r>
            <w:r>
              <w:t>5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>
              <w:t>"</w:t>
            </w:r>
            <w:r w:rsidRPr="00F75FC8">
              <w:t xml:space="preserve"> </w:t>
            </w:r>
            <w:r>
              <w:t>В</w:t>
            </w:r>
            <w:r w:rsidRPr="00F75FC8">
              <w:t>от уж снег</w:t>
            </w:r>
            <w:r>
              <w:t>…</w:t>
            </w:r>
            <w:r w:rsidRPr="00F75FC8">
              <w:t xml:space="preserve">" </w:t>
            </w:r>
            <w:r>
              <w:t xml:space="preserve">             А. Толстой.  </w:t>
            </w:r>
            <w:r w:rsidRPr="00F75FC8">
              <w:rPr>
                <w:b/>
                <w:bCs/>
              </w:rPr>
              <w:t>Наизусть</w:t>
            </w:r>
            <w:r w:rsidRPr="00F75FC8">
              <w:t xml:space="preserve">.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устно рисовать, заучивать наизусть.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</w:t>
            </w:r>
            <w:r w:rsidRPr="00013919">
              <w:t>итать</w:t>
            </w:r>
            <w:r>
              <w:t xml:space="preserve"> выразительно</w:t>
            </w:r>
            <w:r w:rsidRPr="00013919">
              <w:t xml:space="preserve">, </w:t>
            </w:r>
            <w:r>
              <w:t>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76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9D55EF">
            <w:r w:rsidRPr="00F75FC8">
              <w:t xml:space="preserve">"От первых проталин до первой грозы" </w:t>
            </w:r>
            <w:r>
              <w:t xml:space="preserve">               </w:t>
            </w:r>
            <w:r w:rsidRPr="00F75FC8">
              <w:t xml:space="preserve">Г. </w:t>
            </w:r>
            <w:proofErr w:type="spellStart"/>
            <w:r w:rsidRPr="00F75FC8">
              <w:t>Скребицкий</w:t>
            </w:r>
            <w:proofErr w:type="spellEnd"/>
            <w:r w:rsidRPr="00F75FC8">
              <w:t xml:space="preserve"> </w:t>
            </w:r>
            <w:r>
              <w:t>Осознанное чтение</w:t>
            </w:r>
            <w:proofErr w:type="gramStart"/>
            <w:r w:rsidRPr="00F75FC8">
              <w:t>.</w:t>
            </w:r>
            <w:proofErr w:type="gramEnd"/>
            <w:r>
              <w:t xml:space="preserve">         </w:t>
            </w:r>
            <w:r w:rsidRPr="00F75FC8">
              <w:rPr>
                <w:b/>
                <w:bCs/>
                <w:i/>
                <w:iCs/>
                <w:u w:val="single"/>
              </w:rPr>
              <w:t>Р.К.</w:t>
            </w:r>
            <w:r w:rsidRPr="00F75FC8">
              <w:rPr>
                <w:i/>
                <w:iCs/>
                <w:u w:val="single"/>
              </w:rPr>
              <w:t>Уральские поэты о весне. В.Суслов "Приход весны"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проталина</w:t>
            </w:r>
          </w:p>
          <w:p w:rsidR="00DA14A4" w:rsidRPr="003A1B20" w:rsidRDefault="00DA14A4" w:rsidP="0059681C">
            <w:pPr>
              <w:jc w:val="both"/>
              <w:rPr>
                <w:b/>
                <w:i/>
              </w:rPr>
            </w:pPr>
            <w:r w:rsidRPr="003A1B20">
              <w:rPr>
                <w:b/>
                <w:i/>
              </w:rPr>
              <w:t>вестники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Читать </w:t>
            </w:r>
            <w:r w:rsidRPr="00013919">
              <w:t xml:space="preserve">осознанно, </w:t>
            </w:r>
            <w:r>
              <w:t>отвечать на вопросы, выбирать слова и выражения, характеризующие картину природы.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77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>
              <w:t xml:space="preserve">"Весна - красна"                      </w:t>
            </w:r>
            <w:r w:rsidRPr="00F75FC8">
              <w:t xml:space="preserve">Г. </w:t>
            </w:r>
            <w:proofErr w:type="spellStart"/>
            <w:r w:rsidRPr="00F75FC8">
              <w:t>Скреб</w:t>
            </w:r>
            <w:r>
              <w:t>ицкий</w:t>
            </w:r>
            <w:proofErr w:type="spellEnd"/>
            <w:r>
              <w:t>. Пересказ</w:t>
            </w:r>
            <w:r w:rsidRPr="00F75FC8">
              <w:t xml:space="preserve">. </w:t>
            </w:r>
            <w:r>
              <w:t xml:space="preserve">                             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половодье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Отвечать на поставленные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78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59681C">
            <w:r w:rsidRPr="00F75FC8">
              <w:t xml:space="preserve">"Грачи прилетели". </w:t>
            </w:r>
            <w:r>
              <w:t xml:space="preserve">          </w:t>
            </w:r>
            <w:r w:rsidRPr="00F75FC8">
              <w:t xml:space="preserve">Г. </w:t>
            </w:r>
            <w:proofErr w:type="spellStart"/>
            <w:r w:rsidRPr="00F75FC8">
              <w:t>Скребицкий</w:t>
            </w:r>
            <w:proofErr w:type="spellEnd"/>
            <w:r w:rsidRPr="00F75FC8">
              <w:t>. Составление изложения по иллюстрации</w:t>
            </w:r>
            <w:proofErr w:type="gramStart"/>
            <w:r w:rsidRPr="00F75FC8">
              <w:t>.</w:t>
            </w:r>
            <w:proofErr w:type="gramEnd"/>
            <w:r w:rsidRPr="00F75FC8">
              <w:t xml:space="preserve"> </w:t>
            </w:r>
            <w:r>
              <w:t xml:space="preserve">               </w:t>
            </w:r>
            <w:proofErr w:type="gramStart"/>
            <w:r w:rsidRPr="0076574F">
              <w:rPr>
                <w:bCs/>
                <w:iCs/>
              </w:rPr>
              <w:t>с</w:t>
            </w:r>
            <w:proofErr w:type="gramEnd"/>
            <w:r w:rsidRPr="0076574F">
              <w:rPr>
                <w:bCs/>
                <w:iCs/>
              </w:rPr>
              <w:t>. 147-148</w:t>
            </w:r>
            <w:r>
              <w:rPr>
                <w:b/>
                <w:bCs/>
                <w:i/>
                <w:iCs/>
              </w:rPr>
              <w:t xml:space="preserve"> 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А.К. Саврасов «Грачи </w:t>
            </w:r>
            <w:proofErr w:type="gramStart"/>
            <w:r>
              <w:t>прилете</w:t>
            </w:r>
            <w:proofErr w:type="gramEnd"/>
            <w:r>
              <w:t xml:space="preserve"> ли»</w:t>
            </w:r>
            <w:r w:rsidRPr="001839A3">
              <w:rPr>
                <w:b/>
              </w:rPr>
              <w:t xml:space="preserve"> 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гвалт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верста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</w:t>
            </w:r>
            <w:proofErr w:type="gramStart"/>
            <w:r>
              <w:t>.</w:t>
            </w:r>
            <w:r w:rsidRPr="00013919">
              <w:t>.</w:t>
            </w:r>
            <w:proofErr w:type="gramEnd"/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передавать содержание иллюстрации к произведению по вопросам учителя.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79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9D55EF">
            <w:r w:rsidRPr="00F75FC8">
              <w:t>"Заветный кораблик".</w:t>
            </w:r>
            <w:r>
              <w:t xml:space="preserve"> </w:t>
            </w:r>
            <w:r w:rsidRPr="00F75FC8">
              <w:t xml:space="preserve">Г. </w:t>
            </w:r>
            <w:proofErr w:type="spellStart"/>
            <w:r w:rsidRPr="00F75FC8">
              <w:t>Скребицкий</w:t>
            </w:r>
            <w:proofErr w:type="spellEnd"/>
            <w:r w:rsidRPr="00F75FC8">
              <w:t xml:space="preserve"> Пересказ</w:t>
            </w:r>
            <w:proofErr w:type="gramStart"/>
            <w:r w:rsidRPr="00F75FC8">
              <w:t>.</w:t>
            </w:r>
            <w:proofErr w:type="gramEnd"/>
            <w:r w:rsidRPr="00F75FC8">
              <w:t xml:space="preserve"> </w:t>
            </w:r>
            <w:r>
              <w:t xml:space="preserve">                             </w:t>
            </w:r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мостовая подводные рифы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 по плану.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Отвечать на вопросы</w:t>
            </w:r>
            <w:r>
              <w:t>, 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Осознанно читать</w:t>
            </w:r>
            <w:r>
              <w:t>, пересказывать, используя слова и выражения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80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F75FC8">
              <w:t>"В весеннем лесу".</w:t>
            </w:r>
            <w:r>
              <w:t xml:space="preserve"> </w:t>
            </w:r>
            <w:proofErr w:type="spellStart"/>
            <w:r>
              <w:t>Г</w:t>
            </w:r>
            <w:r w:rsidRPr="00F75FC8">
              <w:t>.Скребицкий</w:t>
            </w:r>
            <w:proofErr w:type="spellEnd"/>
            <w:r w:rsidRPr="00F75FC8">
              <w:t xml:space="preserve"> </w:t>
            </w:r>
            <w:r>
              <w:t xml:space="preserve">Осознанное чтение. </w:t>
            </w:r>
            <w:r w:rsidRPr="00F75FC8">
              <w:t xml:space="preserve">Устное рисование. </w:t>
            </w:r>
            <w:r>
              <w:t xml:space="preserve">            </w:t>
            </w:r>
          </w:p>
          <w:p w:rsidR="00DA14A4" w:rsidRPr="00F75FC8" w:rsidRDefault="00DA14A4" w:rsidP="0059681C">
            <w:r w:rsidRPr="00F75FC8">
              <w:rPr>
                <w:b/>
                <w:bCs/>
                <w:i/>
                <w:iCs/>
              </w:rPr>
              <w:lastRenderedPageBreak/>
              <w:t>Закрепление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озими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косогор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полог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устно рисовать.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 выбирать слова и выражения, характеризующие </w:t>
            </w:r>
            <w:r>
              <w:lastRenderedPageBreak/>
              <w:t>картину природы.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81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59681C">
            <w:pPr>
              <w:rPr>
                <w:b/>
                <w:bCs/>
                <w:i/>
                <w:iCs/>
              </w:rPr>
            </w:pPr>
            <w:r w:rsidRPr="00F75FC8">
              <w:rPr>
                <w:b/>
                <w:bCs/>
                <w:i/>
                <w:iCs/>
              </w:rPr>
              <w:t>В.Ч</w:t>
            </w:r>
            <w:r>
              <w:rPr>
                <w:b/>
                <w:bCs/>
                <w:i/>
                <w:iCs/>
              </w:rPr>
              <w:t>.</w:t>
            </w:r>
            <w:r w:rsidRPr="00F75FC8">
              <w:rPr>
                <w:b/>
                <w:bCs/>
                <w:i/>
                <w:iCs/>
              </w:rPr>
              <w:t xml:space="preserve"> </w:t>
            </w:r>
            <w:r w:rsidRPr="00F75FC8">
              <w:t>Д.Мамин - Сибиряк. "</w:t>
            </w:r>
            <w:proofErr w:type="gramStart"/>
            <w:r w:rsidRPr="00F75FC8">
              <w:t>Сказка про</w:t>
            </w:r>
            <w:proofErr w:type="gramEnd"/>
            <w:r w:rsidRPr="00F75FC8">
              <w:t xml:space="preserve"> храброго зайца" Анализ поступков героев.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словарь по теме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Отвечать на вопросы, </w:t>
            </w:r>
            <w:proofErr w:type="gramStart"/>
            <w:r w:rsidRPr="00013919">
              <w:t>высказывать отношение</w:t>
            </w:r>
            <w:proofErr w:type="gramEnd"/>
            <w:r w:rsidRPr="00013919">
              <w:t xml:space="preserve"> к героям. 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Самостоятельно читать,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82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9D55EF">
            <w:r w:rsidRPr="00F75FC8">
              <w:t xml:space="preserve">"Весенние ручьи" </w:t>
            </w:r>
            <w:r>
              <w:t xml:space="preserve">                </w:t>
            </w:r>
            <w:r w:rsidRPr="00F75FC8">
              <w:t>А. Толстой</w:t>
            </w:r>
            <w:r>
              <w:t>.</w:t>
            </w:r>
            <w:r w:rsidRPr="00F75FC8">
              <w:t xml:space="preserve"> Осознанное чтение. </w:t>
            </w:r>
            <w:r>
              <w:t>Устное рисование</w:t>
            </w:r>
            <w:proofErr w:type="gramStart"/>
            <w:r>
              <w:t>.</w:t>
            </w:r>
            <w:proofErr w:type="gramEnd"/>
            <w:r>
              <w:t xml:space="preserve">                          </w:t>
            </w:r>
            <w:r w:rsidRPr="005E7E55">
              <w:rPr>
                <w:b/>
                <w:i/>
                <w:iCs/>
                <w:u w:val="single"/>
              </w:rPr>
              <w:t>Р.К.</w:t>
            </w:r>
            <w:r w:rsidRPr="00F75FC8">
              <w:rPr>
                <w:i/>
                <w:iCs/>
                <w:u w:val="single"/>
              </w:rPr>
              <w:t xml:space="preserve"> А.Павлов "Март </w:t>
            </w:r>
            <w:r>
              <w:rPr>
                <w:i/>
                <w:iCs/>
                <w:u w:val="single"/>
              </w:rPr>
              <w:t xml:space="preserve">- </w:t>
            </w:r>
            <w:proofErr w:type="spellStart"/>
            <w:r w:rsidRPr="00F75FC8">
              <w:rPr>
                <w:i/>
                <w:iCs/>
                <w:u w:val="single"/>
              </w:rPr>
              <w:t>протальник</w:t>
            </w:r>
            <w:proofErr w:type="spellEnd"/>
            <w:r w:rsidRPr="00F75FC8">
              <w:rPr>
                <w:i/>
                <w:iCs/>
                <w:u w:val="single"/>
              </w:rPr>
              <w:t>"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пашня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русло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лексико-грамматической стороны речи через понятийный словарь.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устно рисовать, 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 выбирать слова и выражения, характеризующие картину природы.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83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r w:rsidRPr="00F75FC8">
              <w:t>"</w:t>
            </w:r>
            <w:proofErr w:type="gramStart"/>
            <w:r w:rsidRPr="00F75FC8">
              <w:t>Гонимы</w:t>
            </w:r>
            <w:proofErr w:type="gramEnd"/>
            <w:r w:rsidRPr="00F75FC8">
              <w:t xml:space="preserve"> вешними лучами".</w:t>
            </w:r>
            <w:r>
              <w:t xml:space="preserve"> </w:t>
            </w:r>
            <w:r w:rsidRPr="00F75FC8">
              <w:t xml:space="preserve"> А. Пушкин </w:t>
            </w:r>
            <w:r w:rsidRPr="00F75FC8">
              <w:rPr>
                <w:b/>
                <w:bCs/>
              </w:rPr>
              <w:t>Наизусть</w:t>
            </w:r>
            <w:r w:rsidRPr="00F75FC8">
              <w:t xml:space="preserve">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Р</w:t>
            </w:r>
            <w:r w:rsidRPr="00013919">
              <w:t>исунки детей</w:t>
            </w:r>
            <w:r w:rsidRPr="001839A3">
              <w:rPr>
                <w:b/>
              </w:rPr>
              <w:t xml:space="preserve"> 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вешние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дань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заучивать наизусть.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84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 xml:space="preserve"> "Ворона" А. Блок </w:t>
            </w:r>
            <w:r>
              <w:t xml:space="preserve">Выразительное чтение. </w:t>
            </w:r>
            <w:r w:rsidRPr="00F75FC8">
              <w:t xml:space="preserve">Иллюстрирование. </w:t>
            </w:r>
            <w:r>
              <w:t xml:space="preserve">          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Рисунки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Отвечать на вопросы, пытаться устно рисовать</w:t>
            </w:r>
            <w:r>
              <w:t>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85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>
              <w:t>"Весна".                            И. Соколов - Микитов О</w:t>
            </w:r>
            <w:r w:rsidRPr="00F75FC8">
              <w:t xml:space="preserve">сознанное чтение. Устное рисование. </w:t>
            </w:r>
            <w:r>
              <w:t xml:space="preserve">           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1839A3" w:rsidRDefault="00DA14A4" w:rsidP="0059681C">
            <w:pPr>
              <w:jc w:val="both"/>
              <w:rPr>
                <w:b/>
              </w:rPr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опушка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пуховки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лексико-грамматической стороны речи через понятийный словарь.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Отвечать на вопросы, пытаться устно рисовать</w:t>
            </w:r>
            <w:r>
              <w:t>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 выбирать слова и выражения, характеризующие картину природы.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86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r w:rsidRPr="00F75FC8">
              <w:t xml:space="preserve">"Крупный дождь". </w:t>
            </w:r>
            <w:r>
              <w:t xml:space="preserve">            </w:t>
            </w:r>
            <w:r w:rsidRPr="00F75FC8">
              <w:t xml:space="preserve">И. Бунин Выразительное чтение.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Р</w:t>
            </w:r>
            <w:r w:rsidRPr="00013919">
              <w:t>исунки детей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томит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Отвечать на вопросы, </w:t>
            </w:r>
            <w:r>
              <w:t>выразительно читать.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87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9D55EF">
            <w:r w:rsidRPr="00A41068">
              <w:rPr>
                <w:bCs/>
                <w:iCs/>
              </w:rPr>
              <w:t>С. Есенин "Черемуха"</w:t>
            </w:r>
            <w:r w:rsidRPr="00A41068">
              <w:rPr>
                <w:b/>
                <w:bCs/>
                <w:i/>
                <w:iCs/>
              </w:rPr>
              <w:t xml:space="preserve"> </w:t>
            </w:r>
            <w:r w:rsidRPr="00A41068">
              <w:rPr>
                <w:b/>
                <w:bCs/>
                <w:iCs/>
              </w:rPr>
              <w:t>Наизусть отрывок</w:t>
            </w:r>
            <w:proofErr w:type="gramStart"/>
            <w:r w:rsidRPr="00A41068">
              <w:rPr>
                <w:b/>
                <w:bCs/>
                <w:iCs/>
              </w:rPr>
              <w:t>.</w:t>
            </w:r>
            <w:proofErr w:type="gramEnd"/>
            <w:r w:rsidRPr="00A41068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         </w:t>
            </w:r>
            <w:r>
              <w:rPr>
                <w:b/>
                <w:bCs/>
                <w:i/>
                <w:iCs/>
              </w:rPr>
              <w:t>Комбинированный</w:t>
            </w:r>
            <w:r w:rsidRPr="00F75FC8">
              <w:t xml:space="preserve">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Рисунки</w:t>
            </w:r>
          </w:p>
          <w:p w:rsidR="00DA14A4" w:rsidRPr="001839A3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медвяная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пряная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заучивать наизусть</w:t>
            </w:r>
            <w:proofErr w:type="gramStart"/>
            <w:r>
              <w:t>..</w:t>
            </w:r>
            <w:proofErr w:type="gramEnd"/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88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F75FC8">
              <w:t xml:space="preserve">"Весна, весною, о </w:t>
            </w:r>
            <w:r w:rsidRPr="00F75FC8">
              <w:lastRenderedPageBreak/>
              <w:t xml:space="preserve">весне" Я. Аким </w:t>
            </w:r>
            <w:r>
              <w:t>В</w:t>
            </w:r>
            <w:r w:rsidRPr="00F75FC8">
              <w:t xml:space="preserve">ыразительное чтение.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блесна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Коррекция лексико-</w:t>
            </w:r>
            <w:r w:rsidRPr="00013919">
              <w:lastRenderedPageBreak/>
              <w:t>грамматической стороны речи через понятийный словарь.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Читать выразительно</w:t>
            </w:r>
            <w:r w:rsidRPr="00013919">
              <w:t>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Выразительно </w:t>
            </w:r>
            <w:r>
              <w:lastRenderedPageBreak/>
              <w:t>читать,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89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59681C">
            <w:r>
              <w:t>Обобщающий урок по теме «Картины родной природы»</w:t>
            </w:r>
            <w:r w:rsidRPr="00F75FC8">
              <w:t>.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Обобщаю</w:t>
            </w:r>
            <w:r w:rsidRPr="00F75FC8">
              <w:rPr>
                <w:b/>
                <w:bCs/>
                <w:i/>
                <w:iCs/>
              </w:rPr>
              <w:t>щ</w:t>
            </w:r>
            <w:r>
              <w:rPr>
                <w:b/>
                <w:bCs/>
                <w:i/>
                <w:iCs/>
              </w:rPr>
              <w:t>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Р</w:t>
            </w:r>
            <w:r w:rsidRPr="00013919">
              <w:t>исунки</w:t>
            </w:r>
          </w:p>
          <w:p w:rsidR="00DA14A4" w:rsidRPr="001839A3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proofErr w:type="gramStart"/>
            <w:r w:rsidRPr="00013919">
              <w:t>Высказывать свое отношение</w:t>
            </w:r>
            <w:proofErr w:type="gramEnd"/>
            <w:r w:rsidRPr="00013919">
              <w:t>.</w:t>
            </w:r>
          </w:p>
        </w:tc>
        <w:tc>
          <w:tcPr>
            <w:tcW w:w="2122" w:type="dxa"/>
          </w:tcPr>
          <w:p w:rsidR="00DA14A4" w:rsidRDefault="00DA14A4" w:rsidP="0059681C">
            <w:pPr>
              <w:jc w:val="both"/>
            </w:pPr>
            <w:r>
              <w:t>Отвечать на вопросы учителя,</w:t>
            </w:r>
          </w:p>
          <w:p w:rsidR="00DA14A4" w:rsidRPr="007E4ED5" w:rsidRDefault="00DA14A4" w:rsidP="0059681C">
            <w:pPr>
              <w:jc w:val="both"/>
            </w:pPr>
            <w:r>
              <w:t>характеризовать картины природы.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DA14A4" w:rsidRPr="00D25EE6" w:rsidRDefault="00DA14A4" w:rsidP="0059681C">
            <w:pPr>
              <w:jc w:val="center"/>
              <w:rPr>
                <w:b/>
                <w:bCs/>
                <w:i/>
              </w:rPr>
            </w:pPr>
            <w:r w:rsidRPr="00D25EE6">
              <w:rPr>
                <w:b/>
                <w:bCs/>
                <w:i/>
              </w:rPr>
              <w:t>О животных</w:t>
            </w:r>
          </w:p>
        </w:tc>
        <w:tc>
          <w:tcPr>
            <w:tcW w:w="986" w:type="dxa"/>
          </w:tcPr>
          <w:p w:rsidR="00DA14A4" w:rsidRPr="008B0F54" w:rsidRDefault="00DA14A4" w:rsidP="0059681C">
            <w:pPr>
              <w:jc w:val="center"/>
              <w:rPr>
                <w:b/>
                <w:i/>
              </w:rPr>
            </w:pPr>
            <w:r w:rsidRPr="008B0F54">
              <w:rPr>
                <w:b/>
                <w:i/>
              </w:rPr>
              <w:t>16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90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>"Тема и Жучка"</w:t>
            </w:r>
            <w:r>
              <w:t xml:space="preserve">.                       </w:t>
            </w:r>
            <w:r w:rsidRPr="00F75FC8">
              <w:t xml:space="preserve">Н. Гарин- </w:t>
            </w:r>
            <w:r>
              <w:t xml:space="preserve">Михайловский    </w:t>
            </w:r>
            <w:r w:rsidRPr="00F75FC8">
              <w:t xml:space="preserve"> Пересказ по составленному плану. </w:t>
            </w:r>
          </w:p>
          <w:p w:rsidR="00DA14A4" w:rsidRPr="005E7E55" w:rsidRDefault="00DA14A4" w:rsidP="0059681C">
            <w:pPr>
              <w:rPr>
                <w:b/>
                <w:i/>
              </w:rPr>
            </w:pPr>
            <w:r w:rsidRPr="005E7E55"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терраса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каретник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тщетно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по плану.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выделять главное, составлять план с помощью учителя, пересказывать по плану. 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91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F75FC8">
              <w:t>"Тема и Жучка"</w:t>
            </w:r>
            <w:r>
              <w:t xml:space="preserve">                 </w:t>
            </w:r>
            <w:r w:rsidRPr="00F75FC8">
              <w:t>Н. Гарин- Михайловский</w:t>
            </w:r>
            <w:r>
              <w:t>.</w:t>
            </w:r>
            <w:r w:rsidRPr="00F75FC8">
              <w:t xml:space="preserve"> Составление плана.</w:t>
            </w:r>
            <w:r>
              <w:t xml:space="preserve"> Пересказ.                                   </w:t>
            </w:r>
          </w:p>
          <w:p w:rsidR="00DA14A4" w:rsidRPr="00F75FC8" w:rsidRDefault="00DA14A4" w:rsidP="0059681C">
            <w:r w:rsidRPr="00F75FC8">
              <w:rPr>
                <w:b/>
                <w:bCs/>
                <w:i/>
                <w:iCs/>
              </w:rPr>
              <w:t>Закрепление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сруб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по плану.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выделять главное, составлять план с помощью учителя, пересказывать по плану.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92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9D55EF">
            <w:r w:rsidRPr="00F75FC8">
              <w:t>"</w:t>
            </w:r>
            <w:proofErr w:type="spellStart"/>
            <w:r w:rsidRPr="00F75FC8">
              <w:t>Желтухин</w:t>
            </w:r>
            <w:proofErr w:type="spellEnd"/>
            <w:r w:rsidRPr="00F75FC8">
              <w:t>"</w:t>
            </w:r>
            <w:r>
              <w:t xml:space="preserve"> </w:t>
            </w:r>
            <w:r w:rsidRPr="00F75FC8">
              <w:t>А. Толстой Озаглавливание, пересказ</w:t>
            </w:r>
            <w:proofErr w:type="gramStart"/>
            <w:r w:rsidRPr="00F75FC8">
              <w:t>.</w:t>
            </w:r>
            <w:proofErr w:type="gramEnd"/>
            <w:r w:rsidRPr="00F75FC8">
              <w:t xml:space="preserve"> </w:t>
            </w:r>
            <w:proofErr w:type="spellStart"/>
            <w:r w:rsidRPr="00F75FC8">
              <w:rPr>
                <w:i/>
                <w:iCs/>
                <w:u w:val="single"/>
              </w:rPr>
              <w:t>Р.К.Подкорытов</w:t>
            </w:r>
            <w:proofErr w:type="spellEnd"/>
            <w:r w:rsidRPr="00F75FC8">
              <w:rPr>
                <w:i/>
                <w:iCs/>
                <w:u w:val="single"/>
              </w:rPr>
              <w:t xml:space="preserve"> "Про воробья </w:t>
            </w:r>
            <w:proofErr w:type="spellStart"/>
            <w:r w:rsidRPr="00F75FC8">
              <w:rPr>
                <w:i/>
                <w:iCs/>
                <w:u w:val="single"/>
              </w:rPr>
              <w:t>Чивика</w:t>
            </w:r>
            <w:proofErr w:type="spellEnd"/>
            <w:r w:rsidRPr="00F75FC8">
              <w:rPr>
                <w:i/>
                <w:iCs/>
                <w:u w:val="single"/>
              </w:rPr>
              <w:t>"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зоб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 по плану.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пытаться пересказывать по плану.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озаглавливать части текста,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93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9D55EF">
            <w:r w:rsidRPr="00F75FC8">
              <w:t>"</w:t>
            </w:r>
            <w:proofErr w:type="spellStart"/>
            <w:r w:rsidRPr="00F75FC8">
              <w:t>Желтухин</w:t>
            </w:r>
            <w:proofErr w:type="spellEnd"/>
            <w:r w:rsidRPr="00F75FC8">
              <w:t xml:space="preserve">". </w:t>
            </w:r>
            <w:r>
              <w:t xml:space="preserve">                     </w:t>
            </w:r>
            <w:r w:rsidRPr="00F75FC8">
              <w:t xml:space="preserve">А. Толстой </w:t>
            </w:r>
            <w:r>
              <w:t xml:space="preserve">Озаглавливание, пересказ </w:t>
            </w:r>
            <w:r w:rsidRPr="00F75FC8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пытаться пересказывать по плану.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озаглавливать части текста,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94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>"</w:t>
            </w:r>
            <w:proofErr w:type="spellStart"/>
            <w:r w:rsidRPr="00F75FC8">
              <w:t>Желтухин</w:t>
            </w:r>
            <w:proofErr w:type="spellEnd"/>
            <w:r w:rsidRPr="00F75FC8">
              <w:t>" А. Толстой Работа с иллюстрациями.</w:t>
            </w:r>
            <w:r>
              <w:t xml:space="preserve"> Пересказ. </w:t>
            </w:r>
            <w:r w:rsidRPr="00F75FC8">
              <w:t xml:space="preserve">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шлейф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устно рисовать,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Чит</w:t>
            </w:r>
            <w:r>
              <w:t>а</w:t>
            </w:r>
            <w:r w:rsidRPr="00013919">
              <w:t>ть осознанно</w:t>
            </w:r>
            <w:r>
              <w:t>, передавать содержание иллюстраций по вопросам учителя.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95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59681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В.Ч.</w:t>
            </w:r>
            <w:r w:rsidRPr="00F75FC8">
              <w:rPr>
                <w:b/>
                <w:bCs/>
                <w:i/>
                <w:iCs/>
              </w:rPr>
              <w:t xml:space="preserve"> </w:t>
            </w:r>
            <w:r w:rsidRPr="00F75FC8">
              <w:t>В.Осеев. "Волшебное слово"</w:t>
            </w:r>
            <w:proofErr w:type="gramStart"/>
            <w:r>
              <w:t xml:space="preserve"> </w:t>
            </w:r>
            <w:r w:rsidRPr="00F75FC8">
              <w:t>.</w:t>
            </w:r>
            <w:proofErr w:type="spellStart"/>
            <w:proofErr w:type="gramEnd"/>
            <w:r w:rsidRPr="00F75FC8">
              <w:t>Инсценирование</w:t>
            </w:r>
            <w:proofErr w:type="spellEnd"/>
            <w:r w:rsidRPr="00F75FC8">
              <w:t>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словарь по теме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Высказывать отношение.</w:t>
            </w:r>
          </w:p>
        </w:tc>
        <w:tc>
          <w:tcPr>
            <w:tcW w:w="2122" w:type="dxa"/>
          </w:tcPr>
          <w:p w:rsidR="00DA14A4" w:rsidRPr="00013919" w:rsidRDefault="00DA14A4" w:rsidP="00DA14A4">
            <w:pPr>
              <w:jc w:val="both"/>
            </w:pPr>
            <w:r>
              <w:t>Читать самостоятельно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96</w:t>
            </w:r>
            <w:r w:rsidRPr="00013919">
              <w:t>.</w:t>
            </w: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</w:tcPr>
          <w:p w:rsidR="00DA14A4" w:rsidRDefault="00DA14A4" w:rsidP="0059681C">
            <w:pPr>
              <w:rPr>
                <w:b/>
                <w:bCs/>
                <w:i/>
                <w:iCs/>
              </w:rPr>
            </w:pPr>
            <w:r w:rsidRPr="00F75FC8">
              <w:t xml:space="preserve">"Кот </w:t>
            </w:r>
            <w:proofErr w:type="gramStart"/>
            <w:r w:rsidRPr="00F75FC8">
              <w:t>Ворюга</w:t>
            </w:r>
            <w:proofErr w:type="gramEnd"/>
            <w:r w:rsidRPr="00F75FC8">
              <w:t xml:space="preserve">" </w:t>
            </w:r>
            <w:r>
              <w:t xml:space="preserve">                       </w:t>
            </w:r>
            <w:r w:rsidRPr="00F75FC8">
              <w:t xml:space="preserve">К. Паустовский Осознанное чтение. </w:t>
            </w:r>
            <w:r>
              <w:t xml:space="preserve">           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Иллюстрации учебника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кукан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подполье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 действующих лиц.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97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 xml:space="preserve">"Кот </w:t>
            </w:r>
            <w:proofErr w:type="gramStart"/>
            <w:r w:rsidRPr="00F75FC8">
              <w:t>Ворюга</w:t>
            </w:r>
            <w:proofErr w:type="gramEnd"/>
            <w:r w:rsidRPr="00F75FC8">
              <w:t xml:space="preserve">". </w:t>
            </w:r>
            <w:r>
              <w:t xml:space="preserve">                 </w:t>
            </w:r>
            <w:r w:rsidRPr="00F75FC8">
              <w:t xml:space="preserve">К. Паустовский Озаглавливание, пересказ.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Озаглавливать части текста, пересказывать по составленному плану.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>"Про</w:t>
            </w:r>
            <w:r>
              <w:t xml:space="preserve"> обезьянку"                </w:t>
            </w:r>
            <w:r w:rsidRPr="00F75FC8">
              <w:t>Б. Житков</w:t>
            </w:r>
            <w:r>
              <w:t>.</w:t>
            </w:r>
            <w:r w:rsidRPr="00F75FC8">
              <w:t xml:space="preserve"> </w:t>
            </w:r>
            <w:r>
              <w:t xml:space="preserve">  Оза</w:t>
            </w:r>
            <w:r w:rsidRPr="00F75FC8">
              <w:t xml:space="preserve">главливание, пересказ </w:t>
            </w:r>
            <w:r>
              <w:t xml:space="preserve">                        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бродяга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</w:t>
            </w:r>
            <w:r>
              <w:t>осознанно, выделять главное, озаглавливать части,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  <w:r>
              <w:t>99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>"Про обезьянку"</w:t>
            </w:r>
            <w:r>
              <w:t xml:space="preserve">.               </w:t>
            </w:r>
            <w:r w:rsidRPr="00F75FC8">
              <w:t xml:space="preserve">Б. Житков </w:t>
            </w:r>
            <w:r>
              <w:t>Озаглавливание,  п</w:t>
            </w:r>
            <w:r w:rsidRPr="00F75FC8">
              <w:t xml:space="preserve">ересказ </w:t>
            </w:r>
            <w:r>
              <w:t xml:space="preserve">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пытаться пересказывать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озаглавливать части,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100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F75FC8" w:rsidRDefault="00DA14A4" w:rsidP="009D55EF">
            <w:r w:rsidRPr="00F75FC8">
              <w:t>"Про обезьянку"</w:t>
            </w:r>
            <w:r>
              <w:t xml:space="preserve">                 </w:t>
            </w:r>
            <w:r w:rsidRPr="00F75FC8">
              <w:t xml:space="preserve">Б. Житков  Озаглавливание и </w:t>
            </w:r>
            <w:r w:rsidRPr="00F75FC8">
              <w:lastRenderedPageBreak/>
              <w:t>пересказ</w:t>
            </w:r>
            <w:proofErr w:type="gramStart"/>
            <w:r w:rsidRPr="00F75FC8">
              <w:t>.</w:t>
            </w:r>
            <w:proofErr w:type="gramEnd"/>
            <w:r w:rsidRPr="00F75FC8">
              <w:t xml:space="preserve"> </w:t>
            </w:r>
            <w:r>
              <w:t xml:space="preserve"> </w:t>
            </w:r>
            <w:r w:rsidRPr="00F75FC8">
              <w:rPr>
                <w:b/>
                <w:bCs/>
                <w:i/>
                <w:iCs/>
              </w:rPr>
              <w:t>Закрепление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</w:t>
            </w:r>
            <w:r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 xml:space="preserve">Коррекция грамматического строя речи через оформление </w:t>
            </w:r>
            <w:r w:rsidRPr="00782DCB">
              <w:lastRenderedPageBreak/>
              <w:t>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Участвовать в коллективной работе, пытаться пересказывать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озаглавливать части, </w:t>
            </w:r>
            <w:r>
              <w:lastRenderedPageBreak/>
              <w:t>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lastRenderedPageBreak/>
              <w:t xml:space="preserve"> 101.</w:t>
            </w:r>
          </w:p>
        </w:tc>
        <w:tc>
          <w:tcPr>
            <w:tcW w:w="2694" w:type="dxa"/>
          </w:tcPr>
          <w:p w:rsidR="00DA14A4" w:rsidRPr="00F14AD9" w:rsidRDefault="00DA14A4" w:rsidP="0059681C">
            <w:pPr>
              <w:rPr>
                <w:bCs/>
                <w:iCs/>
                <w:u w:val="single"/>
              </w:rPr>
            </w:pPr>
            <w:r w:rsidRPr="00F75FC8">
              <w:t>"Дачники" Э. Асадов Выразительное чтение</w:t>
            </w:r>
            <w:proofErr w:type="gramStart"/>
            <w:r w:rsidRPr="00F75FC8">
              <w:t>.</w:t>
            </w:r>
            <w:proofErr w:type="gramEnd"/>
            <w:r>
              <w:t xml:space="preserve"> </w:t>
            </w:r>
            <w:r w:rsidRPr="00F14AD9">
              <w:rPr>
                <w:bCs/>
                <w:iCs/>
                <w:u w:val="single"/>
              </w:rPr>
              <w:t>Проверка техники чтения.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Рисунки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дремота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читать,</w:t>
            </w:r>
            <w:proofErr w:type="gramStart"/>
            <w:r>
              <w:t xml:space="preserve"> ,</w:t>
            </w:r>
            <w:proofErr w:type="gramEnd"/>
            <w:r>
              <w:t xml:space="preserve"> высказывать отношение к поступкам.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102.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 xml:space="preserve">"Из рассказов </w:t>
            </w:r>
            <w:proofErr w:type="spellStart"/>
            <w:r w:rsidRPr="00F75FC8">
              <w:t>Олены</w:t>
            </w:r>
            <w:proofErr w:type="spellEnd"/>
            <w:r w:rsidRPr="00F75FC8">
              <w:t xml:space="preserve"> Даниловны" </w:t>
            </w:r>
            <w:r>
              <w:t xml:space="preserve">                        </w:t>
            </w:r>
            <w:r w:rsidRPr="00F75FC8">
              <w:t xml:space="preserve">Ф. Абрамов Осознанное чтение. </w:t>
            </w:r>
            <w:r>
              <w:t xml:space="preserve">       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закоренелый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лоза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>
              <w:t>Коррекция грамматического строя речи.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выделять главную мысль,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103.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F75FC8">
              <w:t>"Будь человеком"</w:t>
            </w:r>
            <w:proofErr w:type="gramStart"/>
            <w:r w:rsidRPr="00F75FC8">
              <w:t xml:space="preserve"> </w:t>
            </w:r>
            <w:r>
              <w:t>.</w:t>
            </w:r>
            <w:proofErr w:type="gramEnd"/>
            <w:r>
              <w:t xml:space="preserve">              </w:t>
            </w:r>
            <w:r w:rsidRPr="00F75FC8">
              <w:t>С. Михалков Выразительное чтение.</w:t>
            </w:r>
            <w:r>
              <w:t xml:space="preserve"> </w:t>
            </w:r>
          </w:p>
          <w:p w:rsidR="00DA14A4" w:rsidRPr="00F75FC8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Рисунки</w:t>
            </w:r>
            <w:r w:rsidRPr="001839A3">
              <w:rPr>
                <w:b/>
              </w:rPr>
              <w:t xml:space="preserve"> ЦОР</w:t>
            </w:r>
          </w:p>
        </w:tc>
        <w:tc>
          <w:tcPr>
            <w:tcW w:w="2160" w:type="dxa"/>
          </w:tcPr>
          <w:p w:rsidR="00DA14A4" w:rsidRPr="00F05F69" w:rsidRDefault="00DA14A4" w:rsidP="0059681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подопечные мурашки          </w:t>
            </w:r>
            <w:r w:rsidRPr="00F05F69">
              <w:rPr>
                <w:b/>
                <w:bCs/>
                <w:i/>
                <w:iCs/>
              </w:rPr>
              <w:t>эгоист</w:t>
            </w:r>
          </w:p>
          <w:p w:rsidR="00DA14A4" w:rsidRPr="00F05F6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Формирование нравственных ценностей личности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Выразительное чтение, 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Читать выразительно,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104.</w:t>
            </w:r>
          </w:p>
        </w:tc>
        <w:tc>
          <w:tcPr>
            <w:tcW w:w="2694" w:type="dxa"/>
          </w:tcPr>
          <w:p w:rsidR="00DA14A4" w:rsidRPr="00F75FC8" w:rsidRDefault="00DA14A4" w:rsidP="0059681C">
            <w:r w:rsidRPr="00F75FC8">
              <w:t>Обобщающий урок по теме</w:t>
            </w:r>
            <w:r>
              <w:t xml:space="preserve"> «Животные»</w:t>
            </w:r>
            <w:r w:rsidRPr="00F75FC8">
              <w:t>.</w:t>
            </w:r>
            <w:r w:rsidRPr="00F75FC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Обобщаю</w:t>
            </w:r>
            <w:r w:rsidRPr="00F75FC8">
              <w:rPr>
                <w:b/>
                <w:bCs/>
                <w:i/>
                <w:iCs/>
              </w:rPr>
              <w:t>щ</w:t>
            </w:r>
            <w:r>
              <w:rPr>
                <w:b/>
                <w:bCs/>
                <w:i/>
                <w:iCs/>
              </w:rPr>
              <w:t>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Default="00DA14A4" w:rsidP="0059681C">
            <w:pPr>
              <w:jc w:val="both"/>
            </w:pPr>
            <w:r>
              <w:t>Рисунки</w:t>
            </w:r>
          </w:p>
          <w:p w:rsidR="00DA14A4" w:rsidRPr="001839A3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105.</w:t>
            </w:r>
          </w:p>
        </w:tc>
        <w:tc>
          <w:tcPr>
            <w:tcW w:w="2694" w:type="dxa"/>
          </w:tcPr>
          <w:p w:rsidR="00DA14A4" w:rsidRPr="00F75FC8" w:rsidRDefault="00DA14A4" w:rsidP="0059681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В. Ч.</w:t>
            </w:r>
            <w:r w:rsidRPr="00F75FC8">
              <w:rPr>
                <w:b/>
                <w:bCs/>
                <w:i/>
                <w:iCs/>
              </w:rPr>
              <w:t xml:space="preserve"> </w:t>
            </w:r>
            <w:r w:rsidRPr="00F75FC8">
              <w:t xml:space="preserve">Б.Полевой "Сын полка". Беседа о </w:t>
            </w:r>
            <w:proofErr w:type="gramStart"/>
            <w:r w:rsidRPr="00F75FC8">
              <w:t>прочитанном</w:t>
            </w:r>
            <w:proofErr w:type="gramEnd"/>
            <w:r w:rsidRPr="00F75FC8">
              <w:t>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словарь по теме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Формирование нравственных ценностей личности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Отвечать на вопросы.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Самостоятельно читать, отвечать на вопросы, характеризовать героев.</w:t>
            </w:r>
          </w:p>
        </w:tc>
      </w:tr>
      <w:tr w:rsidR="00DA14A4" w:rsidRPr="00013919" w:rsidTr="0059681C">
        <w:tc>
          <w:tcPr>
            <w:tcW w:w="15703" w:type="dxa"/>
            <w:gridSpan w:val="8"/>
          </w:tcPr>
          <w:p w:rsidR="00DA14A4" w:rsidRPr="00013919" w:rsidRDefault="00DA14A4" w:rsidP="0059681C">
            <w:pPr>
              <w:jc w:val="center"/>
              <w:rPr>
                <w:b/>
                <w:bCs/>
                <w:i/>
              </w:rPr>
            </w:pPr>
            <w:r w:rsidRPr="00013919">
              <w:rPr>
                <w:b/>
                <w:bCs/>
                <w:i/>
              </w:rPr>
              <w:t>ЧЕТВЕРТАЯ ЧЕТВЕРТЬ – 3</w:t>
            </w:r>
            <w:r>
              <w:rPr>
                <w:b/>
                <w:bCs/>
                <w:i/>
              </w:rPr>
              <w:t>2</w:t>
            </w:r>
            <w:r w:rsidRPr="00013919">
              <w:rPr>
                <w:b/>
                <w:bCs/>
                <w:i/>
              </w:rPr>
              <w:t>ч.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DA14A4" w:rsidRPr="00420BC2" w:rsidRDefault="00DA14A4" w:rsidP="0059681C">
            <w:pPr>
              <w:jc w:val="center"/>
              <w:rPr>
                <w:b/>
                <w:bCs/>
                <w:i/>
              </w:rPr>
            </w:pPr>
            <w:r w:rsidRPr="00420BC2">
              <w:rPr>
                <w:b/>
                <w:bCs/>
                <w:i/>
              </w:rPr>
              <w:t>Из прошлого нашего народа</w:t>
            </w:r>
          </w:p>
        </w:tc>
        <w:tc>
          <w:tcPr>
            <w:tcW w:w="986" w:type="dxa"/>
          </w:tcPr>
          <w:p w:rsidR="00DA14A4" w:rsidRPr="008B0F54" w:rsidRDefault="00DA14A4" w:rsidP="0059681C">
            <w:pPr>
              <w:jc w:val="center"/>
              <w:rPr>
                <w:b/>
                <w:i/>
              </w:rPr>
            </w:pPr>
            <w:r w:rsidRPr="008B0F54">
              <w:rPr>
                <w:b/>
                <w:i/>
              </w:rPr>
              <w:t>16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</w:t>
            </w:r>
            <w:r w:rsidRPr="00013919">
              <w:t>10</w:t>
            </w:r>
            <w:r>
              <w:t>6</w:t>
            </w:r>
            <w:r w:rsidRPr="00013919">
              <w:t>.</w:t>
            </w:r>
          </w:p>
        </w:tc>
        <w:tc>
          <w:tcPr>
            <w:tcW w:w="2694" w:type="dxa"/>
          </w:tcPr>
          <w:p w:rsidR="009D55EF" w:rsidRDefault="00DA14A4" w:rsidP="009D55EF">
            <w:r w:rsidRPr="00BD2331">
              <w:t xml:space="preserve">"На поле Куликовом" </w:t>
            </w:r>
            <w:r>
              <w:t xml:space="preserve">       </w:t>
            </w:r>
            <w:r w:rsidRPr="00BD2331">
              <w:t>" Москва собирает войско"</w:t>
            </w:r>
            <w:r>
              <w:t xml:space="preserve">. </w:t>
            </w:r>
            <w:r w:rsidRPr="00BD2331">
              <w:t xml:space="preserve"> О. Тихомиров Пересказ.</w:t>
            </w:r>
            <w:r>
              <w:t xml:space="preserve"> </w:t>
            </w:r>
          </w:p>
          <w:p w:rsidR="00DA14A4" w:rsidRPr="00BD2331" w:rsidRDefault="00DA14A4" w:rsidP="009D55EF">
            <w:r w:rsidRPr="00BD2331">
              <w:rPr>
                <w:b/>
                <w:bCs/>
                <w:i/>
                <w:iCs/>
              </w:rPr>
              <w:t xml:space="preserve">Вводный                      </w:t>
            </w:r>
            <w:r w:rsidRPr="00BD2331">
              <w:rPr>
                <w:b/>
                <w:bCs/>
                <w:i/>
                <w:iCs/>
                <w:u w:val="single"/>
              </w:rPr>
              <w:lastRenderedPageBreak/>
              <w:t xml:space="preserve">Р.К. </w:t>
            </w:r>
            <w:r w:rsidRPr="00BD2331">
              <w:rPr>
                <w:i/>
                <w:iCs/>
                <w:u w:val="single"/>
              </w:rPr>
              <w:t>Уральцы - герои страны М.Львов "Высота"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ратник</w:t>
            </w:r>
          </w:p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дань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рать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Воспит</w:t>
            </w:r>
            <w:r>
              <w:t>ание</w:t>
            </w:r>
            <w:r w:rsidRPr="001F2CFD">
              <w:t xml:space="preserve"> гражданск</w:t>
            </w:r>
            <w:r>
              <w:t>ой</w:t>
            </w:r>
            <w:r w:rsidRPr="001F2CFD">
              <w:t xml:space="preserve"> позици</w:t>
            </w:r>
            <w:r>
              <w:t>и</w:t>
            </w:r>
            <w:r w:rsidRPr="001F2CFD">
              <w:t xml:space="preserve"> через узнавание истории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пересказывать, читать осознанно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выделять главную мысль, </w:t>
            </w:r>
            <w:proofErr w:type="gramStart"/>
            <w:r>
              <w:t>высказывать свое отношение</w:t>
            </w:r>
            <w:proofErr w:type="gramEnd"/>
            <w:r>
              <w:t xml:space="preserve">, </w:t>
            </w:r>
            <w:r>
              <w:lastRenderedPageBreak/>
              <w:t>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lastRenderedPageBreak/>
              <w:t xml:space="preserve"> 107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>"Куликовская битва"</w:t>
            </w:r>
            <w:r>
              <w:t xml:space="preserve"> </w:t>
            </w:r>
            <w:r w:rsidRPr="00BD2331">
              <w:t xml:space="preserve">Рассказ по </w:t>
            </w:r>
            <w:r>
              <w:t xml:space="preserve">составленному </w:t>
            </w:r>
            <w:r w:rsidRPr="00BD2331">
              <w:t>плану</w:t>
            </w:r>
            <w:proofErr w:type="gramStart"/>
            <w:r w:rsidRPr="00BD2331">
              <w:t>.</w:t>
            </w:r>
            <w:proofErr w:type="gramEnd"/>
            <w:r w:rsidRPr="00BD2331">
              <w:t xml:space="preserve"> </w:t>
            </w:r>
            <w:r>
              <w:t xml:space="preserve">             </w:t>
            </w:r>
            <w:r w:rsidRPr="00BD2331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окрест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сеча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пересказывать, читать осознанно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Пересказывать </w:t>
            </w:r>
            <w:r>
              <w:t>по составленному плану.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</w:t>
            </w:r>
            <w:r w:rsidRPr="00013919">
              <w:t>1</w:t>
            </w:r>
            <w:r>
              <w:t>08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BD2331">
              <w:t>"Слава героям"</w:t>
            </w:r>
            <w:r>
              <w:t xml:space="preserve"> </w:t>
            </w:r>
            <w:r w:rsidRPr="00BD2331">
              <w:t xml:space="preserve">Пересказ. </w:t>
            </w:r>
            <w:r>
              <w:t xml:space="preserve">                           </w:t>
            </w:r>
          </w:p>
          <w:p w:rsidR="00DA14A4" w:rsidRPr="00BD2331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гонец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Формирование нравственных ценностей личности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пересказывать, читать осознанно, выполнять задание учителя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</w:t>
            </w:r>
            <w:r w:rsidRPr="00013919">
              <w:t>1</w:t>
            </w:r>
            <w:r>
              <w:t>09</w:t>
            </w:r>
            <w:r w:rsidRPr="00013919">
              <w:t>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>"Рассказы о войне 1812 года" "Бородино"</w:t>
            </w:r>
            <w:r>
              <w:t xml:space="preserve"> </w:t>
            </w:r>
            <w:r w:rsidRPr="00BD2331">
              <w:t xml:space="preserve"> </w:t>
            </w:r>
            <w:r>
              <w:t xml:space="preserve">            </w:t>
            </w:r>
            <w:r w:rsidRPr="00BD2331">
              <w:t>С. Алексеев</w:t>
            </w:r>
            <w:r>
              <w:t>.</w:t>
            </w:r>
            <w:r w:rsidRPr="00BD2331">
              <w:t xml:space="preserve"> </w:t>
            </w:r>
            <w:r>
              <w:t xml:space="preserve"> Осознанное чтение. </w:t>
            </w:r>
            <w:r w:rsidRPr="00BD2331">
              <w:rPr>
                <w:b/>
                <w:bCs/>
              </w:rPr>
              <w:t>Наизусть отрывок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 w:rsidRPr="00BD23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</w:t>
            </w:r>
            <w:proofErr w:type="gramStart"/>
            <w:r w:rsidRPr="00BD2331">
              <w:rPr>
                <w:b/>
                <w:bCs/>
                <w:i/>
                <w:iCs/>
              </w:rPr>
              <w:t>Комбинированный</w:t>
            </w:r>
            <w:proofErr w:type="gramEnd"/>
            <w:r w:rsidRPr="00BD2331">
              <w:rPr>
                <w:b/>
                <w:bCs/>
                <w:i/>
                <w:iCs/>
              </w:rPr>
              <w:t xml:space="preserve"> </w:t>
            </w:r>
            <w:r w:rsidRPr="00BD2331">
              <w:rPr>
                <w:b/>
                <w:bCs/>
                <w:i/>
                <w:iCs/>
                <w:u w:val="single"/>
              </w:rPr>
              <w:t xml:space="preserve">Р.К. </w:t>
            </w:r>
            <w:r w:rsidRPr="00BD2331">
              <w:rPr>
                <w:i/>
                <w:iCs/>
                <w:u w:val="single"/>
              </w:rPr>
              <w:t>Улица твоей школы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Включение в реальность общечеловеческих ценностей.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Выполнять задание учителя, </w:t>
            </w:r>
            <w:proofErr w:type="gramStart"/>
            <w:r w:rsidRPr="00013919">
              <w:t>высказывать отношение</w:t>
            </w:r>
            <w:proofErr w:type="gramEnd"/>
            <w:r w:rsidRPr="00013919">
              <w:t xml:space="preserve"> к героям.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Осознанно читать</w:t>
            </w:r>
            <w:r>
              <w:t>, находить непонятные слова, характеризовать героев,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110.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BD2331">
              <w:t>"Ключи", "Конец похода"</w:t>
            </w:r>
            <w:r>
              <w:t xml:space="preserve">.                </w:t>
            </w:r>
            <w:r w:rsidRPr="00BD2331">
              <w:t xml:space="preserve"> Краткий пересказ</w:t>
            </w:r>
            <w:r>
              <w:t xml:space="preserve">.           </w:t>
            </w:r>
            <w:r w:rsidRPr="00BD2331">
              <w:t xml:space="preserve"> </w:t>
            </w:r>
          </w:p>
          <w:p w:rsidR="00DA14A4" w:rsidRPr="00BD2331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зенит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свита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</w:t>
            </w:r>
            <w:r>
              <w:t xml:space="preserve"> Коррекция грамматического строя речи.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Осознанно читать, пересказывать </w:t>
            </w:r>
            <w:r>
              <w:t>кратко.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111.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>"И снится ей"</w:t>
            </w:r>
            <w:r>
              <w:t xml:space="preserve">.                    </w:t>
            </w:r>
            <w:r w:rsidRPr="00BD2331">
              <w:t xml:space="preserve">Н. Некрасов </w:t>
            </w:r>
            <w:r>
              <w:t>В</w:t>
            </w:r>
            <w:r w:rsidRPr="00BD2331">
              <w:t>ыразительное чтение</w:t>
            </w:r>
            <w:r>
              <w:t>.</w:t>
            </w:r>
            <w:r w:rsidRPr="00BD2331">
              <w:t xml:space="preserve">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</w:t>
            </w:r>
            <w:r w:rsidRPr="00013919">
              <w:t>ллюстрация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жбан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Выразительно читать</w:t>
            </w:r>
            <w:r>
              <w:t>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выразительно, </w:t>
            </w:r>
            <w:r>
              <w:t>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112.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 xml:space="preserve"> "Белый пудель"</w:t>
            </w:r>
            <w:r>
              <w:t xml:space="preserve">.         </w:t>
            </w:r>
            <w:r w:rsidRPr="00BD2331">
              <w:t xml:space="preserve">  А. Куприн</w:t>
            </w:r>
            <w:r>
              <w:t>.</w:t>
            </w:r>
            <w:r w:rsidRPr="00BD2331">
              <w:t xml:space="preserve"> Озаглавливание, пересказ</w:t>
            </w:r>
            <w:r>
              <w:t xml:space="preserve"> </w:t>
            </w:r>
            <w:r w:rsidRPr="00BD2331">
              <w:t xml:space="preserve"> </w:t>
            </w:r>
            <w:r w:rsidRPr="00BD2331">
              <w:rPr>
                <w:b/>
                <w:bCs/>
                <w:i/>
                <w:iCs/>
              </w:rPr>
              <w:t>Вводный</w:t>
            </w:r>
            <w:r>
              <w:rPr>
                <w:b/>
                <w:bCs/>
                <w:i/>
                <w:iCs/>
              </w:rPr>
              <w:t xml:space="preserve">                       </w:t>
            </w:r>
            <w:r w:rsidRPr="00BD2331">
              <w:rPr>
                <w:b/>
                <w:bCs/>
                <w:i/>
                <w:iCs/>
              </w:rPr>
              <w:t xml:space="preserve"> </w:t>
            </w:r>
            <w:r w:rsidRPr="005E7E55">
              <w:rPr>
                <w:b/>
                <w:i/>
                <w:iCs/>
                <w:u w:val="single"/>
              </w:rPr>
              <w:t>Р.К</w:t>
            </w:r>
            <w:r w:rsidRPr="00BD2331">
              <w:rPr>
                <w:i/>
                <w:iCs/>
                <w:u w:val="single"/>
              </w:rPr>
              <w:t>. В.Савин "</w:t>
            </w:r>
            <w:proofErr w:type="spellStart"/>
            <w:r w:rsidRPr="00BD2331">
              <w:rPr>
                <w:i/>
                <w:iCs/>
                <w:u w:val="single"/>
              </w:rPr>
              <w:t>Найда</w:t>
            </w:r>
            <w:proofErr w:type="spellEnd"/>
            <w:r w:rsidRPr="00BD2331">
              <w:rPr>
                <w:i/>
                <w:iCs/>
                <w:u w:val="single"/>
              </w:rPr>
              <w:t>"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</w:t>
            </w:r>
            <w:r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Иллюстрация 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труппа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шарманка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Формировать читательскую самостоятельность.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Участие в коллективной работе, 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Озаглавливать части,</w:t>
            </w:r>
            <w:r w:rsidRPr="00013919">
              <w:t xml:space="preserve"> </w:t>
            </w:r>
            <w:r>
              <w:t xml:space="preserve">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113.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 xml:space="preserve"> "Белый пудель"</w:t>
            </w:r>
            <w:r>
              <w:t xml:space="preserve">.             </w:t>
            </w:r>
            <w:r w:rsidRPr="00BD2331">
              <w:lastRenderedPageBreak/>
              <w:t>А. Куприн</w:t>
            </w:r>
            <w:r>
              <w:t>.</w:t>
            </w:r>
            <w:r w:rsidRPr="00BD2331">
              <w:t xml:space="preserve">  </w:t>
            </w:r>
            <w:r>
              <w:t xml:space="preserve">               </w:t>
            </w:r>
            <w:r w:rsidRPr="00BD2331">
              <w:t xml:space="preserve">Краткий пересказ </w:t>
            </w:r>
            <w:r>
              <w:t xml:space="preserve">                         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лакей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 xml:space="preserve">Коррекция </w:t>
            </w:r>
            <w:r w:rsidRPr="00782DCB">
              <w:lastRenderedPageBreak/>
              <w:t>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lastRenderedPageBreak/>
              <w:t>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</w:t>
            </w:r>
            <w:r>
              <w:t>осознанно</w:t>
            </w:r>
            <w:r w:rsidRPr="00013919">
              <w:t xml:space="preserve">, </w:t>
            </w:r>
            <w:r>
              <w:lastRenderedPageBreak/>
              <w:t>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lastRenderedPageBreak/>
              <w:t xml:space="preserve"> 114.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 xml:space="preserve"> "Белый пудель"</w:t>
            </w:r>
            <w:r>
              <w:t xml:space="preserve">             </w:t>
            </w:r>
            <w:r w:rsidRPr="00BD2331">
              <w:t>А. Куприн</w:t>
            </w:r>
            <w:r>
              <w:t>.</w:t>
            </w:r>
            <w:r w:rsidRPr="00BD2331">
              <w:t xml:space="preserve">   </w:t>
            </w:r>
            <w:r>
              <w:t>Осознанное чтение</w:t>
            </w:r>
            <w:r w:rsidRPr="00BD2331">
              <w:t xml:space="preserve">, </w:t>
            </w:r>
            <w:proofErr w:type="spellStart"/>
            <w:r w:rsidRPr="00BD2331">
              <w:t>озаглавливание</w:t>
            </w:r>
            <w:proofErr w:type="spellEnd"/>
            <w:r>
              <w:t>.</w:t>
            </w:r>
            <w:r w:rsidRPr="00BD2331">
              <w:t xml:space="preserve"> </w:t>
            </w:r>
            <w:r>
              <w:t xml:space="preserve">                  </w:t>
            </w:r>
            <w:r w:rsidRPr="00BD2331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Иллюстрация 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репертуар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Участие в коллективной работе, 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характеризовать героев, озаглавливать части,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115.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 xml:space="preserve"> "Белый пудель"</w:t>
            </w:r>
            <w:r>
              <w:t xml:space="preserve">                </w:t>
            </w:r>
            <w:r w:rsidRPr="00BD2331">
              <w:t>А. Куприн</w:t>
            </w:r>
            <w:r>
              <w:t>.</w:t>
            </w:r>
            <w:r w:rsidRPr="00BD2331">
              <w:t xml:space="preserve">   </w:t>
            </w:r>
            <w:r>
              <w:t>Осознанное чтение</w:t>
            </w:r>
            <w:r w:rsidRPr="00BD2331">
              <w:t xml:space="preserve">, </w:t>
            </w:r>
            <w:proofErr w:type="spellStart"/>
            <w:r w:rsidRPr="00BD2331">
              <w:t>озаглавливание</w:t>
            </w:r>
            <w:proofErr w:type="spellEnd"/>
            <w:r>
              <w:t xml:space="preserve">.                  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картуз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гувернантка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Участие в коллективной работе, 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осознанно, характеризовать героев, озаглавливать части.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116.</w:t>
            </w:r>
          </w:p>
        </w:tc>
        <w:tc>
          <w:tcPr>
            <w:tcW w:w="2694" w:type="dxa"/>
          </w:tcPr>
          <w:p w:rsidR="00DA14A4" w:rsidRPr="00BD2331" w:rsidRDefault="00DA14A4" w:rsidP="0059681C">
            <w:r w:rsidRPr="00BD2331">
              <w:t>"</w:t>
            </w:r>
            <w:r>
              <w:t xml:space="preserve">Белый пудель" </w:t>
            </w:r>
            <w:r w:rsidRPr="00BD2331">
              <w:t>А.Куприна</w:t>
            </w:r>
            <w:r>
              <w:t xml:space="preserve">. </w:t>
            </w:r>
            <w:r w:rsidRPr="00BD2331">
              <w:t>Зачет</w:t>
            </w:r>
            <w:r>
              <w:t>.</w:t>
            </w:r>
            <w:r w:rsidRPr="00BD2331">
              <w:rPr>
                <w:b/>
                <w:bCs/>
                <w:i/>
                <w:iCs/>
              </w:rPr>
              <w:t xml:space="preserve"> Обобщающий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Пытаться </w:t>
            </w:r>
            <w:proofErr w:type="gramStart"/>
            <w:r>
              <w:t xml:space="preserve">высказывать </w:t>
            </w:r>
            <w:r w:rsidRPr="00013919">
              <w:t xml:space="preserve"> свое отношение</w:t>
            </w:r>
            <w:proofErr w:type="gramEnd"/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>Высказывать свое отношение</w:t>
            </w:r>
            <w:proofErr w:type="gramEnd"/>
            <w:r>
              <w:t xml:space="preserve"> к поступкам.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117.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 xml:space="preserve">"Снега, поднимитесь метелью" </w:t>
            </w:r>
            <w:r>
              <w:t xml:space="preserve"> </w:t>
            </w:r>
            <w:r w:rsidRPr="00BD2331">
              <w:t xml:space="preserve">Л. </w:t>
            </w:r>
            <w:proofErr w:type="spellStart"/>
            <w:r w:rsidRPr="00BD2331">
              <w:t>Жариков</w:t>
            </w:r>
            <w:proofErr w:type="spellEnd"/>
            <w:r w:rsidRPr="00BD2331">
              <w:t xml:space="preserve"> </w:t>
            </w:r>
            <w:r>
              <w:t>Осознанное чтение</w:t>
            </w:r>
            <w:proofErr w:type="gramStart"/>
            <w:r>
              <w:t>.</w:t>
            </w:r>
            <w:proofErr w:type="gramEnd"/>
            <w:r>
              <w:t xml:space="preserve">           </w:t>
            </w:r>
            <w:r w:rsidRPr="00BD2331">
              <w:t xml:space="preserve"> </w:t>
            </w:r>
            <w:r w:rsidRPr="00BD2331"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окоп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политрук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осознанно</w:t>
            </w:r>
            <w:r>
              <w:t>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118.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>"Снега, поднимитесь метелью"</w:t>
            </w:r>
            <w:r>
              <w:t xml:space="preserve"> </w:t>
            </w:r>
            <w:r w:rsidRPr="00BD2331">
              <w:t xml:space="preserve"> Л. </w:t>
            </w:r>
            <w:proofErr w:type="spellStart"/>
            <w:r w:rsidRPr="00BD2331">
              <w:t>Жариков</w:t>
            </w:r>
            <w:proofErr w:type="spellEnd"/>
            <w:r w:rsidRPr="00BD2331">
              <w:t xml:space="preserve"> </w:t>
            </w:r>
            <w:r>
              <w:t>Осознанное чтение</w:t>
            </w:r>
            <w:r w:rsidRPr="00BD2331">
              <w:t xml:space="preserve">. </w:t>
            </w:r>
            <w:r w:rsidRPr="00BD2331">
              <w:rPr>
                <w:b/>
                <w:bCs/>
              </w:rPr>
              <w:t>Наизусть отрывок</w:t>
            </w:r>
            <w:r w:rsidRPr="00BD2331">
              <w:t xml:space="preserve"> </w:t>
            </w:r>
            <w:r>
              <w:t xml:space="preserve">                  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Причинная обусловленность событий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заучивать наизусть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заучивать наизусть.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119.</w:t>
            </w:r>
          </w:p>
        </w:tc>
        <w:tc>
          <w:tcPr>
            <w:tcW w:w="2694" w:type="dxa"/>
          </w:tcPr>
          <w:p w:rsidR="00DA14A4" w:rsidRPr="00BD2331" w:rsidRDefault="00DA14A4" w:rsidP="009D55EF">
            <w:r w:rsidRPr="00BD2331">
              <w:t>"У могилы неизвестного солдата"</w:t>
            </w:r>
            <w:r>
              <w:t xml:space="preserve"> </w:t>
            </w:r>
            <w:r w:rsidRPr="00BD2331">
              <w:t xml:space="preserve">Ю. </w:t>
            </w:r>
            <w:proofErr w:type="spellStart"/>
            <w:r w:rsidRPr="00BD2331">
              <w:t>Коринец</w:t>
            </w:r>
            <w:proofErr w:type="spellEnd"/>
            <w:r w:rsidRPr="00BD2331">
              <w:t xml:space="preserve"> Выразительное чтение </w:t>
            </w:r>
            <w:r w:rsidRPr="00BD2331">
              <w:rPr>
                <w:b/>
                <w:bCs/>
                <w:i/>
                <w:iCs/>
                <w:u w:val="single"/>
              </w:rPr>
              <w:t>Р.К.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BD2331">
              <w:rPr>
                <w:i/>
                <w:iCs/>
                <w:u w:val="single"/>
              </w:rPr>
              <w:t xml:space="preserve">Подвиг </w:t>
            </w:r>
            <w:proofErr w:type="spellStart"/>
            <w:r w:rsidRPr="00BD2331">
              <w:rPr>
                <w:i/>
                <w:iCs/>
                <w:u w:val="single"/>
              </w:rPr>
              <w:t>магнитогорцев</w:t>
            </w:r>
            <w:proofErr w:type="spellEnd"/>
            <w:r w:rsidRPr="00BD2331">
              <w:rPr>
                <w:i/>
                <w:iCs/>
                <w:u w:val="single"/>
              </w:rPr>
              <w:t xml:space="preserve"> в бронзе</w:t>
            </w:r>
            <w:r w:rsidRPr="00436B6D">
              <w:rPr>
                <w:iCs/>
              </w:rPr>
              <w:t xml:space="preserve"> </w:t>
            </w:r>
            <w:r w:rsidRPr="000443C4">
              <w:rPr>
                <w:i/>
                <w:iCs/>
                <w:u w:val="single"/>
              </w:rPr>
              <w:t xml:space="preserve">Л.Татьяничева </w:t>
            </w:r>
            <w:r>
              <w:rPr>
                <w:i/>
                <w:iCs/>
                <w:u w:val="single"/>
              </w:rPr>
              <w:t xml:space="preserve">                 </w:t>
            </w:r>
            <w:r w:rsidRPr="000443C4">
              <w:rPr>
                <w:i/>
                <w:iCs/>
                <w:u w:val="single"/>
              </w:rPr>
              <w:t>« Минные поля»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Развитие познавательной мотивации. Коррекция эмоциональных представлений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Выразительно читать.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Читать выразительно, отвечать на вопросы.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lastRenderedPageBreak/>
              <w:t xml:space="preserve"> 120.</w:t>
            </w:r>
          </w:p>
        </w:tc>
        <w:tc>
          <w:tcPr>
            <w:tcW w:w="2694" w:type="dxa"/>
          </w:tcPr>
          <w:p w:rsidR="00DA14A4" w:rsidRPr="00BD2331" w:rsidRDefault="00DA14A4" w:rsidP="0059681C">
            <w:pPr>
              <w:rPr>
                <w:b/>
                <w:bCs/>
                <w:i/>
                <w:iCs/>
              </w:rPr>
            </w:pPr>
            <w:r w:rsidRPr="00BD2331"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</w:rPr>
              <w:t xml:space="preserve">.Ч. </w:t>
            </w:r>
            <w:r w:rsidRPr="00BD233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D2331">
              <w:t>Г.Скребицкий</w:t>
            </w:r>
            <w:proofErr w:type="spellEnd"/>
            <w:r w:rsidRPr="00BD2331">
              <w:t xml:space="preserve">. </w:t>
            </w:r>
            <w:r>
              <w:t>«</w:t>
            </w:r>
            <w:r w:rsidRPr="00BD2331">
              <w:t>Лесной голосок</w:t>
            </w:r>
            <w:r>
              <w:t>»</w:t>
            </w:r>
            <w:r w:rsidRPr="00BD2331">
              <w:t xml:space="preserve">. Составление памятки </w:t>
            </w:r>
            <w:r>
              <w:t>о поведении</w:t>
            </w:r>
            <w:r w:rsidRPr="00BD2331">
              <w:t xml:space="preserve"> в лесу.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словарь по теме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Читать с пониманием.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Самостоятельно читать, выделять главное.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Default="00DA14A4" w:rsidP="0059681C">
            <w:pPr>
              <w:ind w:left="-135" w:right="-108"/>
              <w:jc w:val="both"/>
            </w:pPr>
            <w:r>
              <w:t xml:space="preserve"> 121.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0B7ADB">
              <w:rPr>
                <w:bCs/>
                <w:iCs/>
              </w:rPr>
              <w:t>Обобщающий урок по теме: «Из прошлого нашего народа»</w:t>
            </w:r>
          </w:p>
          <w:p w:rsidR="00DA14A4" w:rsidRPr="008B0F54" w:rsidRDefault="00DA14A4" w:rsidP="0059681C">
            <w:pPr>
              <w:rPr>
                <w:b/>
                <w:bCs/>
                <w:i/>
                <w:iCs/>
              </w:rPr>
            </w:pPr>
            <w:r w:rsidRPr="008B0F54">
              <w:rPr>
                <w:b/>
                <w:bCs/>
                <w:i/>
                <w:iCs/>
              </w:rPr>
              <w:t>Обобщающий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1839A3" w:rsidRDefault="00DA14A4" w:rsidP="0059681C">
            <w:pPr>
              <w:jc w:val="both"/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Default="00DA14A4" w:rsidP="0059681C">
            <w:pPr>
              <w:jc w:val="both"/>
            </w:pPr>
            <w:r>
              <w:t>Участвовать в коллективной работе</w:t>
            </w:r>
          </w:p>
        </w:tc>
        <w:tc>
          <w:tcPr>
            <w:tcW w:w="2122" w:type="dxa"/>
          </w:tcPr>
          <w:p w:rsidR="00DA14A4" w:rsidRDefault="00DA14A4" w:rsidP="0059681C">
            <w:pPr>
              <w:jc w:val="both"/>
            </w:pP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:rsidR="00DA14A4" w:rsidRPr="004D6D38" w:rsidRDefault="00DA14A4" w:rsidP="0059681C">
            <w:pPr>
              <w:jc w:val="center"/>
              <w:rPr>
                <w:b/>
                <w:bCs/>
                <w:i/>
              </w:rPr>
            </w:pPr>
            <w:r w:rsidRPr="004D6D38">
              <w:rPr>
                <w:b/>
                <w:bCs/>
                <w:i/>
              </w:rPr>
              <w:t>Из произведений зарубежных писателей</w:t>
            </w:r>
          </w:p>
        </w:tc>
        <w:tc>
          <w:tcPr>
            <w:tcW w:w="986" w:type="dxa"/>
          </w:tcPr>
          <w:p w:rsidR="00DA14A4" w:rsidRPr="008B0F54" w:rsidRDefault="00DA14A4" w:rsidP="0059681C">
            <w:pPr>
              <w:jc w:val="center"/>
              <w:rPr>
                <w:b/>
                <w:i/>
              </w:rPr>
            </w:pPr>
            <w:r w:rsidRPr="008B0F54">
              <w:rPr>
                <w:b/>
                <w:i/>
              </w:rPr>
              <w:t>16 часов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122.</w:t>
            </w:r>
          </w:p>
        </w:tc>
        <w:tc>
          <w:tcPr>
            <w:tcW w:w="2694" w:type="dxa"/>
          </w:tcPr>
          <w:p w:rsidR="00DA14A4" w:rsidRPr="00BD2331" w:rsidRDefault="00DA14A4" w:rsidP="009D55EF">
            <w:r>
              <w:t>В. Гюго «</w:t>
            </w:r>
            <w:proofErr w:type="spellStart"/>
            <w:r w:rsidRPr="00BD2331">
              <w:t>Гавро</w:t>
            </w:r>
            <w:r>
              <w:t>ш</w:t>
            </w:r>
            <w:proofErr w:type="spellEnd"/>
            <w:r>
              <w:t xml:space="preserve">». </w:t>
            </w:r>
            <w:r w:rsidRPr="00BD2331">
              <w:t xml:space="preserve">Маленький </w:t>
            </w:r>
            <w:proofErr w:type="spellStart"/>
            <w:r w:rsidRPr="00BD2331">
              <w:t>Гаврош</w:t>
            </w:r>
            <w:proofErr w:type="spellEnd"/>
            <w:r>
              <w:t xml:space="preserve">. </w:t>
            </w:r>
            <w:r w:rsidRPr="00BD2331">
              <w:t xml:space="preserve">Пересказ. </w:t>
            </w:r>
            <w:r w:rsidRPr="00BD2331"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гамен</w:t>
            </w:r>
            <w:proofErr w:type="spellEnd"/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пересказывать, характеризовать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>Читать осознанно</w:t>
            </w:r>
            <w:r>
              <w:t>, характеризовать героев,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123.</w:t>
            </w:r>
          </w:p>
        </w:tc>
        <w:tc>
          <w:tcPr>
            <w:tcW w:w="2694" w:type="dxa"/>
          </w:tcPr>
          <w:p w:rsidR="00DA14A4" w:rsidRDefault="006726C4" w:rsidP="0059681C">
            <w:pPr>
              <w:rPr>
                <w:bCs/>
                <w:iCs/>
              </w:rPr>
            </w:pPr>
            <w:r>
              <w:t xml:space="preserve">В.Гюго </w:t>
            </w:r>
            <w:r w:rsidRPr="00BD2331">
              <w:t xml:space="preserve"> </w:t>
            </w:r>
            <w:r w:rsidR="00DA14A4" w:rsidRPr="008E256B">
              <w:rPr>
                <w:rFonts w:ascii="Arial" w:hAnsi="Arial" w:cs="Arial"/>
              </w:rPr>
              <w:t>«</w:t>
            </w:r>
            <w:proofErr w:type="spellStart"/>
            <w:r w:rsidR="00DA14A4">
              <w:t>Гаврош</w:t>
            </w:r>
            <w:proofErr w:type="spellEnd"/>
            <w:r w:rsidR="00DA14A4">
              <w:t xml:space="preserve">». </w:t>
            </w:r>
            <w:proofErr w:type="spellStart"/>
            <w:r w:rsidR="00DA14A4">
              <w:t>Гаврош</w:t>
            </w:r>
            <w:proofErr w:type="spellEnd"/>
            <w:r w:rsidR="00DA14A4">
              <w:t xml:space="preserve"> опекает малышей. Пересказ по плану</w:t>
            </w:r>
            <w:r w:rsidR="00DA14A4" w:rsidRPr="00BD2331">
              <w:t xml:space="preserve">. </w:t>
            </w:r>
          </w:p>
          <w:p w:rsidR="00DA14A4" w:rsidRPr="00B427F7" w:rsidRDefault="00DA14A4" w:rsidP="0059681C">
            <w:pPr>
              <w:rPr>
                <w:b/>
                <w:i/>
              </w:rPr>
            </w:pPr>
            <w:r w:rsidRPr="00B427F7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</w:t>
            </w:r>
            <w:r w:rsidRPr="00013919">
              <w:t>ллюстрация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ветрина</w:t>
            </w:r>
            <w:proofErr w:type="spellEnd"/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героев, пересказывать по плану.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124.</w:t>
            </w:r>
          </w:p>
        </w:tc>
        <w:tc>
          <w:tcPr>
            <w:tcW w:w="2694" w:type="dxa"/>
          </w:tcPr>
          <w:p w:rsidR="00DA14A4" w:rsidRPr="00420BC2" w:rsidRDefault="00DA14A4" w:rsidP="009D55EF">
            <w:r w:rsidRPr="00420BC2">
              <w:t xml:space="preserve">"Приключения Тома </w:t>
            </w:r>
            <w:proofErr w:type="spellStart"/>
            <w:r w:rsidRPr="00420BC2">
              <w:t>Сойера</w:t>
            </w:r>
            <w:proofErr w:type="spellEnd"/>
            <w:r w:rsidRPr="00420BC2">
              <w:t>"</w:t>
            </w:r>
            <w:r>
              <w:t xml:space="preserve">. </w:t>
            </w:r>
            <w:r w:rsidRPr="00420BC2">
              <w:t xml:space="preserve"> М. Твен Озаглавливание, пересказ </w:t>
            </w:r>
            <w:r w:rsidRPr="00420BC2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пикник</w:t>
            </w:r>
          </w:p>
        </w:tc>
        <w:tc>
          <w:tcPr>
            <w:tcW w:w="3060" w:type="dxa"/>
          </w:tcPr>
          <w:p w:rsidR="00DA14A4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</w:t>
            </w:r>
            <w:r w:rsidRPr="00013919">
              <w:t>ытаться пересказывать, характеризовать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выделять главное, озаглавливать части,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125.</w:t>
            </w:r>
          </w:p>
        </w:tc>
        <w:tc>
          <w:tcPr>
            <w:tcW w:w="2694" w:type="dxa"/>
          </w:tcPr>
          <w:p w:rsidR="00DA14A4" w:rsidRPr="00420BC2" w:rsidRDefault="00DA14A4" w:rsidP="009D55EF">
            <w:r w:rsidRPr="00420BC2">
              <w:t xml:space="preserve">"Приключения Тома </w:t>
            </w:r>
            <w:proofErr w:type="spellStart"/>
            <w:r w:rsidRPr="00420BC2">
              <w:t>Сойера</w:t>
            </w:r>
            <w:proofErr w:type="spellEnd"/>
            <w:r w:rsidRPr="00420BC2">
              <w:t>"</w:t>
            </w:r>
            <w:r>
              <w:t xml:space="preserve">. </w:t>
            </w:r>
            <w:r w:rsidRPr="00420BC2">
              <w:t xml:space="preserve"> М. Твен </w:t>
            </w:r>
            <w:r>
              <w:t>Озаглавливание, пересказ</w:t>
            </w:r>
            <w:proofErr w:type="gramStart"/>
            <w:r w:rsidRPr="00420BC2">
              <w:t>.</w:t>
            </w:r>
            <w:proofErr w:type="gramEnd"/>
            <w:r w:rsidRPr="00420BC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галерея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расселина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Включение в реальность человеческих отношений.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работе, п</w:t>
            </w:r>
            <w:r w:rsidRPr="00013919">
              <w:t>ытаться пересказывать, характеризовать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выделять главное, характеризовать,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126.</w:t>
            </w:r>
          </w:p>
        </w:tc>
        <w:tc>
          <w:tcPr>
            <w:tcW w:w="2694" w:type="dxa"/>
          </w:tcPr>
          <w:p w:rsidR="00DA14A4" w:rsidRPr="00420BC2" w:rsidRDefault="00DA14A4" w:rsidP="009D55EF">
            <w:r w:rsidRPr="00420BC2">
              <w:t xml:space="preserve">"Приключения Тома </w:t>
            </w:r>
            <w:proofErr w:type="spellStart"/>
            <w:r w:rsidRPr="00420BC2">
              <w:t>Сойера</w:t>
            </w:r>
            <w:proofErr w:type="spellEnd"/>
            <w:r w:rsidRPr="00420BC2">
              <w:t>"</w:t>
            </w:r>
            <w:r>
              <w:t xml:space="preserve">. </w:t>
            </w:r>
            <w:r w:rsidRPr="00420BC2">
              <w:t xml:space="preserve"> М. Твен</w:t>
            </w:r>
            <w:r>
              <w:t>.</w:t>
            </w:r>
            <w:r w:rsidRPr="00420BC2">
              <w:t xml:space="preserve"> </w:t>
            </w:r>
            <w:r>
              <w:t>Пересказ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b/>
                <w:bCs/>
                <w:i/>
                <w:iCs/>
              </w:rPr>
              <w:lastRenderedPageBreak/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</w:t>
            </w:r>
          </w:p>
        </w:tc>
        <w:tc>
          <w:tcPr>
            <w:tcW w:w="2160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огарок</w:t>
            </w:r>
          </w:p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узник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Включение в реальность человеческих отношений.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Характеризовать поступки героев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proofErr w:type="gramStart"/>
            <w:r>
              <w:t>Высказывать свое отношение</w:t>
            </w:r>
            <w:proofErr w:type="gramEnd"/>
            <w:r>
              <w:t xml:space="preserve"> к поступкам, </w:t>
            </w:r>
            <w:r>
              <w:lastRenderedPageBreak/>
              <w:t>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lastRenderedPageBreak/>
              <w:t xml:space="preserve"> 127.</w:t>
            </w:r>
          </w:p>
        </w:tc>
        <w:tc>
          <w:tcPr>
            <w:tcW w:w="2694" w:type="dxa"/>
          </w:tcPr>
          <w:p w:rsidR="00DA14A4" w:rsidRPr="00420BC2" w:rsidRDefault="00DA14A4" w:rsidP="009D55EF">
            <w:r w:rsidRPr="00420BC2">
              <w:t xml:space="preserve">"Приключения Тома </w:t>
            </w:r>
            <w:proofErr w:type="spellStart"/>
            <w:r w:rsidRPr="00420BC2">
              <w:t>Сойера</w:t>
            </w:r>
            <w:proofErr w:type="spellEnd"/>
            <w:r w:rsidRPr="00420BC2">
              <w:t>"</w:t>
            </w:r>
            <w:r>
              <w:t xml:space="preserve">. </w:t>
            </w:r>
            <w:r w:rsidRPr="00420BC2">
              <w:t xml:space="preserve"> М. Твен Подробный пересказ</w:t>
            </w:r>
            <w:r>
              <w:t xml:space="preserve">          </w:t>
            </w:r>
            <w:r w:rsidRPr="00420BC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бечевка</w:t>
            </w:r>
          </w:p>
        </w:tc>
        <w:tc>
          <w:tcPr>
            <w:tcW w:w="3060" w:type="dxa"/>
          </w:tcPr>
          <w:p w:rsidR="00DA14A4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пересказывать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Пересказывать </w:t>
            </w:r>
            <w:r>
              <w:t>с использованием слов и выражений из текста.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128.</w:t>
            </w:r>
          </w:p>
        </w:tc>
        <w:tc>
          <w:tcPr>
            <w:tcW w:w="2694" w:type="dxa"/>
          </w:tcPr>
          <w:p w:rsidR="00DA14A4" w:rsidRPr="00420BC2" w:rsidRDefault="00DA14A4" w:rsidP="009D55EF">
            <w:r w:rsidRPr="00420BC2">
              <w:t xml:space="preserve">"Приключения Тома </w:t>
            </w:r>
            <w:proofErr w:type="spellStart"/>
            <w:r w:rsidRPr="00420BC2">
              <w:t>Сойера</w:t>
            </w:r>
            <w:proofErr w:type="spellEnd"/>
            <w:r w:rsidRPr="00420BC2">
              <w:t>"</w:t>
            </w:r>
            <w:r>
              <w:t xml:space="preserve">. </w:t>
            </w:r>
            <w:r w:rsidRPr="00420BC2">
              <w:t xml:space="preserve"> М. Твен Осознанное чтение</w:t>
            </w:r>
            <w:r>
              <w:t>. Пересказ</w:t>
            </w:r>
            <w:r w:rsidRPr="00420BC2">
              <w:t xml:space="preserve"> </w:t>
            </w:r>
            <w:r>
              <w:rPr>
                <w:b/>
                <w:bCs/>
                <w:i/>
                <w:iCs/>
              </w:rPr>
              <w:t>Обобщающий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</w:p>
        </w:tc>
        <w:tc>
          <w:tcPr>
            <w:tcW w:w="3060" w:type="dxa"/>
          </w:tcPr>
          <w:p w:rsidR="00DA14A4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пересказывать. Выполнять задание.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пересказывать, характеризовать героев.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129.</w:t>
            </w:r>
          </w:p>
        </w:tc>
        <w:tc>
          <w:tcPr>
            <w:tcW w:w="2694" w:type="dxa"/>
          </w:tcPr>
          <w:p w:rsidR="00DA14A4" w:rsidRPr="00420BC2" w:rsidRDefault="00DA14A4" w:rsidP="009D55EF">
            <w:r w:rsidRPr="00420BC2">
              <w:t>"Чудесные путешествия Нильса с дикими гусями"</w:t>
            </w:r>
            <w:r>
              <w:t>.</w:t>
            </w:r>
            <w:r w:rsidRPr="00420BC2">
              <w:t xml:space="preserve"> "Лесной гном"</w:t>
            </w:r>
            <w:r>
              <w:t xml:space="preserve">                      </w:t>
            </w:r>
            <w:r w:rsidRPr="00420BC2">
              <w:t>С. Лагерлеф</w:t>
            </w:r>
            <w:r>
              <w:t xml:space="preserve">. Осознанное чтение. </w:t>
            </w:r>
            <w:r w:rsidRPr="00420BC2">
              <w:t xml:space="preserve"> Озаглавливание</w:t>
            </w:r>
            <w:r>
              <w:t xml:space="preserve">.            </w:t>
            </w:r>
            <w:r w:rsidRPr="00420BC2">
              <w:t xml:space="preserve"> </w:t>
            </w:r>
            <w:r w:rsidRPr="00420BC2">
              <w:rPr>
                <w:b/>
                <w:bCs/>
                <w:i/>
                <w:iCs/>
              </w:rPr>
              <w:t>Вводный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</w:t>
            </w:r>
            <w:r w:rsidRPr="00013919"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ярмарка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>Пытаться пересказывать. Выполнять задание.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выделять главное, характеризовать героев, озаглавливать части.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130.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420BC2">
              <w:t xml:space="preserve">"Чудесные путешествия Нильса с дикими гусями </w:t>
            </w:r>
            <w:r>
              <w:t xml:space="preserve">                         </w:t>
            </w:r>
            <w:r w:rsidRPr="00420BC2">
              <w:t>С. Лагерлеф "</w:t>
            </w:r>
            <w:r>
              <w:t>.</w:t>
            </w:r>
            <w:r w:rsidRPr="00420BC2">
              <w:t xml:space="preserve"> Пересказ</w:t>
            </w:r>
          </w:p>
          <w:p w:rsidR="00DA14A4" w:rsidRPr="00420BC2" w:rsidRDefault="00DA14A4" w:rsidP="0059681C">
            <w:r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кафтан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1F2CFD">
              <w:t>Коррекция поведенческих, личностных характеристик через отношение к другим, высказывание позиций.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Пытаться </w:t>
            </w:r>
            <w:r>
              <w:t>пересказывать, характеризовать.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Читать </w:t>
            </w:r>
            <w:r>
              <w:t xml:space="preserve">осознанно, </w:t>
            </w:r>
            <w:proofErr w:type="gramStart"/>
            <w:r>
              <w:t>высказывать свое отношение</w:t>
            </w:r>
            <w:proofErr w:type="gramEnd"/>
            <w:r>
              <w:t xml:space="preserve"> к поступкам,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131.</w:t>
            </w:r>
          </w:p>
        </w:tc>
        <w:tc>
          <w:tcPr>
            <w:tcW w:w="2694" w:type="dxa"/>
          </w:tcPr>
          <w:p w:rsidR="009D55EF" w:rsidRDefault="00DA14A4" w:rsidP="009D55EF">
            <w:r w:rsidRPr="00420BC2">
              <w:t>"Чудесные путешествия Нильса с дикими гусями"</w:t>
            </w:r>
            <w:r>
              <w:t>.</w:t>
            </w:r>
            <w:r w:rsidRPr="00420BC2">
              <w:t xml:space="preserve"> </w:t>
            </w:r>
            <w:r>
              <w:t xml:space="preserve">              </w:t>
            </w:r>
            <w:r w:rsidRPr="00420BC2">
              <w:t>С. Лагерлеф</w:t>
            </w:r>
            <w:r>
              <w:t>.</w:t>
            </w:r>
            <w:r w:rsidRPr="00420BC2">
              <w:t xml:space="preserve"> </w:t>
            </w:r>
            <w:r>
              <w:t>О</w:t>
            </w:r>
            <w:r w:rsidRPr="00420BC2">
              <w:t>заглавливание, пересказ</w:t>
            </w:r>
          </w:p>
          <w:p w:rsidR="00DA14A4" w:rsidRPr="00420BC2" w:rsidRDefault="00DA14A4" w:rsidP="009D55EF">
            <w:r w:rsidRPr="00420BC2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подбоченился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Взаимосвязь событий и поступков.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Участие в коллективной работе,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выделять главное, характеризовать героев, озаглавливать части,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132.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420BC2">
              <w:t xml:space="preserve">"Чудесные путешествия Нильса с </w:t>
            </w:r>
            <w:r w:rsidRPr="00420BC2">
              <w:lastRenderedPageBreak/>
              <w:t>дикими гусями"</w:t>
            </w:r>
            <w:r>
              <w:t xml:space="preserve">                </w:t>
            </w:r>
            <w:r w:rsidRPr="00420BC2">
              <w:t>С. Лагерлеф</w:t>
            </w:r>
            <w:r>
              <w:t>.</w:t>
            </w:r>
            <w:r w:rsidRPr="00420BC2">
              <w:t xml:space="preserve"> </w:t>
            </w:r>
            <w:r>
              <w:t xml:space="preserve">Озаглавливание, </w:t>
            </w:r>
            <w:r w:rsidRPr="00420BC2">
              <w:t xml:space="preserve">пересказ </w:t>
            </w:r>
          </w:p>
          <w:p w:rsidR="00DA14A4" w:rsidRPr="008E256B" w:rsidRDefault="00DA14A4" w:rsidP="0059681C">
            <w:pPr>
              <w:rPr>
                <w:b/>
                <w:i/>
              </w:rPr>
            </w:pPr>
            <w:r w:rsidRPr="008E256B">
              <w:rPr>
                <w:b/>
                <w:bCs/>
                <w:i/>
                <w:iCs/>
              </w:rPr>
              <w:t>Обобщающий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>1</w:t>
            </w:r>
            <w:r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 xml:space="preserve">Иллюстрация </w:t>
            </w:r>
            <w:r>
              <w:lastRenderedPageBreak/>
              <w:t>учебника</w:t>
            </w: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сородичи</w:t>
            </w:r>
          </w:p>
        </w:tc>
        <w:tc>
          <w:tcPr>
            <w:tcW w:w="3060" w:type="dxa"/>
          </w:tcPr>
          <w:p w:rsidR="00DA14A4" w:rsidRDefault="00DA14A4" w:rsidP="0059681C">
            <w:pPr>
              <w:jc w:val="both"/>
            </w:pPr>
            <w:r w:rsidRPr="00782DCB">
              <w:t xml:space="preserve">Коррекция грамматического строя </w:t>
            </w:r>
            <w:r w:rsidRPr="00782DCB">
              <w:lastRenderedPageBreak/>
              <w:t>речи через оформление ответа на вопрос</w:t>
            </w:r>
            <w:r>
              <w:t>, пересказ.</w:t>
            </w: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lastRenderedPageBreak/>
              <w:t xml:space="preserve">Отвечать  на поставленные вопросы. 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выделять главное, </w:t>
            </w:r>
            <w:r>
              <w:lastRenderedPageBreak/>
              <w:t>характеризовать героев, озаглавливать части.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lastRenderedPageBreak/>
              <w:t xml:space="preserve"> 133.</w:t>
            </w:r>
          </w:p>
        </w:tc>
        <w:tc>
          <w:tcPr>
            <w:tcW w:w="2694" w:type="dxa"/>
          </w:tcPr>
          <w:p w:rsidR="00DA14A4" w:rsidRPr="00420BC2" w:rsidRDefault="00DA14A4" w:rsidP="009D55EF">
            <w:r w:rsidRPr="00420BC2">
              <w:t>"Русалочка"</w:t>
            </w:r>
            <w:r>
              <w:t xml:space="preserve">. </w:t>
            </w:r>
            <w:r w:rsidRPr="00420BC2">
              <w:t xml:space="preserve"> </w:t>
            </w:r>
            <w:r>
              <w:t xml:space="preserve">                   </w:t>
            </w:r>
            <w:r w:rsidRPr="00420BC2">
              <w:t>Х. Андерсен</w:t>
            </w:r>
            <w:r>
              <w:t xml:space="preserve">. </w:t>
            </w:r>
            <w:r w:rsidRPr="00420BC2">
              <w:t xml:space="preserve"> Пересказ</w:t>
            </w:r>
            <w:proofErr w:type="gramStart"/>
            <w:r>
              <w:t>.</w:t>
            </w:r>
            <w:proofErr w:type="gramEnd"/>
            <w:r w:rsidRPr="00420BC2">
              <w:t xml:space="preserve"> </w:t>
            </w:r>
            <w:proofErr w:type="gramStart"/>
            <w:r w:rsidRPr="00420BC2">
              <w:rPr>
                <w:b/>
                <w:bCs/>
                <w:i/>
                <w:iCs/>
              </w:rPr>
              <w:t>Вводный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r w:rsidRPr="00F14AD9">
              <w:rPr>
                <w:bCs/>
                <w:iCs/>
                <w:u w:val="single"/>
              </w:rPr>
              <w:t>Проверка техники чтения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 w:rsidRPr="00013919">
              <w:t>1</w:t>
            </w:r>
            <w:r>
              <w:t>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>
              <w:t>Коррекция грамматического строя речи.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 w:rsidRPr="00013919">
              <w:t xml:space="preserve">Отвечать  на поставленные вопросы. 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 читать,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134.</w:t>
            </w:r>
          </w:p>
        </w:tc>
        <w:tc>
          <w:tcPr>
            <w:tcW w:w="2694" w:type="dxa"/>
          </w:tcPr>
          <w:p w:rsidR="00DA14A4" w:rsidRPr="00420BC2" w:rsidRDefault="00DA14A4" w:rsidP="009D55EF">
            <w:r w:rsidRPr="00420BC2">
              <w:t xml:space="preserve">"Русалочка" </w:t>
            </w:r>
            <w:r>
              <w:t xml:space="preserve">                     </w:t>
            </w:r>
            <w:r w:rsidRPr="00420BC2">
              <w:t>Х. Андерсен</w:t>
            </w:r>
            <w:r>
              <w:t>.</w:t>
            </w:r>
            <w:r w:rsidRPr="00420BC2">
              <w:t xml:space="preserve"> Осознанное чтение</w:t>
            </w:r>
            <w:r>
              <w:t>. Пересказ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420BC2">
              <w:t xml:space="preserve"> </w:t>
            </w:r>
            <w:r w:rsidRPr="00420BC2">
              <w:rPr>
                <w:b/>
                <w:bCs/>
                <w:i/>
                <w:iCs/>
              </w:rPr>
              <w:t>Комбинированный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724224" w:rsidRDefault="00DA14A4" w:rsidP="0059681C">
            <w:pPr>
              <w:jc w:val="both"/>
              <w:rPr>
                <w:b/>
                <w:i/>
              </w:rPr>
            </w:pPr>
            <w:r w:rsidRPr="00724224">
              <w:rPr>
                <w:b/>
                <w:i/>
              </w:rPr>
              <w:t>свита</w:t>
            </w:r>
          </w:p>
        </w:tc>
        <w:tc>
          <w:tcPr>
            <w:tcW w:w="3060" w:type="dxa"/>
          </w:tcPr>
          <w:p w:rsidR="00DA14A4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, пересказ.</w:t>
            </w:r>
          </w:p>
          <w:p w:rsidR="00DA14A4" w:rsidRPr="00013919" w:rsidRDefault="00DA14A4" w:rsidP="0059681C">
            <w:pPr>
              <w:jc w:val="both"/>
            </w:pP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Осознанно читать,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135.</w:t>
            </w:r>
          </w:p>
        </w:tc>
        <w:tc>
          <w:tcPr>
            <w:tcW w:w="2694" w:type="dxa"/>
          </w:tcPr>
          <w:p w:rsidR="00DA14A4" w:rsidRDefault="00DA14A4" w:rsidP="0059681C">
            <w:pPr>
              <w:rPr>
                <w:bCs/>
                <w:iCs/>
              </w:rPr>
            </w:pPr>
            <w:r w:rsidRPr="00420BC2">
              <w:t xml:space="preserve">"Русалочка" </w:t>
            </w:r>
            <w:r>
              <w:t xml:space="preserve">                   </w:t>
            </w:r>
            <w:r w:rsidRPr="00420BC2">
              <w:t>Х. Андерсен</w:t>
            </w:r>
            <w:r>
              <w:t xml:space="preserve">. </w:t>
            </w:r>
            <w:r w:rsidRPr="00420BC2">
              <w:t xml:space="preserve"> Работа</w:t>
            </w:r>
            <w:r>
              <w:t xml:space="preserve"> </w:t>
            </w:r>
            <w:r w:rsidRPr="00420BC2">
              <w:t xml:space="preserve">с иллюстрацией, пересказ </w:t>
            </w:r>
            <w:r>
              <w:t xml:space="preserve">                               </w:t>
            </w:r>
          </w:p>
          <w:p w:rsidR="00DA14A4" w:rsidRPr="008E256B" w:rsidRDefault="00DA14A4" w:rsidP="0059681C">
            <w:pPr>
              <w:rPr>
                <w:b/>
                <w:i/>
              </w:rPr>
            </w:pPr>
            <w:r w:rsidRPr="008E256B">
              <w:rPr>
                <w:b/>
                <w:bCs/>
                <w:i/>
                <w:iCs/>
              </w:rPr>
              <w:t>Обобщающий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>
              <w:t>Иллюстрация учебника</w:t>
            </w:r>
          </w:p>
        </w:tc>
        <w:tc>
          <w:tcPr>
            <w:tcW w:w="2160" w:type="dxa"/>
          </w:tcPr>
          <w:p w:rsidR="00DA14A4" w:rsidRPr="00C917FA" w:rsidRDefault="00DA14A4" w:rsidP="0059681C">
            <w:pPr>
              <w:jc w:val="both"/>
              <w:rPr>
                <w:b/>
                <w:i/>
              </w:rPr>
            </w:pPr>
            <w:r w:rsidRPr="00C917FA">
              <w:rPr>
                <w:b/>
                <w:i/>
              </w:rPr>
              <w:t>палуба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013919">
              <w:t>Совершенствовать навык  в установлении смысловых связей между событиями и поступками.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Пытаться пересказывать с опорой.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Осознанное чтение, передавать содержание иллюстраций, пересказывать.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136.</w:t>
            </w:r>
          </w:p>
        </w:tc>
        <w:tc>
          <w:tcPr>
            <w:tcW w:w="2694" w:type="dxa"/>
          </w:tcPr>
          <w:p w:rsidR="00DA14A4" w:rsidRPr="00420BC2" w:rsidRDefault="00DA14A4" w:rsidP="0059681C">
            <w:pPr>
              <w:rPr>
                <w:b/>
                <w:bCs/>
                <w:i/>
                <w:iCs/>
              </w:rPr>
            </w:pPr>
            <w:r w:rsidRPr="00420BC2">
              <w:t xml:space="preserve">Обобщающий урок </w:t>
            </w:r>
            <w:r>
              <w:t xml:space="preserve">по теме «Произведения зарубежных писателей» </w:t>
            </w:r>
            <w:r w:rsidRPr="00C917FA">
              <w:rPr>
                <w:b/>
                <w:i/>
              </w:rPr>
              <w:t>Обо</w:t>
            </w:r>
            <w:r>
              <w:rPr>
                <w:b/>
                <w:i/>
              </w:rPr>
              <w:t>б</w:t>
            </w:r>
            <w:r w:rsidRPr="00C917FA">
              <w:rPr>
                <w:b/>
                <w:i/>
              </w:rPr>
              <w:t>щающий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  <w:r w:rsidRPr="001839A3">
              <w:rPr>
                <w:b/>
              </w:rPr>
              <w:t>ЦОР</w:t>
            </w:r>
          </w:p>
        </w:tc>
        <w:tc>
          <w:tcPr>
            <w:tcW w:w="2160" w:type="dxa"/>
          </w:tcPr>
          <w:p w:rsidR="00DA14A4" w:rsidRPr="00AE17DF" w:rsidRDefault="00DA14A4" w:rsidP="005968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AE17DF">
              <w:rPr>
                <w:b/>
                <w:i/>
              </w:rPr>
              <w:t>ловарь по теме</w:t>
            </w: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>Коррекция грамматического строя речи через оформление ответа на вопрос</w:t>
            </w:r>
            <w:r>
              <w:t>.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 xml:space="preserve">Характеризовать героев,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поступкам.</w:t>
            </w:r>
          </w:p>
        </w:tc>
      </w:tr>
      <w:tr w:rsidR="00DA14A4" w:rsidRPr="00013919" w:rsidTr="0059681C">
        <w:tc>
          <w:tcPr>
            <w:tcW w:w="540" w:type="dxa"/>
          </w:tcPr>
          <w:p w:rsidR="00DA14A4" w:rsidRPr="00013919" w:rsidRDefault="00DA14A4" w:rsidP="0059681C">
            <w:pPr>
              <w:ind w:left="-135" w:right="-108"/>
              <w:jc w:val="both"/>
            </w:pPr>
            <w:r>
              <w:t xml:space="preserve"> 137.</w:t>
            </w:r>
          </w:p>
        </w:tc>
        <w:tc>
          <w:tcPr>
            <w:tcW w:w="2694" w:type="dxa"/>
          </w:tcPr>
          <w:p w:rsidR="00DA14A4" w:rsidRPr="00420BC2" w:rsidRDefault="00DA14A4" w:rsidP="0059681C">
            <w:r>
              <w:rPr>
                <w:b/>
                <w:bCs/>
                <w:i/>
                <w:iCs/>
              </w:rPr>
              <w:t>В</w:t>
            </w:r>
            <w:r w:rsidRPr="00420BC2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Ч.</w:t>
            </w:r>
            <w:r w:rsidRPr="00420BC2">
              <w:rPr>
                <w:b/>
                <w:bCs/>
                <w:i/>
                <w:iCs/>
              </w:rPr>
              <w:t xml:space="preserve"> </w:t>
            </w:r>
            <w:r w:rsidRPr="00420BC2">
              <w:t>Подведение итогов внеклассного чтения. Викторина.</w:t>
            </w:r>
          </w:p>
        </w:tc>
        <w:tc>
          <w:tcPr>
            <w:tcW w:w="986" w:type="dxa"/>
          </w:tcPr>
          <w:p w:rsidR="00DA14A4" w:rsidRPr="00013919" w:rsidRDefault="00DA14A4" w:rsidP="0059681C">
            <w:pPr>
              <w:jc w:val="both"/>
            </w:pPr>
            <w:r>
              <w:t>1.</w:t>
            </w:r>
          </w:p>
        </w:tc>
        <w:tc>
          <w:tcPr>
            <w:tcW w:w="12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2160" w:type="dxa"/>
          </w:tcPr>
          <w:p w:rsidR="00DA14A4" w:rsidRPr="00013919" w:rsidRDefault="00DA14A4" w:rsidP="0059681C">
            <w:pPr>
              <w:jc w:val="both"/>
            </w:pPr>
          </w:p>
        </w:tc>
        <w:tc>
          <w:tcPr>
            <w:tcW w:w="3060" w:type="dxa"/>
          </w:tcPr>
          <w:p w:rsidR="00DA14A4" w:rsidRPr="00013919" w:rsidRDefault="00DA14A4" w:rsidP="0059681C">
            <w:pPr>
              <w:jc w:val="both"/>
            </w:pPr>
            <w:r w:rsidRPr="00782DCB">
              <w:t xml:space="preserve">Коррекция грамматического строя речи </w:t>
            </w:r>
          </w:p>
        </w:tc>
        <w:tc>
          <w:tcPr>
            <w:tcW w:w="2881" w:type="dxa"/>
          </w:tcPr>
          <w:p w:rsidR="00DA14A4" w:rsidRPr="00013919" w:rsidRDefault="00DA14A4" w:rsidP="0059681C">
            <w:pPr>
              <w:jc w:val="both"/>
            </w:pPr>
            <w:r>
              <w:t>Участвовать в коллективной работе.</w:t>
            </w:r>
          </w:p>
        </w:tc>
        <w:tc>
          <w:tcPr>
            <w:tcW w:w="2122" w:type="dxa"/>
          </w:tcPr>
          <w:p w:rsidR="00DA14A4" w:rsidRPr="00013919" w:rsidRDefault="00DA14A4" w:rsidP="0059681C">
            <w:pPr>
              <w:jc w:val="both"/>
            </w:pPr>
            <w:r>
              <w:t>Отвечать на вопросы учителя.</w:t>
            </w:r>
          </w:p>
        </w:tc>
      </w:tr>
    </w:tbl>
    <w:p w:rsidR="00DA14A4" w:rsidRDefault="00DA14A4" w:rsidP="00DA14A4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DA14A4" w:rsidRDefault="00DA14A4" w:rsidP="00DA14A4">
      <w:pPr>
        <w:ind w:left="360"/>
        <w:jc w:val="center"/>
        <w:rPr>
          <w:b/>
          <w:i/>
          <w:sz w:val="28"/>
          <w:szCs w:val="28"/>
        </w:rPr>
      </w:pPr>
    </w:p>
    <w:p w:rsidR="009D55EF" w:rsidRDefault="009D55EF" w:rsidP="00DA14A4">
      <w:pPr>
        <w:ind w:left="360"/>
        <w:jc w:val="center"/>
        <w:rPr>
          <w:b/>
          <w:i/>
          <w:sz w:val="28"/>
          <w:szCs w:val="28"/>
        </w:rPr>
      </w:pPr>
    </w:p>
    <w:p w:rsidR="00DA14A4" w:rsidRDefault="00DA14A4" w:rsidP="00DA14A4">
      <w:pPr>
        <w:ind w:left="360"/>
        <w:jc w:val="center"/>
        <w:rPr>
          <w:b/>
          <w:i/>
          <w:sz w:val="28"/>
          <w:szCs w:val="28"/>
        </w:rPr>
      </w:pPr>
    </w:p>
    <w:p w:rsidR="006726C4" w:rsidRPr="006726C4" w:rsidRDefault="006726C4" w:rsidP="006726C4">
      <w:pPr>
        <w:pStyle w:val="a5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726C4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Требования к уровню подготовки учащихся                                                                                                              </w:t>
      </w:r>
    </w:p>
    <w:p w:rsidR="00DA14A4" w:rsidRPr="00E3233C" w:rsidRDefault="00DA14A4" w:rsidP="00DA14A4">
      <w:pPr>
        <w:ind w:left="360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DA14A4" w:rsidTr="0059681C">
        <w:tc>
          <w:tcPr>
            <w:tcW w:w="7393" w:type="dxa"/>
          </w:tcPr>
          <w:p w:rsidR="00DA14A4" w:rsidRDefault="00DA14A4" w:rsidP="0059681C">
            <w:pPr>
              <w:jc w:val="both"/>
              <w:rPr>
                <w:b/>
                <w:i/>
              </w:rPr>
            </w:pPr>
          </w:p>
          <w:p w:rsidR="00DA14A4" w:rsidRPr="00E3233C" w:rsidRDefault="00DA14A4" w:rsidP="0059681C">
            <w:pPr>
              <w:jc w:val="center"/>
              <w:rPr>
                <w:b/>
                <w:i/>
              </w:rPr>
            </w:pPr>
            <w:r w:rsidRPr="00E3233C">
              <w:rPr>
                <w:b/>
                <w:i/>
              </w:rPr>
              <w:t>Учащиеся должны знать:</w:t>
            </w:r>
          </w:p>
          <w:p w:rsidR="00DA14A4" w:rsidRDefault="00DA14A4" w:rsidP="00DA14A4">
            <w:pPr>
              <w:numPr>
                <w:ilvl w:val="0"/>
                <w:numId w:val="5"/>
              </w:numPr>
              <w:jc w:val="both"/>
            </w:pPr>
            <w:r>
              <w:t>Наизусть 6 – 8 стихотворений.</w:t>
            </w:r>
          </w:p>
          <w:p w:rsidR="00DA14A4" w:rsidRDefault="00DA14A4" w:rsidP="0059681C">
            <w:pPr>
              <w:jc w:val="both"/>
            </w:pPr>
          </w:p>
          <w:p w:rsidR="00DA14A4" w:rsidRDefault="00DA14A4" w:rsidP="0059681C">
            <w:pPr>
              <w:jc w:val="center"/>
            </w:pPr>
            <w:r w:rsidRPr="00E3233C">
              <w:rPr>
                <w:b/>
                <w:i/>
              </w:rPr>
              <w:t>Учащиеся должны уметь</w:t>
            </w:r>
            <w:r>
              <w:t>:</w:t>
            </w:r>
          </w:p>
          <w:p w:rsidR="00DA14A4" w:rsidRDefault="00DA14A4" w:rsidP="00DA14A4">
            <w:pPr>
              <w:numPr>
                <w:ilvl w:val="0"/>
                <w:numId w:val="4"/>
              </w:numPr>
              <w:jc w:val="both"/>
            </w:pPr>
            <w:r>
              <w:t>Читать осознанно, правильно, выразительно, целыми словами вслух; читать «про себя», выполняя задания учителя;</w:t>
            </w:r>
          </w:p>
          <w:p w:rsidR="00DA14A4" w:rsidRDefault="00DA14A4" w:rsidP="00DA14A4">
            <w:pPr>
              <w:numPr>
                <w:ilvl w:val="0"/>
                <w:numId w:val="4"/>
              </w:numPr>
              <w:jc w:val="both"/>
            </w:pPr>
            <w:r>
              <w:t>Отвечать на вопросы учителя;</w:t>
            </w:r>
          </w:p>
          <w:p w:rsidR="00DA14A4" w:rsidRDefault="00DA14A4" w:rsidP="00DA14A4">
            <w:pPr>
              <w:numPr>
                <w:ilvl w:val="0"/>
                <w:numId w:val="4"/>
              </w:numPr>
              <w:jc w:val="both"/>
            </w:pPr>
            <w:r>
              <w:t>Пересказать текст по плану с помощью учителя, несложные по содержанию тексты – самостоятельно;</w:t>
            </w:r>
          </w:p>
          <w:p w:rsidR="00DA14A4" w:rsidRDefault="00DA14A4" w:rsidP="0059681C">
            <w:pPr>
              <w:jc w:val="both"/>
            </w:pPr>
          </w:p>
          <w:p w:rsidR="00DA14A4" w:rsidRPr="00951FA7" w:rsidRDefault="00DA14A4" w:rsidP="0059681C">
            <w:pPr>
              <w:jc w:val="both"/>
            </w:pPr>
          </w:p>
        </w:tc>
        <w:tc>
          <w:tcPr>
            <w:tcW w:w="7393" w:type="dxa"/>
          </w:tcPr>
          <w:p w:rsidR="00DA14A4" w:rsidRDefault="00DA14A4" w:rsidP="0059681C">
            <w:pPr>
              <w:jc w:val="both"/>
              <w:rPr>
                <w:b/>
                <w:bCs/>
                <w:i/>
              </w:rPr>
            </w:pPr>
          </w:p>
          <w:p w:rsidR="00DA14A4" w:rsidRPr="00E3233C" w:rsidRDefault="00DA14A4" w:rsidP="0059681C">
            <w:pPr>
              <w:jc w:val="center"/>
              <w:rPr>
                <w:b/>
                <w:i/>
              </w:rPr>
            </w:pPr>
            <w:r w:rsidRPr="00E3233C">
              <w:rPr>
                <w:b/>
                <w:bCs/>
                <w:i/>
              </w:rPr>
              <w:t>Успешно обучающиеся учащиеся</w:t>
            </w:r>
          </w:p>
          <w:p w:rsidR="00DA14A4" w:rsidRDefault="00DA14A4" w:rsidP="00DA14A4">
            <w:pPr>
              <w:numPr>
                <w:ilvl w:val="0"/>
                <w:numId w:val="6"/>
              </w:numPr>
              <w:jc w:val="both"/>
            </w:pPr>
            <w:r>
              <w:t>Читать осознанно, правильно, выразительно, целыми словами вслух;</w:t>
            </w:r>
          </w:p>
          <w:p w:rsidR="00DA14A4" w:rsidRDefault="00DA14A4" w:rsidP="00DA14A4">
            <w:pPr>
              <w:numPr>
                <w:ilvl w:val="0"/>
                <w:numId w:val="6"/>
              </w:numPr>
              <w:jc w:val="both"/>
            </w:pPr>
            <w:r>
              <w:t>Читать про себя, выполняя задания учителя;</w:t>
            </w:r>
          </w:p>
          <w:p w:rsidR="00DA14A4" w:rsidRDefault="00DA14A4" w:rsidP="00DA14A4">
            <w:pPr>
              <w:numPr>
                <w:ilvl w:val="0"/>
                <w:numId w:val="6"/>
              </w:numPr>
              <w:jc w:val="both"/>
            </w:pPr>
            <w:r>
              <w:t>Отвечать на вопросы учителя;</w:t>
            </w:r>
          </w:p>
          <w:p w:rsidR="00DA14A4" w:rsidRDefault="00DA14A4" w:rsidP="00DA14A4">
            <w:pPr>
              <w:numPr>
                <w:ilvl w:val="0"/>
                <w:numId w:val="6"/>
              </w:numPr>
              <w:jc w:val="both"/>
            </w:pPr>
            <w:r>
              <w:t>Пересказать текст по плану с помощью учителя, несложные по содержанию тексты – самостоятельно;</w:t>
            </w:r>
          </w:p>
          <w:p w:rsidR="00DA14A4" w:rsidRPr="00E434DC" w:rsidRDefault="00DA14A4" w:rsidP="00DA14A4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t xml:space="preserve">Заучивание стихотворений наизусть.     </w:t>
            </w:r>
          </w:p>
          <w:p w:rsidR="00DA14A4" w:rsidRPr="00E434DC" w:rsidRDefault="00DA14A4" w:rsidP="0059681C">
            <w:pPr>
              <w:ind w:left="360"/>
              <w:jc w:val="both"/>
              <w:rPr>
                <w:i/>
              </w:rPr>
            </w:pPr>
            <w:r>
              <w:t xml:space="preserve">                 </w:t>
            </w:r>
          </w:p>
          <w:p w:rsidR="00DA14A4" w:rsidRPr="00E3233C" w:rsidRDefault="00DA14A4" w:rsidP="0059681C">
            <w:pPr>
              <w:ind w:left="720"/>
              <w:jc w:val="both"/>
              <w:rPr>
                <w:i/>
              </w:rPr>
            </w:pPr>
            <w:r>
              <w:t xml:space="preserve"> </w:t>
            </w:r>
            <w:r w:rsidRPr="00E3233C">
              <w:rPr>
                <w:b/>
                <w:bCs/>
                <w:i/>
              </w:rPr>
              <w:t>Учащиеся, относительно хорошо усваивающие программу</w:t>
            </w:r>
          </w:p>
          <w:p w:rsidR="00DA14A4" w:rsidRDefault="00DA14A4" w:rsidP="00DA14A4">
            <w:pPr>
              <w:numPr>
                <w:ilvl w:val="0"/>
                <w:numId w:val="7"/>
              </w:numPr>
              <w:jc w:val="both"/>
            </w:pPr>
            <w:r>
              <w:t>Читать осознанно, правильно, выразительно, целыми словами вслух;</w:t>
            </w:r>
          </w:p>
          <w:p w:rsidR="00DA14A4" w:rsidRDefault="00DA14A4" w:rsidP="00DA14A4">
            <w:pPr>
              <w:numPr>
                <w:ilvl w:val="0"/>
                <w:numId w:val="7"/>
              </w:numPr>
              <w:jc w:val="both"/>
            </w:pPr>
            <w:r>
              <w:t>Читать «про себя», выполняя задания учителя;</w:t>
            </w:r>
          </w:p>
          <w:p w:rsidR="00DA14A4" w:rsidRDefault="00DA14A4" w:rsidP="00DA14A4">
            <w:pPr>
              <w:numPr>
                <w:ilvl w:val="0"/>
                <w:numId w:val="7"/>
              </w:numPr>
              <w:jc w:val="both"/>
            </w:pPr>
            <w:r>
              <w:t>Отвечать на вопросы учителя;</w:t>
            </w:r>
          </w:p>
          <w:p w:rsidR="00DA14A4" w:rsidRDefault="00DA14A4" w:rsidP="00DA14A4">
            <w:pPr>
              <w:numPr>
                <w:ilvl w:val="0"/>
                <w:numId w:val="7"/>
              </w:numPr>
              <w:jc w:val="both"/>
            </w:pPr>
            <w:r>
              <w:t>Пересказать текст по плану с помощью учителя, несложные по содержанию тексты – с помощью учителя;</w:t>
            </w:r>
          </w:p>
          <w:p w:rsidR="00DA14A4" w:rsidRDefault="00DA14A4" w:rsidP="00DA14A4">
            <w:pPr>
              <w:numPr>
                <w:ilvl w:val="0"/>
                <w:numId w:val="7"/>
              </w:numPr>
              <w:jc w:val="both"/>
            </w:pPr>
            <w:r>
              <w:t xml:space="preserve">Заучивать стихотворений наизусть.  </w:t>
            </w:r>
          </w:p>
          <w:p w:rsidR="00DA14A4" w:rsidRDefault="00DA14A4" w:rsidP="0059681C">
            <w:pPr>
              <w:ind w:left="720"/>
              <w:jc w:val="both"/>
            </w:pPr>
          </w:p>
          <w:p w:rsidR="00DA14A4" w:rsidRPr="007B6677" w:rsidRDefault="00DA14A4" w:rsidP="0059681C">
            <w:pPr>
              <w:ind w:left="720"/>
              <w:jc w:val="both"/>
            </w:pPr>
            <w:r>
              <w:rPr>
                <w:b/>
                <w:bCs/>
                <w:i/>
              </w:rPr>
              <w:t>Уч</w:t>
            </w:r>
            <w:r w:rsidRPr="00E3233C">
              <w:rPr>
                <w:b/>
                <w:bCs/>
                <w:i/>
              </w:rPr>
              <w:t>ащиеся с трудом усваивающие школьную программу</w:t>
            </w:r>
          </w:p>
          <w:p w:rsidR="00DA14A4" w:rsidRDefault="00DA14A4" w:rsidP="00DA14A4">
            <w:pPr>
              <w:numPr>
                <w:ilvl w:val="0"/>
                <w:numId w:val="8"/>
              </w:numPr>
              <w:jc w:val="both"/>
            </w:pPr>
            <w:r>
              <w:t>Повторить за сильным учеником ответ;</w:t>
            </w:r>
          </w:p>
          <w:p w:rsidR="00DA14A4" w:rsidRDefault="00DA14A4" w:rsidP="00DA14A4">
            <w:pPr>
              <w:numPr>
                <w:ilvl w:val="0"/>
                <w:numId w:val="8"/>
              </w:numPr>
              <w:jc w:val="both"/>
            </w:pPr>
            <w:r>
              <w:t>Односложно отвечать.</w:t>
            </w:r>
          </w:p>
          <w:p w:rsidR="00DA14A4" w:rsidRDefault="00DA14A4" w:rsidP="00DA14A4">
            <w:pPr>
              <w:numPr>
                <w:ilvl w:val="0"/>
                <w:numId w:val="8"/>
              </w:numPr>
              <w:jc w:val="both"/>
            </w:pPr>
            <w:r>
              <w:t>Кратко пересказать текст с помощью учителя;</w:t>
            </w:r>
          </w:p>
          <w:p w:rsidR="00DA14A4" w:rsidRPr="00E3233C" w:rsidRDefault="00DA14A4" w:rsidP="00DA14A4">
            <w:pPr>
              <w:numPr>
                <w:ilvl w:val="0"/>
                <w:numId w:val="8"/>
              </w:numPr>
              <w:jc w:val="both"/>
              <w:rPr>
                <w:b/>
                <w:bCs/>
                <w:i/>
              </w:rPr>
            </w:pPr>
            <w:r>
              <w:t>Пытаться заучивать отрывки стихотворений наизусть.</w:t>
            </w:r>
            <w:r w:rsidRPr="00E3233C">
              <w:rPr>
                <w:b/>
                <w:bCs/>
                <w:i/>
              </w:rPr>
              <w:t xml:space="preserve"> </w:t>
            </w:r>
          </w:p>
          <w:p w:rsidR="00DA14A4" w:rsidRPr="00E3233C" w:rsidRDefault="00DA14A4" w:rsidP="0059681C">
            <w:pPr>
              <w:ind w:left="240"/>
              <w:jc w:val="both"/>
              <w:rPr>
                <w:b/>
                <w:bCs/>
                <w:i/>
              </w:rPr>
            </w:pPr>
          </w:p>
          <w:p w:rsidR="00DA14A4" w:rsidRDefault="00DA14A4" w:rsidP="0059681C">
            <w:pPr>
              <w:ind w:left="240"/>
              <w:jc w:val="center"/>
              <w:rPr>
                <w:b/>
                <w:bCs/>
              </w:rPr>
            </w:pPr>
            <w:r w:rsidRPr="00E3233C">
              <w:rPr>
                <w:b/>
                <w:bCs/>
                <w:i/>
              </w:rPr>
              <w:t>Плохо успевающие школьники</w:t>
            </w:r>
          </w:p>
          <w:p w:rsidR="00DA14A4" w:rsidRPr="006726C4" w:rsidRDefault="00DA14A4" w:rsidP="006726C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E3233C">
              <w:rPr>
                <w:bCs/>
              </w:rPr>
              <w:t>спытывают значительные затруднения в обучении. Основное содержание учебных предметов недоступно, поэтому обучаются по индивидуальной программе и даются минимальные знания.</w:t>
            </w:r>
          </w:p>
        </w:tc>
      </w:tr>
    </w:tbl>
    <w:p w:rsidR="006726C4" w:rsidRPr="006726C4" w:rsidRDefault="006726C4" w:rsidP="006726C4">
      <w:pPr>
        <w:pStyle w:val="a5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726C4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Реализация  практической части федерального компонента государственного образовательного стандарта                                       </w:t>
      </w:r>
    </w:p>
    <w:p w:rsidR="00657B3A" w:rsidRDefault="009D55EF"/>
    <w:p w:rsidR="00DA14A4" w:rsidRDefault="00DA14A4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6168"/>
        <w:gridCol w:w="6521"/>
      </w:tblGrid>
      <w:tr w:rsidR="00DA14A4" w:rsidTr="006726C4">
        <w:trPr>
          <w:trHeight w:val="562"/>
        </w:trPr>
        <w:tc>
          <w:tcPr>
            <w:tcW w:w="1486" w:type="dxa"/>
          </w:tcPr>
          <w:p w:rsidR="00DA14A4" w:rsidRDefault="00DA14A4" w:rsidP="0059681C"/>
        </w:tc>
        <w:tc>
          <w:tcPr>
            <w:tcW w:w="12689" w:type="dxa"/>
            <w:gridSpan w:val="2"/>
          </w:tcPr>
          <w:p w:rsidR="00DA14A4" w:rsidRPr="00E3233C" w:rsidRDefault="00DA14A4" w:rsidP="0059681C">
            <w:pPr>
              <w:jc w:val="center"/>
              <w:rPr>
                <w:b/>
                <w:i/>
              </w:rPr>
            </w:pPr>
            <w:r w:rsidRPr="00E3233C">
              <w:rPr>
                <w:b/>
                <w:i/>
              </w:rPr>
              <w:t>Чтение и развитие речи</w:t>
            </w:r>
          </w:p>
        </w:tc>
      </w:tr>
      <w:tr w:rsidR="00DA14A4" w:rsidTr="006726C4">
        <w:tc>
          <w:tcPr>
            <w:tcW w:w="1486" w:type="dxa"/>
          </w:tcPr>
          <w:p w:rsidR="00DA14A4" w:rsidRPr="00E3233C" w:rsidRDefault="00DA14A4" w:rsidP="0059681C">
            <w:pPr>
              <w:jc w:val="center"/>
              <w:rPr>
                <w:b/>
                <w:i/>
              </w:rPr>
            </w:pPr>
          </w:p>
        </w:tc>
        <w:tc>
          <w:tcPr>
            <w:tcW w:w="6168" w:type="dxa"/>
          </w:tcPr>
          <w:p w:rsidR="00DA14A4" w:rsidRPr="0042663F" w:rsidRDefault="00DA14A4" w:rsidP="0059681C">
            <w:pPr>
              <w:jc w:val="center"/>
            </w:pPr>
            <w:r>
              <w:t>Практическая работа</w:t>
            </w:r>
          </w:p>
        </w:tc>
        <w:tc>
          <w:tcPr>
            <w:tcW w:w="6521" w:type="dxa"/>
          </w:tcPr>
          <w:p w:rsidR="00DA14A4" w:rsidRPr="0042663F" w:rsidRDefault="00DA14A4" w:rsidP="0059681C">
            <w:pPr>
              <w:jc w:val="center"/>
            </w:pPr>
            <w:r w:rsidRPr="0042663F">
              <w:t>Проверочные работы</w:t>
            </w:r>
          </w:p>
        </w:tc>
      </w:tr>
      <w:tr w:rsidR="00DA14A4" w:rsidTr="006726C4">
        <w:tc>
          <w:tcPr>
            <w:tcW w:w="1486" w:type="dxa"/>
          </w:tcPr>
          <w:p w:rsidR="00DA14A4" w:rsidRPr="00E3233C" w:rsidRDefault="00DA14A4" w:rsidP="006726C4">
            <w:pPr>
              <w:jc w:val="center"/>
              <w:rPr>
                <w:b/>
                <w:i/>
              </w:rPr>
            </w:pPr>
            <w:r w:rsidRPr="00E3233C">
              <w:rPr>
                <w:b/>
                <w:i/>
              </w:rPr>
              <w:t>1 четверть</w:t>
            </w:r>
          </w:p>
        </w:tc>
        <w:tc>
          <w:tcPr>
            <w:tcW w:w="6168" w:type="dxa"/>
          </w:tcPr>
          <w:p w:rsidR="00DA14A4" w:rsidRPr="00594346" w:rsidRDefault="00DA14A4" w:rsidP="0059681C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DA14A4" w:rsidRDefault="00DA14A4" w:rsidP="0059681C">
            <w:pPr>
              <w:jc w:val="center"/>
            </w:pPr>
            <w:r>
              <w:t>1</w:t>
            </w:r>
          </w:p>
        </w:tc>
      </w:tr>
      <w:tr w:rsidR="00DA14A4" w:rsidTr="006726C4">
        <w:tc>
          <w:tcPr>
            <w:tcW w:w="1486" w:type="dxa"/>
          </w:tcPr>
          <w:p w:rsidR="00DA14A4" w:rsidRPr="00E3233C" w:rsidRDefault="00DA14A4" w:rsidP="006726C4">
            <w:pPr>
              <w:jc w:val="center"/>
              <w:rPr>
                <w:b/>
                <w:i/>
              </w:rPr>
            </w:pPr>
            <w:r w:rsidRPr="00E3233C">
              <w:rPr>
                <w:b/>
                <w:i/>
              </w:rPr>
              <w:t>2 четверть</w:t>
            </w:r>
          </w:p>
        </w:tc>
        <w:tc>
          <w:tcPr>
            <w:tcW w:w="6168" w:type="dxa"/>
          </w:tcPr>
          <w:p w:rsidR="00DA14A4" w:rsidRDefault="00DA14A4" w:rsidP="0059681C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DA14A4" w:rsidRDefault="00DA14A4" w:rsidP="0059681C">
            <w:pPr>
              <w:jc w:val="center"/>
            </w:pPr>
            <w:r>
              <w:t>1</w:t>
            </w:r>
          </w:p>
        </w:tc>
      </w:tr>
      <w:tr w:rsidR="00DA14A4" w:rsidTr="006726C4">
        <w:tc>
          <w:tcPr>
            <w:tcW w:w="1486" w:type="dxa"/>
          </w:tcPr>
          <w:p w:rsidR="00DA14A4" w:rsidRPr="00E3233C" w:rsidRDefault="00DA14A4" w:rsidP="006726C4">
            <w:pPr>
              <w:jc w:val="center"/>
              <w:rPr>
                <w:b/>
                <w:i/>
              </w:rPr>
            </w:pPr>
            <w:r w:rsidRPr="00E3233C">
              <w:rPr>
                <w:b/>
                <w:i/>
              </w:rPr>
              <w:t>3 четверть</w:t>
            </w:r>
          </w:p>
        </w:tc>
        <w:tc>
          <w:tcPr>
            <w:tcW w:w="6168" w:type="dxa"/>
          </w:tcPr>
          <w:p w:rsidR="00DA14A4" w:rsidRDefault="00DA14A4" w:rsidP="0059681C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DA14A4" w:rsidRDefault="00DA14A4" w:rsidP="0059681C">
            <w:pPr>
              <w:jc w:val="center"/>
            </w:pPr>
            <w:r>
              <w:t>1</w:t>
            </w:r>
          </w:p>
        </w:tc>
      </w:tr>
      <w:tr w:rsidR="00DA14A4" w:rsidTr="006726C4">
        <w:tc>
          <w:tcPr>
            <w:tcW w:w="1486" w:type="dxa"/>
          </w:tcPr>
          <w:p w:rsidR="00DA14A4" w:rsidRPr="00E3233C" w:rsidRDefault="00DA14A4" w:rsidP="006726C4">
            <w:pPr>
              <w:jc w:val="center"/>
              <w:rPr>
                <w:b/>
                <w:i/>
              </w:rPr>
            </w:pPr>
            <w:r w:rsidRPr="00E3233C">
              <w:rPr>
                <w:b/>
                <w:i/>
              </w:rPr>
              <w:t>4 четверть</w:t>
            </w:r>
          </w:p>
        </w:tc>
        <w:tc>
          <w:tcPr>
            <w:tcW w:w="6168" w:type="dxa"/>
          </w:tcPr>
          <w:p w:rsidR="00DA14A4" w:rsidRDefault="00DA14A4" w:rsidP="0059681C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DA14A4" w:rsidRDefault="00DA14A4" w:rsidP="0059681C">
            <w:pPr>
              <w:jc w:val="center"/>
            </w:pPr>
            <w:r>
              <w:t>1</w:t>
            </w:r>
          </w:p>
        </w:tc>
      </w:tr>
    </w:tbl>
    <w:p w:rsidR="006726C4" w:rsidRDefault="006726C4" w:rsidP="006726C4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786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726C4" w:rsidRPr="006726C4" w:rsidRDefault="006726C4" w:rsidP="006726C4">
      <w:pPr>
        <w:pStyle w:val="a5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726C4">
        <w:rPr>
          <w:rFonts w:ascii="Times New Roman CYR" w:hAnsi="Times New Roman CYR" w:cs="Times New Roman CYR"/>
          <w:b/>
          <w:sz w:val="28"/>
          <w:szCs w:val="28"/>
        </w:rPr>
        <w:t xml:space="preserve">Содержание регионального компонента знаний   </w:t>
      </w:r>
    </w:p>
    <w:tbl>
      <w:tblPr>
        <w:tblStyle w:val="a3"/>
        <w:tblW w:w="14850" w:type="dxa"/>
        <w:tblLook w:val="04A0"/>
      </w:tblPr>
      <w:tblGrid>
        <w:gridCol w:w="2557"/>
        <w:gridCol w:w="2796"/>
        <w:gridCol w:w="3544"/>
        <w:gridCol w:w="5953"/>
      </w:tblGrid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pPr>
              <w:jc w:val="center"/>
              <w:rPr>
                <w:b/>
              </w:rPr>
            </w:pPr>
            <w:r w:rsidRPr="00436B6D">
              <w:rPr>
                <w:b/>
              </w:rPr>
              <w:t>Тема урока</w:t>
            </w:r>
          </w:p>
        </w:tc>
        <w:tc>
          <w:tcPr>
            <w:tcW w:w="2796" w:type="dxa"/>
          </w:tcPr>
          <w:p w:rsidR="006726C4" w:rsidRPr="00436B6D" w:rsidRDefault="006726C4" w:rsidP="0059681C">
            <w:pPr>
              <w:jc w:val="center"/>
              <w:rPr>
                <w:b/>
              </w:rPr>
            </w:pPr>
            <w:r w:rsidRPr="00436B6D">
              <w:rPr>
                <w:b/>
              </w:rPr>
              <w:t>Региональный компонент</w:t>
            </w:r>
          </w:p>
        </w:tc>
        <w:tc>
          <w:tcPr>
            <w:tcW w:w="3544" w:type="dxa"/>
          </w:tcPr>
          <w:p w:rsidR="006726C4" w:rsidRPr="00436B6D" w:rsidRDefault="006726C4" w:rsidP="0059681C">
            <w:pPr>
              <w:jc w:val="center"/>
              <w:rPr>
                <w:b/>
              </w:rPr>
            </w:pPr>
            <w:r w:rsidRPr="00436B6D">
              <w:rPr>
                <w:b/>
              </w:rPr>
              <w:t>Источник</w:t>
            </w:r>
          </w:p>
        </w:tc>
        <w:tc>
          <w:tcPr>
            <w:tcW w:w="5953" w:type="dxa"/>
          </w:tcPr>
          <w:p w:rsidR="006726C4" w:rsidRPr="00436B6D" w:rsidRDefault="006726C4" w:rsidP="0059681C">
            <w:pPr>
              <w:jc w:val="center"/>
              <w:rPr>
                <w:b/>
              </w:rPr>
            </w:pPr>
            <w:r w:rsidRPr="00436B6D">
              <w:rPr>
                <w:b/>
              </w:rPr>
              <w:t>Виды работ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 w:rsidRPr="00436B6D">
              <w:t xml:space="preserve">1.Морозко (русская народная сказка).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r w:rsidRPr="00436B6D">
              <w:rPr>
                <w:iCs/>
              </w:rPr>
              <w:t>Сказы П.Бажова «</w:t>
            </w:r>
            <w:r>
              <w:rPr>
                <w:iCs/>
              </w:rPr>
              <w:t>Уральские сказы</w:t>
            </w:r>
            <w:r w:rsidRPr="00436B6D">
              <w:rPr>
                <w:iCs/>
              </w:rPr>
              <w:t xml:space="preserve">» 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  <w:p w:rsidR="006726C4" w:rsidRPr="00436B6D" w:rsidRDefault="006726C4" w:rsidP="0059681C"/>
        </w:tc>
        <w:tc>
          <w:tcPr>
            <w:tcW w:w="3544" w:type="dxa"/>
          </w:tcPr>
          <w:p w:rsidR="006726C4" w:rsidRPr="00436B6D" w:rsidRDefault="006726C4" w:rsidP="0059681C">
            <w:r w:rsidRPr="00436B6D">
              <w:t>А.Б. Горская, Н.А. Капитонова» Литература родного края: хрестоматия для учащихся 1 – 4 кл.» - Ч., Взгляд, 2005г.</w:t>
            </w:r>
          </w:p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 xml:space="preserve">1.Понравилась ли тебе </w:t>
            </w:r>
            <w:proofErr w:type="spellStart"/>
            <w:r w:rsidRPr="00436B6D">
              <w:t>Даренка</w:t>
            </w:r>
            <w:proofErr w:type="spellEnd"/>
            <w:r w:rsidRPr="00436B6D">
              <w:t>? Почему?</w:t>
            </w:r>
          </w:p>
          <w:p w:rsidR="006726C4" w:rsidRPr="00436B6D" w:rsidRDefault="006726C4" w:rsidP="0059681C">
            <w:r w:rsidRPr="00436B6D">
              <w:t xml:space="preserve">2. Какую </w:t>
            </w:r>
            <w:proofErr w:type="gramStart"/>
            <w:r w:rsidRPr="00436B6D">
              <w:t>сказку про</w:t>
            </w:r>
            <w:proofErr w:type="gramEnd"/>
            <w:r w:rsidRPr="00436B6D">
              <w:t xml:space="preserve"> Серебряное копытце рассказал дед </w:t>
            </w:r>
            <w:r>
              <w:t xml:space="preserve"> </w:t>
            </w:r>
            <w:proofErr w:type="spellStart"/>
            <w:r w:rsidRPr="00436B6D">
              <w:t>Кокованя</w:t>
            </w:r>
            <w:proofErr w:type="spellEnd"/>
            <w:r w:rsidRPr="00436B6D">
              <w:t>?</w:t>
            </w:r>
          </w:p>
          <w:p w:rsidR="006726C4" w:rsidRPr="00436B6D" w:rsidRDefault="006726C4" w:rsidP="0059681C">
            <w:r w:rsidRPr="00436B6D">
              <w:t xml:space="preserve">3. Как и чем одарил </w:t>
            </w:r>
            <w:proofErr w:type="spellStart"/>
            <w:r w:rsidRPr="00436B6D">
              <w:t>Даренушку</w:t>
            </w:r>
            <w:proofErr w:type="spellEnd"/>
            <w:r w:rsidRPr="00436B6D">
              <w:t xml:space="preserve"> Серебряное копытце?</w:t>
            </w:r>
          </w:p>
        </w:tc>
      </w:tr>
      <w:tr w:rsidR="006726C4" w:rsidRPr="007D36C4" w:rsidTr="0059681C">
        <w:tc>
          <w:tcPr>
            <w:tcW w:w="2557" w:type="dxa"/>
          </w:tcPr>
          <w:p w:rsidR="006726C4" w:rsidRPr="007D36C4" w:rsidRDefault="006726C4" w:rsidP="0059681C">
            <w:r w:rsidRPr="007D36C4">
              <w:t xml:space="preserve">2. "Серая Шейка" Д. </w:t>
            </w:r>
            <w:proofErr w:type="spellStart"/>
            <w:proofErr w:type="gramStart"/>
            <w:r w:rsidRPr="007D36C4">
              <w:t>Мамин-Сибиряк</w:t>
            </w:r>
            <w:proofErr w:type="spellEnd"/>
            <w:proofErr w:type="gramEnd"/>
          </w:p>
          <w:p w:rsidR="006726C4" w:rsidRPr="007D36C4" w:rsidRDefault="006726C4" w:rsidP="0059681C"/>
        </w:tc>
        <w:tc>
          <w:tcPr>
            <w:tcW w:w="2796" w:type="dxa"/>
          </w:tcPr>
          <w:p w:rsidR="006726C4" w:rsidRPr="007D36C4" w:rsidRDefault="006726C4" w:rsidP="0059681C">
            <w:pPr>
              <w:pStyle w:val="a4"/>
            </w:pPr>
            <w:r w:rsidRPr="007D36C4">
              <w:t>А.Павлов "Сказка о первом снеге"</w:t>
            </w:r>
          </w:p>
          <w:p w:rsidR="006726C4" w:rsidRPr="007D36C4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7D36C4" w:rsidRDefault="006726C4" w:rsidP="0059681C"/>
        </w:tc>
        <w:tc>
          <w:tcPr>
            <w:tcW w:w="5953" w:type="dxa"/>
          </w:tcPr>
          <w:p w:rsidR="006726C4" w:rsidRPr="007D36C4" w:rsidRDefault="006726C4" w:rsidP="0059681C">
            <w:r w:rsidRPr="007D36C4">
              <w:t>Задание:</w:t>
            </w:r>
          </w:p>
          <w:p w:rsidR="006726C4" w:rsidRPr="007D36C4" w:rsidRDefault="006726C4" w:rsidP="0059681C">
            <w:r w:rsidRPr="007D36C4">
              <w:t>1. Задание:</w:t>
            </w:r>
          </w:p>
          <w:p w:rsidR="006726C4" w:rsidRPr="007D36C4" w:rsidRDefault="006726C4" w:rsidP="0059681C">
            <w:r w:rsidRPr="007D36C4">
              <w:t>1. Прочитай.</w:t>
            </w:r>
          </w:p>
          <w:p w:rsidR="006726C4" w:rsidRPr="007D36C4" w:rsidRDefault="006726C4" w:rsidP="0059681C">
            <w:r w:rsidRPr="007D36C4">
              <w:t>2. О чем стихотворение?</w:t>
            </w:r>
          </w:p>
          <w:p w:rsidR="006726C4" w:rsidRPr="007D36C4" w:rsidRDefault="006726C4" w:rsidP="0059681C">
            <w:r w:rsidRPr="007D36C4">
              <w:t>3.Как воспринимают первый снег люди и животные?</w:t>
            </w:r>
          </w:p>
          <w:p w:rsidR="006726C4" w:rsidRPr="007D36C4" w:rsidRDefault="006726C4" w:rsidP="0059681C">
            <w:r w:rsidRPr="007D36C4">
              <w:t>4. Какие развлечения ждут ребят зимой?</w:t>
            </w:r>
          </w:p>
          <w:p w:rsidR="006726C4" w:rsidRPr="007D36C4" w:rsidRDefault="006726C4" w:rsidP="0059681C">
            <w:r w:rsidRPr="007D36C4">
              <w:t>5. Прочитай предложения о рябине? Что изменилось с приходом зимы?</w:t>
            </w:r>
          </w:p>
          <w:p w:rsidR="006726C4" w:rsidRPr="007D36C4" w:rsidRDefault="006726C4" w:rsidP="0059681C">
            <w:r w:rsidRPr="007D36C4">
              <w:t>6. Что ждет нас впереди?</w:t>
            </w:r>
          </w:p>
          <w:p w:rsidR="006726C4" w:rsidRPr="007D36C4" w:rsidRDefault="006726C4" w:rsidP="0059681C">
            <w:r w:rsidRPr="007D36C4">
              <w:t>7. С чем сравнивается последний лист?</w:t>
            </w:r>
          </w:p>
          <w:p w:rsidR="006726C4" w:rsidRPr="007D36C4" w:rsidRDefault="006726C4" w:rsidP="0059681C">
            <w:r w:rsidRPr="007D36C4">
              <w:t>8. О чем он напоминает?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smartTag w:uri="urn:schemas-microsoft-com:office:smarttags" w:element="metricconverter">
              <w:smartTagPr>
                <w:attr w:name="ProductID" w:val="3. Г"/>
              </w:smartTagPr>
              <w:r w:rsidRPr="00436B6D">
                <w:t>3. Г</w:t>
              </w:r>
            </w:smartTag>
            <w:r w:rsidRPr="00436B6D">
              <w:t xml:space="preserve">. </w:t>
            </w:r>
            <w:proofErr w:type="spellStart"/>
            <w:r w:rsidRPr="00436B6D">
              <w:t>Скребицкий</w:t>
            </w:r>
            <w:proofErr w:type="spellEnd"/>
            <w:r w:rsidRPr="00436B6D">
              <w:t xml:space="preserve"> </w:t>
            </w:r>
            <w:r w:rsidRPr="00436B6D">
              <w:lastRenderedPageBreak/>
              <w:t xml:space="preserve">"Сентябрь".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r w:rsidRPr="00436B6D">
              <w:rPr>
                <w:iCs/>
              </w:rPr>
              <w:lastRenderedPageBreak/>
              <w:t xml:space="preserve">Л.Татьяничева "Лучшее </w:t>
            </w:r>
            <w:r w:rsidRPr="00436B6D">
              <w:rPr>
                <w:iCs/>
              </w:rPr>
              <w:lastRenderedPageBreak/>
              <w:t>время года</w:t>
            </w:r>
            <w:proofErr w:type="gramStart"/>
            <w:r w:rsidRPr="00436B6D">
              <w:rPr>
                <w:iCs/>
              </w:rPr>
              <w:t>"с</w:t>
            </w:r>
            <w:proofErr w:type="gramEnd"/>
            <w:r w:rsidRPr="00436B6D">
              <w:rPr>
                <w:iCs/>
              </w:rPr>
              <w:t>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 xml:space="preserve"> 159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r w:rsidRPr="00436B6D">
              <w:lastRenderedPageBreak/>
              <w:t xml:space="preserve">А.Б. Горская, Н.А. Капитонова» </w:t>
            </w:r>
            <w:r w:rsidRPr="00436B6D">
              <w:lastRenderedPageBreak/>
              <w:t>Литература родного края: хрестоматия для учащихся 1 – 4 кл.» - Ч., Взгляд, 2005г.</w:t>
            </w:r>
          </w:p>
        </w:tc>
        <w:tc>
          <w:tcPr>
            <w:tcW w:w="5953" w:type="dxa"/>
          </w:tcPr>
          <w:p w:rsidR="006726C4" w:rsidRPr="00436B6D" w:rsidRDefault="006726C4" w:rsidP="0059681C">
            <w:r w:rsidRPr="00436B6D">
              <w:lastRenderedPageBreak/>
              <w:t>Задание:</w:t>
            </w:r>
          </w:p>
          <w:p w:rsidR="006726C4" w:rsidRPr="00436B6D" w:rsidRDefault="006726C4" w:rsidP="0059681C">
            <w:r w:rsidRPr="00436B6D">
              <w:lastRenderedPageBreak/>
              <w:t>1.Что изображает автор в своем стихотворении?</w:t>
            </w:r>
          </w:p>
          <w:p w:rsidR="006726C4" w:rsidRPr="00436B6D" w:rsidRDefault="006726C4" w:rsidP="0059681C">
            <w:r w:rsidRPr="00436B6D">
              <w:t>2. Найди признаки каждого времени года?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>
              <w:lastRenderedPageBreak/>
              <w:t>4</w:t>
            </w:r>
            <w:r w:rsidRPr="00436B6D">
              <w:t xml:space="preserve">. По В. Астафьеву "Осенние грусти"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Сезонные изменения в природе Урала.</w:t>
            </w:r>
          </w:p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Л.Преображенская «Осени примета» стр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 xml:space="preserve"> 103</w:t>
            </w:r>
          </w:p>
          <w:p w:rsidR="006726C4" w:rsidRPr="00436B6D" w:rsidRDefault="006726C4" w:rsidP="0059681C"/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r w:rsidRPr="00436B6D">
              <w:t>А.Б. Горская, Н.А. Капитонова» Литература родного края: хрестоматия для учащихся 1 – 4 кл.» - Ч., Взгляд, 2005г.</w:t>
            </w:r>
          </w:p>
          <w:p w:rsidR="006726C4" w:rsidRPr="00436B6D" w:rsidRDefault="006726C4" w:rsidP="0059681C"/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>Предварительная работа:</w:t>
            </w:r>
          </w:p>
          <w:p w:rsidR="006726C4" w:rsidRPr="00436B6D" w:rsidRDefault="006726C4" w:rsidP="0059681C">
            <w:r w:rsidRPr="00436B6D">
              <w:t>1.Пронаблюдай за изменениями в природе твоего края с приходом осени.</w:t>
            </w:r>
          </w:p>
          <w:p w:rsidR="006726C4" w:rsidRPr="00436B6D" w:rsidRDefault="006726C4" w:rsidP="0059681C">
            <w:r w:rsidRPr="00436B6D">
              <w:t>2. Составь рассказ из 4-5 предложений «Приход осени».</w:t>
            </w:r>
          </w:p>
          <w:p w:rsidR="006726C4" w:rsidRPr="00436B6D" w:rsidRDefault="006726C4" w:rsidP="0059681C">
            <w:r w:rsidRPr="00436B6D">
              <w:t>На уроке:</w:t>
            </w:r>
          </w:p>
          <w:p w:rsidR="006726C4" w:rsidRPr="00436B6D" w:rsidRDefault="006726C4" w:rsidP="0059681C">
            <w:r w:rsidRPr="00436B6D">
              <w:t xml:space="preserve">3. Прочитай стихотворение. Выдели приметы осени. </w:t>
            </w:r>
          </w:p>
          <w:p w:rsidR="006726C4" w:rsidRPr="00436B6D" w:rsidRDefault="006726C4" w:rsidP="0059681C">
            <w:r w:rsidRPr="00436B6D">
              <w:t>4. Сравни со своим рассказом.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>
              <w:t>5</w:t>
            </w:r>
            <w:r w:rsidRPr="00436B6D">
              <w:t xml:space="preserve">. Н. Носов "Витя Малеев в школе и дома".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Л.Преображенская "Бабушкин внук</w:t>
            </w:r>
            <w:proofErr w:type="gramStart"/>
            <w:r w:rsidRPr="00436B6D">
              <w:rPr>
                <w:iCs/>
              </w:rPr>
              <w:t>"</w:t>
            </w:r>
            <w:proofErr w:type="spellStart"/>
            <w:r w:rsidRPr="00436B6D">
              <w:rPr>
                <w:iCs/>
              </w:rPr>
              <w:t>с</w:t>
            </w:r>
            <w:proofErr w:type="gramEnd"/>
            <w:r w:rsidRPr="00436B6D">
              <w:rPr>
                <w:iCs/>
              </w:rPr>
              <w:t>тр</w:t>
            </w:r>
            <w:proofErr w:type="spellEnd"/>
            <w:r w:rsidRPr="00436B6D">
              <w:rPr>
                <w:iCs/>
              </w:rPr>
              <w:t xml:space="preserve"> 34</w:t>
            </w:r>
          </w:p>
          <w:p w:rsidR="006726C4" w:rsidRPr="00436B6D" w:rsidRDefault="006726C4" w:rsidP="0059681C"/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r w:rsidRPr="00436B6D">
              <w:t>А.Б. Горская, Н.А. Капитонова» Литература родного края: хрестоматия для учащихся 1 – 4 кл.» - Ч., Взгляд, 2005г.</w:t>
            </w:r>
          </w:p>
          <w:p w:rsidR="006726C4" w:rsidRPr="00436B6D" w:rsidRDefault="006726C4" w:rsidP="0059681C"/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>1.О чем стихотворение?</w:t>
            </w:r>
          </w:p>
          <w:p w:rsidR="006726C4" w:rsidRPr="00436B6D" w:rsidRDefault="006726C4" w:rsidP="0059681C">
            <w:r w:rsidRPr="00436B6D">
              <w:t>2. Как ты понимаешь слова: «…как дубок, мальчишка ро</w:t>
            </w:r>
            <w:proofErr w:type="gramStart"/>
            <w:r w:rsidRPr="00436B6D">
              <w:t>с-</w:t>
            </w:r>
            <w:proofErr w:type="gramEnd"/>
            <w:r w:rsidRPr="00436B6D">
              <w:t xml:space="preserve"> выросла дубина»?</w:t>
            </w:r>
          </w:p>
          <w:p w:rsidR="006726C4" w:rsidRPr="00436B6D" w:rsidRDefault="006726C4" w:rsidP="0059681C">
            <w:r w:rsidRPr="00436B6D">
              <w:t>3. Охарактеризуйте героя стихотворения.</w:t>
            </w:r>
          </w:p>
          <w:p w:rsidR="006726C4" w:rsidRPr="00436B6D" w:rsidRDefault="006726C4" w:rsidP="0059681C">
            <w:r w:rsidRPr="00436B6D">
              <w:t>4. Расскажи, как ты помогаешь бабушке.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>
              <w:t>6</w:t>
            </w:r>
            <w:r w:rsidRPr="00436B6D">
              <w:t xml:space="preserve">. О. Бондарчук "Слепой домик"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Л. Татьяничева "Что ты сделал хорошего"</w:t>
            </w:r>
          </w:p>
        </w:tc>
        <w:tc>
          <w:tcPr>
            <w:tcW w:w="3544" w:type="dxa"/>
          </w:tcPr>
          <w:p w:rsidR="006726C4" w:rsidRPr="00436B6D" w:rsidRDefault="006726C4" w:rsidP="0059681C"/>
        </w:tc>
        <w:tc>
          <w:tcPr>
            <w:tcW w:w="5953" w:type="dxa"/>
          </w:tcPr>
          <w:p w:rsidR="006726C4" w:rsidRPr="00436B6D" w:rsidRDefault="006726C4" w:rsidP="0059681C">
            <w:r w:rsidRPr="00436B6D">
              <w:t xml:space="preserve">Задание: </w:t>
            </w:r>
          </w:p>
          <w:p w:rsidR="006726C4" w:rsidRPr="00436B6D" w:rsidRDefault="006726C4" w:rsidP="0059681C">
            <w:r w:rsidRPr="00436B6D">
              <w:t>1. Прочитай стихотворение.</w:t>
            </w:r>
          </w:p>
          <w:p w:rsidR="006726C4" w:rsidRPr="00436B6D" w:rsidRDefault="006726C4" w:rsidP="0059681C">
            <w:r w:rsidRPr="00436B6D">
              <w:t>2. Объясни выражение «</w:t>
            </w:r>
            <w:r w:rsidRPr="00436B6D">
              <w:rPr>
                <w:iCs/>
              </w:rPr>
              <w:t xml:space="preserve">Делать людям хорошее - </w:t>
            </w:r>
            <w:r>
              <w:t>Хорошеть самому</w:t>
            </w:r>
            <w:r w:rsidRPr="00436B6D">
              <w:t>»</w:t>
            </w:r>
            <w:r>
              <w:t>.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>
              <w:t>7</w:t>
            </w:r>
            <w:r w:rsidRPr="00436B6D">
              <w:t xml:space="preserve">. В. Осеева "Бабка". </w:t>
            </w:r>
            <w:r w:rsidRPr="00436B6D">
              <w:rPr>
                <w:bCs/>
                <w:iCs/>
              </w:rPr>
              <w:t>Закрепление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Л. Татьяничева "Берегите старых людей</w:t>
            </w:r>
            <w:proofErr w:type="gramStart"/>
            <w:r w:rsidRPr="00436B6D">
              <w:rPr>
                <w:iCs/>
              </w:rPr>
              <w:t>"с</w:t>
            </w:r>
            <w:proofErr w:type="gramEnd"/>
            <w:r w:rsidRPr="00436B6D">
              <w:rPr>
                <w:iCs/>
              </w:rPr>
              <w:t>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 xml:space="preserve"> 125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pPr>
              <w:jc w:val="center"/>
            </w:pPr>
            <w:r w:rsidRPr="00436B6D">
              <w:t>А.Б. Горская, Н.А. Капитонова» Литература родного края: хрестоматия для учащихся 1 – 4 кл.» - Ч., Взгляд, 2005г.</w:t>
            </w:r>
          </w:p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>1. Почему мы должны беречь старых людей?</w:t>
            </w:r>
          </w:p>
        </w:tc>
      </w:tr>
      <w:tr w:rsidR="006726C4" w:rsidRPr="00436B6D" w:rsidTr="0059681C">
        <w:trPr>
          <w:trHeight w:val="1449"/>
        </w:trPr>
        <w:tc>
          <w:tcPr>
            <w:tcW w:w="2557" w:type="dxa"/>
          </w:tcPr>
          <w:p w:rsidR="006726C4" w:rsidRPr="00436B6D" w:rsidRDefault="006726C4" w:rsidP="0059681C">
            <w:r>
              <w:t>8</w:t>
            </w:r>
            <w:r w:rsidRPr="00436B6D">
              <w:t xml:space="preserve">. В. Распутин "Люся" </w:t>
            </w:r>
          </w:p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 xml:space="preserve">Магнитка в годы войны. </w:t>
            </w:r>
            <w:proofErr w:type="spellStart"/>
            <w:r w:rsidRPr="00436B6D">
              <w:rPr>
                <w:iCs/>
              </w:rPr>
              <w:t>Н.Воторопина</w:t>
            </w:r>
            <w:proofErr w:type="spellEnd"/>
            <w:r w:rsidRPr="00436B6D">
              <w:rPr>
                <w:iCs/>
              </w:rPr>
              <w:t xml:space="preserve"> «Воронка» стр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 xml:space="preserve"> 165</w:t>
            </w:r>
          </w:p>
        </w:tc>
        <w:tc>
          <w:tcPr>
            <w:tcW w:w="3544" w:type="dxa"/>
          </w:tcPr>
          <w:p w:rsidR="006726C4" w:rsidRPr="00436B6D" w:rsidRDefault="006726C4" w:rsidP="0059681C">
            <w:pPr>
              <w:jc w:val="center"/>
            </w:pPr>
            <w:r w:rsidRPr="00436B6D">
              <w:t>А.Б. Горская, Н.А. Капитонова» Литература родного края: хрестоматия для учащихся 1 – 4 кл.» - Ч., Взгляд, 2005г.</w:t>
            </w:r>
          </w:p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>1.Как Воронко помогал людям в годы войны?</w:t>
            </w:r>
          </w:p>
          <w:p w:rsidR="006726C4" w:rsidRPr="00436B6D" w:rsidRDefault="006726C4" w:rsidP="0059681C">
            <w:r w:rsidRPr="00436B6D">
              <w:t>2. Как относились ребята к коню?</w:t>
            </w:r>
          </w:p>
          <w:p w:rsidR="006726C4" w:rsidRPr="00436B6D" w:rsidRDefault="006726C4" w:rsidP="0059681C">
            <w:r w:rsidRPr="00436B6D">
              <w:t>3. Почему конь умер?</w:t>
            </w:r>
          </w:p>
          <w:p w:rsidR="006726C4" w:rsidRPr="00436B6D" w:rsidRDefault="006726C4" w:rsidP="0059681C">
            <w:r w:rsidRPr="00436B6D">
              <w:t>4. Почему автор не мог его забыть?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>
              <w:t>9</w:t>
            </w:r>
            <w:r w:rsidRPr="00436B6D">
              <w:t xml:space="preserve">. Ф. Тютчев  "Чародейкою зимою".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lastRenderedPageBreak/>
              <w:t>Поэты Урала о зиме</w:t>
            </w:r>
          </w:p>
          <w:p w:rsidR="006726C4" w:rsidRPr="00436B6D" w:rsidRDefault="006726C4" w:rsidP="0059681C">
            <w:r w:rsidRPr="00436B6D">
              <w:rPr>
                <w:iCs/>
              </w:rPr>
              <w:t xml:space="preserve">А.Гольдберг «Зимняя </w:t>
            </w:r>
            <w:r w:rsidRPr="00436B6D">
              <w:rPr>
                <w:iCs/>
              </w:rPr>
              <w:lastRenderedPageBreak/>
              <w:t>сказка» стр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 xml:space="preserve"> 227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pPr>
              <w:jc w:val="center"/>
            </w:pPr>
            <w:r w:rsidRPr="00436B6D">
              <w:lastRenderedPageBreak/>
              <w:t xml:space="preserve">А.Б. Горская, Н.А. Капитонова» Литература родного края: </w:t>
            </w:r>
            <w:r w:rsidRPr="00436B6D">
              <w:lastRenderedPageBreak/>
              <w:t>хрестоматия для учащихся 1 – 4 кл.» - Ч., Взгляд, 2005г.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  <w:p w:rsidR="006726C4" w:rsidRPr="00436B6D" w:rsidRDefault="006726C4" w:rsidP="0059681C"/>
        </w:tc>
        <w:tc>
          <w:tcPr>
            <w:tcW w:w="5953" w:type="dxa"/>
          </w:tcPr>
          <w:p w:rsidR="006726C4" w:rsidRPr="00436B6D" w:rsidRDefault="006726C4" w:rsidP="0059681C">
            <w:r w:rsidRPr="00436B6D">
              <w:lastRenderedPageBreak/>
              <w:t>Задание:</w:t>
            </w:r>
          </w:p>
          <w:p w:rsidR="006726C4" w:rsidRPr="00436B6D" w:rsidRDefault="006726C4" w:rsidP="0059681C">
            <w:r w:rsidRPr="00436B6D">
              <w:t>Предварительная работа:</w:t>
            </w:r>
          </w:p>
          <w:p w:rsidR="006726C4" w:rsidRPr="00436B6D" w:rsidRDefault="006726C4" w:rsidP="0059681C">
            <w:r w:rsidRPr="00436B6D">
              <w:lastRenderedPageBreak/>
              <w:t>1.Пронаблюдай за изменениями в природе твоего края с приходом зимы.</w:t>
            </w:r>
          </w:p>
          <w:p w:rsidR="006726C4" w:rsidRPr="00436B6D" w:rsidRDefault="006726C4" w:rsidP="0059681C">
            <w:r w:rsidRPr="00436B6D">
              <w:t>2. Составь рассказ из 4-5 предложений «Зима, зимушка».</w:t>
            </w:r>
          </w:p>
          <w:p w:rsidR="006726C4" w:rsidRPr="00436B6D" w:rsidRDefault="006726C4" w:rsidP="0059681C">
            <w:r w:rsidRPr="00436B6D">
              <w:t>На уроке:</w:t>
            </w:r>
          </w:p>
          <w:p w:rsidR="006726C4" w:rsidRPr="00436B6D" w:rsidRDefault="006726C4" w:rsidP="0059681C">
            <w:r w:rsidRPr="00436B6D">
              <w:t>3. Прочитай стихотворение.</w:t>
            </w:r>
          </w:p>
          <w:p w:rsidR="006726C4" w:rsidRPr="00436B6D" w:rsidRDefault="006726C4" w:rsidP="0059681C">
            <w:r w:rsidRPr="00436B6D">
              <w:t>4. Какой автор видит уральскую зиму?</w:t>
            </w:r>
          </w:p>
          <w:p w:rsidR="006726C4" w:rsidRPr="00436B6D" w:rsidRDefault="006726C4" w:rsidP="0059681C">
            <w:r w:rsidRPr="00436B6D">
              <w:t>5. Почему она особенная?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 w:rsidRPr="00436B6D">
              <w:lastRenderedPageBreak/>
              <w:t>1</w:t>
            </w:r>
            <w:r>
              <w:t>0</w:t>
            </w:r>
            <w:r w:rsidRPr="00436B6D">
              <w:t xml:space="preserve">. Г. </w:t>
            </w:r>
            <w:proofErr w:type="spellStart"/>
            <w:r w:rsidRPr="00436B6D">
              <w:t>Скребицкий</w:t>
            </w:r>
            <w:proofErr w:type="spellEnd"/>
            <w:r w:rsidRPr="00436B6D">
              <w:t xml:space="preserve"> "От первых проталин до первой грозы"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Уральские поэты о весне.</w:t>
            </w:r>
          </w:p>
          <w:p w:rsidR="006726C4" w:rsidRPr="00436B6D" w:rsidRDefault="006726C4" w:rsidP="0059681C">
            <w:r w:rsidRPr="00436B6D">
              <w:rPr>
                <w:iCs/>
              </w:rPr>
              <w:t>В.Суслов «Приход весны» стр</w:t>
            </w:r>
            <w:r>
              <w:rPr>
                <w:iCs/>
              </w:rPr>
              <w:t xml:space="preserve">. </w:t>
            </w:r>
            <w:r w:rsidRPr="00436B6D">
              <w:rPr>
                <w:iCs/>
              </w:rPr>
              <w:t>348</w:t>
            </w:r>
            <w:r w:rsidRPr="00436B6D">
              <w:t xml:space="preserve"> 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t xml:space="preserve">Н.А.Капитонова, Т.В.Соловьева              « Литература России. Южный Урал: хрестоматия. 5-9 класс». – Челябинск: </w:t>
            </w:r>
            <w:proofErr w:type="gramStart"/>
            <w:r w:rsidRPr="00436B6D">
              <w:t>Взгляд, 2007г.)</w:t>
            </w:r>
            <w:proofErr w:type="gramEnd"/>
          </w:p>
          <w:p w:rsidR="006726C4" w:rsidRPr="00436B6D" w:rsidRDefault="006726C4" w:rsidP="0059681C"/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>Предварительная работа:</w:t>
            </w:r>
          </w:p>
          <w:p w:rsidR="006726C4" w:rsidRPr="00436B6D" w:rsidRDefault="006726C4" w:rsidP="0059681C">
            <w:r w:rsidRPr="00436B6D">
              <w:t>1.Пронаблюдай за изменениями в природе твоего края с приходом весны.</w:t>
            </w:r>
          </w:p>
          <w:p w:rsidR="006726C4" w:rsidRPr="00436B6D" w:rsidRDefault="006726C4" w:rsidP="0059681C">
            <w:r w:rsidRPr="00436B6D">
              <w:t>2. Составь рассказ из 4-5 предложений «Весна - красна».</w:t>
            </w:r>
          </w:p>
          <w:p w:rsidR="006726C4" w:rsidRPr="00436B6D" w:rsidRDefault="006726C4" w:rsidP="0059681C">
            <w:r w:rsidRPr="00436B6D">
              <w:t>На уроке:</w:t>
            </w:r>
          </w:p>
          <w:p w:rsidR="006726C4" w:rsidRPr="00436B6D" w:rsidRDefault="006726C4" w:rsidP="0059681C">
            <w:r w:rsidRPr="00436B6D">
              <w:t>3. Прочитай стихотворение:</w:t>
            </w:r>
          </w:p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>1. Назови приметы весны?</w:t>
            </w:r>
          </w:p>
          <w:p w:rsidR="006726C4" w:rsidRPr="00436B6D" w:rsidRDefault="006726C4" w:rsidP="0059681C">
            <w:r w:rsidRPr="00436B6D">
              <w:t>2. С чем сравнивает автор почки?</w:t>
            </w:r>
          </w:p>
        </w:tc>
      </w:tr>
      <w:tr w:rsidR="006726C4" w:rsidRPr="0068341A" w:rsidTr="0059681C">
        <w:tc>
          <w:tcPr>
            <w:tcW w:w="2557" w:type="dxa"/>
          </w:tcPr>
          <w:p w:rsidR="006726C4" w:rsidRPr="0068341A" w:rsidRDefault="006726C4" w:rsidP="0059681C">
            <w:r w:rsidRPr="0068341A">
              <w:t>1</w:t>
            </w:r>
            <w:r>
              <w:t>1</w:t>
            </w:r>
            <w:r w:rsidRPr="0068341A">
              <w:t xml:space="preserve">. А. Толстой "Весенние ручьи" </w:t>
            </w:r>
          </w:p>
          <w:p w:rsidR="006726C4" w:rsidRPr="0068341A" w:rsidRDefault="006726C4" w:rsidP="0059681C"/>
        </w:tc>
        <w:tc>
          <w:tcPr>
            <w:tcW w:w="2796" w:type="dxa"/>
          </w:tcPr>
          <w:p w:rsidR="006726C4" w:rsidRPr="0068341A" w:rsidRDefault="006726C4" w:rsidP="0059681C">
            <w:pPr>
              <w:rPr>
                <w:iCs/>
              </w:rPr>
            </w:pPr>
            <w:r w:rsidRPr="0068341A">
              <w:rPr>
                <w:iCs/>
              </w:rPr>
              <w:t xml:space="preserve">А.Павлов" Март - </w:t>
            </w:r>
            <w:proofErr w:type="spellStart"/>
            <w:r w:rsidRPr="0068341A">
              <w:rPr>
                <w:iCs/>
              </w:rPr>
              <w:t>протальник</w:t>
            </w:r>
            <w:proofErr w:type="spellEnd"/>
            <w:r w:rsidRPr="0068341A">
              <w:rPr>
                <w:iCs/>
              </w:rPr>
              <w:t>"</w:t>
            </w:r>
          </w:p>
          <w:p w:rsidR="006726C4" w:rsidRPr="0068341A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68341A" w:rsidRDefault="006726C4" w:rsidP="0059681C"/>
        </w:tc>
        <w:tc>
          <w:tcPr>
            <w:tcW w:w="5953" w:type="dxa"/>
          </w:tcPr>
          <w:p w:rsidR="006726C4" w:rsidRPr="0068341A" w:rsidRDefault="006726C4" w:rsidP="0059681C">
            <w:r w:rsidRPr="0068341A">
              <w:t>Задание:</w:t>
            </w:r>
          </w:p>
          <w:p w:rsidR="006726C4" w:rsidRPr="0068341A" w:rsidRDefault="006726C4" w:rsidP="0059681C">
            <w:r w:rsidRPr="0068341A">
              <w:t>1. Прочитай стихотворение.</w:t>
            </w:r>
          </w:p>
          <w:p w:rsidR="006726C4" w:rsidRPr="0068341A" w:rsidRDefault="006726C4" w:rsidP="0059681C">
            <w:r w:rsidRPr="0068341A">
              <w:t>2. Найди изменения, происходящие с приходом весны в природе, у птиц, животных.</w:t>
            </w:r>
          </w:p>
          <w:p w:rsidR="006726C4" w:rsidRPr="0068341A" w:rsidRDefault="006726C4" w:rsidP="0059681C">
            <w:r w:rsidRPr="0068341A">
              <w:t>3. Найди народные приметы. Прочитай.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 w:rsidRPr="00436B6D">
              <w:t>1</w:t>
            </w:r>
            <w:r>
              <w:t>2</w:t>
            </w:r>
            <w:r w:rsidRPr="00436B6D">
              <w:t>. А. Толстой "</w:t>
            </w:r>
            <w:proofErr w:type="spellStart"/>
            <w:r w:rsidRPr="00436B6D">
              <w:t>Желтухин</w:t>
            </w:r>
            <w:proofErr w:type="spellEnd"/>
            <w:r w:rsidRPr="00436B6D">
              <w:t>"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roofErr w:type="spellStart"/>
            <w:r w:rsidRPr="00436B6D">
              <w:rPr>
                <w:iCs/>
              </w:rPr>
              <w:t>Подкорытов</w:t>
            </w:r>
            <w:proofErr w:type="spellEnd"/>
            <w:r w:rsidRPr="00436B6D">
              <w:rPr>
                <w:iCs/>
              </w:rPr>
              <w:t xml:space="preserve"> " Про воробья </w:t>
            </w:r>
            <w:proofErr w:type="spellStart"/>
            <w:r w:rsidRPr="00436B6D">
              <w:rPr>
                <w:iCs/>
              </w:rPr>
              <w:t>Чивика</w:t>
            </w:r>
            <w:proofErr w:type="spellEnd"/>
            <w:proofErr w:type="gramStart"/>
            <w:r w:rsidRPr="00436B6D">
              <w:rPr>
                <w:iCs/>
              </w:rPr>
              <w:t>"с</w:t>
            </w:r>
            <w:proofErr w:type="gramEnd"/>
            <w:r w:rsidRPr="00436B6D">
              <w:rPr>
                <w:iCs/>
              </w:rPr>
              <w:t>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>51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r w:rsidRPr="00436B6D">
              <w:t>А.Б. Горская, Н.А. Капитонова» Литература родного края: хрестоматия для учащихся 1 – 4 кл.» - Ч., Взгляд, 2005г.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  <w:p w:rsidR="006726C4" w:rsidRPr="00436B6D" w:rsidRDefault="006726C4" w:rsidP="0059681C"/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>1. Прочитай по ролям</w:t>
            </w:r>
          </w:p>
          <w:p w:rsidR="006726C4" w:rsidRPr="00436B6D" w:rsidRDefault="006726C4" w:rsidP="0059681C">
            <w:r w:rsidRPr="00436B6D">
              <w:t xml:space="preserve">2.Почему </w:t>
            </w:r>
            <w:proofErr w:type="spellStart"/>
            <w:r w:rsidRPr="00436B6D">
              <w:t>Чивик</w:t>
            </w:r>
            <w:proofErr w:type="spellEnd"/>
            <w:r w:rsidRPr="00436B6D">
              <w:t xml:space="preserve"> не возвращался?</w:t>
            </w:r>
          </w:p>
          <w:p w:rsidR="006726C4" w:rsidRPr="00436B6D" w:rsidRDefault="006726C4" w:rsidP="0059681C">
            <w:r w:rsidRPr="00436B6D">
              <w:t xml:space="preserve">3.Как старый воробей возразил </w:t>
            </w:r>
            <w:proofErr w:type="spellStart"/>
            <w:r w:rsidRPr="00436B6D">
              <w:t>Чивику</w:t>
            </w:r>
            <w:proofErr w:type="spellEnd"/>
            <w:r w:rsidRPr="00436B6D">
              <w:t>? Объясните его слова?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 w:rsidRPr="00436B6D">
              <w:t>1</w:t>
            </w:r>
            <w:r>
              <w:t>3</w:t>
            </w:r>
            <w:r w:rsidRPr="00436B6D">
              <w:t xml:space="preserve">. О. Тихомиров "На поле Куликовом" " Москва собирает </w:t>
            </w:r>
            <w:r w:rsidRPr="00436B6D">
              <w:lastRenderedPageBreak/>
              <w:t xml:space="preserve">войско"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lastRenderedPageBreak/>
              <w:t>Уральцы - герои страны.</w:t>
            </w:r>
          </w:p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М.Львов «Высота» стр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 xml:space="preserve"> 239</w:t>
            </w:r>
          </w:p>
          <w:p w:rsidR="006726C4" w:rsidRPr="00436B6D" w:rsidRDefault="006726C4" w:rsidP="0059681C">
            <w:r w:rsidRPr="00436B6D">
              <w:lastRenderedPageBreak/>
              <w:t>.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r w:rsidRPr="00436B6D">
              <w:lastRenderedPageBreak/>
              <w:t xml:space="preserve">А.Б. Горская, Н.А. Капитонова» Литература родного края: хрестоматия для учащихся 1 – 4 </w:t>
            </w:r>
            <w:r w:rsidRPr="00436B6D">
              <w:lastRenderedPageBreak/>
              <w:t>кл.» - Ч., Взгляд, 2005г</w:t>
            </w:r>
          </w:p>
        </w:tc>
        <w:tc>
          <w:tcPr>
            <w:tcW w:w="5953" w:type="dxa"/>
          </w:tcPr>
          <w:p w:rsidR="006726C4" w:rsidRPr="00436B6D" w:rsidRDefault="006726C4" w:rsidP="0059681C">
            <w:pPr>
              <w:jc w:val="both"/>
            </w:pPr>
            <w:r w:rsidRPr="00436B6D">
              <w:lastRenderedPageBreak/>
              <w:t>Задание:</w:t>
            </w:r>
          </w:p>
          <w:p w:rsidR="006726C4" w:rsidRPr="00436B6D" w:rsidRDefault="006726C4" w:rsidP="0059681C">
            <w:pPr>
              <w:jc w:val="both"/>
            </w:pPr>
            <w:r>
              <w:t>1.</w:t>
            </w:r>
            <w:r w:rsidRPr="00436B6D">
              <w:t>Как ты понимаешь строки «У каждого есть в жизни высота, которую он должен взять когда-то»?</w:t>
            </w:r>
          </w:p>
          <w:p w:rsidR="006726C4" w:rsidRPr="00436B6D" w:rsidRDefault="006726C4" w:rsidP="0059681C">
            <w:pPr>
              <w:jc w:val="both"/>
            </w:pPr>
            <w:r>
              <w:lastRenderedPageBreak/>
              <w:t>2.</w:t>
            </w:r>
            <w:r w:rsidRPr="00436B6D">
              <w:t xml:space="preserve">Почему про русских солдат говорят, что они сражались «не на жизнь, а на смерть»? 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 w:rsidRPr="00436B6D">
              <w:lastRenderedPageBreak/>
              <w:t>1</w:t>
            </w:r>
            <w:r>
              <w:t>4</w:t>
            </w:r>
            <w:r w:rsidRPr="00436B6D">
              <w:t xml:space="preserve">. С. Алексеев "Рассказы о войне 1812 года" "Бородино"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Улица твоей школы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/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>1. Назови улицу, на которой расположена твоя школа?</w:t>
            </w:r>
          </w:p>
          <w:p w:rsidR="006726C4" w:rsidRPr="00436B6D" w:rsidRDefault="006726C4" w:rsidP="0059681C">
            <w:r w:rsidRPr="00436B6D">
              <w:t>2. Кем был А. Суворов</w:t>
            </w:r>
          </w:p>
          <w:p w:rsidR="006726C4" w:rsidRPr="00436B6D" w:rsidRDefault="006726C4" w:rsidP="0059681C">
            <w:r w:rsidRPr="00436B6D">
              <w:t>3. Расскажи о его подвигах.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 w:rsidRPr="00436B6D">
              <w:t>1</w:t>
            </w:r>
            <w:r>
              <w:t>5</w:t>
            </w:r>
            <w:r w:rsidRPr="00436B6D">
              <w:t xml:space="preserve">. А. Куприн "Белый пудель"  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В.Савин "</w:t>
            </w:r>
            <w:proofErr w:type="spellStart"/>
            <w:r w:rsidRPr="00436B6D">
              <w:rPr>
                <w:iCs/>
              </w:rPr>
              <w:t>Найда</w:t>
            </w:r>
            <w:proofErr w:type="spellEnd"/>
            <w:r w:rsidRPr="00436B6D">
              <w:rPr>
                <w:iCs/>
              </w:rPr>
              <w:t>" стр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 xml:space="preserve"> 265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r w:rsidRPr="00436B6D">
              <w:t>А.Б. Горская, Н.А. Капитонова» Литература родного края: хрестоматия для учащихся 1 – 4 кл.» - Ч., Взгляд, 2005г.</w:t>
            </w:r>
          </w:p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 w:rsidRPr="00436B6D">
              <w:t xml:space="preserve">1. Расскажи, как </w:t>
            </w:r>
            <w:proofErr w:type="spellStart"/>
            <w:r w:rsidRPr="00436B6D">
              <w:t>Найда</w:t>
            </w:r>
            <w:proofErr w:type="spellEnd"/>
            <w:r w:rsidRPr="00436B6D">
              <w:t xml:space="preserve"> появилась в доме?</w:t>
            </w:r>
          </w:p>
          <w:p w:rsidR="006726C4" w:rsidRPr="00436B6D" w:rsidRDefault="006726C4" w:rsidP="0059681C">
            <w:r w:rsidRPr="00436B6D">
              <w:t>2. Чему Сергей её научил?</w:t>
            </w:r>
          </w:p>
        </w:tc>
      </w:tr>
      <w:tr w:rsidR="006726C4" w:rsidRPr="00436B6D" w:rsidTr="0059681C">
        <w:tc>
          <w:tcPr>
            <w:tcW w:w="2557" w:type="dxa"/>
          </w:tcPr>
          <w:p w:rsidR="006726C4" w:rsidRPr="00436B6D" w:rsidRDefault="006726C4" w:rsidP="0059681C">
            <w:r w:rsidRPr="00436B6D">
              <w:t>1</w:t>
            </w:r>
            <w:r>
              <w:t>6</w:t>
            </w:r>
            <w:r w:rsidRPr="00436B6D">
              <w:t xml:space="preserve">. Ю. </w:t>
            </w:r>
            <w:proofErr w:type="spellStart"/>
            <w:r w:rsidRPr="00436B6D">
              <w:t>Коринец</w:t>
            </w:r>
            <w:proofErr w:type="spellEnd"/>
            <w:r w:rsidRPr="00436B6D">
              <w:t xml:space="preserve"> "У могилы неизвестного солдата"</w:t>
            </w:r>
          </w:p>
          <w:p w:rsidR="006726C4" w:rsidRPr="00436B6D" w:rsidRDefault="006726C4" w:rsidP="0059681C"/>
        </w:tc>
        <w:tc>
          <w:tcPr>
            <w:tcW w:w="2796" w:type="dxa"/>
          </w:tcPr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 xml:space="preserve">Подвиг </w:t>
            </w:r>
            <w:proofErr w:type="spellStart"/>
            <w:r w:rsidRPr="00436B6D">
              <w:rPr>
                <w:iCs/>
              </w:rPr>
              <w:t>магнитогорцев</w:t>
            </w:r>
            <w:proofErr w:type="spellEnd"/>
            <w:r w:rsidRPr="00436B6D">
              <w:rPr>
                <w:iCs/>
              </w:rPr>
              <w:t xml:space="preserve"> в бронзе.</w:t>
            </w:r>
          </w:p>
          <w:p w:rsidR="006726C4" w:rsidRPr="00436B6D" w:rsidRDefault="006726C4" w:rsidP="0059681C">
            <w:pPr>
              <w:rPr>
                <w:iCs/>
              </w:rPr>
            </w:pPr>
            <w:r w:rsidRPr="00436B6D">
              <w:rPr>
                <w:iCs/>
              </w:rPr>
              <w:t>Л.Татьяничева « Минные поля» стр</w:t>
            </w:r>
            <w:r>
              <w:rPr>
                <w:iCs/>
              </w:rPr>
              <w:t>.</w:t>
            </w:r>
            <w:r w:rsidRPr="00436B6D">
              <w:rPr>
                <w:iCs/>
              </w:rPr>
              <w:t xml:space="preserve"> 201 стр348</w:t>
            </w:r>
          </w:p>
          <w:p w:rsidR="006726C4" w:rsidRPr="00436B6D" w:rsidRDefault="006726C4" w:rsidP="0059681C">
            <w:pPr>
              <w:rPr>
                <w:iCs/>
              </w:rPr>
            </w:pPr>
          </w:p>
          <w:p w:rsidR="006726C4" w:rsidRPr="00436B6D" w:rsidRDefault="006726C4" w:rsidP="0059681C">
            <w:pPr>
              <w:rPr>
                <w:iCs/>
              </w:rPr>
            </w:pPr>
          </w:p>
        </w:tc>
        <w:tc>
          <w:tcPr>
            <w:tcW w:w="3544" w:type="dxa"/>
          </w:tcPr>
          <w:p w:rsidR="006726C4" w:rsidRPr="00436B6D" w:rsidRDefault="006726C4" w:rsidP="0059681C">
            <w:r w:rsidRPr="00436B6D">
              <w:t>Н.А.Капитонова, Т.В.Соловьева              « Литература России. Южный Урал: хрестоматия. 5-9 класс». – Челябинск: Взгляд, 2007г.</w:t>
            </w:r>
          </w:p>
        </w:tc>
        <w:tc>
          <w:tcPr>
            <w:tcW w:w="5953" w:type="dxa"/>
          </w:tcPr>
          <w:p w:rsidR="006726C4" w:rsidRPr="00436B6D" w:rsidRDefault="006726C4" w:rsidP="0059681C">
            <w:r w:rsidRPr="00436B6D">
              <w:t>Задание:</w:t>
            </w:r>
          </w:p>
          <w:p w:rsidR="006726C4" w:rsidRPr="00436B6D" w:rsidRDefault="006726C4" w:rsidP="0059681C">
            <w:r>
              <w:t>1.</w:t>
            </w:r>
            <w:r w:rsidRPr="00436B6D">
              <w:t>Прочитай стихотворение.</w:t>
            </w:r>
          </w:p>
          <w:p w:rsidR="006726C4" w:rsidRPr="00436B6D" w:rsidRDefault="006726C4" w:rsidP="0059681C">
            <w:r>
              <w:t>2.</w:t>
            </w:r>
            <w:r w:rsidRPr="00436B6D">
              <w:t>Какие воспоминания хранят «людские сердца»?</w:t>
            </w:r>
          </w:p>
          <w:p w:rsidR="006726C4" w:rsidRPr="00436B6D" w:rsidRDefault="006726C4" w:rsidP="0059681C">
            <w:r>
              <w:t>3.</w:t>
            </w:r>
            <w:r w:rsidRPr="00436B6D">
              <w:t>Что необходимо делать людям, «чтобы обезболить боль воспоминаний».</w:t>
            </w:r>
          </w:p>
          <w:p w:rsidR="006726C4" w:rsidRPr="00436B6D" w:rsidRDefault="006726C4" w:rsidP="0059681C">
            <w:r>
              <w:t>4.</w:t>
            </w:r>
            <w:r w:rsidRPr="00436B6D">
              <w:t>Назови памятники города, посвященные ВОВ?</w:t>
            </w:r>
          </w:p>
          <w:p w:rsidR="006726C4" w:rsidRPr="00436B6D" w:rsidRDefault="006726C4" w:rsidP="0059681C">
            <w:r>
              <w:t>5.</w:t>
            </w:r>
            <w:r w:rsidRPr="00C5107E">
              <w:t xml:space="preserve">Расскажи о подвиге Магнитки в </w:t>
            </w:r>
            <w:proofErr w:type="spellStart"/>
            <w:proofErr w:type="gramStart"/>
            <w:r w:rsidRPr="00C5107E">
              <w:t>в</w:t>
            </w:r>
            <w:proofErr w:type="spellEnd"/>
            <w:proofErr w:type="gramEnd"/>
            <w:r w:rsidRPr="00C5107E">
              <w:t xml:space="preserve"> войне с фашистами? </w:t>
            </w:r>
          </w:p>
        </w:tc>
      </w:tr>
    </w:tbl>
    <w:p w:rsidR="00DA14A4" w:rsidRDefault="00DA14A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Pr="00AC7210" w:rsidRDefault="006726C4" w:rsidP="006726C4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C7210">
        <w:rPr>
          <w:rFonts w:ascii="Times New Roman CYR" w:hAnsi="Times New Roman CYR" w:cs="Times New Roman CYR"/>
          <w:b/>
          <w:sz w:val="28"/>
          <w:szCs w:val="28"/>
        </w:rPr>
        <w:lastRenderedPageBreak/>
        <w:t>Критерии и нормы оценки знаний и умений обучающихся.</w:t>
      </w:r>
    </w:p>
    <w:p w:rsidR="006726C4" w:rsidRPr="00B74EB5" w:rsidRDefault="006726C4" w:rsidP="006726C4">
      <w:pPr>
        <w:jc w:val="center"/>
        <w:rPr>
          <w:b/>
        </w:rPr>
      </w:pPr>
      <w:r w:rsidRPr="00B74EB5">
        <w:rPr>
          <w:b/>
        </w:rPr>
        <w:t>Устный ответ</w:t>
      </w:r>
    </w:p>
    <w:tbl>
      <w:tblPr>
        <w:tblW w:w="0" w:type="auto"/>
        <w:tblLook w:val="01E0"/>
      </w:tblPr>
      <w:tblGrid>
        <w:gridCol w:w="7393"/>
        <w:gridCol w:w="7393"/>
      </w:tblGrid>
      <w:tr w:rsidR="006726C4" w:rsidRPr="00B74EB5" w:rsidTr="0059681C">
        <w:tc>
          <w:tcPr>
            <w:tcW w:w="7393" w:type="dxa"/>
          </w:tcPr>
          <w:p w:rsidR="006726C4" w:rsidRPr="00AC7210" w:rsidRDefault="006726C4" w:rsidP="0059681C">
            <w:pPr>
              <w:jc w:val="center"/>
              <w:rPr>
                <w:b/>
                <w:lang w:val="en-US"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  <w:lang w:val="en-US"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  <w:lang w:val="en-US"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  <w:r w:rsidRPr="00AC7210">
              <w:rPr>
                <w:b/>
              </w:rPr>
              <w:t>Оценка «5»</w:t>
            </w:r>
          </w:p>
          <w:p w:rsidR="006726C4" w:rsidRPr="00B74EB5" w:rsidRDefault="006726C4" w:rsidP="006726C4">
            <w:pPr>
              <w:numPr>
                <w:ilvl w:val="0"/>
                <w:numId w:val="17"/>
              </w:numPr>
            </w:pPr>
            <w:r w:rsidRPr="00B74EB5">
              <w:t>Обнаруживает понимание материала;</w:t>
            </w:r>
          </w:p>
          <w:p w:rsidR="006726C4" w:rsidRPr="00B74EB5" w:rsidRDefault="006726C4" w:rsidP="006726C4">
            <w:pPr>
              <w:numPr>
                <w:ilvl w:val="0"/>
                <w:numId w:val="17"/>
              </w:numPr>
            </w:pPr>
            <w:r w:rsidRPr="00B74EB5">
              <w:t>Самостоятельно формулирует ответы;</w:t>
            </w:r>
          </w:p>
          <w:p w:rsidR="006726C4" w:rsidRPr="00B74EB5" w:rsidRDefault="006726C4" w:rsidP="006726C4">
            <w:pPr>
              <w:numPr>
                <w:ilvl w:val="0"/>
                <w:numId w:val="17"/>
              </w:numPr>
            </w:pPr>
            <w:r w:rsidRPr="00B74EB5">
              <w:t>Умеет привести примеры;</w:t>
            </w:r>
          </w:p>
          <w:p w:rsidR="006726C4" w:rsidRPr="00B74EB5" w:rsidRDefault="006726C4" w:rsidP="006726C4">
            <w:pPr>
              <w:numPr>
                <w:ilvl w:val="0"/>
                <w:numId w:val="17"/>
              </w:numPr>
            </w:pPr>
            <w:r w:rsidRPr="00B74EB5">
              <w:t>Допускает единичные ошибки и сам исправляет.</w:t>
            </w:r>
          </w:p>
        </w:tc>
        <w:tc>
          <w:tcPr>
            <w:tcW w:w="7393" w:type="dxa"/>
          </w:tcPr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  <w:r w:rsidRPr="00AC7210">
              <w:rPr>
                <w:b/>
              </w:rPr>
              <w:t>Оценка «4»</w:t>
            </w:r>
          </w:p>
          <w:p w:rsidR="006726C4" w:rsidRPr="00B74EB5" w:rsidRDefault="006726C4" w:rsidP="006726C4">
            <w:pPr>
              <w:numPr>
                <w:ilvl w:val="0"/>
                <w:numId w:val="19"/>
              </w:numPr>
            </w:pPr>
            <w:r w:rsidRPr="00B74EB5">
              <w:t>Обнаруживает понимание материала;</w:t>
            </w:r>
          </w:p>
          <w:p w:rsidR="006726C4" w:rsidRPr="00B74EB5" w:rsidRDefault="006726C4" w:rsidP="006726C4">
            <w:pPr>
              <w:numPr>
                <w:ilvl w:val="0"/>
                <w:numId w:val="19"/>
              </w:numPr>
            </w:pPr>
            <w:r w:rsidRPr="00B74EB5">
              <w:t>Самостоятельно формулирует ответы;</w:t>
            </w:r>
          </w:p>
          <w:p w:rsidR="006726C4" w:rsidRPr="00B74EB5" w:rsidRDefault="006726C4" w:rsidP="006726C4">
            <w:pPr>
              <w:numPr>
                <w:ilvl w:val="0"/>
                <w:numId w:val="19"/>
              </w:numPr>
            </w:pPr>
            <w:r w:rsidRPr="00B74EB5">
              <w:t xml:space="preserve">Допускает ошибки в подтверждении ответов примерами и исправляет их с помощью учителя </w:t>
            </w:r>
            <w:proofErr w:type="gramStart"/>
            <w:r w:rsidRPr="00B74EB5">
              <w:t xml:space="preserve">( </w:t>
            </w:r>
            <w:proofErr w:type="gramEnd"/>
            <w:r w:rsidRPr="00B74EB5">
              <w:t>1 -2 ошибки);</w:t>
            </w:r>
          </w:p>
          <w:p w:rsidR="006726C4" w:rsidRPr="00B74EB5" w:rsidRDefault="006726C4" w:rsidP="006726C4">
            <w:pPr>
              <w:numPr>
                <w:ilvl w:val="0"/>
                <w:numId w:val="19"/>
              </w:numPr>
            </w:pPr>
            <w:r w:rsidRPr="00B74EB5">
              <w:t xml:space="preserve">Допускает ошибки в речи </w:t>
            </w:r>
            <w:proofErr w:type="gramStart"/>
            <w:r w:rsidRPr="00B74EB5">
              <w:t xml:space="preserve">( </w:t>
            </w:r>
            <w:proofErr w:type="gramEnd"/>
            <w:r w:rsidRPr="00B74EB5">
              <w:t>1 – 2 ошибки).</w:t>
            </w:r>
          </w:p>
        </w:tc>
      </w:tr>
      <w:tr w:rsidR="006726C4" w:rsidRPr="00B74EB5" w:rsidTr="0059681C">
        <w:tc>
          <w:tcPr>
            <w:tcW w:w="7393" w:type="dxa"/>
          </w:tcPr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  <w:r w:rsidRPr="00AC7210">
              <w:rPr>
                <w:b/>
              </w:rPr>
              <w:t>Оценка «3»</w:t>
            </w:r>
          </w:p>
          <w:p w:rsidR="006726C4" w:rsidRPr="00B74EB5" w:rsidRDefault="006726C4" w:rsidP="006726C4">
            <w:pPr>
              <w:numPr>
                <w:ilvl w:val="0"/>
                <w:numId w:val="18"/>
              </w:numPr>
            </w:pPr>
            <w:r w:rsidRPr="00B74EB5">
              <w:t>Обнаруживает знание и понимание основных положений темы;</w:t>
            </w:r>
          </w:p>
          <w:p w:rsidR="006726C4" w:rsidRPr="00B74EB5" w:rsidRDefault="006726C4" w:rsidP="006726C4">
            <w:pPr>
              <w:numPr>
                <w:ilvl w:val="0"/>
                <w:numId w:val="18"/>
              </w:numPr>
            </w:pPr>
            <w:r w:rsidRPr="00B74EB5">
              <w:t>Излагает материал недостаточно полно и последовательно;</w:t>
            </w:r>
          </w:p>
          <w:p w:rsidR="006726C4" w:rsidRPr="00B74EB5" w:rsidRDefault="006726C4" w:rsidP="006726C4">
            <w:pPr>
              <w:numPr>
                <w:ilvl w:val="0"/>
                <w:numId w:val="18"/>
              </w:numPr>
            </w:pPr>
            <w:r w:rsidRPr="00B74EB5">
              <w:t>Допускает ряд ошибок в речи;</w:t>
            </w:r>
          </w:p>
          <w:p w:rsidR="006726C4" w:rsidRPr="00B74EB5" w:rsidRDefault="006726C4" w:rsidP="006726C4">
            <w:pPr>
              <w:numPr>
                <w:ilvl w:val="0"/>
                <w:numId w:val="18"/>
              </w:numPr>
            </w:pPr>
            <w:r w:rsidRPr="00B74EB5">
              <w:t>Затрудняется самостоятельно подтвердить пример;</w:t>
            </w:r>
          </w:p>
          <w:p w:rsidR="006726C4" w:rsidRPr="00B74EB5" w:rsidRDefault="006726C4" w:rsidP="006726C4">
            <w:pPr>
              <w:numPr>
                <w:ilvl w:val="0"/>
                <w:numId w:val="18"/>
              </w:numPr>
            </w:pPr>
            <w:r w:rsidRPr="00B74EB5">
              <w:t>Нуждается в постоянной помощи учителя.</w:t>
            </w:r>
          </w:p>
        </w:tc>
        <w:tc>
          <w:tcPr>
            <w:tcW w:w="7393" w:type="dxa"/>
          </w:tcPr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</w:p>
          <w:p w:rsidR="006726C4" w:rsidRPr="00AC7210" w:rsidRDefault="006726C4" w:rsidP="0059681C">
            <w:pPr>
              <w:jc w:val="center"/>
              <w:rPr>
                <w:b/>
              </w:rPr>
            </w:pPr>
            <w:r w:rsidRPr="00AC7210">
              <w:rPr>
                <w:b/>
              </w:rPr>
              <w:t>Оценка «2»</w:t>
            </w:r>
          </w:p>
          <w:p w:rsidR="006726C4" w:rsidRPr="00B74EB5" w:rsidRDefault="006726C4" w:rsidP="006726C4">
            <w:pPr>
              <w:numPr>
                <w:ilvl w:val="0"/>
                <w:numId w:val="20"/>
              </w:numPr>
            </w:pPr>
            <w:r w:rsidRPr="00B74EB5">
              <w:t>Обнаруживает незнание большей или наиболее существенной части изучаемого материала;</w:t>
            </w:r>
          </w:p>
          <w:p w:rsidR="006726C4" w:rsidRPr="00B74EB5" w:rsidRDefault="006726C4" w:rsidP="006726C4">
            <w:pPr>
              <w:numPr>
                <w:ilvl w:val="0"/>
                <w:numId w:val="20"/>
              </w:numPr>
            </w:pPr>
            <w:r w:rsidRPr="00B74EB5">
              <w:t>Допускает ошибки в формулировке ответа, искажающего его смысл;</w:t>
            </w:r>
          </w:p>
          <w:p w:rsidR="006726C4" w:rsidRPr="00B74EB5" w:rsidRDefault="006726C4" w:rsidP="006726C4">
            <w:pPr>
              <w:numPr>
                <w:ilvl w:val="0"/>
                <w:numId w:val="20"/>
              </w:numPr>
            </w:pPr>
            <w:r w:rsidRPr="00B74EB5">
              <w:t>Делает грубые ошибки;</w:t>
            </w:r>
          </w:p>
          <w:p w:rsidR="006726C4" w:rsidRPr="00B74EB5" w:rsidRDefault="006726C4" w:rsidP="006726C4">
            <w:pPr>
              <w:numPr>
                <w:ilvl w:val="0"/>
                <w:numId w:val="20"/>
              </w:numPr>
            </w:pPr>
            <w:r w:rsidRPr="00B74EB5">
              <w:t>Не использует помощь учителя.</w:t>
            </w:r>
          </w:p>
        </w:tc>
      </w:tr>
    </w:tbl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Default="006726C4" w:rsidP="00DA14A4">
      <w:pPr>
        <w:jc w:val="both"/>
      </w:pPr>
    </w:p>
    <w:p w:rsidR="006726C4" w:rsidRPr="006726C4" w:rsidRDefault="006726C4" w:rsidP="006726C4">
      <w:pPr>
        <w:pStyle w:val="a5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726C4">
        <w:rPr>
          <w:rFonts w:ascii="Times New Roman CYR" w:hAnsi="Times New Roman CYR" w:cs="Times New Roman CYR"/>
          <w:b/>
          <w:sz w:val="28"/>
          <w:szCs w:val="28"/>
        </w:rPr>
        <w:lastRenderedPageBreak/>
        <w:t>Учебно-методический комплекс.</w:t>
      </w:r>
    </w:p>
    <w:p w:rsidR="006726C4" w:rsidRDefault="006726C4" w:rsidP="006726C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Программа</w:t>
      </w:r>
      <w:r w:rsidRPr="006B3F55">
        <w:rPr>
          <w:b/>
          <w:i/>
          <w:u w:val="single"/>
        </w:rPr>
        <w:t>:</w:t>
      </w:r>
    </w:p>
    <w:p w:rsidR="006726C4" w:rsidRDefault="006726C4" w:rsidP="006726C4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6726C4" w:rsidRDefault="006726C4" w:rsidP="006726C4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Программа специальных (коррекционных) общеобразовательных учреждений VIII вида. 5 – 9 классы под редакцией В. В. Воронковой. - М., Гуманитарный издательский центр </w:t>
      </w:r>
      <w:r w:rsidRPr="001306B3">
        <w:rPr>
          <w:rFonts w:ascii="Times New Roman CYR" w:hAnsi="Times New Roman CYR" w:cs="Times New Roman CYR"/>
        </w:rPr>
        <w:t>«Владос», 2010 год</w:t>
      </w:r>
      <w:r>
        <w:rPr>
          <w:rFonts w:ascii="Times New Roman CYR" w:hAnsi="Times New Roman CYR" w:cs="Times New Roman CYR"/>
          <w:b/>
          <w:bCs/>
        </w:rPr>
        <w:t>.</w:t>
      </w:r>
    </w:p>
    <w:p w:rsidR="006726C4" w:rsidRPr="006B3F55" w:rsidRDefault="006726C4" w:rsidP="006726C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Учебник</w:t>
      </w:r>
      <w:r w:rsidRPr="006B3F55">
        <w:rPr>
          <w:b/>
          <w:i/>
          <w:u w:val="single"/>
        </w:rPr>
        <w:t>:</w:t>
      </w:r>
    </w:p>
    <w:p w:rsidR="00DA14A4" w:rsidRDefault="00DA14A4" w:rsidP="00DA14A4">
      <w:pPr>
        <w:numPr>
          <w:ilvl w:val="0"/>
          <w:numId w:val="10"/>
        </w:numPr>
        <w:jc w:val="both"/>
      </w:pPr>
      <w:r w:rsidRPr="006B3F55">
        <w:t>Чтение</w:t>
      </w:r>
      <w:r>
        <w:t xml:space="preserve">: учебник для 5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вида/</w:t>
      </w:r>
      <w:r w:rsidRPr="006B3F55">
        <w:t xml:space="preserve"> З.Ф. Малышева</w:t>
      </w:r>
      <w:r>
        <w:t xml:space="preserve"> - </w:t>
      </w:r>
      <w:r w:rsidRPr="006B3F55">
        <w:t>М.</w:t>
      </w:r>
      <w:r>
        <w:t>:</w:t>
      </w:r>
      <w:r w:rsidRPr="006B3F55">
        <w:t xml:space="preserve"> «Просвещение», 200</w:t>
      </w:r>
      <w:r>
        <w:t>9</w:t>
      </w:r>
      <w:r w:rsidRPr="006B3F55">
        <w:t xml:space="preserve"> год.</w:t>
      </w:r>
    </w:p>
    <w:p w:rsidR="00DA14A4" w:rsidRDefault="00DA14A4" w:rsidP="00DA14A4">
      <w:pPr>
        <w:jc w:val="both"/>
      </w:pPr>
    </w:p>
    <w:p w:rsidR="00DA14A4" w:rsidRPr="00E3233C" w:rsidRDefault="00DA14A4" w:rsidP="00DA14A4">
      <w:pPr>
        <w:jc w:val="both"/>
        <w:rPr>
          <w:b/>
          <w:i/>
          <w:u w:val="single"/>
        </w:rPr>
      </w:pPr>
      <w:r w:rsidRPr="00E3233C">
        <w:rPr>
          <w:b/>
          <w:i/>
          <w:u w:val="single"/>
        </w:rPr>
        <w:t>Дополнительная литература для учащихся</w:t>
      </w:r>
    </w:p>
    <w:p w:rsidR="00DA14A4" w:rsidRDefault="00DA14A4" w:rsidP="006726C4">
      <w:pPr>
        <w:numPr>
          <w:ilvl w:val="0"/>
          <w:numId w:val="13"/>
        </w:numPr>
        <w:jc w:val="both"/>
      </w:pPr>
      <w:r>
        <w:t>А.Б. Горская, Н.А. Капитонова «</w:t>
      </w:r>
      <w:r w:rsidRPr="00436B6D">
        <w:t>Литература родного края: хрестоматия для учащихся 1 – 4 кл.» - Ч., Взгляд, 2005г.</w:t>
      </w:r>
    </w:p>
    <w:p w:rsidR="00DA14A4" w:rsidRPr="00E3233C" w:rsidRDefault="00DA14A4" w:rsidP="006726C4">
      <w:pPr>
        <w:numPr>
          <w:ilvl w:val="0"/>
          <w:numId w:val="13"/>
        </w:numPr>
        <w:jc w:val="both"/>
        <w:rPr>
          <w:iCs/>
        </w:rPr>
      </w:pPr>
      <w:r w:rsidRPr="00436B6D">
        <w:t xml:space="preserve">Н.А.Капитонова, Т.В.Соловьева «Литература России. Южный Урал: хрестоматия. 5-9 класс». – Челябинск: </w:t>
      </w:r>
      <w:proofErr w:type="gramStart"/>
      <w:r w:rsidRPr="00436B6D">
        <w:t>Взгляд, 2007г.)</w:t>
      </w:r>
      <w:proofErr w:type="gramEnd"/>
    </w:p>
    <w:p w:rsidR="00DA14A4" w:rsidRPr="00E3233C" w:rsidRDefault="00DA14A4" w:rsidP="006726C4">
      <w:pPr>
        <w:numPr>
          <w:ilvl w:val="0"/>
          <w:numId w:val="13"/>
        </w:numPr>
        <w:jc w:val="both"/>
        <w:rPr>
          <w:iCs/>
        </w:rPr>
      </w:pPr>
      <w:r>
        <w:t>В.И. Даль «Толковый словарь живого великорусского языка</w:t>
      </w:r>
      <w:proofErr w:type="gramStart"/>
      <w:r>
        <w:t xml:space="preserve">.» </w:t>
      </w:r>
      <w:proofErr w:type="gramEnd"/>
      <w:r>
        <w:t xml:space="preserve">В 4 томах. – М.: Русский язык. – </w:t>
      </w:r>
      <w:proofErr w:type="spellStart"/>
      <w:r>
        <w:t>Медиа</w:t>
      </w:r>
      <w:proofErr w:type="spellEnd"/>
      <w:r>
        <w:t>, 2006г.</w:t>
      </w:r>
    </w:p>
    <w:p w:rsidR="00DA14A4" w:rsidRPr="00E3233C" w:rsidRDefault="00DA14A4" w:rsidP="006726C4">
      <w:pPr>
        <w:numPr>
          <w:ilvl w:val="0"/>
          <w:numId w:val="13"/>
        </w:numPr>
        <w:jc w:val="both"/>
        <w:rPr>
          <w:iCs/>
        </w:rPr>
      </w:pPr>
      <w:r>
        <w:t>М.Р.Львов. «Школьный словарь антонимов русского языка: Пособие для учащихся 5-9 кл.» - М.: «Просвещение», 2006г.</w:t>
      </w:r>
    </w:p>
    <w:p w:rsidR="00DA14A4" w:rsidRPr="00E3233C" w:rsidRDefault="00DA14A4" w:rsidP="006726C4">
      <w:pPr>
        <w:numPr>
          <w:ilvl w:val="0"/>
          <w:numId w:val="13"/>
        </w:numPr>
        <w:jc w:val="both"/>
        <w:rPr>
          <w:iCs/>
        </w:rPr>
      </w:pPr>
      <w:r>
        <w:t>З.Е.Александрова. «Словарь синонимов русского языка: практический справочник</w:t>
      </w:r>
      <w:proofErr w:type="gramStart"/>
      <w:r>
        <w:t xml:space="preserve">.» - </w:t>
      </w:r>
      <w:proofErr w:type="gramEnd"/>
      <w:r>
        <w:t xml:space="preserve">М.: Русский язы. – </w:t>
      </w:r>
      <w:proofErr w:type="spellStart"/>
      <w:r>
        <w:t>Медиа</w:t>
      </w:r>
      <w:proofErr w:type="spellEnd"/>
      <w:r>
        <w:t>, 2006г.</w:t>
      </w:r>
    </w:p>
    <w:p w:rsidR="00DA14A4" w:rsidRPr="00D10A05" w:rsidRDefault="00DA14A4" w:rsidP="00DA14A4">
      <w:pPr>
        <w:jc w:val="both"/>
        <w:rPr>
          <w:b/>
          <w:i/>
          <w:u w:val="single"/>
        </w:rPr>
      </w:pPr>
    </w:p>
    <w:p w:rsidR="00DA14A4" w:rsidRPr="006B3F55" w:rsidRDefault="00DA14A4" w:rsidP="00DA14A4">
      <w:pPr>
        <w:jc w:val="both"/>
      </w:pPr>
      <w:r>
        <w:rPr>
          <w:b/>
          <w:i/>
          <w:u w:val="single"/>
        </w:rPr>
        <w:t>Дополнительная литература для учителя</w:t>
      </w:r>
    </w:p>
    <w:p w:rsidR="00DA14A4" w:rsidRPr="006B3F55" w:rsidRDefault="00DA14A4" w:rsidP="00DA14A4">
      <w:pPr>
        <w:numPr>
          <w:ilvl w:val="0"/>
          <w:numId w:val="11"/>
        </w:numPr>
        <w:jc w:val="both"/>
      </w:pPr>
      <w:r w:rsidRPr="006B3F55">
        <w:t xml:space="preserve">Учебное пособие для педагогических институтов под редакцией А.К.Аксеновой «Методика обучения русскому языку в коррекционной школе </w:t>
      </w:r>
      <w:r w:rsidRPr="006B3F55">
        <w:rPr>
          <w:lang w:val="en-US"/>
        </w:rPr>
        <w:t>VIII</w:t>
      </w:r>
      <w:r w:rsidRPr="006B3F55">
        <w:t xml:space="preserve"> вида».</w:t>
      </w:r>
    </w:p>
    <w:p w:rsidR="00DA14A4" w:rsidRPr="006B3F55" w:rsidRDefault="00DA14A4" w:rsidP="00DA14A4">
      <w:pPr>
        <w:numPr>
          <w:ilvl w:val="0"/>
          <w:numId w:val="11"/>
        </w:numPr>
        <w:jc w:val="both"/>
      </w:pPr>
      <w:r w:rsidRPr="006B3F55">
        <w:t xml:space="preserve"> «Чтение. Контрольные работы в начальной школе (1-4 классы)» под редакцией В.Г.Горецкого, </w:t>
      </w:r>
      <w:proofErr w:type="spellStart"/>
      <w:r w:rsidRPr="006B3F55">
        <w:t>Л.И.Тикуновой</w:t>
      </w:r>
      <w:proofErr w:type="spellEnd"/>
      <w:r w:rsidRPr="006B3F55">
        <w:t>.</w:t>
      </w:r>
    </w:p>
    <w:p w:rsidR="00DA14A4" w:rsidRPr="006B3F55" w:rsidRDefault="00DA14A4" w:rsidP="00DA14A4">
      <w:pPr>
        <w:ind w:left="360"/>
        <w:jc w:val="both"/>
      </w:pPr>
    </w:p>
    <w:p w:rsidR="00DA14A4" w:rsidRDefault="00DA14A4" w:rsidP="00DA14A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Перечень электронных источников:</w:t>
      </w:r>
    </w:p>
    <w:p w:rsidR="00DA14A4" w:rsidRDefault="00DA14A4" w:rsidP="00DA14A4">
      <w:pPr>
        <w:jc w:val="both"/>
        <w:rPr>
          <w:b/>
          <w:i/>
          <w:u w:val="single"/>
        </w:rPr>
      </w:pPr>
    </w:p>
    <w:p w:rsidR="00DA14A4" w:rsidRDefault="00DA14A4" w:rsidP="00DA14A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Интернет-ресурсы</w:t>
      </w:r>
    </w:p>
    <w:p w:rsidR="00DA14A4" w:rsidRDefault="00DA14A4" w:rsidP="006726C4">
      <w:pPr>
        <w:numPr>
          <w:ilvl w:val="0"/>
          <w:numId w:val="12"/>
        </w:numPr>
        <w:jc w:val="both"/>
      </w:pPr>
      <w:r>
        <w:t>Региональная коллекция ЦОР.</w:t>
      </w:r>
    </w:p>
    <w:p w:rsidR="00DA14A4" w:rsidRPr="00E3233C" w:rsidRDefault="00DA14A4" w:rsidP="00DA14A4">
      <w:pPr>
        <w:jc w:val="both"/>
        <w:rPr>
          <w:b/>
          <w:i/>
          <w:u w:val="single"/>
        </w:rPr>
      </w:pPr>
      <w:r w:rsidRPr="00E3233C">
        <w:rPr>
          <w:b/>
          <w:i/>
          <w:u w:val="single"/>
        </w:rPr>
        <w:t>Электронные ресурсы:</w:t>
      </w:r>
    </w:p>
    <w:p w:rsidR="00DA14A4" w:rsidRDefault="00DA14A4" w:rsidP="006726C4">
      <w:pPr>
        <w:numPr>
          <w:ilvl w:val="0"/>
          <w:numId w:val="14"/>
        </w:numPr>
        <w:jc w:val="both"/>
      </w:pPr>
      <w:r>
        <w:t>Единая коллекция ЦОР «1С»</w:t>
      </w:r>
    </w:p>
    <w:p w:rsidR="00DA14A4" w:rsidRDefault="00DA14A4" w:rsidP="00DA14A4">
      <w:pPr>
        <w:jc w:val="both"/>
      </w:pPr>
      <w:r>
        <w:t xml:space="preserve">          </w:t>
      </w:r>
    </w:p>
    <w:p w:rsidR="00DA14A4" w:rsidRDefault="00DA14A4" w:rsidP="00DA14A4">
      <w:pPr>
        <w:jc w:val="both"/>
      </w:pPr>
    </w:p>
    <w:p w:rsidR="00DA14A4" w:rsidRDefault="00DA14A4"/>
    <w:sectPr w:rsidR="00DA14A4" w:rsidSect="00DA1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766"/>
    <w:multiLevelType w:val="hybridMultilevel"/>
    <w:tmpl w:val="5036A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946E9"/>
    <w:multiLevelType w:val="hybridMultilevel"/>
    <w:tmpl w:val="2FFA1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075E3"/>
    <w:multiLevelType w:val="hybridMultilevel"/>
    <w:tmpl w:val="C31491B8"/>
    <w:lvl w:ilvl="0" w:tplc="2296166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17B23BB"/>
    <w:multiLevelType w:val="hybridMultilevel"/>
    <w:tmpl w:val="FC563B7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A7F79"/>
    <w:multiLevelType w:val="hybridMultilevel"/>
    <w:tmpl w:val="197885AA"/>
    <w:lvl w:ilvl="0" w:tplc="8FEA75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1F17AD"/>
    <w:multiLevelType w:val="hybridMultilevel"/>
    <w:tmpl w:val="7F8CC2E8"/>
    <w:lvl w:ilvl="0" w:tplc="229616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F23D90"/>
    <w:multiLevelType w:val="hybridMultilevel"/>
    <w:tmpl w:val="18A82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02668"/>
    <w:multiLevelType w:val="hybridMultilevel"/>
    <w:tmpl w:val="48288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C6E24"/>
    <w:multiLevelType w:val="hybridMultilevel"/>
    <w:tmpl w:val="66900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80B55"/>
    <w:multiLevelType w:val="hybridMultilevel"/>
    <w:tmpl w:val="E40E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918D7"/>
    <w:multiLevelType w:val="hybridMultilevel"/>
    <w:tmpl w:val="2722A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F369F"/>
    <w:multiLevelType w:val="hybridMultilevel"/>
    <w:tmpl w:val="690A2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E3E50"/>
    <w:multiLevelType w:val="hybridMultilevel"/>
    <w:tmpl w:val="71CCF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D79F2"/>
    <w:multiLevelType w:val="hybridMultilevel"/>
    <w:tmpl w:val="27900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67C50"/>
    <w:multiLevelType w:val="hybridMultilevel"/>
    <w:tmpl w:val="DDC68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6118EC"/>
    <w:multiLevelType w:val="hybridMultilevel"/>
    <w:tmpl w:val="96CCA0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48FC"/>
    <w:multiLevelType w:val="hybridMultilevel"/>
    <w:tmpl w:val="551C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316493"/>
    <w:multiLevelType w:val="hybridMultilevel"/>
    <w:tmpl w:val="3566D3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BA3A45"/>
    <w:multiLevelType w:val="hybridMultilevel"/>
    <w:tmpl w:val="4DBA6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E3E6F"/>
    <w:multiLevelType w:val="hybridMultilevel"/>
    <w:tmpl w:val="583669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12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11"/>
  </w:num>
  <w:num w:numId="14">
    <w:abstractNumId w:val="6"/>
  </w:num>
  <w:num w:numId="15">
    <w:abstractNumId w:val="5"/>
  </w:num>
  <w:num w:numId="16">
    <w:abstractNumId w:val="2"/>
  </w:num>
  <w:num w:numId="17">
    <w:abstractNumId w:val="16"/>
  </w:num>
  <w:num w:numId="18">
    <w:abstractNumId w:val="9"/>
  </w:num>
  <w:num w:numId="19">
    <w:abstractNumId w:val="1"/>
  </w:num>
  <w:num w:numId="20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4A4"/>
    <w:rsid w:val="006726C4"/>
    <w:rsid w:val="007C0FD5"/>
    <w:rsid w:val="009D55EF"/>
    <w:rsid w:val="00A326A8"/>
    <w:rsid w:val="00D5498F"/>
    <w:rsid w:val="00DA14A4"/>
    <w:rsid w:val="00E4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4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4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DA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8208</Words>
  <Characters>46789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STOSCOMP</cp:lastModifiedBy>
  <cp:revision>2</cp:revision>
  <dcterms:created xsi:type="dcterms:W3CDTF">2011-09-13T17:22:00Z</dcterms:created>
  <dcterms:modified xsi:type="dcterms:W3CDTF">2011-09-13T18:35:00Z</dcterms:modified>
</cp:coreProperties>
</file>