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A7" w:rsidRPr="006607D4" w:rsidRDefault="00F168A7" w:rsidP="00F16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F168A7" w:rsidRPr="006607D4" w:rsidRDefault="00F168A7" w:rsidP="00F16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7321B2" w:rsidRPr="006607D4" w:rsidRDefault="007321B2" w:rsidP="00F16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607D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Пояснительная записка</w:t>
      </w:r>
    </w:p>
    <w:p w:rsidR="007321B2" w:rsidRPr="006607D4" w:rsidRDefault="00D4321C" w:rsidP="003F29E4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ind w:left="1259"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уроков в 6 классе на 2011-2012 учебный год составлено н</w:t>
      </w:r>
      <w:r w:rsidR="007321B2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основе программы для 5-9 классов, выпущенной под редакцией В.В. Воронковой (Программы для 5-9 классов специальных    (коррекционных)  учреждений </w:t>
      </w:r>
      <w:r w:rsidR="007321B2" w:rsidRPr="00660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7321B2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вида:  Сб.1. –М.: Владос</w:t>
      </w:r>
      <w:r w:rsidR="008A44D2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</w:t>
      </w:r>
      <w:r w:rsidR="007321B2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базисного учебного плана специальных (коррекционных) учреждений </w:t>
      </w:r>
      <w:r w:rsidR="007321B2" w:rsidRPr="00660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7321B2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 (первый вариант), учебника математики для 6 класса специальных (коррекционных) образовательных учреждений </w:t>
      </w:r>
      <w:r w:rsidR="007321B2" w:rsidRPr="00660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7321B2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4D2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(Москва,  Просвещение, 2005</w:t>
      </w:r>
      <w:r w:rsidR="007321B2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авторов - Г.М.Капустиной, М.Н. Перовой.  </w:t>
      </w:r>
    </w:p>
    <w:p w:rsidR="00E67CE5" w:rsidRPr="006607D4" w:rsidRDefault="007321B2" w:rsidP="00D4321C">
      <w:pPr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математики в 6 клас</w:t>
      </w:r>
      <w:r w:rsidR="00E67CE5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рассчитана на 204 часа в год</w:t>
      </w: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1 час в неделю (34 часа в год) отводятся на </w:t>
      </w:r>
      <w:r w:rsidR="00D4321C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геометрического материала.</w:t>
      </w:r>
    </w:p>
    <w:p w:rsidR="00E67CE5" w:rsidRPr="006607D4" w:rsidRDefault="00572829" w:rsidP="00E67CE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67CE5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– 6.</w:t>
      </w:r>
    </w:p>
    <w:tbl>
      <w:tblPr>
        <w:tblStyle w:val="ac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961F9" w:rsidRPr="006607D4" w:rsidTr="00E961F9">
        <w:tc>
          <w:tcPr>
            <w:tcW w:w="3696" w:type="dxa"/>
          </w:tcPr>
          <w:p w:rsidR="00E961F9" w:rsidRPr="006607D4" w:rsidRDefault="00E961F9" w:rsidP="00E96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60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3696" w:type="dxa"/>
          </w:tcPr>
          <w:p w:rsidR="00E961F9" w:rsidRPr="006607D4" w:rsidRDefault="00E961F9" w:rsidP="00E96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660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3697" w:type="dxa"/>
          </w:tcPr>
          <w:p w:rsidR="00E961F9" w:rsidRPr="006607D4" w:rsidRDefault="00E961F9" w:rsidP="00E96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07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Pr="00660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3697" w:type="dxa"/>
          </w:tcPr>
          <w:p w:rsidR="00E961F9" w:rsidRPr="006607D4" w:rsidRDefault="00E961F9" w:rsidP="00E96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60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07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V </w:t>
            </w:r>
            <w:r w:rsidRPr="00660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</w:tr>
      <w:tr w:rsidR="00E961F9" w:rsidRPr="006607D4" w:rsidTr="00E961F9">
        <w:tc>
          <w:tcPr>
            <w:tcW w:w="3696" w:type="dxa"/>
          </w:tcPr>
          <w:p w:rsidR="00E961F9" w:rsidRPr="006607D4" w:rsidRDefault="003B689E" w:rsidP="00E96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54ч</w:t>
            </w:r>
          </w:p>
        </w:tc>
        <w:tc>
          <w:tcPr>
            <w:tcW w:w="3696" w:type="dxa"/>
          </w:tcPr>
          <w:p w:rsidR="00E961F9" w:rsidRPr="006607D4" w:rsidRDefault="003B689E" w:rsidP="00E96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42ч</w:t>
            </w:r>
          </w:p>
        </w:tc>
        <w:tc>
          <w:tcPr>
            <w:tcW w:w="3697" w:type="dxa"/>
          </w:tcPr>
          <w:p w:rsidR="00E961F9" w:rsidRPr="006607D4" w:rsidRDefault="003B689E" w:rsidP="00E96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60ч</w:t>
            </w:r>
          </w:p>
        </w:tc>
        <w:tc>
          <w:tcPr>
            <w:tcW w:w="3697" w:type="dxa"/>
          </w:tcPr>
          <w:p w:rsidR="00E961F9" w:rsidRPr="006607D4" w:rsidRDefault="00CA202C" w:rsidP="00E96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3B689E" w:rsidRPr="00660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  <w:tr w:rsidR="00E961F9" w:rsidRPr="006607D4" w:rsidTr="00E961F9">
        <w:tc>
          <w:tcPr>
            <w:tcW w:w="14786" w:type="dxa"/>
            <w:gridSpan w:val="4"/>
          </w:tcPr>
          <w:p w:rsidR="00E961F9" w:rsidRPr="006607D4" w:rsidRDefault="00E961F9" w:rsidP="00E96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CA2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200</w:t>
            </w:r>
            <w:r w:rsidR="003B689E" w:rsidRPr="00660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</w:tbl>
    <w:p w:rsidR="00E961F9" w:rsidRPr="006607D4" w:rsidRDefault="00E961F9" w:rsidP="00E67CE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29" w:rsidRPr="006607D4" w:rsidRDefault="007321B2" w:rsidP="00376EF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в коррекционной школе </w:t>
      </w:r>
      <w:r w:rsidRPr="00660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является одним из основных предметов. 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7321B2" w:rsidRPr="006607D4" w:rsidRDefault="007321B2" w:rsidP="007321B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преподавания математики по вспомогательной школе состоят в том, чтобы:</w:t>
      </w:r>
    </w:p>
    <w:p w:rsidR="007321B2" w:rsidRPr="006607D4" w:rsidRDefault="007321B2" w:rsidP="007321B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дать учащимся такие доступные количественные, пространственные и временные геометрические представления, которые  помогут им в дальнейшем включиться в трудовую деятельность; </w:t>
      </w:r>
    </w:p>
    <w:p w:rsidR="007321B2" w:rsidRPr="006607D4" w:rsidRDefault="007321B2" w:rsidP="007321B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</w:t>
      </w:r>
      <w:r w:rsidR="008A44D2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 и личностных качеств; </w:t>
      </w:r>
    </w:p>
    <w:p w:rsidR="007321B2" w:rsidRPr="006607D4" w:rsidRDefault="007321B2" w:rsidP="007321B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учащихся целенаправленность, терпеливость, работоспособность, настойчивость, трудолюбие, самостоятельность, навыки самоконтроля, развивать точность и глазомер, умение планировать работу и доводить начатое дело до завершения.</w:t>
      </w:r>
    </w:p>
    <w:p w:rsidR="007321B2" w:rsidRPr="006607D4" w:rsidRDefault="007321B2" w:rsidP="007321B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 один урок в неделю на изучение геометрического материала. Большое внимание при этом уделяется практическим упражнениям в измерении, черчении, моделировании.</w:t>
      </w:r>
    </w:p>
    <w:p w:rsidR="007321B2" w:rsidRPr="006607D4" w:rsidRDefault="007321B2" w:rsidP="003B689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десятичной системы счисление должно помочь учащимся овладеть счетом, различными разрядными единицами.</w:t>
      </w:r>
      <w:r w:rsidR="003B689E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прочных вычислительных умений способствуют самостоятельные письменные работы учащихся. </w:t>
      </w:r>
    </w:p>
    <w:p w:rsidR="00376EFC" w:rsidRPr="006607D4" w:rsidRDefault="00376EFC" w:rsidP="003B689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1B2" w:rsidRPr="006607D4" w:rsidRDefault="007321B2" w:rsidP="00572829">
      <w:pPr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требования к знаниям и умениям учащихся</w:t>
      </w:r>
      <w:r w:rsidR="00E961F9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6EFC" w:rsidRPr="006607D4" w:rsidRDefault="00376EFC" w:rsidP="00572829">
      <w:pPr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1B2" w:rsidRPr="006607D4" w:rsidRDefault="007321B2" w:rsidP="00572829">
      <w:pPr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Учащиеся должны знать:-</w:t>
      </w:r>
    </w:p>
    <w:p w:rsidR="007321B2" w:rsidRPr="006607D4" w:rsidRDefault="007321B2" w:rsidP="007321B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 Десятичный состав числа в пределах</w:t>
      </w:r>
      <w:r w:rsidR="008A44D2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1 000 000;</w:t>
      </w:r>
    </w:p>
    <w:p w:rsidR="007321B2" w:rsidRPr="006607D4" w:rsidRDefault="007321B2" w:rsidP="007321B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 разряды и классы;</w:t>
      </w:r>
    </w:p>
    <w:p w:rsidR="007321B2" w:rsidRPr="006607D4" w:rsidRDefault="007321B2" w:rsidP="007321B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 основное свойство обыкновенных дробей;</w:t>
      </w:r>
    </w:p>
    <w:p w:rsidR="007321B2" w:rsidRPr="006607D4" w:rsidRDefault="007321B2" w:rsidP="007321B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 зависимость между расстоянием, скоростью и временем;</w:t>
      </w:r>
    </w:p>
    <w:p w:rsidR="007321B2" w:rsidRPr="006607D4" w:rsidRDefault="007321B2" w:rsidP="007321B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 различные случаи взаимного положения прямых на плоскости и в пространстве;</w:t>
      </w:r>
    </w:p>
    <w:p w:rsidR="007321B2" w:rsidRPr="006607D4" w:rsidRDefault="007321B2" w:rsidP="007321B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 свойства граней и ребер куба и бруса</w:t>
      </w:r>
    </w:p>
    <w:p w:rsidR="00376EFC" w:rsidRPr="006607D4" w:rsidRDefault="00376EFC" w:rsidP="007321B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FC" w:rsidRPr="006607D4" w:rsidRDefault="00376EFC" w:rsidP="007321B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C9" w:rsidRPr="006607D4" w:rsidRDefault="00AD7FC9" w:rsidP="007321B2">
      <w:pPr>
        <w:spacing w:after="0" w:line="240" w:lineRule="auto"/>
        <w:ind w:left="2520" w:right="-3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321B2" w:rsidRPr="006607D4" w:rsidRDefault="007321B2" w:rsidP="00E67CE5">
      <w:pPr>
        <w:spacing w:after="0" w:line="360" w:lineRule="auto"/>
        <w:ind w:left="2520" w:right="-38" w:hanging="20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Учащиеся должны уметь:</w:t>
      </w: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1B2" w:rsidRPr="006607D4" w:rsidRDefault="007321B2" w:rsidP="00E67CE5">
      <w:pPr>
        <w:spacing w:after="0" w:line="360" w:lineRule="auto"/>
        <w:ind w:left="2880" w:right="-38" w:hanging="20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 читать, записывать под диктовку, откладывать на счетах, калькуляторе, сравнивать (больше, меньше) числа в пределах </w:t>
      </w:r>
      <w:r w:rsidR="008A44D2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1 000 000</w:t>
      </w:r>
    </w:p>
    <w:p w:rsidR="007321B2" w:rsidRPr="006607D4" w:rsidRDefault="007321B2" w:rsidP="00E67CE5">
      <w:pPr>
        <w:spacing w:after="0" w:line="360" w:lineRule="auto"/>
        <w:ind w:left="2880" w:right="-38" w:hanging="20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 округлять числа до заданного разряда</w:t>
      </w:r>
    </w:p>
    <w:p w:rsidR="007321B2" w:rsidRPr="006607D4" w:rsidRDefault="007321B2" w:rsidP="00E67CE5">
      <w:pPr>
        <w:spacing w:after="0" w:line="360" w:lineRule="auto"/>
        <w:ind w:left="2880" w:right="-38" w:hanging="20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 складывать, вычитать, умножать и делить на однозначное число и круглые десятки числа в пределах 10 000;</w:t>
      </w:r>
    </w:p>
    <w:p w:rsidR="007321B2" w:rsidRPr="006607D4" w:rsidRDefault="007321B2" w:rsidP="00E67CE5">
      <w:pPr>
        <w:spacing w:after="0" w:line="360" w:lineRule="auto"/>
        <w:ind w:left="2880" w:right="-38" w:hanging="20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 выполнять устное сложение и вычитание в пределах 100;</w:t>
      </w:r>
    </w:p>
    <w:p w:rsidR="007321B2" w:rsidRPr="006607D4" w:rsidRDefault="007321B2" w:rsidP="00E67CE5">
      <w:pPr>
        <w:spacing w:after="0" w:line="360" w:lineRule="auto"/>
        <w:ind w:left="2880" w:right="-38" w:hanging="20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 письменно складывать, вычитать числа, полученные при измерении, единицами стоимости, длины, массы;</w:t>
      </w:r>
    </w:p>
    <w:p w:rsidR="007321B2" w:rsidRPr="006607D4" w:rsidRDefault="007321B2" w:rsidP="00E67CE5">
      <w:pPr>
        <w:spacing w:after="0" w:line="360" w:lineRule="auto"/>
        <w:ind w:left="1134" w:right="-3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 читать, записывать под диктовку, обыкновенные дроби и смешанные числа, знать виды обыкн</w:t>
      </w:r>
      <w:r w:rsidR="00E67CE5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овенных дробей, сравнивать их с </w:t>
      </w: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единицей;</w:t>
      </w:r>
    </w:p>
    <w:p w:rsidR="007321B2" w:rsidRPr="006607D4" w:rsidRDefault="007321B2" w:rsidP="00E67CE5">
      <w:pPr>
        <w:spacing w:after="0" w:line="360" w:lineRule="auto"/>
        <w:ind w:left="2880" w:right="-38" w:hanging="20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 решать и составлять простые и составные задачи на встречное движение двух тел;</w:t>
      </w:r>
    </w:p>
    <w:p w:rsidR="007321B2" w:rsidRPr="006607D4" w:rsidRDefault="007321B2" w:rsidP="00E67CE5">
      <w:pPr>
        <w:spacing w:after="0" w:line="360" w:lineRule="auto"/>
        <w:ind w:left="2880" w:right="-38" w:hanging="20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 узнавать случаи взаимного </w:t>
      </w:r>
      <w:r w:rsidR="00E67CE5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E67CE5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прямых на плоскости и в пространстве;</w:t>
      </w:r>
    </w:p>
    <w:p w:rsidR="007321B2" w:rsidRPr="006607D4" w:rsidRDefault="007321B2" w:rsidP="00E67CE5">
      <w:pPr>
        <w:spacing w:after="0" w:line="360" w:lineRule="auto"/>
        <w:ind w:left="2880" w:right="-38" w:hanging="20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 выделять, называть элементы куба, бруса, их свойства.</w:t>
      </w:r>
    </w:p>
    <w:p w:rsidR="00883EE5" w:rsidRPr="00806800" w:rsidRDefault="00E67CE5" w:rsidP="00E67CE5">
      <w:pPr>
        <w:tabs>
          <w:tab w:val="left" w:pos="74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0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организации учебного процесса:</w:t>
      </w:r>
    </w:p>
    <w:p w:rsidR="00E67CE5" w:rsidRPr="006607D4" w:rsidRDefault="00E67CE5" w:rsidP="003F29E4">
      <w:pPr>
        <w:pStyle w:val="ab"/>
        <w:numPr>
          <w:ilvl w:val="0"/>
          <w:numId w:val="1"/>
        </w:numPr>
        <w:tabs>
          <w:tab w:val="left" w:pos="74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работы:</w:t>
      </w:r>
      <w:r w:rsidR="0041353D" w:rsidRPr="00660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2A87" w:rsidRPr="00660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</w:t>
      </w:r>
    </w:p>
    <w:p w:rsidR="00E67CE5" w:rsidRPr="006607D4" w:rsidRDefault="00E961F9" w:rsidP="003F29E4">
      <w:pPr>
        <w:pStyle w:val="ab"/>
        <w:numPr>
          <w:ilvl w:val="0"/>
          <w:numId w:val="1"/>
        </w:numPr>
        <w:tabs>
          <w:tab w:val="left" w:pos="74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обучения:</w:t>
      </w:r>
      <w:r w:rsidR="0041353D" w:rsidRPr="00660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2A87" w:rsidRPr="00660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словесные,  наглядный, практический  </w:t>
      </w:r>
    </w:p>
    <w:p w:rsidR="00E961F9" w:rsidRPr="006607D4" w:rsidRDefault="00E961F9" w:rsidP="003F29E4">
      <w:pPr>
        <w:pStyle w:val="ab"/>
        <w:numPr>
          <w:ilvl w:val="0"/>
          <w:numId w:val="1"/>
        </w:numPr>
        <w:tabs>
          <w:tab w:val="left" w:pos="74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обучения:</w:t>
      </w:r>
      <w:r w:rsidR="0041353D" w:rsidRPr="00660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здоровьесберегающие технологии,  личностно-ориентированные, ИКТ</w:t>
      </w:r>
      <w:r w:rsidR="00242A87" w:rsidRPr="00660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коррекционно – развивающие технологии</w:t>
      </w:r>
      <w:r w:rsidR="00AD7FC9" w:rsidRPr="00660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72829" w:rsidRPr="006607D4" w:rsidRDefault="00572829" w:rsidP="00572829">
      <w:pPr>
        <w:tabs>
          <w:tab w:val="left" w:pos="74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A87" w:rsidRPr="00806800" w:rsidRDefault="00242A87" w:rsidP="00242A87">
      <w:pPr>
        <w:tabs>
          <w:tab w:val="left" w:pos="74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068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        Перечень учебно-методического обеспечения ОП:</w:t>
      </w:r>
    </w:p>
    <w:p w:rsidR="00AD7FC9" w:rsidRPr="00806800" w:rsidRDefault="00242A87" w:rsidP="00AD7FC9">
      <w:pPr>
        <w:pStyle w:val="ab"/>
        <w:numPr>
          <w:ilvl w:val="0"/>
          <w:numId w:val="3"/>
        </w:numPr>
        <w:tabs>
          <w:tab w:val="left" w:pos="74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068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Учебники</w:t>
      </w:r>
    </w:p>
    <w:p w:rsidR="00C23EB4" w:rsidRPr="006607D4" w:rsidRDefault="00C23EB4" w:rsidP="00AD7FC9">
      <w:pPr>
        <w:pStyle w:val="ab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7D4">
        <w:rPr>
          <w:rFonts w:ascii="Times New Roman" w:hAnsi="Times New Roman"/>
          <w:sz w:val="24"/>
          <w:szCs w:val="24"/>
        </w:rPr>
        <w:t xml:space="preserve">Г.М.Капустина ,Перова М.Н. «Математика».  6 класс. Учебник для специальных (коррекционных) образовательных </w:t>
      </w:r>
      <w:r w:rsidR="00AD7FC9" w:rsidRPr="006607D4">
        <w:rPr>
          <w:rFonts w:ascii="Times New Roman" w:hAnsi="Times New Roman"/>
          <w:sz w:val="24"/>
          <w:szCs w:val="24"/>
        </w:rPr>
        <w:t xml:space="preserve">               </w:t>
      </w:r>
      <w:r w:rsidRPr="006607D4">
        <w:rPr>
          <w:rFonts w:ascii="Times New Roman" w:hAnsi="Times New Roman"/>
          <w:sz w:val="24"/>
          <w:szCs w:val="24"/>
        </w:rPr>
        <w:t xml:space="preserve">учреждений  </w:t>
      </w:r>
      <w:r w:rsidRPr="006607D4">
        <w:rPr>
          <w:rFonts w:ascii="Times New Roman" w:hAnsi="Times New Roman"/>
          <w:sz w:val="24"/>
          <w:szCs w:val="24"/>
          <w:lang w:val="en-US"/>
        </w:rPr>
        <w:t>VIII</w:t>
      </w:r>
      <w:r w:rsidRPr="006607D4">
        <w:rPr>
          <w:rFonts w:ascii="Times New Roman" w:hAnsi="Times New Roman"/>
          <w:sz w:val="24"/>
          <w:szCs w:val="24"/>
        </w:rPr>
        <w:t xml:space="preserve"> вида.  Москва «Просвещение» 2005г.</w:t>
      </w:r>
    </w:p>
    <w:p w:rsidR="00C23EB4" w:rsidRPr="006607D4" w:rsidRDefault="00C23EB4" w:rsidP="00AD7FC9">
      <w:pPr>
        <w:pStyle w:val="ab"/>
        <w:spacing w:before="100" w:beforeAutospacing="1" w:after="100" w:afterAutospacing="1" w:line="240" w:lineRule="auto"/>
        <w:ind w:left="1843" w:right="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87" w:rsidRPr="00806800" w:rsidRDefault="00242A87" w:rsidP="003F29E4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68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 литература</w:t>
      </w:r>
    </w:p>
    <w:p w:rsidR="00C23EB4" w:rsidRPr="006607D4" w:rsidRDefault="00C23EB4" w:rsidP="00AD7FC9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Залялетдинова Ф. Р. «Нестандартные уроки математики в коррекционной школе: 5-9 классы»-         М.:ВАКО, 2007</w:t>
      </w:r>
    </w:p>
    <w:p w:rsidR="00C23EB4" w:rsidRPr="006607D4" w:rsidRDefault="00C23EB4" w:rsidP="00AD7FC9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Горохова Л.И. «Уроки математики с применением информационных технологий. 5-10 классы» Методическое пособие с электронным приложением</w:t>
      </w:r>
      <w:r w:rsidR="00AD7FC9" w:rsidRPr="006607D4">
        <w:rPr>
          <w:rFonts w:ascii="Times New Roman" w:eastAsia="Times New Roman" w:hAnsi="Times New Roman" w:cs="Times New Roman"/>
          <w:sz w:val="28"/>
          <w:szCs w:val="28"/>
          <w:lang w:eastAsia="ru-RU"/>
        </w:rPr>
        <w:t>.-М.: «Глобус», 2009</w:t>
      </w:r>
    </w:p>
    <w:p w:rsidR="003B689E" w:rsidRPr="006607D4" w:rsidRDefault="003B689E" w:rsidP="005B2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89E" w:rsidRPr="006607D4" w:rsidRDefault="003B689E" w:rsidP="005B2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89E" w:rsidRPr="006607D4" w:rsidRDefault="003B689E" w:rsidP="005B2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89E" w:rsidRPr="006607D4" w:rsidRDefault="003B689E" w:rsidP="005B2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7FC9" w:rsidRPr="006607D4" w:rsidRDefault="00AD7FC9" w:rsidP="005B2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7FC9" w:rsidRPr="006607D4" w:rsidRDefault="00AD7FC9" w:rsidP="005B2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829" w:rsidRPr="006607D4" w:rsidRDefault="00572829" w:rsidP="005B2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829" w:rsidRPr="006607D4" w:rsidRDefault="00572829" w:rsidP="005B2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29A4" w:rsidRPr="006607D4" w:rsidRDefault="008F29A4" w:rsidP="005B2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29A4" w:rsidRPr="006607D4" w:rsidRDefault="008F29A4" w:rsidP="005B2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21B2" w:rsidRPr="00806800" w:rsidRDefault="00AD7FC9" w:rsidP="005B2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680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lastRenderedPageBreak/>
        <w:t>II</w:t>
      </w:r>
      <w:r w:rsidR="00E961F9" w:rsidRPr="008068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Расчет количества часов на учебный год</w:t>
      </w:r>
      <w:r w:rsidR="007321B2" w:rsidRPr="0080680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 </w:t>
      </w:r>
    </w:p>
    <w:tbl>
      <w:tblPr>
        <w:tblW w:w="14790" w:type="dxa"/>
        <w:jc w:val="center"/>
        <w:tblInd w:w="-828" w:type="dxa"/>
        <w:tblCellMar>
          <w:left w:w="0" w:type="dxa"/>
          <w:right w:w="0" w:type="dxa"/>
        </w:tblCellMar>
        <w:tblLook w:val="04A0"/>
      </w:tblPr>
      <w:tblGrid>
        <w:gridCol w:w="828"/>
        <w:gridCol w:w="4479"/>
        <w:gridCol w:w="1286"/>
        <w:gridCol w:w="4387"/>
        <w:gridCol w:w="2268"/>
        <w:gridCol w:w="1542"/>
      </w:tblGrid>
      <w:tr w:rsidR="005B2ED2" w:rsidRPr="006607D4" w:rsidTr="005B2ED2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5B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№    п / п</w:t>
            </w:r>
          </w:p>
        </w:tc>
        <w:tc>
          <w:tcPr>
            <w:tcW w:w="4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 тем уроков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5B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на изучение материала</w:t>
            </w:r>
          </w:p>
        </w:tc>
        <w:tc>
          <w:tcPr>
            <w:tcW w:w="4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 работы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Часы регионального компонента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5B2ED2" w:rsidRPr="006607D4" w:rsidTr="005B2ED2">
        <w:trPr>
          <w:trHeight w:val="260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(за 5 класс)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Вводная   контрольная работа </w:t>
            </w:r>
            <w:r w:rsidR="001D1277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41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B2ED2" w:rsidRPr="006607D4" w:rsidTr="005B2ED2">
        <w:trPr>
          <w:trHeight w:val="171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Нумерация в пределах 1000000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 «Нумерация в пределах 1 000 000»</w:t>
            </w:r>
            <w:r w:rsidR="001D1277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7321B2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41353D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B2ED2" w:rsidRPr="006607D4" w:rsidTr="005B2ED2">
        <w:trPr>
          <w:trHeight w:val="480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и письменное сложение и вычитание в  пределах 10000.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«Устное и письменное сложение и вычитание в пределах 10000»</w:t>
            </w:r>
            <w:r w:rsidR="001D1277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41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5B2ED2" w:rsidRPr="006607D4" w:rsidRDefault="005B2ED2" w:rsidP="0041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ED2" w:rsidRPr="006607D4" w:rsidTr="005B2ED2">
        <w:trPr>
          <w:trHeight w:val="480"/>
          <w:jc w:val="center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чисел, полученных при измерении двумя единицами стоимости, длины, массы, времени.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Проверочная работа «Сложение и вычитание чисел, полученных при измерении двумя мерами длины».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41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5B2ED2" w:rsidRPr="006607D4" w:rsidRDefault="005B2ED2" w:rsidP="0041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ED2" w:rsidRPr="006607D4" w:rsidTr="0041353D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ED2" w:rsidRPr="006607D4" w:rsidRDefault="005B2ED2" w:rsidP="0073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ED2" w:rsidRPr="006607D4" w:rsidRDefault="005B2ED2" w:rsidP="0073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ED2" w:rsidRPr="006607D4" w:rsidRDefault="005B2ED2" w:rsidP="0073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«Сложение и вычитание чисел, полученных при измерении массы, стоимости, времени, длины»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ED2" w:rsidRPr="006607D4" w:rsidRDefault="005B2ED2" w:rsidP="0041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ED2" w:rsidRPr="006607D4" w:rsidTr="005B2ED2">
        <w:trPr>
          <w:trHeight w:val="260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Скорость, время, расстояние.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« Решение простых задач  на соотношение: расстояние, скорость, время; составных задач на встречное движение»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41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B2ED2" w:rsidRPr="006607D4" w:rsidTr="005B2ED2">
        <w:trPr>
          <w:trHeight w:val="320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чисел (повторение)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41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B2ED2" w:rsidRPr="006607D4" w:rsidTr="005B2ED2">
        <w:trPr>
          <w:trHeight w:val="480"/>
          <w:jc w:val="center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Обыкновенные дроби.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« Обыкновенные дроби: чтение, запись, сравнение»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41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5B2ED2" w:rsidRPr="006607D4" w:rsidTr="0041353D">
        <w:trPr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ED2" w:rsidRPr="006607D4" w:rsidRDefault="005B2ED2" w:rsidP="0073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ED2" w:rsidRPr="006607D4" w:rsidRDefault="005B2ED2" w:rsidP="0073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ED2" w:rsidRPr="006607D4" w:rsidRDefault="005B2ED2" w:rsidP="0073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« Обыкновенные дроби»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7321B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ED2" w:rsidRPr="006607D4" w:rsidRDefault="005B2ED2" w:rsidP="0041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ED2" w:rsidRPr="006607D4" w:rsidTr="005B2ED2">
        <w:trPr>
          <w:trHeight w:val="480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«Сложение и вычитание обыкновенных дробей и одинаковыми знаменателями»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41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5B2ED2" w:rsidRPr="006607D4" w:rsidRDefault="005B2ED2" w:rsidP="0041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ED2" w:rsidRPr="006607D4" w:rsidTr="005B2ED2">
        <w:trPr>
          <w:trHeight w:val="183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5B2ED2" w:rsidRPr="006607D4" w:rsidRDefault="005B2ED2" w:rsidP="007321B2">
            <w:pPr>
              <w:spacing w:before="100" w:beforeAutospacing="1" w:after="100" w:afterAutospacing="1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Сложение и вычитание смешанных чисел.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5B2ED2" w:rsidRPr="006607D4" w:rsidRDefault="005B2ED2" w:rsidP="007321B2">
            <w:pPr>
              <w:spacing w:before="100" w:beforeAutospacing="1" w:after="100" w:afterAutospacing="1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«Сложение и вычитание смешанных чисел»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7321B2">
            <w:pPr>
              <w:spacing w:before="100" w:beforeAutospacing="1" w:after="100" w:afterAutospacing="1" w:line="18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41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5B2ED2" w:rsidRPr="006607D4" w:rsidRDefault="005B2ED2" w:rsidP="0041353D">
            <w:pPr>
              <w:spacing w:before="100" w:beforeAutospacing="1" w:after="100" w:afterAutospacing="1" w:line="1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ED2" w:rsidRPr="006607D4" w:rsidTr="005B2ED2">
        <w:trPr>
          <w:trHeight w:val="420"/>
          <w:jc w:val="center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многозначных чисел на однозначное число и круглые десятки.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«Умножение многозначных чисел на однозначное число и круглые десятки»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41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5B2ED2" w:rsidRPr="006607D4" w:rsidRDefault="005B2ED2" w:rsidP="0041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ED2" w:rsidRPr="006607D4" w:rsidTr="0041353D">
        <w:trPr>
          <w:trHeight w:val="65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ED2" w:rsidRPr="006607D4" w:rsidRDefault="005B2ED2" w:rsidP="0073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ED2" w:rsidRPr="006607D4" w:rsidRDefault="005B2ED2" w:rsidP="0073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ED2" w:rsidRPr="006607D4" w:rsidRDefault="005B2ED2" w:rsidP="0073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 «Деление многозначных чисел на однозначное число и круглые десятки»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ED2" w:rsidRPr="006607D4" w:rsidRDefault="005B2ED2" w:rsidP="0041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ED2" w:rsidRPr="006607D4" w:rsidTr="005B2ED2">
        <w:trPr>
          <w:trHeight w:val="275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47F13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за год.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41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47F13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B2ED2" w:rsidRPr="006607D4" w:rsidTr="005B2ED2">
        <w:trPr>
          <w:trHeight w:val="342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47F13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</w:t>
            </w:r>
            <w:r w:rsidR="005B2ED2"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B2ED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ED2" w:rsidRPr="006607D4" w:rsidRDefault="00547F13" w:rsidP="0041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</w:t>
            </w:r>
            <w:r w:rsidR="005B2ED2"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</w:p>
        </w:tc>
      </w:tr>
    </w:tbl>
    <w:p w:rsidR="00D86810" w:rsidRPr="006607D4" w:rsidRDefault="00D86810" w:rsidP="007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6810" w:rsidRPr="00806800" w:rsidRDefault="00D86810" w:rsidP="007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1B2" w:rsidRPr="00806800" w:rsidRDefault="007321B2" w:rsidP="007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уроков изучения геометрического материала (34 ч)</w:t>
      </w:r>
    </w:p>
    <w:tbl>
      <w:tblPr>
        <w:tblW w:w="0" w:type="auto"/>
        <w:tblInd w:w="472" w:type="dxa"/>
        <w:tblCellMar>
          <w:left w:w="0" w:type="dxa"/>
          <w:right w:w="0" w:type="dxa"/>
        </w:tblCellMar>
        <w:tblLook w:val="04A0"/>
      </w:tblPr>
      <w:tblGrid>
        <w:gridCol w:w="980"/>
        <w:gridCol w:w="3495"/>
        <w:gridCol w:w="1060"/>
        <w:gridCol w:w="3819"/>
        <w:gridCol w:w="4960"/>
      </w:tblGrid>
      <w:tr w:rsidR="007321B2" w:rsidRPr="006607D4" w:rsidTr="007321B2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  темы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работы.</w:t>
            </w:r>
          </w:p>
        </w:tc>
        <w:tc>
          <w:tcPr>
            <w:tcW w:w="5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Оборудование.</w:t>
            </w:r>
          </w:p>
        </w:tc>
      </w:tr>
      <w:tr w:rsidR="007321B2" w:rsidRPr="006607D4" w:rsidTr="007321B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Взаимное расположение прямых линий  на плоскости. Высота треугольника, квадрата, прямоугольника.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1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Линейки, чертёжные угольники, циркули. Таблицы: Расположение прямых на плоскости. Ломаная линия. Алгоритм построения параллельных и перпендикулярных прямых.</w:t>
            </w:r>
          </w:p>
        </w:tc>
      </w:tr>
      <w:tr w:rsidR="007321B2" w:rsidRPr="006607D4" w:rsidTr="007321B2">
        <w:trPr>
          <w:trHeight w:val="8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Геометрические тела: куб, брус.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№2. 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 геометрических тел. </w:t>
            </w:r>
          </w:p>
        </w:tc>
      </w:tr>
      <w:tr w:rsidR="007321B2" w:rsidRPr="006607D4" w:rsidTr="007321B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Масштаб.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3.</w:t>
            </w:r>
          </w:p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Географические и топографические карты. План местности. Линейки. Таблица: Изображение геометрических фигур в масштабе 1:2; 2:1.</w:t>
            </w:r>
          </w:p>
        </w:tc>
      </w:tr>
      <w:tr w:rsidR="007321B2" w:rsidRPr="006607D4" w:rsidTr="007321B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547F13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4 (итоговая)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Чертежные инструменты, модели  куба, бруса. Таблицы: многоугольники, виды треугольников.</w:t>
            </w:r>
          </w:p>
        </w:tc>
      </w:tr>
      <w:tr w:rsidR="007321B2" w:rsidRPr="006607D4" w:rsidTr="007321B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547F13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7321B2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321B2" w:rsidRPr="006607D4" w:rsidRDefault="007321B2" w:rsidP="00732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D86810" w:rsidRPr="006607D4" w:rsidRDefault="007321B2" w:rsidP="007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7321B2" w:rsidRPr="00806800" w:rsidRDefault="007321B2" w:rsidP="00732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Поурочное планирование у</w:t>
      </w:r>
      <w:r w:rsidR="00001296" w:rsidRPr="00806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роков математики в 6 классе </w:t>
      </w:r>
    </w:p>
    <w:tbl>
      <w:tblPr>
        <w:tblW w:w="22046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276"/>
        <w:gridCol w:w="15"/>
        <w:gridCol w:w="3509"/>
        <w:gridCol w:w="15"/>
        <w:gridCol w:w="2583"/>
        <w:gridCol w:w="15"/>
        <w:gridCol w:w="1842"/>
        <w:gridCol w:w="15"/>
        <w:gridCol w:w="228"/>
        <w:gridCol w:w="2045"/>
        <w:gridCol w:w="15"/>
        <w:gridCol w:w="2334"/>
        <w:gridCol w:w="7020"/>
      </w:tblGrid>
      <w:tr w:rsidR="007321B2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Словарь</w:t>
            </w:r>
          </w:p>
        </w:tc>
        <w:tc>
          <w:tcPr>
            <w:tcW w:w="2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1D1277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Наглядность,</w:t>
            </w:r>
          </w:p>
          <w:p w:rsidR="001D1277" w:rsidRPr="006607D4" w:rsidRDefault="001D1277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</w:p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диагностический</w:t>
            </w:r>
          </w:p>
          <w:p w:rsidR="007321B2" w:rsidRPr="006607D4" w:rsidRDefault="007321B2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</w:p>
        </w:tc>
      </w:tr>
      <w:tr w:rsidR="007321B2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41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8E44A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Повторение. </w:t>
            </w:r>
            <w:r w:rsidR="007321B2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Нумерация, разряды классы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10, 2, 5, 100</w:t>
            </w:r>
          </w:p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десятки, сотни, тысячи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DF4" w:rsidRPr="006607D4" w:rsidRDefault="00776DF4" w:rsidP="007321B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</w:t>
            </w:r>
          </w:p>
          <w:p w:rsidR="007321B2" w:rsidRPr="006607D4" w:rsidRDefault="007321B2" w:rsidP="007321B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разрядов, счеты</w:t>
            </w:r>
          </w:p>
          <w:p w:rsidR="00440F28" w:rsidRPr="006607D4" w:rsidRDefault="00440F28" w:rsidP="007321B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0F28" w:rsidRPr="006607D4" w:rsidRDefault="00440F28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Табл. №1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счет равными числовыми  группами состав числа.</w:t>
            </w:r>
          </w:p>
        </w:tc>
      </w:tr>
      <w:tr w:rsidR="007321B2" w:rsidRPr="006607D4" w:rsidTr="00D55E81">
        <w:trPr>
          <w:gridAfter w:val="1"/>
          <w:wAfter w:w="7020" w:type="dxa"/>
          <w:trHeight w:val="47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41353D">
            <w:pPr>
              <w:tabs>
                <w:tab w:val="center" w:pos="52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Устное и письменное сложение в пределах 1000.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числа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слагаемое </w:t>
            </w:r>
          </w:p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DF4" w:rsidRPr="006607D4" w:rsidRDefault="00776DF4" w:rsidP="0077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</w:t>
            </w:r>
            <w:r w:rsidR="00440F28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440F28"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Табл. №1, №2</w:t>
            </w:r>
          </w:p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разрядов, счеты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B2" w:rsidRPr="006607D4" w:rsidRDefault="007321B2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тест состав числа.</w:t>
            </w:r>
          </w:p>
        </w:tc>
      </w:tr>
      <w:tr w:rsidR="0041353D" w:rsidRPr="006607D4" w:rsidTr="00D55E81">
        <w:trPr>
          <w:gridAfter w:val="1"/>
          <w:wAfter w:w="7020" w:type="dxa"/>
          <w:trHeight w:val="47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413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41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линий. Ломаные линии.</w:t>
            </w:r>
          </w:p>
          <w:p w:rsidR="0041353D" w:rsidRPr="006607D4" w:rsidRDefault="0041353D" w:rsidP="0041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41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построения и измерения отрезков.  Горизонтальные, вертикальные, наклонные линии.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41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</w:t>
            </w:r>
          </w:p>
          <w:p w:rsidR="0041353D" w:rsidRPr="006607D4" w:rsidRDefault="0041353D" w:rsidP="0041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отрезок</w:t>
            </w:r>
          </w:p>
          <w:p w:rsidR="0041353D" w:rsidRPr="006607D4" w:rsidRDefault="0041353D" w:rsidP="0041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ломаная линия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4135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Табл. Виды линий. 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413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ломаных линий. </w:t>
            </w:r>
          </w:p>
        </w:tc>
      </w:tr>
      <w:tr w:rsidR="0041353D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CD1BFC">
            <w:pPr>
              <w:tabs>
                <w:tab w:val="left" w:pos="419"/>
                <w:tab w:val="center" w:pos="52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Устное и письменное вычитание в пределах 1000.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и письменное сложение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уменьшаемое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вычитаемое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разность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28" w:rsidRPr="006607D4" w:rsidRDefault="0041353D" w:rsidP="007321B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</w:t>
            </w:r>
            <w:r w:rsidR="00440F28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счеты</w:t>
            </w:r>
            <w:r w:rsidR="00440F28"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</w:p>
          <w:p w:rsidR="00440F28" w:rsidRPr="006607D4" w:rsidRDefault="00440F28" w:rsidP="007321B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Табл. №1, №2,№3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сложения и вычитания многозначных чисел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составление задачи по краткой записи.</w:t>
            </w:r>
          </w:p>
        </w:tc>
      </w:tr>
      <w:tr w:rsidR="0041353D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запись чисел в пределах 1000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разрядов, состав числа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тысяч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десятки тысяч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7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разрядов, счеты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запись чисел под диктовку</w:t>
            </w:r>
          </w:p>
        </w:tc>
      </w:tr>
      <w:tr w:rsidR="0041353D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чисел, соседних разрядов, класс тысяч и единиц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8E44A2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запись чисел в пре</w:t>
            </w:r>
            <w:r w:rsidR="0041353D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делах 1000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7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сравнения целых чисел, карточки задания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диктант: числа в пределах 1000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53D" w:rsidRPr="006607D4" w:rsidTr="00AD7FC9">
        <w:trPr>
          <w:gridAfter w:val="1"/>
          <w:wAfter w:w="7020" w:type="dxa"/>
          <w:trHeight w:val="11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разрядов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числа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разрядные слагаемые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7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Разрядов.</w:t>
            </w:r>
          </w:p>
          <w:p w:rsidR="00AD7FC9" w:rsidRPr="006607D4" w:rsidRDefault="00AD7FC9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810" w:rsidRPr="006607D4" w:rsidRDefault="0041353D" w:rsidP="00AD7F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разряды, классы, место в таблице</w:t>
            </w:r>
            <w:r w:rsidR="00AD7FC9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по 25</w:t>
            </w:r>
          </w:p>
          <w:p w:rsidR="008F29A4" w:rsidRPr="006607D4" w:rsidRDefault="008F29A4" w:rsidP="00AD7F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9A4" w:rsidRPr="006607D4" w:rsidRDefault="008F29A4" w:rsidP="00AD7F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53D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Простые и составные числа.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таблицей классов и разрядов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простые и составные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7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простых и составных чисел.</w:t>
            </w:r>
          </w:p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53D" w:rsidRPr="006607D4" w:rsidRDefault="0041353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работа простые задачи на нахождение целого и остатка. </w:t>
            </w:r>
          </w:p>
        </w:tc>
      </w:tr>
      <w:tr w:rsidR="001E50B9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Взаимное расположение прямых на плоскости. Пересекающиеся и непересекающиеся  прямые.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 линия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Пересекающиеся, непересекающиеся прямые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Табл. Виды линий. 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пересекающихся и непересекающихся линий.</w:t>
            </w:r>
          </w:p>
        </w:tc>
      </w:tr>
      <w:tr w:rsidR="001E50B9" w:rsidRPr="006607D4" w:rsidTr="00D55E81">
        <w:trPr>
          <w:gridAfter w:val="1"/>
          <w:wAfter w:w="7020" w:type="dxa"/>
          <w:trHeight w:val="59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Натуральный ряд чисел: получение 4, 5, 6-тизначных чисел из разрядных слагаемых.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Простые и составные числа. Состав числа.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Натуральный ряд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составление простой и составной задачи по схеме.</w:t>
            </w:r>
          </w:p>
        </w:tc>
      </w:tr>
      <w:tr w:rsidR="001E50B9" w:rsidRPr="006607D4" w:rsidTr="00D55E81">
        <w:trPr>
          <w:gridAfter w:val="1"/>
          <w:wAfter w:w="7020" w:type="dxa"/>
          <w:trHeight w:val="59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CD1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CD1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Вводная   контрольная работа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0B9" w:rsidRPr="006607D4" w:rsidTr="00D55E81">
        <w:trPr>
          <w:gridAfter w:val="1"/>
          <w:wAfter w:w="7020" w:type="dxa"/>
          <w:trHeight w:val="59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CD1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576" w:rsidRDefault="002B0576" w:rsidP="00CD1BF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</w:t>
            </w:r>
          </w:p>
          <w:p w:rsidR="001E50B9" w:rsidRPr="006607D4" w:rsidRDefault="001E50B9" w:rsidP="00CD1BF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0B9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BB4C11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равными числовыми группами. Сложение и вычитание круглых чисел в пределе 1000000. </w:t>
            </w:r>
            <w:r w:rsidR="002B0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запись чисел в приделах 1000000</w:t>
            </w:r>
          </w:p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группы.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7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</w:t>
            </w:r>
          </w:p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разрядов,  алгоритм сравнения целых чисел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диктант:  запись чисел под диктовку.</w:t>
            </w:r>
          </w:p>
        </w:tc>
      </w:tr>
      <w:tr w:rsidR="001E50B9" w:rsidRPr="006607D4" w:rsidTr="0096323D">
        <w:trPr>
          <w:gridAfter w:val="1"/>
          <w:wAfter w:w="7020" w:type="dxa"/>
          <w:trHeight w:val="124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96323D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96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Округление чисел до единиц, десятков, сотен,  тысяч. Определение разрядных</w:t>
            </w:r>
            <w:r w:rsidR="00963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                                                                        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Простые и составные числа. Счет равными числовыми группами.</w:t>
            </w:r>
          </w:p>
          <w:p w:rsidR="001E50B9" w:rsidRPr="006607D4" w:rsidRDefault="001E50B9" w:rsidP="0096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Округление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76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</w:t>
            </w:r>
          </w:p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округления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составление чисел из разрядных единиц, разложение на разрядные слагаемые.</w:t>
            </w:r>
          </w:p>
        </w:tc>
      </w:tr>
      <w:tr w:rsidR="001E50B9" w:rsidRPr="006607D4" w:rsidTr="0096323D">
        <w:trPr>
          <w:gridAfter w:val="1"/>
          <w:wAfter w:w="7020" w:type="dxa"/>
          <w:trHeight w:val="80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2B0576" w:rsidP="0096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4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63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Перпендикулярные прямые. </w:t>
            </w:r>
            <w:r w:rsidR="001E50B9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</w:t>
            </w:r>
            <w:r w:rsidR="001E50B9" w:rsidRPr="006607D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1E50B9" w:rsidRPr="006607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065" cy="139065"/>
                  <wp:effectExtent l="19050" t="0" r="0" b="0"/>
                  <wp:docPr id="2" name="Рисунок 1" descr="http://special3.shkola.hc.ru/doc_s/obr_process/5-9/mathematic_6_klass.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pecial3.shkola.hc.ru/doc_s/obr_process/5-9/mathematic_6_klass.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0B9" w:rsidRPr="006607D4" w:rsidRDefault="001E50B9" w:rsidP="00AD7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23D" w:rsidRDefault="001E50B9" w:rsidP="00AD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прямого угла</w:t>
            </w:r>
          </w:p>
          <w:p w:rsidR="001E50B9" w:rsidRPr="002B0576" w:rsidRDefault="001E50B9" w:rsidP="00AD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23D" w:rsidRDefault="001E50B9" w:rsidP="00CD1BF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</w:t>
            </w:r>
          </w:p>
          <w:p w:rsidR="001E50B9" w:rsidRPr="006607D4" w:rsidRDefault="001E50B9" w:rsidP="00CD1BF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прямые</w:t>
            </w:r>
          </w:p>
          <w:p w:rsidR="001E50B9" w:rsidRPr="006607D4" w:rsidRDefault="001E50B9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AD7F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Линейки, чертёжные угольники.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перпендикулярных прямых.</w:t>
            </w:r>
          </w:p>
        </w:tc>
      </w:tr>
      <w:tr w:rsidR="001E50B9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2B0576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Римская нумерация от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до  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63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запись чисел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нумерация </w:t>
            </w:r>
          </w:p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римская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римская нумерация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округление чисел до заданного разряда, простая арифметическая задача.</w:t>
            </w:r>
          </w:p>
        </w:tc>
      </w:tr>
      <w:tr w:rsidR="001E50B9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Проверочная работа. Нумерация в пределах 1 000 000.</w:t>
            </w:r>
          </w:p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50B9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сложение чисел в пределах 10000.</w:t>
            </w:r>
          </w:p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группами</w:t>
            </w:r>
          </w:p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самолет</w:t>
            </w:r>
          </w:p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440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40F28"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Табл. №4( 4)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диктант: запись чисел под диктовку в пределах  1000000.</w:t>
            </w:r>
          </w:p>
        </w:tc>
      </w:tr>
      <w:tr w:rsidR="001E50B9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Письменное сложение четырехзначных чисел в пределах 10 000.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чисел по разрядным слагаемым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слагаемое</w:t>
            </w:r>
          </w:p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Сложение многозначных чисел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составной арифметической задачи в 2 действия.</w:t>
            </w:r>
          </w:p>
        </w:tc>
      </w:tr>
      <w:tr w:rsidR="001E50B9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сложение чисел в пределах 10 000 с переходом через разряд.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числа, разрядные слагаемые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Сложение многозначных чисел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0B9" w:rsidRPr="006607D4" w:rsidRDefault="001E50B9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составление чисел из разрядных.</w:t>
            </w:r>
          </w:p>
        </w:tc>
      </w:tr>
      <w:tr w:rsidR="00801C9A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треугольника.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треугольника. Виды треугольников. Построение треугольника по трём сторонам.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треугольника.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Виды треугольников. Чертёжный угольник. Линейка. Циркули.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высоты треугольников. Построение треугольника по трём сторонам.</w:t>
            </w:r>
          </w:p>
        </w:tc>
      </w:tr>
      <w:tr w:rsidR="00801C9A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сложение чисел (все случаи).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Табличное умножение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слагаемое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Сложение многозначных чисел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составление и решение задачи по схеме.</w:t>
            </w:r>
          </w:p>
        </w:tc>
      </w:tr>
      <w:tr w:rsidR="00801C9A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действия сложения, действием сложения (переместительный закон сложения).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Округление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Компоненты действия сложения, переместительный закон сложения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округление чисел до заданного разряда.</w:t>
            </w:r>
          </w:p>
        </w:tc>
      </w:tr>
      <w:tr w:rsidR="00801C9A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сложение чисел (все случаи)</w:t>
            </w:r>
          </w:p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сложение в пределах 100.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Сложение многозначных чисел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нахождение неизвестного слагаемого,  фронтальная работа: составление и решение  задачи по схеме.</w:t>
            </w:r>
          </w:p>
        </w:tc>
      </w:tr>
      <w:tr w:rsidR="00801C9A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нахождение целого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Простые  арифметические задачи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решения задач.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сложение чисел в пределах 10000</w:t>
            </w:r>
          </w:p>
        </w:tc>
      </w:tr>
      <w:tr w:rsidR="00801C9A" w:rsidRPr="006607D4" w:rsidTr="00D55E81">
        <w:trPr>
          <w:gridAfter w:val="1"/>
          <w:wAfter w:w="7020" w:type="dxa"/>
          <w:trHeight w:val="6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Устное вычитание чисел в пределах 10 000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чисел римскими цифрами.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AD7FC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Уменьшаемое</w:t>
            </w:r>
          </w:p>
          <w:p w:rsidR="00801C9A" w:rsidRPr="006607D4" w:rsidRDefault="00801C9A" w:rsidP="00AD7FC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вычитаемое</w:t>
            </w:r>
          </w:p>
          <w:p w:rsidR="00801C9A" w:rsidRPr="006607D4" w:rsidRDefault="00801C9A" w:rsidP="00AD7FC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разность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Табл. Сложение многозначных чисел 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диктант: запись чисел римскими цифрами.</w:t>
            </w:r>
          </w:p>
          <w:p w:rsidR="00376EFC" w:rsidRPr="006607D4" w:rsidRDefault="00376EFC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C9A" w:rsidRPr="006607D4" w:rsidTr="00D55E81">
        <w:trPr>
          <w:gridAfter w:val="1"/>
          <w:wAfter w:w="7020" w:type="dxa"/>
          <w:trHeight w:val="6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прямоугольника, квадрата.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прямоугольника. Свойства прямоугольника и квадрата.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прямоугольника и квадрата.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 прямоугольников и квадратов.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работа: построение квадрата, прямоугольника на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нелинованной бумаге, построение высоты треугольника.</w:t>
            </w:r>
          </w:p>
        </w:tc>
      </w:tr>
      <w:tr w:rsidR="00801C9A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вычитание чисел в пределах 10 000 (с одним переходом через разряд)</w:t>
            </w:r>
          </w:p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и сложение в пределах 100</w:t>
            </w:r>
          </w:p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слагаемое</w:t>
            </w:r>
          </w:p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Вычитание многозначных чисел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работа: письменное сложение и вычитание чисел в пределах 10 000 </w:t>
            </w:r>
          </w:p>
        </w:tc>
      </w:tr>
      <w:tr w:rsidR="00801C9A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вычитание  четырехзначных чисел типа 2306 -1467 в пределах 10 000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в пределах 10000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уменьшаемое</w:t>
            </w:r>
          </w:p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вычитаемое</w:t>
            </w:r>
          </w:p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разность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Вычитание многозначных чисел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письменное вычитание с переходом через разряд</w:t>
            </w:r>
          </w:p>
        </w:tc>
      </w:tr>
      <w:tr w:rsidR="00801C9A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EA3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чисел типа 2306 – 467.</w:t>
            </w:r>
          </w:p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Разрядные слагаемые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Вычитание многозначных чисел опоры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сложение и вычитание чисел.</w:t>
            </w:r>
          </w:p>
        </w:tc>
      </w:tr>
      <w:tr w:rsidR="00801C9A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CD1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вычитание четырехзначных чисел вида 10000 -1467 в пределах 10 000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в пределах 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Опоры, алгоритм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задачи на разностное сравнение.</w:t>
            </w:r>
          </w:p>
        </w:tc>
      </w:tr>
      <w:tr w:rsidR="00801C9A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25088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вычитание чисел в пределах 10 000 (все случаи).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задач по схеме.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Уменьшаемое</w:t>
            </w:r>
          </w:p>
          <w:p w:rsidR="00801C9A" w:rsidRPr="006607D4" w:rsidRDefault="00801C9A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вычитаемое</w:t>
            </w:r>
          </w:p>
          <w:p w:rsidR="00801C9A" w:rsidRPr="006607D4" w:rsidRDefault="00801C9A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разность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Вычитание многозначных чисел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9A" w:rsidRPr="006607D4" w:rsidRDefault="00801C9A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составление задач по схеме.</w:t>
            </w:r>
          </w:p>
        </w:tc>
      </w:tr>
      <w:tr w:rsidR="00EA3236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8068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Параллельные прямые. </w:t>
            </w:r>
          </w:p>
          <w:p w:rsidR="00EA3236" w:rsidRPr="006607D4" w:rsidRDefault="00EA3236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 //.</w:t>
            </w:r>
          </w:p>
          <w:p w:rsidR="00EA3236" w:rsidRPr="006607D4" w:rsidRDefault="00EA3236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Параллельные прямые.</w:t>
            </w:r>
          </w:p>
          <w:p w:rsidR="00EA3236" w:rsidRPr="006607D4" w:rsidRDefault="00EA3236" w:rsidP="00CD1BF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CD1BF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построения параллельных прямых.</w:t>
            </w:r>
          </w:p>
          <w:p w:rsidR="00EA3236" w:rsidRPr="006607D4" w:rsidRDefault="00EA3236" w:rsidP="00CD1BF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Линейки, чертёжные угольники.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построение перпендикулярных прямых.</w:t>
            </w:r>
          </w:p>
        </w:tc>
      </w:tr>
      <w:tr w:rsidR="00EA3236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8068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сложение и вычитание в пределах 10 000.</w:t>
            </w:r>
          </w:p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разрядов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Табл. Сложение и вычитание многозначных чисел 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формирования практических умений и навыков.</w:t>
            </w:r>
          </w:p>
        </w:tc>
      </w:tr>
      <w:tr w:rsidR="00EA3236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8068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сложения вычитанием.</w:t>
            </w:r>
          </w:p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Вычитания без перехода через разряд </w:t>
            </w:r>
          </w:p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Таблица. Компоненты сложения.</w:t>
            </w:r>
          </w:p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376E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Комбинированная форма контроля</w:t>
            </w:r>
          </w:p>
          <w:p w:rsidR="00376EFC" w:rsidRPr="006607D4" w:rsidRDefault="00376E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236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8068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вычитания сложением.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Компоненты действий сложения и вычитания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Таблица. Компоненты вычитания.</w:t>
            </w:r>
          </w:p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работа: составление и решение задач по таблице (нахождение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неизвестного)</w:t>
            </w:r>
          </w:p>
        </w:tc>
      </w:tr>
      <w:tr w:rsidR="00EA3236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8068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сложения и вычитания.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Отсчитывание равными группами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Таблицы. Компоненты вычитания. Компоненты сложения.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проверка сложения  действием вычитания и наоборот.</w:t>
            </w:r>
          </w:p>
        </w:tc>
      </w:tr>
      <w:tr w:rsidR="00EA3236" w:rsidRPr="006607D4" w:rsidTr="00D55E81">
        <w:trPr>
          <w:gridAfter w:val="1"/>
          <w:wAfter w:w="7020" w:type="dxa"/>
          <w:trHeight w:val="70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8068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многозначных чисел.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сложение и вычитание  в пределах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Табл. Сложение и вычитание многозначных чисел. 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236" w:rsidRPr="006607D4" w:rsidRDefault="00EA3236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формирования практических умений и навыков.</w:t>
            </w:r>
          </w:p>
        </w:tc>
      </w:tr>
      <w:tr w:rsidR="00CD1BFC" w:rsidRPr="006607D4" w:rsidTr="00D55E81">
        <w:trPr>
          <w:trHeight w:val="70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параллельных и перпендикулярных прямых.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Перпендикулярные, параллельные линии. Построение треугольников, прямоугольников. Высота треугольников, прямоугольников.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Высота, перпендикуляр.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построения параллельных и перпендикулярных прямых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перпендикулярных и параллельных линий на нелинованной бумаге.</w:t>
            </w:r>
          </w:p>
        </w:tc>
        <w:tc>
          <w:tcPr>
            <w:tcW w:w="7020" w:type="dxa"/>
            <w:vAlign w:val="center"/>
          </w:tcPr>
          <w:p w:rsidR="00CD1BFC" w:rsidRPr="006607D4" w:rsidRDefault="00CD1BFC" w:rsidP="00CD1B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1BFC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арифметических задач на нахождение целого и остатка.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задач по краткой записи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Табл. Сложение и вычитание многозначных чисел </w:t>
            </w:r>
          </w:p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  решение арифметических задач на нахождение целого и остатка, самостоятельно составлять краткую запись задачи (для сильной группы учащихся).</w:t>
            </w:r>
          </w:p>
        </w:tc>
      </w:tr>
      <w:tr w:rsidR="00CD1BFC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CD1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сложение в пределах 10000.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сложения сложением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Табл. Сложение и вычитание многозначных чисел 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работа: решение примеров на письменное сложение в пределах 10 000.</w:t>
            </w:r>
          </w:p>
        </w:tc>
      </w:tr>
      <w:tr w:rsidR="00CD1BFC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вычитание  в пределах 10000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сложения вычитанием и наоборот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Сложение и вычитание многозначных чисел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  работа: проверочная работа (проверка сложения вычитанием и наоборот).</w:t>
            </w:r>
          </w:p>
        </w:tc>
      </w:tr>
      <w:tr w:rsidR="00CD1BFC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задач по краткой записи.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целых чисел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составления задач.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составление и решение задач по краткой записи.</w:t>
            </w:r>
          </w:p>
        </w:tc>
      </w:tr>
      <w:tr w:rsidR="00CD1BFC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действий в выражениях без скобок.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первой и второй ступени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действий</w:t>
            </w:r>
          </w:p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Порядок действий в выражениях без скобок.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сложение и вычитание многозначных чисел.</w:t>
            </w:r>
          </w:p>
        </w:tc>
      </w:tr>
      <w:tr w:rsidR="0039376D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76D" w:rsidRPr="006607D4" w:rsidRDefault="0039376D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76D" w:rsidRPr="006607D4" w:rsidRDefault="0039376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76D" w:rsidRPr="006607D4" w:rsidRDefault="0039376D" w:rsidP="00393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Проверочная работа №1  «Взаимное расположение прямых на плоскости и в пространстве. Высота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треугольника»</w:t>
            </w:r>
          </w:p>
          <w:p w:rsidR="0039376D" w:rsidRPr="006607D4" w:rsidRDefault="0039376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76D" w:rsidRPr="006607D4" w:rsidRDefault="0039376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76D" w:rsidRPr="006607D4" w:rsidRDefault="0039376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76D" w:rsidRPr="006607D4" w:rsidRDefault="0039376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76D" w:rsidRPr="006607D4" w:rsidRDefault="0039376D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FC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действий в выражениях со скобками.</w:t>
            </w:r>
          </w:p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разрядными группами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Порядок действий в выражениях со скобками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 на разностное сравнение.</w:t>
            </w:r>
          </w:p>
        </w:tc>
      </w:tr>
      <w:tr w:rsidR="00CD1BFC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в выражениях со скобками и без скобок.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действия в выражениях первой ступени.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Сложение и вычитание многозначных чисел, опоры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формирования практических умений и навыков.</w:t>
            </w:r>
          </w:p>
        </w:tc>
      </w:tr>
      <w:tr w:rsidR="00CD1BFC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в пределах 10 000.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Табличное умножение и деление.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Сложение и вычитание многозначных чисел. Опоры.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составление  задач по краткой записи на сложение и вычитание чисел в пределах 1000.</w:t>
            </w:r>
          </w:p>
        </w:tc>
      </w:tr>
      <w:tr w:rsidR="00CD1BFC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№2 Устное и письменное сложение и вычитание в пределах 10000. </w:t>
            </w:r>
          </w:p>
        </w:tc>
      </w:tr>
      <w:tr w:rsidR="00CD1BFC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</w:tr>
      <w:tr w:rsidR="0039376D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76D" w:rsidRPr="006607D4" w:rsidRDefault="0039376D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76D" w:rsidRPr="006607D4" w:rsidRDefault="0039376D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D52" w:rsidRPr="006607D4" w:rsidRDefault="008B3D52" w:rsidP="008B3D5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 «Взаимное расположение прямых на плоскости и в пространстве. Высота треугольника»</w:t>
            </w:r>
          </w:p>
          <w:p w:rsidR="008B3D52" w:rsidRPr="006607D4" w:rsidRDefault="008B3D52" w:rsidP="008B3D5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  <w:p w:rsidR="0039376D" w:rsidRPr="006607D4" w:rsidRDefault="0039376D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D1BFC" w:rsidRPr="006607D4" w:rsidTr="00D55E81">
        <w:trPr>
          <w:gridAfter w:val="1"/>
          <w:wAfter w:w="7020" w:type="dxa"/>
          <w:trHeight w:val="41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неизвестного слагаемого.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умножения чисел 2, 3, 4, 5.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Компоненты действия сложения.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задача на кратное сравнение.</w:t>
            </w:r>
          </w:p>
        </w:tc>
      </w:tr>
      <w:tr w:rsidR="00CD1BFC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неизвестного уменьшаемого.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умножение чисел 6, 7, 8.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Компоненты действия вычитания.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нахождение неизвестного слагаемого.</w:t>
            </w:r>
          </w:p>
        </w:tc>
      </w:tr>
      <w:tr w:rsidR="00CD1BFC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EF2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неизвестного вычитаемого.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Табличное деление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неизвестное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Компоненты действия вычитания.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нахождение неизвестного уменьшаемого.</w:t>
            </w:r>
          </w:p>
        </w:tc>
      </w:tr>
      <w:tr w:rsidR="00CD1BFC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неизвестного компонента действий сложения и вычитания.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Компоненты действия сложения и вычитания.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Компоненты действий  сложения и вычитания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FC" w:rsidRPr="006607D4" w:rsidRDefault="00CD1BFC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работа: нахождение неизвестных компонентов действий сложения и вычитания </w:t>
            </w:r>
          </w:p>
        </w:tc>
      </w:tr>
      <w:tr w:rsidR="00D55E81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6728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67286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Взаимное положение прямых в пространстве: вертикальное, горизонтальное, наклонное.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67286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Взаимное положение прямых на плоскости.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67286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Вертикальные, горизонтальные, наклонные прямые.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67286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Виды линий.</w:t>
            </w:r>
          </w:p>
          <w:p w:rsidR="00D55E81" w:rsidRPr="006607D4" w:rsidRDefault="00D55E81" w:rsidP="0067286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67286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линий, различно расположенных на плоскости.</w:t>
            </w:r>
          </w:p>
        </w:tc>
      </w:tr>
      <w:tr w:rsidR="00D55E81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D377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длины. Сложение чисел, полученных при измерении двумя мерами длины,   вида 13м +70см.</w:t>
            </w:r>
          </w:p>
          <w:p w:rsidR="00D55E81" w:rsidRPr="006607D4" w:rsidRDefault="00D55E81" w:rsidP="00D377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13м 12см +1 м 70см.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D377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в пределах 100000.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D377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</w:t>
            </w:r>
          </w:p>
          <w:p w:rsidR="00D55E81" w:rsidRPr="006607D4" w:rsidRDefault="00D55E81" w:rsidP="00D377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сантиметр</w:t>
            </w:r>
          </w:p>
          <w:p w:rsidR="00D55E81" w:rsidRPr="006607D4" w:rsidRDefault="00D55E81" w:rsidP="00D377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дециметр</w:t>
            </w:r>
          </w:p>
          <w:p w:rsidR="00D55E81" w:rsidRPr="006607D4" w:rsidRDefault="00D55E81" w:rsidP="00D377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D377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мер длины,</w:t>
            </w:r>
          </w:p>
          <w:p w:rsidR="00D55E81" w:rsidRPr="006607D4" w:rsidRDefault="00D55E81" w:rsidP="00D377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сложения чисел, полученных при измерении двумя мерами длины.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D377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работа: сложение и вычитание целых чисел в пределах 10 000. </w:t>
            </w:r>
          </w:p>
        </w:tc>
      </w:tr>
      <w:tr w:rsidR="00D55E81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чисел, полученных при измерении двумя мерами длины, вида 13м 21см +1 м 79см.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длины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 см, дм, мм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D377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мер длины,</w:t>
            </w:r>
          </w:p>
          <w:p w:rsidR="00D55E81" w:rsidRPr="006607D4" w:rsidRDefault="00D55E81" w:rsidP="00D377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сложения чисел, полученных при измерении двумя мерами длины.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диктант: метрическая система мер (меры длины).</w:t>
            </w:r>
          </w:p>
        </w:tc>
      </w:tr>
      <w:tr w:rsidR="00D55E81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чисел, полученных при измерении двумя мерами длины, вида 11 м 37 см + 1 м 78 см.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сложение мер длины.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Километр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мер длины,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сложения чисел, полученных при измерении двумя мерами длины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простых задач на нахождение целого.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5E81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  чисел полученных при измерении двумя мерами длины,  вида 13м48см – 48 см;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2м13 см –  1м 10 м.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в пределах 100000.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сантиметр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длинна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мер длины,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вычитания чисел, полученных при измерении двумя  мерами длины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сложение чисел полученных при измерении двумя мерами длины.</w:t>
            </w:r>
          </w:p>
        </w:tc>
      </w:tr>
      <w:tr w:rsidR="00D55E81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  чисел, полученных при измерении двумя мерами длины вида 1м– 48 см.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в пределах 100000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дециметр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мер длины,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вычитания чисел, полученных при измерении двумя мерами длины.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арифметических  задач в 2-3 действия с числами, полученными при измерение двумя мерами длины.</w:t>
            </w:r>
          </w:p>
        </w:tc>
      </w:tr>
      <w:tr w:rsidR="00D55E81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6728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6728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Уровень, отвес.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6728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Перпендикулярные прямые.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6728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отвес.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6728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Приборы: уровень, отвес.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6728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перпендикулярных прямых.</w:t>
            </w:r>
          </w:p>
        </w:tc>
      </w:tr>
      <w:tr w:rsidR="00D55E81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вычитание  чисел вида 13м 24 см – 10 м 69 см.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чисел, полученных при измерении длины</w:t>
            </w:r>
          </w:p>
          <w:p w:rsidR="00D55E81" w:rsidRPr="006607D4" w:rsidRDefault="00D55E81" w:rsidP="00376E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длины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мер длины,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вычитания чисел, полученных при измерении двумя мерами длины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работа: преобразование чисел,  полученных мерами длины. 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5E81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Проверочная работа </w:t>
            </w:r>
            <w:r w:rsidR="001F26A6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«Сложение и вычитание чисел, полученных при измерении двумя мерами длины»</w:t>
            </w:r>
          </w:p>
        </w:tc>
      </w:tr>
      <w:tr w:rsidR="00D55E81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  <w:r w:rsidRPr="006607D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массы и стоимости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мелких мер в более крупные.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  килограмм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центнер  тонна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 копейка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мер массы, стоимости.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меры стоимости и меры массы, преобразование мелких мер в более крупные.</w:t>
            </w:r>
          </w:p>
        </w:tc>
      </w:tr>
      <w:tr w:rsidR="00D55E81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чисел, полученных при измерении двумя мерами массы и стоимости, вида 13 ц +70 кг; 14 р. 20 к. + 2 р. 15 к.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простых задач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центнер  тонна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мер массы, стоимости;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 сложения чисел, полученных при измерении двумя мерами массы, стоимости. 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диктант: метрическая система мер (меры длины, массы и стоимости).</w:t>
            </w:r>
          </w:p>
        </w:tc>
      </w:tr>
      <w:tr w:rsidR="00D55E81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чисел, полученных при измерении двумя мерами массы и стоимости, вида 12р. 87 к. +54р. 36 к.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чисел, полученных при измерении мерами длины.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 копейка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сложения чисел, полученных при измерении двумя мерами массы, стоимости.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сложение чисел, полученных при измерении двумя мерами массы , стоимости, длины.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55E81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чисел, полученных при измерении, мерами массы и стоимости вида 15р. 20к. – 2р. 13 к.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чисел, полученных при измерении мерами длины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 вычитания чисел, полученных при измерении двумя мерами массы, стоимости. 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простой задачи,  составление вопроса к задаче, приводящего к смене действия.</w:t>
            </w:r>
          </w:p>
        </w:tc>
      </w:tr>
      <w:tr w:rsidR="00D55E81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EF2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EF2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Геометрические тела: куб, брус. Элементы куба, бруса, вершины, их количество.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EF2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Квадрат, прямоугольник.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EF2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Брус. Грани, рёбра, вершины.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EF2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Таблица. Параллелепипеды.</w:t>
            </w:r>
          </w:p>
          <w:p w:rsidR="00D55E81" w:rsidRPr="006607D4" w:rsidRDefault="00D55E81" w:rsidP="00EF2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EF2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квадрата и прямоугольника.</w:t>
            </w:r>
          </w:p>
        </w:tc>
      </w:tr>
      <w:tr w:rsidR="00D55E81" w:rsidRPr="006607D4" w:rsidTr="00D55E81">
        <w:trPr>
          <w:gridAfter w:val="1"/>
          <w:wAfter w:w="7020" w:type="dxa"/>
          <w:trHeight w:val="131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6607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Вычитание чисел, полученных при измерение мерами массы и стоимости  с переходом через разряд.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Преобразование мелких мер в более крупные.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масса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D377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вычитания чисел, полученных при измерении двумя мерами массы, стоимости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D377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простых задач на нахождение суммы, разности.</w:t>
            </w:r>
          </w:p>
        </w:tc>
      </w:tr>
      <w:tr w:rsidR="00D55E81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6607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Сложение и вычитания чисел, полученных при измерении мерами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массы и стоимости  (все случаи). Меры времени.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Преобразование чисел, полученных при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измерении.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Грамм  килограмм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центнер  тонна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 копейка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Таблица мер;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алгоритм действия с числами, полученными при измерении.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Фронтальная работа: составление простых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задач  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условию, составление задач по краткой записи.</w:t>
            </w:r>
          </w:p>
        </w:tc>
      </w:tr>
      <w:tr w:rsidR="00D55E81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6607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чисел, полученных при измерении мерами времени (без перехода через разряд).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Сложение чисел, полученных при измерении мерами длины, массы, стоимости.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Сложение чисел, полученных при измерение времени.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работа: сложение и вычитание чисел, полученных про  измерении двумя мерами массы и стоимости.  </w:t>
            </w:r>
          </w:p>
        </w:tc>
      </w:tr>
      <w:tr w:rsidR="00D55E81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чисел, полученных при измерении времени (с переходом).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многозначных чисел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секунда</w:t>
            </w:r>
          </w:p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минута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Сложение чисел, полученных при измерении времени.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81" w:rsidRPr="006607D4" w:rsidRDefault="00D55E81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диктант: метрическая система мер (меры времени).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607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чисел, полученных при измерение времени (без перехода через разряд, из круглого числа,)</w:t>
            </w:r>
          </w:p>
          <w:p w:rsidR="002F192F" w:rsidRPr="006607D4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чисел, полученных при измерении.</w:t>
            </w:r>
          </w:p>
          <w:p w:rsidR="002F192F" w:rsidRPr="006607D4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  <w:p w:rsidR="002F192F" w:rsidRPr="006607D4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столетие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Вычитание чисел, полученных при измерении времени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сложение чисел, полученных при измерении двумя мерами массы стоимости, длины и времени.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607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EF2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Куб, его свойства.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EF2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квадрата.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EF2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Куб, его элементы.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EF2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куба.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EF2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квадратов.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607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чисел, полученных при измерение мерами времени (с переходом через разряд).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Вычитание чисел, полученных при измерении массы и стоимости.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Час, год, секунда,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минута, век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столетие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Вычитания чисел, полученных при измерение времени.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 на определение продолжительности события.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607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чисел, полученных при измерении (все случаи)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 сложения и вычитания  чисел, полученных при измерении. 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формирования практических умений и навыков по данной теме.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92F" w:rsidRPr="006607D4" w:rsidTr="00A03CC7">
        <w:trPr>
          <w:gridAfter w:val="1"/>
          <w:wAfter w:w="7020" w:type="dxa"/>
          <w:trHeight w:val="97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607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чисел, полученных при измерении.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числами, полученными при измерении.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сложение и вычитание чисел, полученных при измерении.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работа№3 «Сложение и вычитание чисел, полученных при измерении массы, стоимости, времени, длины»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2F" w:rsidRPr="006607D4" w:rsidTr="00A03CC7">
        <w:trPr>
          <w:gridAfter w:val="1"/>
          <w:wAfter w:w="7020" w:type="dxa"/>
          <w:trHeight w:val="72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2F192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 «Сложение и вычитание чисел, полученных при измерении массы, стоимости, времени, длины»</w:t>
            </w:r>
          </w:p>
          <w:p w:rsidR="002F192F" w:rsidRPr="006607D4" w:rsidRDefault="002F192F" w:rsidP="002F192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  <w:p w:rsidR="002F192F" w:rsidRPr="006607D4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2F" w:rsidRPr="006607D4" w:rsidTr="00A03CC7">
        <w:trPr>
          <w:gridAfter w:val="1"/>
          <w:wAfter w:w="7020" w:type="dxa"/>
          <w:trHeight w:val="72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параллельных и перпендикулярных прямых.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Перпендикулярные, параллельные линии. Построение треугольников, прямоугольников. Высота треугольников, прямоугольников.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Высота, перпендикуляр.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построения параллельных и перпендикулярных прямых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перпендикулярных и параллельных линий на нелинованной бумаге.</w:t>
            </w:r>
          </w:p>
        </w:tc>
      </w:tr>
      <w:tr w:rsidR="002F192F" w:rsidRPr="006607D4" w:rsidTr="00A03CC7">
        <w:trPr>
          <w:gridAfter w:val="1"/>
          <w:wAfter w:w="7020" w:type="dxa"/>
          <w:trHeight w:val="72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Скорость. Время. Расстояние (путь). Обозначение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 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действия в пределах 10000.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</w:t>
            </w:r>
            <w:r w:rsidR="00246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F192F" w:rsidRPr="006607D4" w:rsidRDefault="0024683E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2F192F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F192F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расстояние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Движение.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простых задач на движение.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нахождение расстояния.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Перевод крупных единиц измерения в более мелкие.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(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Табл. Задачи на нахождение расстояния; формула: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 на вычисление расстояния, составление задач по рисунку.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нахождение скорости</w:t>
            </w:r>
            <w:r w:rsidR="00246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целых чисел в пределах 10000.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(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км/ч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Табл. Задачи на нахождение скорости; формула: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 на вычисление скорости, составление задач по таблице.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нахождение времени.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 целых чисел в пределах 10000.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(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Табл. Задачи на нахождение времени; формула: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 на вычисление времени, составление задач по таблице.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нахождение расстояния, скорости, времени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целых чисел.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Задачи на движение.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 на движение.</w:t>
            </w:r>
          </w:p>
        </w:tc>
      </w:tr>
      <w:tr w:rsidR="002F192F" w:rsidRPr="006607D4" w:rsidTr="006607D4">
        <w:trPr>
          <w:gridAfter w:val="1"/>
          <w:wAfter w:w="7020" w:type="dxa"/>
          <w:trHeight w:val="91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607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№2 «Геометрические тела: куб и брус, их свойства»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встречное движение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S = V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t; </w:t>
            </w:r>
          </w:p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V= S : t;</w:t>
            </w:r>
          </w:p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t= S : V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решения задач на движение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 на встречное движение.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равномерное прямолинейное движение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целых чисел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решения задач на движение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4F14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 на движение.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№4 « Решение простых задач  на соотношение: расстояние, скорость, время; составных задач на встречное движение».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Составные задачи на встречное движение (равномерное, прямолинейное двух тел)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движение.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Равномерное, прямолинейное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Задачи на движение.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составление чертежа (таблицы) для решения задач на встречное движение для сильной группы учащихся.</w:t>
            </w:r>
          </w:p>
        </w:tc>
      </w:tr>
      <w:tr w:rsidR="002F192F" w:rsidRPr="006607D4" w:rsidTr="006607D4">
        <w:trPr>
          <w:gridAfter w:val="1"/>
          <w:wAfter w:w="7020" w:type="dxa"/>
          <w:trHeight w:val="68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4F1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целых чисел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простых арифметических задач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слагаемое 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Сложение и вычитание многозначных чисел.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проверка сложения  действием вычитания и наоборот.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чисел, полученных при измерении.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нахождение целого и остатка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разность вычитаемое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Деление и умножение на однозначное число.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действия сложения и вычитания чисел, полученных при измерении.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действия  сложения вычитанием  и наоборот.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встречное движение.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</w:t>
            </w:r>
          </w:p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решения задачи на движение, компоненты действий сложения и вычитания.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составление задач на движение  по схеме и таблице,  решение их.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неизвестного компонента действий сложения и вычитания.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равномерное, прямолинейное движение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слагаемое</w:t>
            </w:r>
          </w:p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уменьшаемое</w:t>
            </w:r>
          </w:p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вычитаемое</w:t>
            </w:r>
          </w:p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разность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Компоненты действий  сложения и вычитания.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формирования практических умений и навыков.</w:t>
            </w:r>
          </w:p>
        </w:tc>
      </w:tr>
      <w:tr w:rsidR="002F192F" w:rsidRPr="006607D4" w:rsidTr="00D55E81">
        <w:trPr>
          <w:gridAfter w:val="1"/>
          <w:wAfter w:w="7020" w:type="dxa"/>
          <w:trHeight w:val="52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Обыкновенные дроби: чтение и запись.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умножения,  задачи на движение.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Обыкновенная дробь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обыкновенных дробей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работа: решение  задач на движение  по чертежу </w:t>
            </w:r>
          </w:p>
        </w:tc>
      </w:tr>
      <w:tr w:rsidR="002F192F" w:rsidRPr="006607D4" w:rsidTr="004F1443">
        <w:trPr>
          <w:gridAfter w:val="1"/>
          <w:wAfter w:w="7020" w:type="dxa"/>
          <w:trHeight w:val="57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Масштаб (понятие).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единиц измерения длины.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Масштаб.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Топографические карты, географические карты, план местности.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отрезков в масштабе 1:100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A03CC7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Числитель и знаменатель обыкновенной дроби.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компонентов сложения.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Знаменатель 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числитель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Пособие «Дроби».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обыкновенные дроби, получение обыкновенных  дробей.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обыкновенных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дробей с одинаковыми знаменателями.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компонентов вычитания.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</w:p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часть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 «Дроби»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диктант: запись обыкновенных дробей под диктовку.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обыкновенных дробей с одинаковыми числителями.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Числитель и знаменатель дроби.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Знаменатель </w:t>
            </w:r>
          </w:p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числитель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 «Дроби»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диктант: запись обыкновенных дробей под диктовку.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Сравнение обыкновенных дробей (все случаи).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запись обыкновенных дробей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 «Дроби»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сравнение дробей.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Смешанные числа. 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дробей.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число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 «Дроби»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диктант: запись обыкновенных дробей под диктовку.</w:t>
            </w:r>
          </w:p>
        </w:tc>
      </w:tr>
      <w:tr w:rsidR="002F192F" w:rsidRPr="006607D4" w:rsidTr="00A03CC7">
        <w:trPr>
          <w:trHeight w:val="85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квадрата в масштабе 1:1000.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 квадрата.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Линейки, чертёжные угольники.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квадрата в М 1:1000. Вычисление его периметра.</w:t>
            </w:r>
          </w:p>
        </w:tc>
        <w:tc>
          <w:tcPr>
            <w:tcW w:w="7020" w:type="dxa"/>
            <w:vAlign w:val="center"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Сравнение смешанных чисел  (с разным целым числом)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запись обыкновенных дробей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числитель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знаменатель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Правило сравнения дробей. 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сравнение обыкновенных дробей.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Сравнение смешанных чисел (с разными знаменателями) 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движение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вычисление пути.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Путь скорость расстояние время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сравнения дробей.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составление и решение задач по краткой записи.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смешанных чисел (с разными числителями)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движение (вычисление скорости)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расстояние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сравнения дробей.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составление и решение задач по краткой записи (вычисление скорости).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смешанных чисел  (все случаи).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нахождение остатка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</w:t>
            </w:r>
          </w:p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путь</w:t>
            </w:r>
          </w:p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сравнения дробей (презентация)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работа: сравнение обыкновенных дробей и смешанных чисел. </w:t>
            </w:r>
          </w:p>
        </w:tc>
      </w:tr>
      <w:tr w:rsidR="002F192F" w:rsidRPr="006607D4" w:rsidTr="00D55E81">
        <w:trPr>
          <w:gridAfter w:val="1"/>
          <w:wAfter w:w="7020" w:type="dxa"/>
          <w:trHeight w:val="60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обыкновенной дроби.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дробей.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</w:t>
            </w:r>
          </w:p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 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замены дробей.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выведение основного свойства дроби.</w:t>
            </w:r>
          </w:p>
        </w:tc>
      </w:tr>
      <w:tr w:rsidR="002F192F" w:rsidRPr="006607D4" w:rsidTr="00D55E81">
        <w:trPr>
          <w:trHeight w:val="60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прямоугольника в масштабе 1:1000.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 прямоугольника.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Линейки, чертёжные угольники.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4F14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прямоугольника в М 1:1000. </w:t>
            </w:r>
            <w:r w:rsid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периметр</w:t>
            </w:r>
          </w:p>
        </w:tc>
        <w:tc>
          <w:tcPr>
            <w:tcW w:w="7020" w:type="dxa"/>
            <w:vAlign w:val="center"/>
          </w:tcPr>
          <w:p w:rsidR="002F192F" w:rsidRPr="006607D4" w:rsidRDefault="002F192F" w:rsidP="00D31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92F" w:rsidRPr="006607D4" w:rsidTr="00A03CC7">
        <w:trPr>
          <w:gridAfter w:val="1"/>
          <w:wAfter w:w="7020" w:type="dxa"/>
          <w:trHeight w:val="104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крупных долей более мелкими:</w:t>
            </w:r>
            <w:r w:rsidRPr="006607D4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8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Числитель, знаменатель,  чтение дробей.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Числитель знаменатель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 «Дроби»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  диктант: запись обыкновенных дробей и смешанных чисел.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мелких долей более крупными:</w:t>
            </w:r>
            <w:r w:rsidRPr="006607D4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8</m:t>
                    </m:r>
                  </m:den>
                </m:f>
              </m:oMath>
            </m:oMathPara>
          </w:p>
          <w:p w:rsidR="002F192F" w:rsidRPr="006607D4" w:rsidRDefault="002F192F" w:rsidP="00376E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компонентов умножения и деления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 «Дроби»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повторение пройденного материала, подготовка к контрольной работе.</w:t>
            </w:r>
          </w:p>
        </w:tc>
      </w:tr>
      <w:tr w:rsidR="002F192F" w:rsidRPr="006607D4" w:rsidTr="00A03CC7">
        <w:trPr>
          <w:gridAfter w:val="1"/>
          <w:wAfter w:w="7020" w:type="dxa"/>
          <w:trHeight w:val="3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№5 « Обыкновенные дроби: чтение, запись, сравнение»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A03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  над ошибками.</w:t>
            </w:r>
          </w:p>
        </w:tc>
      </w:tr>
      <w:tr w:rsidR="002F192F" w:rsidRPr="006607D4" w:rsidTr="004F1443">
        <w:trPr>
          <w:gridAfter w:val="1"/>
          <w:wAfter w:w="7020" w:type="dxa"/>
          <w:trHeight w:val="85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обыкновенных дробей.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Преобразования правильных и неправильных дробей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4F144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</w:t>
            </w:r>
          </w:p>
          <w:p w:rsidR="002F192F" w:rsidRPr="006607D4" w:rsidRDefault="002F192F" w:rsidP="004F144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преобразования дробей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отработка навыков преобразования дробей.</w:t>
            </w:r>
          </w:p>
        </w:tc>
      </w:tr>
      <w:tr w:rsidR="002F192F" w:rsidRPr="006607D4" w:rsidTr="00D55E81">
        <w:trPr>
          <w:gridAfter w:val="1"/>
          <w:wAfter w:w="7020" w:type="dxa"/>
          <w:trHeight w:val="118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геометрических фигур в масштабе 1:10 000.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треугольников по длине сторон и видам углов.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Виды треугольников.</w:t>
            </w:r>
          </w:p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Циркуль, линейка.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треугольника  масштабе 1:10 000 по трём сторонам.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Замена неправильной дроби смешанным числом.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числителя и знаменателя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число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преобразования дробей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замена неправильной дроби смешанным числом.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части от числа.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свойство дроби.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от числа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нахождения части от числа.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  работа: отработка алгоритма нахождения части от числа.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простых  задач на нахождение части от числа.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обыкновенных дробей.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нахождения части от числа.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простых задач на нахождение части от числа.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нахождение части от числа.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на однозначное число.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нахождения части от числа.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 на нахождение части от числа.</w:t>
            </w:r>
          </w:p>
        </w:tc>
      </w:tr>
      <w:tr w:rsidR="002F192F" w:rsidRPr="006607D4" w:rsidTr="00D55E81">
        <w:trPr>
          <w:gridAfter w:val="1"/>
          <w:wAfter w:w="7020" w:type="dxa"/>
          <w:trHeight w:val="131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нескольких частей от числа (дроби от числа).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Нахождения части от числа.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от числа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нахождение нескольких частей от числа.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нахождение части от числа.</w:t>
            </w:r>
          </w:p>
        </w:tc>
      </w:tr>
      <w:tr w:rsidR="002F192F" w:rsidRPr="006607D4" w:rsidTr="00D55E81">
        <w:trPr>
          <w:gridAfter w:val="1"/>
          <w:wAfter w:w="7020" w:type="dxa"/>
          <w:trHeight w:val="64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квадратов в М 2:1.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квадрата.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Диагональ квадрата.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Линейка, циркули.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квадрата в М 2:1</w:t>
            </w:r>
          </w:p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нахождение нескольких частей от числа (дроби от числа).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нескольких частей от числа.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Числитель знаменатель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нахождение нескольких частей от числа.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 на нахождение нескольких частей от числа.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Нахождение нескольких частей от числа и части числа.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Нахождения части от числа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нахождение нескольких частей от числа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нахождение нескольких частей от числа.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практических задач на нахождение нескольких частей от числа (дроби от числа)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обыкновенных дробей.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 на нахождение нескольких частей от числа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№6 « Обыкновенные дроби»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Работа над ошибками.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192F" w:rsidRPr="006607D4" w:rsidTr="00D55E8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квадратов в М 2:1.</w:t>
            </w:r>
          </w:p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прямоугольника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Диагональ прямоугольника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бруса.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работа: построение прямоугольников. </w:t>
            </w:r>
          </w:p>
        </w:tc>
        <w:tc>
          <w:tcPr>
            <w:tcW w:w="7020" w:type="dxa"/>
            <w:vAlign w:val="center"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обыкновенных дробей с одинаковыми знаменателями.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и неправильные дроби.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607D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2F192F" w:rsidRPr="006607D4" w:rsidRDefault="002F192F" w:rsidP="006607D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слагаемое</w:t>
            </w:r>
          </w:p>
          <w:p w:rsidR="002F192F" w:rsidRPr="006607D4" w:rsidRDefault="002F192F" w:rsidP="006607D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одинаковой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сложения дробей.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диктант: запись дробей и смешанных чисел.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обыкновенных дробей с одинаковыми знаменателями (с преобразованием ответа).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Преобразование дробей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сложения дробей, преобразования дробей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работа: сложение дробей с одинаковыми знаменателями без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преобразования ответа.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обыкновенных дробей с одинаковыми знаменателями.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обыкновенных дробей с одинаковыми знаменателями.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вычитания дробей.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задачи на вычисление разности.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Вычитание обыкновенных дробей с одинаковыми знаменателями (с преобразованием ответа).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мелких долей более крупными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слагаемое 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разность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вычитания дробей, преобразования дробей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вычитание обыкновенных дробей (простые случаи).</w:t>
            </w:r>
          </w:p>
        </w:tc>
      </w:tr>
      <w:tr w:rsidR="002F192F" w:rsidRPr="006607D4" w:rsidTr="00376EFC">
        <w:trPr>
          <w:gridAfter w:val="1"/>
          <w:wAfter w:w="7020" w:type="dxa"/>
          <w:trHeight w:val="97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из единицы обыкновенной дроби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крупных долей более мелкими.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вычитание дроби  из 1.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задача на  нахождение нескольких частей от числа.</w:t>
            </w:r>
          </w:p>
        </w:tc>
      </w:tr>
      <w:tr w:rsidR="002F192F" w:rsidRPr="006607D4" w:rsidTr="00D55E81">
        <w:trPr>
          <w:gridAfter w:val="1"/>
          <w:wAfter w:w="7020" w:type="dxa"/>
          <w:trHeight w:val="76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квадратов в М 2:1</w:t>
            </w:r>
          </w:p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прямоугольника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Диагональ прямоугольника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бруса.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работа: построение прямоугольников. 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Вычитание обыкновенной дроби из целого числа вида 5 – ⅜ 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дробей.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Целое число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Преобразования дробей, алгоритм вычитания.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вычитание дроби из единицы.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действий в выражениях без скобок.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дробей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уменьшаемое</w:t>
            </w:r>
          </w:p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вычитаемое</w:t>
            </w:r>
          </w:p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разность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сложения и вычитания дробей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подготовка к контрольной работе.</w:t>
            </w:r>
          </w:p>
        </w:tc>
      </w:tr>
      <w:tr w:rsidR="002F192F" w:rsidRPr="006607D4" w:rsidTr="004F1443">
        <w:trPr>
          <w:gridAfter w:val="1"/>
          <w:wAfter w:w="7020" w:type="dxa"/>
          <w:trHeight w:val="46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№7 «Сложение и вычитание обыкновенных дробей и одинаковыми знаменателями»</w:t>
            </w:r>
          </w:p>
        </w:tc>
      </w:tr>
      <w:tr w:rsidR="002F192F" w:rsidRPr="006607D4" w:rsidTr="00D55E81">
        <w:trPr>
          <w:gridAfter w:val="1"/>
          <w:wAfter w:w="7020" w:type="dxa"/>
          <w:trHeight w:val="31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2F192F" w:rsidRPr="006607D4" w:rsidTr="00D55E81">
        <w:trPr>
          <w:gridAfter w:val="1"/>
          <w:wAfter w:w="7020" w:type="dxa"/>
          <w:trHeight w:val="53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смешанных чисел.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 обыкновенных дробей с одинаковыми знаменателями.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Целая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дробная часть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сложения дробей.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сложение обыкновенных дробей с одинаковыми знаменателями.</w:t>
            </w:r>
          </w:p>
        </w:tc>
      </w:tr>
      <w:tr w:rsidR="002F192F" w:rsidRPr="006607D4" w:rsidTr="00D55E81">
        <w:trPr>
          <w:trHeight w:val="53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геометрических фигур в М 10:1.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треугольника, виды углов.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треугольника.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Многоугольники.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квадрата в масштабе 10:1.</w:t>
            </w:r>
          </w:p>
        </w:tc>
        <w:tc>
          <w:tcPr>
            <w:tcW w:w="7020" w:type="dxa"/>
            <w:vAlign w:val="center"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смешанных чисел.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дробей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BA4CA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уменьшаемое </w:t>
            </w:r>
          </w:p>
          <w:p w:rsidR="002F192F" w:rsidRPr="006607D4" w:rsidRDefault="002F192F" w:rsidP="00BA4CA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вычитаемое</w:t>
            </w:r>
          </w:p>
          <w:p w:rsidR="002F192F" w:rsidRPr="006607D4" w:rsidRDefault="002F192F" w:rsidP="00BA4CA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разность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вычитания дробей.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сложение смешанных  чисел знаменателями.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вычитать смешанные числа.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BA4CA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сложения вычитания дробей; презентация.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сложение и вычитание  смешанных  чисел.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смешанных чисел с преобразованием ответа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мелких долей более крупными.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Правильная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неправильная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сложения смешанных чисел.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задачи на нахождение суммы, остатка.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смешанных чисел.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обыкновенной дроби из целого числа.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Слагаемое 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вычитания смешанных чисел.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вычитание смешанных чисел из целого числа.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смешанных чисел из целого числа и целого числа из смешанного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текстовых арифметических задач на нахождение целого.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обыкновенная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составление задач по краткой записи.</w:t>
            </w:r>
          </w:p>
        </w:tc>
      </w:tr>
      <w:tr w:rsidR="002F192F" w:rsidRPr="006607D4" w:rsidTr="00D55E8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геометрических фигур в М 100:1.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единиц измерения длины.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отрезков в несколько раз.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Многоугольники.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прямоугольника в М 100:1.</w:t>
            </w:r>
          </w:p>
        </w:tc>
        <w:tc>
          <w:tcPr>
            <w:tcW w:w="7020" w:type="dxa"/>
            <w:vAlign w:val="center"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обыкновенной дроби из смешанного  числа 2⅓ - ⅔ 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арифметических задач с формулировкой вопроса.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F1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Пропорциональная прямая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вычитания смешанных чисел.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сложение и вычитание из смешанного числа (простые случаи).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смешанных чисел из смешанных чисел 5 ⅜- - 1⅝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задач по краткой записи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правильная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неправильная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вычитания смешанных чисел.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вычитание смешанных чисел из смешанных чисел (все случаи).</w:t>
            </w:r>
          </w:p>
        </w:tc>
      </w:tr>
      <w:tr w:rsidR="002F192F" w:rsidRPr="006607D4" w:rsidTr="004F1443">
        <w:trPr>
          <w:gridAfter w:val="1"/>
          <w:wAfter w:w="7020" w:type="dxa"/>
          <w:trHeight w:val="50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4F14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№8 «Сложение и вычитание смешанных чисел»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4F1443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4F14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</w:tr>
      <w:tr w:rsidR="002F192F" w:rsidRPr="006607D4" w:rsidTr="004F1443">
        <w:trPr>
          <w:gridAfter w:val="1"/>
          <w:wAfter w:w="7020" w:type="dxa"/>
          <w:trHeight w:val="63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4F1443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умножение  на однозначное число без перехода через разряд.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Табличное умножение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4F144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произведение</w:t>
            </w:r>
          </w:p>
          <w:p w:rsidR="002F192F" w:rsidRPr="006607D4" w:rsidRDefault="002F192F" w:rsidP="004F144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множитель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Таблица. Умножение на однозначное число.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табличное умножение.</w:t>
            </w:r>
          </w:p>
        </w:tc>
      </w:tr>
      <w:tr w:rsidR="002F192F" w:rsidRPr="006607D4" w:rsidTr="00A03CC7">
        <w:trPr>
          <w:gridAfter w:val="1"/>
          <w:wAfter w:w="7020" w:type="dxa"/>
          <w:trHeight w:val="86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№3</w:t>
            </w:r>
            <w:r w:rsidRPr="006607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«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Масштаб. Изображение геометрических фигур в масштабе»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многозначных чисел на однозначное число с помощью калькулятора.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Приемы устного умножения многозначных чисел.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Калькуляторы.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4F1443" w:rsidP="004F1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с  </w:t>
            </w:r>
            <w:r w:rsidR="002F192F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калькулятором;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2F192F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2F192F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работа: дополнить и решить задачу.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значения числового выражения из 3-х действий с помощью калькулятора.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устного умножения  многозначных чисел.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Калькуляторы.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калькулятором.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трехзначного числа </w:t>
            </w:r>
          </w:p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однозначное с переходом через разряд.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числовыми группами.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Множитель</w:t>
            </w:r>
          </w:p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слагаемое сумма</w:t>
            </w:r>
          </w:p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халат</w:t>
            </w:r>
          </w:p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умножения.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счет числовыми группами, умножение на однозначное число.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и уменьшение многозначных чисел  на несколько единиц и в несколько раз.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устного сложения и умножения.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Увеличить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</w:t>
            </w:r>
          </w:p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увеличить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Таблица. Увеличить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на,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увеличить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 на кратное сравнение.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составных арифметических задач.</w:t>
            </w:r>
          </w:p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Простые задачи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запись</w:t>
            </w:r>
          </w:p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условие </w:t>
            </w:r>
          </w:p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решения задачи.</w:t>
            </w:r>
          </w:p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 по теме, составление задачи.</w:t>
            </w:r>
          </w:p>
        </w:tc>
      </w:tr>
      <w:tr w:rsidR="002F192F" w:rsidRPr="006607D4" w:rsidTr="00D55E81">
        <w:trPr>
          <w:gridAfter w:val="1"/>
          <w:wAfter w:w="7020" w:type="dxa"/>
          <w:trHeight w:val="55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Перпендикулярные прямые.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Горизонтальные, вертикальные, наклонные прямые.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Таблица. Расположение прямых на плоскости.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перпендикулярных прямых.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условия и решение задач по краткой записи.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D3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и неправильные дроби.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решения задачи.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составление и решение  задач по краткой записи.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Письменное умножение четырехзначных чисел, оканчивающихся нулями, на однозначное число.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D3B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сравнение: во сколько, на сколько.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умножения.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умножение четырехзначных чисел, оканчивающихся нулями, на однозначное число.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умножение четырехзначных чисел на однозначное число.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Сложение, умножение, вычитание, деление с 1 и нулем.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действий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первой (второй) ступени.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умножения.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:контроль  формирования практических умений и навыков.</w:t>
            </w:r>
          </w:p>
        </w:tc>
      </w:tr>
      <w:tr w:rsidR="002F192F" w:rsidRPr="006607D4" w:rsidTr="00D55E81">
        <w:trPr>
          <w:gridAfter w:val="1"/>
          <w:wAfter w:w="7020" w:type="dxa"/>
          <w:trHeight w:val="78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действий в выражениях без скобок.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движение.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 </w:t>
            </w:r>
          </w:p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  <w:p w:rsidR="002F192F" w:rsidRPr="006607D4" w:rsidRDefault="002F192F" w:rsidP="00E1637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Порядок действий в выражениях без скобок.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задачи на разностное сравнение, на движение.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действий в выражениях со скобками.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условия задачи по краткой записи.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76EF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Десятки</w:t>
            </w:r>
          </w:p>
          <w:p w:rsidR="002F192F" w:rsidRPr="006607D4" w:rsidRDefault="002F192F" w:rsidP="00376EF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сотни </w:t>
            </w:r>
          </w:p>
          <w:p w:rsidR="002F192F" w:rsidRPr="006607D4" w:rsidRDefault="002F192F" w:rsidP="00376EF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тысячи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Порядок действий в выражениях со скобками.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работа: составление условия задачи по краткой записи. </w:t>
            </w:r>
          </w:p>
        </w:tc>
      </w:tr>
      <w:tr w:rsidR="002F192F" w:rsidRPr="006607D4" w:rsidTr="00D55E8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Параллельные прямые.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Перпендикуляр. Равные отрезки.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построения параллельных прямых.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параллельных прямых.</w:t>
            </w:r>
          </w:p>
        </w:tc>
        <w:tc>
          <w:tcPr>
            <w:tcW w:w="7020" w:type="dxa"/>
            <w:vAlign w:val="center"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чисел на круглые десятки.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на 10, 100, 1000.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Круглые десятки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умножения.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умножение на круглые десятки.</w:t>
            </w:r>
          </w:p>
        </w:tc>
      </w:tr>
      <w:tr w:rsidR="002F192F" w:rsidRPr="006607D4" w:rsidTr="00A03CC7">
        <w:trPr>
          <w:gridAfter w:val="1"/>
          <w:wAfter w:w="7020" w:type="dxa"/>
          <w:trHeight w:val="29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4F1443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№9 «Умножение многозначных чисел на однозначное число и круглые десятки»</w:t>
            </w:r>
          </w:p>
        </w:tc>
      </w:tr>
      <w:tr w:rsidR="002F192F" w:rsidRPr="006607D4" w:rsidTr="00A03CC7">
        <w:trPr>
          <w:gridAfter w:val="1"/>
          <w:wAfter w:w="7020" w:type="dxa"/>
          <w:trHeight w:val="48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4F1443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деление на однозначное число, когда количество цифр делимого и частного совпадают.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Табличное деление. 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776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</w:t>
            </w:r>
          </w:p>
          <w:p w:rsidR="002F192F" w:rsidRPr="006607D4" w:rsidRDefault="002F192F" w:rsidP="00D3776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делитель</w:t>
            </w:r>
          </w:p>
          <w:p w:rsidR="002F192F" w:rsidRPr="006607D4" w:rsidRDefault="002F192F" w:rsidP="00D3776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делимое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деления.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математический диктант (табличное деление).</w:t>
            </w:r>
          </w:p>
        </w:tc>
      </w:tr>
      <w:tr w:rsidR="002F192F" w:rsidRPr="006607D4" w:rsidTr="00A03CC7">
        <w:trPr>
          <w:gridAfter w:val="1"/>
          <w:wAfter w:w="7020" w:type="dxa"/>
          <w:trHeight w:val="80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деление на однозначное число, когда количество цифр частного больше, чем у делимого.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 длины и соотношения между ними.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 сантиметр</w:t>
            </w:r>
          </w:p>
          <w:p w:rsidR="002F192F" w:rsidRPr="006607D4" w:rsidRDefault="002F192F" w:rsidP="00A03C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деления.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 на разностное сравнение.</w:t>
            </w:r>
          </w:p>
        </w:tc>
      </w:tr>
      <w:tr w:rsidR="002F192F" w:rsidRPr="006607D4" w:rsidTr="00D55E81">
        <w:trPr>
          <w:gridAfter w:val="1"/>
          <w:wAfter w:w="7020" w:type="dxa"/>
          <w:trHeight w:val="56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высоты  треугольника.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треугольников.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треугольника.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Таблица. Виды треугольников.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Построенные высоты в треугольниках разных видов.</w:t>
            </w:r>
          </w:p>
        </w:tc>
      </w:tr>
      <w:tr w:rsidR="002F192F" w:rsidRPr="006607D4" w:rsidTr="00D55E81">
        <w:trPr>
          <w:gridAfter w:val="1"/>
          <w:wAfter w:w="7020" w:type="dxa"/>
          <w:trHeight w:val="26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умножения делением.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массы и соотношения между ними.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проверка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деления и умножения.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деление на однозначное число (простые случаи).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частного от чисел, оканчивающихся нулем.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массы и соотношения между ними.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центнер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деления.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составить задачу по краткой записи.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Деление многозначного числа на однозначное (случаи, когда разряд в частном  равен 0).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стоимости и соотношения между ними.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рубль 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копейка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деления.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(деление).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деления умножением.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стоимости и  соотношения между ними.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множитель произведение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деления и умножения.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для группы сильных учащихся (составление условия задачи и  решение ее).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многозначного числа на однозначное типа 5400:4, 7800 :3.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 времени, соотношения между ними.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секунда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деления и умножения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отработка навыков деления.</w:t>
            </w:r>
          </w:p>
        </w:tc>
      </w:tr>
      <w:tr w:rsidR="002F192F" w:rsidRPr="006607D4" w:rsidTr="00D55E81">
        <w:trPr>
          <w:gridAfter w:val="1"/>
          <w:wAfter w:w="7020" w:type="dxa"/>
          <w:trHeight w:val="55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3F29E4">
            <w:pPr>
              <w:pStyle w:val="ab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Квадрат. Элементы квадрата и куба.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Рёбра, стороны,  вершины, грани.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куба.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куба в тетради.</w:t>
            </w:r>
          </w:p>
        </w:tc>
      </w:tr>
      <w:tr w:rsidR="002F192F" w:rsidRPr="006607D4" w:rsidTr="00D55E81">
        <w:trPr>
          <w:gridAfter w:val="1"/>
          <w:wAfter w:w="7020" w:type="dxa"/>
          <w:trHeight w:val="88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BA4CA7">
            <w:pPr>
              <w:pStyle w:val="ab"/>
              <w:spacing w:before="100" w:beforeAutospacing="1" w:after="100" w:afterAutospacing="1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179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части от числа.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дроби.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Дробь  правильная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неправильная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Нахождение части числа.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задачи на нахождение части от числа.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BA4CA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составных арифметических задач на  нахождение части от числа.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многозначных чисел.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Нахождение части числа.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сложение и вычитание многозначных чисел.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BA4CA7">
            <w:pPr>
              <w:pStyle w:val="ab"/>
              <w:spacing w:before="100" w:beforeAutospacing="1" w:after="100" w:afterAutospacing="1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181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составных арифметических задач.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многозначных чисел.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Нахождения части числа.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порядок действий в примерах без скобок.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BA4CA7">
            <w:pPr>
              <w:pStyle w:val="ab"/>
              <w:spacing w:before="100" w:beforeAutospacing="1" w:after="100" w:afterAutospacing="1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разностное сравнение.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многозначных чисел.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решения задачи.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порядок действия в примерах с многозначными числами.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BA4CA7">
            <w:pPr>
              <w:pStyle w:val="ab"/>
              <w:spacing w:before="100" w:beforeAutospacing="1" w:after="100" w:afterAutospacing="1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круглые десятки.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10, 100, 1000.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Круглые десятки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деление на 10, 100, 1000.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деление на круглые десятки.</w:t>
            </w:r>
          </w:p>
        </w:tc>
      </w:tr>
      <w:tr w:rsidR="002F192F" w:rsidRPr="006607D4" w:rsidTr="00D55E8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BA4CA7">
            <w:pPr>
              <w:spacing w:before="100" w:beforeAutospacing="1" w:after="100" w:afterAutospacing="1" w:line="240" w:lineRule="auto"/>
              <w:ind w:left="720" w:hanging="4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Прямоугольник. Элементы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Рёбра, стороны,  вершины, грани.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бруса.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бруса в тетради.</w:t>
            </w:r>
          </w:p>
        </w:tc>
        <w:tc>
          <w:tcPr>
            <w:tcW w:w="7020" w:type="dxa"/>
            <w:vAlign w:val="center"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BA4CA7">
            <w:pPr>
              <w:pStyle w:val="ab"/>
              <w:spacing w:before="100" w:beforeAutospacing="1" w:after="100" w:afterAutospacing="1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с остатком.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умножение чисел на однозначное число.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с остатком.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подготовка к контрольной работе.</w:t>
            </w:r>
          </w:p>
        </w:tc>
      </w:tr>
      <w:tr w:rsidR="002F192F" w:rsidRPr="006607D4" w:rsidTr="00D55E81">
        <w:trPr>
          <w:gridAfter w:val="1"/>
          <w:wAfter w:w="7020" w:type="dxa"/>
          <w:trHeight w:val="60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BA4CA7">
            <w:pPr>
              <w:pStyle w:val="ab"/>
              <w:spacing w:before="100" w:beforeAutospacing="1" w:after="100" w:afterAutospacing="1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с остатком.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однозначное  число.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с остатком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работа: деление на круглые десятки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BA4CA7">
            <w:pPr>
              <w:pStyle w:val="ab"/>
              <w:spacing w:before="100" w:beforeAutospacing="1" w:after="100" w:afterAutospacing="1" w:line="240" w:lineRule="auto"/>
              <w:ind w:hanging="4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89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№10 «Деление многозначных чисел на однозначное число и круглые десятки»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BA4CA7">
            <w:pPr>
              <w:pStyle w:val="ab"/>
              <w:spacing w:before="100" w:beforeAutospacing="1" w:after="100" w:afterAutospacing="1" w:line="240" w:lineRule="auto"/>
              <w:ind w:hanging="4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89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BA4CA7">
            <w:pPr>
              <w:pStyle w:val="ab"/>
              <w:spacing w:before="100" w:beforeAutospacing="1" w:after="100" w:afterAutospacing="1" w:line="240" w:lineRule="auto"/>
              <w:ind w:hanging="4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4F1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многозначных чиселна однозначное.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BA4CA7">
            <w:pPr>
              <w:pStyle w:val="ab"/>
              <w:spacing w:before="100" w:beforeAutospacing="1" w:after="100" w:afterAutospacing="1" w:line="240" w:lineRule="auto"/>
              <w:ind w:hanging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Масштаб.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и увеличение отрезков в несколько раз.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местности.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0F658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прямоугольника в масштабе 1:2, 2:1.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BA4CA7">
            <w:pPr>
              <w:pStyle w:val="ab"/>
              <w:spacing w:before="100" w:beforeAutospacing="1" w:after="100" w:afterAutospacing="1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Нумерация. Разряды и классы.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Нумерация. Разряды и классы.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счеты, 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 класс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целое число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счеты, 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калькулятор, разрядная таблица.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состав числа, запись чисел под диктовку, решение простых арифметических.</w:t>
            </w:r>
          </w:p>
        </w:tc>
      </w:tr>
      <w:tr w:rsidR="002F192F" w:rsidRPr="006607D4" w:rsidTr="00376EFC">
        <w:trPr>
          <w:gridAfter w:val="1"/>
          <w:wAfter w:w="7020" w:type="dxa"/>
          <w:trHeight w:val="126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BA4CA7">
            <w:pPr>
              <w:pStyle w:val="ab"/>
              <w:spacing w:before="100" w:beforeAutospacing="1" w:after="100" w:afterAutospacing="1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сложение и вычитание многозначных чисел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числа.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слагаемое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разность вычитаемое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уменьшаемое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Алгоритмы сложения и вычитания.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письменное сложение и вычитание многозначных чисел.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BA4CA7">
            <w:pPr>
              <w:pStyle w:val="ab"/>
              <w:spacing w:before="100" w:beforeAutospacing="1" w:after="100" w:afterAutospacing="1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на однозначное число (все случаи).</w:t>
            </w:r>
          </w:p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на разрядные слагаемые.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множитель произведение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умножения.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 на нахождение суммы и разности.</w:t>
            </w:r>
          </w:p>
        </w:tc>
      </w:tr>
      <w:tr w:rsidR="002F192F" w:rsidRPr="006607D4" w:rsidTr="00806800">
        <w:trPr>
          <w:gridAfter w:val="1"/>
          <w:wAfter w:w="7020" w:type="dxa"/>
          <w:trHeight w:val="56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7763">
            <w:pPr>
              <w:pStyle w:val="ab"/>
              <w:spacing w:before="100" w:beforeAutospacing="1" w:after="100" w:afterAutospacing="1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однозначное число (все случаи).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Числа, полученные при измерении.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806800" w:rsidP="0080680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2F192F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елимое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2F192F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делитель</w:t>
            </w:r>
          </w:p>
          <w:p w:rsidR="002F192F" w:rsidRPr="006607D4" w:rsidRDefault="00806800" w:rsidP="0080680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2F192F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2F192F"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деления.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составление задачи по данному условию</w:t>
            </w:r>
          </w:p>
        </w:tc>
      </w:tr>
      <w:tr w:rsidR="002F192F" w:rsidRPr="006607D4" w:rsidTr="00D55E81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E16375">
            <w:pPr>
              <w:pStyle w:val="ab"/>
              <w:spacing w:before="100" w:beforeAutospacing="1" w:after="100" w:afterAutospacing="1" w:line="240" w:lineRule="auto"/>
              <w:ind w:hanging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действия с целыми числами. Сложение и вычитание чисел, полученных при измерении.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мер длины, времени, стоимости, массы.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80680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целое число </w:t>
            </w:r>
          </w:p>
          <w:p w:rsidR="002F192F" w:rsidRPr="006607D4" w:rsidRDefault="002F192F" w:rsidP="0080680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</w:t>
            </w:r>
            <w:r w:rsidR="00806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километр</w:t>
            </w:r>
          </w:p>
          <w:p w:rsidR="002F192F" w:rsidRPr="006607D4" w:rsidRDefault="002F192F" w:rsidP="0080680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  <w:r w:rsidR="00806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мер.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подготовка к контрольной работе,  задачи на движение.</w:t>
            </w:r>
          </w:p>
        </w:tc>
      </w:tr>
      <w:tr w:rsidR="002F192F" w:rsidRPr="006607D4" w:rsidTr="00D55E81">
        <w:trPr>
          <w:gridAfter w:val="1"/>
          <w:wAfter w:w="7020" w:type="dxa"/>
          <w:trHeight w:val="3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E16375">
            <w:pPr>
              <w:pStyle w:val="ab"/>
              <w:spacing w:before="100" w:beforeAutospacing="1" w:after="100" w:afterAutospacing="1" w:line="240" w:lineRule="auto"/>
              <w:ind w:hanging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 №11  «Повторение за год»</w:t>
            </w:r>
          </w:p>
        </w:tc>
      </w:tr>
      <w:tr w:rsidR="002F192F" w:rsidRPr="006607D4" w:rsidTr="00376EFC">
        <w:trPr>
          <w:gridAfter w:val="1"/>
          <w:wAfter w:w="7020" w:type="dxa"/>
          <w:trHeight w:val="42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D37763">
            <w:pPr>
              <w:pStyle w:val="ab"/>
              <w:spacing w:before="100" w:beforeAutospacing="1" w:after="100" w:afterAutospacing="1" w:line="167" w:lineRule="atLeast"/>
              <w:ind w:hanging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7321B2">
            <w:pPr>
              <w:spacing w:before="100" w:beforeAutospacing="1" w:after="100" w:afterAutospacing="1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</w:tr>
      <w:tr w:rsidR="002F192F" w:rsidRPr="006607D4" w:rsidTr="00E8008E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pStyle w:val="ab"/>
              <w:spacing w:before="100" w:beforeAutospacing="1" w:after="100" w:afterAutospacing="1" w:line="240" w:lineRule="auto"/>
              <w:ind w:hanging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67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обыкновенных дробей и смешанных чисел (все случаи).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67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неправильной дроби в правильную. Запись неправильной дроби в виде смешанного числа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6728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4F1443" w:rsidP="004F144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сложения   и вычитания дробей.,</w:t>
            </w:r>
            <w:r w:rsidR="002F192F"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смешанных чисел.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6728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диктант: запись целых чисел, смешанных чисел и обыкновенных дробей.</w:t>
            </w:r>
          </w:p>
        </w:tc>
      </w:tr>
      <w:tr w:rsidR="002F192F" w:rsidRPr="006607D4" w:rsidTr="00806800">
        <w:trPr>
          <w:gridAfter w:val="1"/>
          <w:wAfter w:w="7020" w:type="dxa"/>
          <w:trHeight w:val="11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pStyle w:val="ab"/>
              <w:spacing w:before="100" w:beforeAutospacing="1" w:after="100" w:afterAutospacing="1" w:line="240" w:lineRule="auto"/>
              <w:ind w:hanging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67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неизвестных компонентов арифметических действий..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67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компонентов арифметических действий.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4F14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нахождения неизвестных компонентов арифм</w:t>
            </w:r>
            <w:r w:rsid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действий.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6728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E8008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опрос, контрольный устный счет.</w:t>
            </w:r>
          </w:p>
          <w:p w:rsidR="002F192F" w:rsidRPr="004F1443" w:rsidRDefault="002F192F" w:rsidP="00E8008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92F" w:rsidRPr="004F1443" w:rsidRDefault="002F192F" w:rsidP="006728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92F" w:rsidRPr="004F1443" w:rsidRDefault="002F192F" w:rsidP="006728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2F" w:rsidRPr="006607D4" w:rsidTr="00E8008E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pStyle w:val="ab"/>
              <w:spacing w:before="100" w:beforeAutospacing="1" w:after="100" w:afterAutospacing="1" w:line="240" w:lineRule="auto"/>
              <w:ind w:hanging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сложение и вычитание, умножение и деление  многозначных чисел</w:t>
            </w:r>
          </w:p>
          <w:p w:rsidR="002F192F" w:rsidRPr="004F1443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числа.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слагаемое</w:t>
            </w:r>
          </w:p>
          <w:p w:rsidR="002F192F" w:rsidRPr="004F1443" w:rsidRDefault="002F192F" w:rsidP="008E44A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2F192F" w:rsidRPr="004F1443" w:rsidRDefault="002F192F" w:rsidP="008E44A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разность вычитаемое</w:t>
            </w:r>
          </w:p>
          <w:p w:rsidR="002F192F" w:rsidRPr="004F1443" w:rsidRDefault="002F192F" w:rsidP="008E44A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уменьшаемое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Алгоритмы сложения и вычитания.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письменное сложение и вычитание многозначных чисел.</w:t>
            </w:r>
          </w:p>
        </w:tc>
      </w:tr>
      <w:tr w:rsidR="002F192F" w:rsidRPr="006607D4" w:rsidTr="00E8008E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pStyle w:val="ab"/>
              <w:spacing w:before="100" w:beforeAutospacing="1" w:after="100" w:afterAutospacing="1" w:line="240" w:lineRule="auto"/>
              <w:ind w:hanging="4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составных арифметических задач.</w:t>
            </w:r>
          </w:p>
          <w:p w:rsidR="002F192F" w:rsidRPr="004F1443" w:rsidRDefault="002F192F" w:rsidP="008E44A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Простые задачи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запись</w:t>
            </w:r>
          </w:p>
          <w:p w:rsidR="002F192F" w:rsidRPr="004F1443" w:rsidRDefault="002F192F" w:rsidP="008E44A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условие </w:t>
            </w:r>
          </w:p>
          <w:p w:rsidR="002F192F" w:rsidRPr="004F1443" w:rsidRDefault="002F192F" w:rsidP="008E44A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решения задачи.</w:t>
            </w:r>
          </w:p>
          <w:p w:rsidR="002F192F" w:rsidRPr="004F1443" w:rsidRDefault="002F192F" w:rsidP="008E44A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работа: решение задач по теме, составление задачи.</w:t>
            </w:r>
          </w:p>
        </w:tc>
      </w:tr>
      <w:tr w:rsidR="002F192F" w:rsidRPr="006607D4" w:rsidTr="00E8008E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pStyle w:val="ab"/>
              <w:spacing w:before="100" w:beforeAutospacing="1" w:after="100" w:afterAutospacing="1" w:line="240" w:lineRule="auto"/>
              <w:ind w:hanging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составных арифметических задач на  нахождение части от числа.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многозначных чисел.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</w:t>
            </w:r>
          </w:p>
          <w:p w:rsidR="002F192F" w:rsidRPr="004F1443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 Нахождение части числа.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работа: сложение и вычитание многозначных чисел.</w:t>
            </w:r>
          </w:p>
        </w:tc>
      </w:tr>
      <w:tr w:rsidR="002F192F" w:rsidRPr="006607D4" w:rsidTr="00E8008E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pStyle w:val="ab"/>
              <w:spacing w:before="100" w:beforeAutospacing="1" w:after="100" w:afterAutospacing="1" w:line="240" w:lineRule="auto"/>
              <w:ind w:hanging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572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действия с целыми числами.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мер длины, времени, стоимости, массы.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мер.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4F1443" w:rsidRDefault="002F192F" w:rsidP="008E44A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2F" w:rsidRPr="006607D4" w:rsidTr="00E8008E">
        <w:trPr>
          <w:gridAfter w:val="1"/>
          <w:wAfter w:w="7020" w:type="dxa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pStyle w:val="ab"/>
              <w:spacing w:before="100" w:beforeAutospacing="1" w:after="100" w:afterAutospacing="1" w:line="240" w:lineRule="auto"/>
              <w:ind w:hanging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Pr="006607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 курсу математики 6 класса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2F" w:rsidRPr="006607D4" w:rsidRDefault="002F192F" w:rsidP="006728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861" w:rsidRPr="006607D4" w:rsidRDefault="00672861" w:rsidP="00672861">
      <w:pPr>
        <w:spacing w:before="100" w:beforeAutospacing="1" w:after="100" w:afterAutospacing="1" w:line="240" w:lineRule="auto"/>
        <w:jc w:val="center"/>
      </w:pPr>
    </w:p>
    <w:p w:rsidR="00073495" w:rsidRPr="006607D4" w:rsidRDefault="00073495" w:rsidP="00E16375">
      <w:pPr>
        <w:spacing w:before="100" w:beforeAutospacing="1" w:after="100" w:afterAutospacing="1" w:line="240" w:lineRule="auto"/>
        <w:jc w:val="center"/>
      </w:pPr>
    </w:p>
    <w:sectPr w:rsidR="00073495" w:rsidRPr="006607D4" w:rsidSect="008F29A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CE1" w:rsidRDefault="00670CE1" w:rsidP="00F168A7">
      <w:pPr>
        <w:spacing w:after="0" w:line="240" w:lineRule="auto"/>
      </w:pPr>
      <w:r>
        <w:separator/>
      </w:r>
    </w:p>
  </w:endnote>
  <w:endnote w:type="continuationSeparator" w:id="1">
    <w:p w:rsidR="00670CE1" w:rsidRDefault="00670CE1" w:rsidP="00F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CE1" w:rsidRDefault="00670CE1" w:rsidP="00F168A7">
      <w:pPr>
        <w:spacing w:after="0" w:line="240" w:lineRule="auto"/>
      </w:pPr>
      <w:r>
        <w:separator/>
      </w:r>
    </w:p>
  </w:footnote>
  <w:footnote w:type="continuationSeparator" w:id="1">
    <w:p w:rsidR="00670CE1" w:rsidRDefault="00670CE1" w:rsidP="00F1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E2B"/>
    <w:multiLevelType w:val="hybridMultilevel"/>
    <w:tmpl w:val="83EEAD80"/>
    <w:lvl w:ilvl="0" w:tplc="B840F85C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A432D5"/>
    <w:multiLevelType w:val="hybridMultilevel"/>
    <w:tmpl w:val="928447E6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1AA741F6"/>
    <w:multiLevelType w:val="hybridMultilevel"/>
    <w:tmpl w:val="8FA0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32D35"/>
    <w:multiLevelType w:val="hybridMultilevel"/>
    <w:tmpl w:val="FED6E664"/>
    <w:lvl w:ilvl="0" w:tplc="34E496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113AA"/>
    <w:multiLevelType w:val="hybridMultilevel"/>
    <w:tmpl w:val="53EAB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873D5"/>
    <w:multiLevelType w:val="hybridMultilevel"/>
    <w:tmpl w:val="087E4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1B2"/>
    <w:rsid w:val="00001296"/>
    <w:rsid w:val="00025A38"/>
    <w:rsid w:val="000449D2"/>
    <w:rsid w:val="00073495"/>
    <w:rsid w:val="000839C3"/>
    <w:rsid w:val="000F6589"/>
    <w:rsid w:val="001067DC"/>
    <w:rsid w:val="001D1277"/>
    <w:rsid w:val="001E50B9"/>
    <w:rsid w:val="001F26A6"/>
    <w:rsid w:val="002227F7"/>
    <w:rsid w:val="00242A87"/>
    <w:rsid w:val="0024683E"/>
    <w:rsid w:val="0025088F"/>
    <w:rsid w:val="002B0576"/>
    <w:rsid w:val="002F192F"/>
    <w:rsid w:val="00312317"/>
    <w:rsid w:val="00353D83"/>
    <w:rsid w:val="00376EFC"/>
    <w:rsid w:val="003930AB"/>
    <w:rsid w:val="0039376D"/>
    <w:rsid w:val="003B4218"/>
    <w:rsid w:val="003B689E"/>
    <w:rsid w:val="003F29E4"/>
    <w:rsid w:val="0041353D"/>
    <w:rsid w:val="00440F28"/>
    <w:rsid w:val="004D0D08"/>
    <w:rsid w:val="004E4C6D"/>
    <w:rsid w:val="004F1443"/>
    <w:rsid w:val="00516299"/>
    <w:rsid w:val="00547F13"/>
    <w:rsid w:val="00562230"/>
    <w:rsid w:val="00572829"/>
    <w:rsid w:val="00575F67"/>
    <w:rsid w:val="00583B2F"/>
    <w:rsid w:val="005B2ED2"/>
    <w:rsid w:val="00604F04"/>
    <w:rsid w:val="006607D4"/>
    <w:rsid w:val="006677BD"/>
    <w:rsid w:val="00670CE1"/>
    <w:rsid w:val="00672861"/>
    <w:rsid w:val="006F7F09"/>
    <w:rsid w:val="0072322C"/>
    <w:rsid w:val="007321B2"/>
    <w:rsid w:val="00765547"/>
    <w:rsid w:val="00771AC4"/>
    <w:rsid w:val="00776DF4"/>
    <w:rsid w:val="00791C2D"/>
    <w:rsid w:val="007A0516"/>
    <w:rsid w:val="007B3306"/>
    <w:rsid w:val="007C5D0D"/>
    <w:rsid w:val="00801C9A"/>
    <w:rsid w:val="00806800"/>
    <w:rsid w:val="00872442"/>
    <w:rsid w:val="00883EE5"/>
    <w:rsid w:val="008865C1"/>
    <w:rsid w:val="008A44D2"/>
    <w:rsid w:val="008B3D52"/>
    <w:rsid w:val="008B45A5"/>
    <w:rsid w:val="008E44A2"/>
    <w:rsid w:val="008F29A4"/>
    <w:rsid w:val="0096323D"/>
    <w:rsid w:val="00A03CC7"/>
    <w:rsid w:val="00A17AC3"/>
    <w:rsid w:val="00A408AB"/>
    <w:rsid w:val="00A5032B"/>
    <w:rsid w:val="00A7755F"/>
    <w:rsid w:val="00AD7FC9"/>
    <w:rsid w:val="00B15A5F"/>
    <w:rsid w:val="00BA4CA7"/>
    <w:rsid w:val="00BB4C11"/>
    <w:rsid w:val="00BB6B69"/>
    <w:rsid w:val="00C23EB4"/>
    <w:rsid w:val="00C73085"/>
    <w:rsid w:val="00C90543"/>
    <w:rsid w:val="00CA202C"/>
    <w:rsid w:val="00CD1BFC"/>
    <w:rsid w:val="00CF6897"/>
    <w:rsid w:val="00D316BA"/>
    <w:rsid w:val="00D37763"/>
    <w:rsid w:val="00D4321C"/>
    <w:rsid w:val="00D55E81"/>
    <w:rsid w:val="00D86810"/>
    <w:rsid w:val="00DB53CF"/>
    <w:rsid w:val="00DD3B19"/>
    <w:rsid w:val="00E0648E"/>
    <w:rsid w:val="00E16375"/>
    <w:rsid w:val="00E67CE5"/>
    <w:rsid w:val="00E8008E"/>
    <w:rsid w:val="00E961F9"/>
    <w:rsid w:val="00EA1D9F"/>
    <w:rsid w:val="00EA3236"/>
    <w:rsid w:val="00EB7A77"/>
    <w:rsid w:val="00EF26C2"/>
    <w:rsid w:val="00F168A7"/>
    <w:rsid w:val="00F33740"/>
    <w:rsid w:val="00F82D70"/>
    <w:rsid w:val="00F91390"/>
    <w:rsid w:val="00FA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95"/>
  </w:style>
  <w:style w:type="paragraph" w:styleId="1">
    <w:name w:val="heading 1"/>
    <w:basedOn w:val="a"/>
    <w:link w:val="10"/>
    <w:uiPriority w:val="9"/>
    <w:qFormat/>
    <w:rsid w:val="00732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3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32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7321B2"/>
  </w:style>
  <w:style w:type="paragraph" w:styleId="a3">
    <w:name w:val="Normal (Web)"/>
    <w:basedOn w:val="a"/>
    <w:uiPriority w:val="99"/>
    <w:semiHidden/>
    <w:unhideWhenUsed/>
    <w:rsid w:val="0073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1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1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68A7"/>
  </w:style>
  <w:style w:type="paragraph" w:styleId="a8">
    <w:name w:val="footer"/>
    <w:basedOn w:val="a"/>
    <w:link w:val="a9"/>
    <w:uiPriority w:val="99"/>
    <w:semiHidden/>
    <w:unhideWhenUsed/>
    <w:rsid w:val="00F1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68A7"/>
  </w:style>
  <w:style w:type="character" w:styleId="aa">
    <w:name w:val="Placeholder Text"/>
    <w:basedOn w:val="a0"/>
    <w:uiPriority w:val="99"/>
    <w:semiHidden/>
    <w:rsid w:val="00EB7A77"/>
    <w:rPr>
      <w:color w:val="808080"/>
    </w:rPr>
  </w:style>
  <w:style w:type="paragraph" w:styleId="ab">
    <w:name w:val="List Paragraph"/>
    <w:basedOn w:val="a"/>
    <w:uiPriority w:val="34"/>
    <w:qFormat/>
    <w:rsid w:val="00E67CE5"/>
    <w:pPr>
      <w:ind w:left="720"/>
      <w:contextualSpacing/>
    </w:pPr>
  </w:style>
  <w:style w:type="table" w:styleId="ac">
    <w:name w:val="Table Grid"/>
    <w:basedOn w:val="a1"/>
    <w:uiPriority w:val="59"/>
    <w:rsid w:val="00E96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7125-66E6-42E6-B813-1E4F0BA9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27</Pages>
  <Words>7581</Words>
  <Characters>43212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RAFIL'</dc:creator>
  <cp:keywords/>
  <dc:description/>
  <cp:lastModifiedBy>RAFIL'</cp:lastModifiedBy>
  <cp:revision>32</cp:revision>
  <cp:lastPrinted>2011-12-13T15:31:00Z</cp:lastPrinted>
  <dcterms:created xsi:type="dcterms:W3CDTF">2011-08-16T16:58:00Z</dcterms:created>
  <dcterms:modified xsi:type="dcterms:W3CDTF">2012-05-27T17:37:00Z</dcterms:modified>
</cp:coreProperties>
</file>