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FB" w:rsidRPr="00F3456B" w:rsidRDefault="007906FB" w:rsidP="007906FB">
      <w:pPr>
        <w:jc w:val="center"/>
        <w:rPr>
          <w:rFonts w:ascii="Times New Roman" w:hAnsi="Times New Roman"/>
          <w:b/>
          <w:sz w:val="20"/>
          <w:szCs w:val="20"/>
        </w:rPr>
      </w:pPr>
      <w:r w:rsidRPr="00F3456B">
        <w:rPr>
          <w:rFonts w:ascii="Times New Roman" w:hAnsi="Times New Roman"/>
          <w:b/>
          <w:sz w:val="20"/>
          <w:szCs w:val="20"/>
        </w:rPr>
        <w:t>«Личностный рост»  _________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F3456B">
        <w:rPr>
          <w:rFonts w:ascii="Times New Roman" w:hAnsi="Times New Roman"/>
          <w:b/>
          <w:sz w:val="20"/>
          <w:szCs w:val="20"/>
        </w:rPr>
        <w:t>класс</w:t>
      </w:r>
    </w:p>
    <w:tbl>
      <w:tblPr>
        <w:tblpPr w:leftFromText="180" w:rightFromText="180" w:vertAnchor="page" w:horzAnchor="margin" w:tblpXSpec="center" w:tblpY="1681"/>
        <w:tblW w:w="14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4110"/>
        <w:gridCol w:w="532"/>
        <w:gridCol w:w="570"/>
        <w:gridCol w:w="567"/>
        <w:gridCol w:w="567"/>
        <w:gridCol w:w="450"/>
        <w:gridCol w:w="567"/>
        <w:gridCol w:w="567"/>
        <w:gridCol w:w="567"/>
        <w:gridCol w:w="757"/>
        <w:gridCol w:w="709"/>
        <w:gridCol w:w="1276"/>
        <w:gridCol w:w="709"/>
        <w:gridCol w:w="850"/>
        <w:gridCol w:w="709"/>
      </w:tblGrid>
      <w:tr w:rsidR="007906FB" w:rsidRPr="00F3456B" w:rsidTr="000F66EF">
        <w:trPr>
          <w:cantSplit/>
          <w:trHeight w:val="272"/>
        </w:trPr>
        <w:tc>
          <w:tcPr>
            <w:tcW w:w="565" w:type="dxa"/>
            <w:vMerge w:val="restart"/>
            <w:tcBorders>
              <w:right w:val="nil"/>
            </w:tcBorders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6FB" w:rsidRPr="00F3456B" w:rsidRDefault="007906FB" w:rsidP="000F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6FB" w:rsidRPr="00F3456B" w:rsidRDefault="007906FB" w:rsidP="000F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56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906FB" w:rsidRPr="00F3456B" w:rsidRDefault="007906FB" w:rsidP="000F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56B">
              <w:rPr>
                <w:rFonts w:ascii="Times New Roman" w:hAnsi="Times New Roman"/>
                <w:sz w:val="20"/>
                <w:szCs w:val="20"/>
              </w:rPr>
              <w:t>п\п</w:t>
            </w:r>
          </w:p>
        </w:tc>
        <w:tc>
          <w:tcPr>
            <w:tcW w:w="4110" w:type="dxa"/>
            <w:vMerge w:val="restart"/>
            <w:tcBorders>
              <w:right w:val="nil"/>
            </w:tcBorders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6FB" w:rsidRPr="00F3456B" w:rsidRDefault="007906FB" w:rsidP="000F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56B">
              <w:rPr>
                <w:rFonts w:ascii="Times New Roman" w:hAnsi="Times New Roman"/>
                <w:sz w:val="20"/>
                <w:szCs w:val="20"/>
              </w:rPr>
              <w:t>Ф.И.</w:t>
            </w:r>
          </w:p>
          <w:p w:rsidR="007906FB" w:rsidRPr="00F3456B" w:rsidRDefault="007906FB" w:rsidP="000F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56B">
              <w:rPr>
                <w:rFonts w:ascii="Times New Roman" w:hAnsi="Times New Roman"/>
                <w:sz w:val="20"/>
                <w:szCs w:val="20"/>
              </w:rPr>
              <w:t>учащегося</w:t>
            </w:r>
          </w:p>
        </w:tc>
        <w:tc>
          <w:tcPr>
            <w:tcW w:w="532" w:type="dxa"/>
            <w:tcBorders>
              <w:left w:val="nil"/>
              <w:bottom w:val="nil"/>
            </w:tcBorders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56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865" w:type="dxa"/>
            <w:gridSpan w:val="13"/>
            <w:shd w:val="clear" w:color="auto" w:fill="auto"/>
          </w:tcPr>
          <w:p w:rsidR="007906FB" w:rsidRPr="00F3456B" w:rsidRDefault="007906FB" w:rsidP="000F66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56B">
              <w:rPr>
                <w:rFonts w:ascii="Times New Roman" w:hAnsi="Times New Roman"/>
                <w:sz w:val="20"/>
                <w:szCs w:val="20"/>
              </w:rPr>
              <w:t>Характер отношений школьника</w:t>
            </w:r>
          </w:p>
        </w:tc>
      </w:tr>
      <w:tr w:rsidR="007906FB" w:rsidRPr="00F3456B" w:rsidTr="000F66EF">
        <w:trPr>
          <w:cantSplit/>
          <w:trHeight w:val="1693"/>
        </w:trPr>
        <w:tc>
          <w:tcPr>
            <w:tcW w:w="565" w:type="dxa"/>
            <w:vMerge/>
            <w:tcBorders>
              <w:right w:val="nil"/>
            </w:tcBorders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right w:val="nil"/>
            </w:tcBorders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</w:tcBorders>
            <w:shd w:val="clear" w:color="auto" w:fill="auto"/>
            <w:textDirection w:val="btLr"/>
          </w:tcPr>
          <w:p w:rsidR="007906FB" w:rsidRPr="00F3456B" w:rsidRDefault="007906FB" w:rsidP="000F66E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textDirection w:val="btLr"/>
          </w:tcPr>
          <w:p w:rsidR="007906FB" w:rsidRPr="00F3456B" w:rsidRDefault="007906FB" w:rsidP="000F66E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3456B">
              <w:rPr>
                <w:rFonts w:ascii="Times New Roman" w:hAnsi="Times New Roman"/>
                <w:sz w:val="20"/>
                <w:szCs w:val="20"/>
              </w:rPr>
              <w:t>К семье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906FB" w:rsidRPr="00F3456B" w:rsidRDefault="007906FB" w:rsidP="000F66E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3456B">
              <w:rPr>
                <w:rFonts w:ascii="Times New Roman" w:hAnsi="Times New Roman"/>
                <w:sz w:val="20"/>
                <w:szCs w:val="20"/>
              </w:rPr>
              <w:t>К Отечеству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906FB" w:rsidRPr="00F3456B" w:rsidRDefault="007906FB" w:rsidP="000F66E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3456B">
              <w:rPr>
                <w:rFonts w:ascii="Times New Roman" w:hAnsi="Times New Roman"/>
                <w:sz w:val="20"/>
                <w:szCs w:val="20"/>
              </w:rPr>
              <w:t>К земле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7906FB" w:rsidRPr="00F3456B" w:rsidRDefault="007906FB" w:rsidP="000F66E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3456B">
              <w:rPr>
                <w:rFonts w:ascii="Times New Roman" w:hAnsi="Times New Roman"/>
                <w:sz w:val="20"/>
                <w:szCs w:val="20"/>
              </w:rPr>
              <w:t>К миру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906FB" w:rsidRPr="00F3456B" w:rsidRDefault="007906FB" w:rsidP="000F66E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3456B">
              <w:rPr>
                <w:rFonts w:ascii="Times New Roman" w:hAnsi="Times New Roman"/>
                <w:sz w:val="20"/>
                <w:szCs w:val="20"/>
              </w:rPr>
              <w:t>К труду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906FB" w:rsidRPr="00F3456B" w:rsidRDefault="007906FB" w:rsidP="000F66E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3456B">
              <w:rPr>
                <w:rFonts w:ascii="Times New Roman" w:hAnsi="Times New Roman"/>
                <w:sz w:val="20"/>
                <w:szCs w:val="20"/>
              </w:rPr>
              <w:t>К культуре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906FB" w:rsidRPr="00F3456B" w:rsidRDefault="007906FB" w:rsidP="000F66E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3456B">
              <w:rPr>
                <w:rFonts w:ascii="Times New Roman" w:hAnsi="Times New Roman"/>
                <w:sz w:val="20"/>
                <w:szCs w:val="20"/>
              </w:rPr>
              <w:t>К знаниям</w:t>
            </w:r>
          </w:p>
        </w:tc>
        <w:tc>
          <w:tcPr>
            <w:tcW w:w="757" w:type="dxa"/>
            <w:shd w:val="clear" w:color="auto" w:fill="auto"/>
            <w:textDirection w:val="btLr"/>
          </w:tcPr>
          <w:p w:rsidR="007906FB" w:rsidRPr="00F3456B" w:rsidRDefault="007906FB" w:rsidP="000F66E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3456B">
              <w:rPr>
                <w:rFonts w:ascii="Times New Roman" w:hAnsi="Times New Roman"/>
                <w:sz w:val="20"/>
                <w:szCs w:val="20"/>
              </w:rPr>
              <w:t>К человеку как таковому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906FB" w:rsidRPr="00F3456B" w:rsidRDefault="007906FB" w:rsidP="000F66E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3456B">
              <w:rPr>
                <w:rFonts w:ascii="Times New Roman" w:hAnsi="Times New Roman"/>
                <w:sz w:val="20"/>
                <w:szCs w:val="20"/>
              </w:rPr>
              <w:t>К человеку как Другому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7906FB" w:rsidRPr="00F3456B" w:rsidRDefault="007906FB" w:rsidP="000F66E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3456B">
              <w:rPr>
                <w:rFonts w:ascii="Times New Roman" w:hAnsi="Times New Roman"/>
                <w:sz w:val="20"/>
                <w:szCs w:val="20"/>
              </w:rPr>
              <w:t>К человеку, как к Иному, как представителю другой национальности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906FB" w:rsidRPr="00F3456B" w:rsidRDefault="007906FB" w:rsidP="000F66E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3456B">
              <w:rPr>
                <w:rFonts w:ascii="Times New Roman" w:hAnsi="Times New Roman"/>
                <w:sz w:val="20"/>
                <w:szCs w:val="20"/>
              </w:rPr>
              <w:t>К своему телесному «Я»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7906FB" w:rsidRPr="00F3456B" w:rsidRDefault="007906FB" w:rsidP="000F66E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3456B">
              <w:rPr>
                <w:rFonts w:ascii="Times New Roman" w:hAnsi="Times New Roman"/>
                <w:sz w:val="20"/>
                <w:szCs w:val="20"/>
              </w:rPr>
              <w:t>К своему внутреннему миру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906FB" w:rsidRPr="00F3456B" w:rsidRDefault="007906FB" w:rsidP="000F66E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3456B">
              <w:rPr>
                <w:rFonts w:ascii="Times New Roman" w:hAnsi="Times New Roman"/>
                <w:sz w:val="20"/>
                <w:szCs w:val="20"/>
              </w:rPr>
              <w:t>К своему духовному миру</w:t>
            </w:r>
          </w:p>
        </w:tc>
      </w:tr>
      <w:tr w:rsidR="007906FB" w:rsidRPr="00F3456B" w:rsidTr="000F66EF">
        <w:tc>
          <w:tcPr>
            <w:tcW w:w="565" w:type="dxa"/>
            <w:shd w:val="clear" w:color="auto" w:fill="auto"/>
          </w:tcPr>
          <w:p w:rsidR="007906FB" w:rsidRPr="00F3456B" w:rsidRDefault="007906FB" w:rsidP="000F66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6FB" w:rsidRPr="00F3456B" w:rsidTr="000F66EF">
        <w:tc>
          <w:tcPr>
            <w:tcW w:w="565" w:type="dxa"/>
            <w:shd w:val="clear" w:color="auto" w:fill="auto"/>
          </w:tcPr>
          <w:p w:rsidR="007906FB" w:rsidRPr="00F3456B" w:rsidRDefault="007906FB" w:rsidP="000F66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6FB" w:rsidRPr="00F3456B" w:rsidTr="000F66EF">
        <w:tc>
          <w:tcPr>
            <w:tcW w:w="565" w:type="dxa"/>
            <w:shd w:val="clear" w:color="auto" w:fill="auto"/>
          </w:tcPr>
          <w:p w:rsidR="007906FB" w:rsidRPr="00F3456B" w:rsidRDefault="007906FB" w:rsidP="000F66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6FB" w:rsidRPr="00F3456B" w:rsidTr="000F66EF">
        <w:tc>
          <w:tcPr>
            <w:tcW w:w="565" w:type="dxa"/>
            <w:shd w:val="clear" w:color="auto" w:fill="auto"/>
          </w:tcPr>
          <w:p w:rsidR="007906FB" w:rsidRPr="00F3456B" w:rsidRDefault="007906FB" w:rsidP="000F66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6FB" w:rsidRPr="00F3456B" w:rsidTr="000F66EF">
        <w:tc>
          <w:tcPr>
            <w:tcW w:w="565" w:type="dxa"/>
            <w:shd w:val="clear" w:color="auto" w:fill="auto"/>
          </w:tcPr>
          <w:p w:rsidR="007906FB" w:rsidRPr="00F3456B" w:rsidRDefault="007906FB" w:rsidP="000F66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6FB" w:rsidRPr="00F3456B" w:rsidTr="000F66EF">
        <w:tc>
          <w:tcPr>
            <w:tcW w:w="565" w:type="dxa"/>
            <w:shd w:val="clear" w:color="auto" w:fill="auto"/>
          </w:tcPr>
          <w:p w:rsidR="007906FB" w:rsidRPr="00F3456B" w:rsidRDefault="007906FB" w:rsidP="000F66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6FB" w:rsidRPr="00F3456B" w:rsidTr="000F66EF">
        <w:tc>
          <w:tcPr>
            <w:tcW w:w="565" w:type="dxa"/>
            <w:shd w:val="clear" w:color="auto" w:fill="auto"/>
          </w:tcPr>
          <w:p w:rsidR="007906FB" w:rsidRPr="00F3456B" w:rsidRDefault="007906FB" w:rsidP="000F66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6FB" w:rsidRPr="00F3456B" w:rsidTr="000F66EF">
        <w:tc>
          <w:tcPr>
            <w:tcW w:w="565" w:type="dxa"/>
            <w:shd w:val="clear" w:color="auto" w:fill="auto"/>
          </w:tcPr>
          <w:p w:rsidR="007906FB" w:rsidRPr="00F3456B" w:rsidRDefault="007906FB" w:rsidP="000F66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6FB" w:rsidRPr="00F3456B" w:rsidTr="000F66EF">
        <w:tc>
          <w:tcPr>
            <w:tcW w:w="565" w:type="dxa"/>
            <w:shd w:val="clear" w:color="auto" w:fill="auto"/>
          </w:tcPr>
          <w:p w:rsidR="007906FB" w:rsidRPr="00F3456B" w:rsidRDefault="007906FB" w:rsidP="000F66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6FB" w:rsidRPr="00F3456B" w:rsidTr="000F66EF">
        <w:tc>
          <w:tcPr>
            <w:tcW w:w="565" w:type="dxa"/>
            <w:shd w:val="clear" w:color="auto" w:fill="auto"/>
          </w:tcPr>
          <w:p w:rsidR="007906FB" w:rsidRPr="00F3456B" w:rsidRDefault="007906FB" w:rsidP="000F66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6FB" w:rsidRPr="00F3456B" w:rsidTr="000F66EF">
        <w:tc>
          <w:tcPr>
            <w:tcW w:w="565" w:type="dxa"/>
            <w:shd w:val="clear" w:color="auto" w:fill="auto"/>
          </w:tcPr>
          <w:p w:rsidR="007906FB" w:rsidRPr="00F3456B" w:rsidRDefault="007906FB" w:rsidP="000F66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6FB" w:rsidRPr="00F3456B" w:rsidTr="000F66EF">
        <w:tc>
          <w:tcPr>
            <w:tcW w:w="565" w:type="dxa"/>
            <w:shd w:val="clear" w:color="auto" w:fill="auto"/>
          </w:tcPr>
          <w:p w:rsidR="007906FB" w:rsidRPr="00F3456B" w:rsidRDefault="007906FB" w:rsidP="000F66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6FB" w:rsidRPr="00F3456B" w:rsidTr="000F66EF">
        <w:tc>
          <w:tcPr>
            <w:tcW w:w="565" w:type="dxa"/>
            <w:shd w:val="clear" w:color="auto" w:fill="auto"/>
          </w:tcPr>
          <w:p w:rsidR="007906FB" w:rsidRPr="00F3456B" w:rsidRDefault="007906FB" w:rsidP="000F66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6FB" w:rsidRPr="00F3456B" w:rsidTr="000F66EF">
        <w:tc>
          <w:tcPr>
            <w:tcW w:w="565" w:type="dxa"/>
            <w:shd w:val="clear" w:color="auto" w:fill="auto"/>
          </w:tcPr>
          <w:p w:rsidR="007906FB" w:rsidRPr="00F3456B" w:rsidRDefault="007906FB" w:rsidP="000F66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6FB" w:rsidRPr="00F3456B" w:rsidTr="000F66EF">
        <w:tc>
          <w:tcPr>
            <w:tcW w:w="565" w:type="dxa"/>
            <w:shd w:val="clear" w:color="auto" w:fill="auto"/>
          </w:tcPr>
          <w:p w:rsidR="007906FB" w:rsidRPr="00F3456B" w:rsidRDefault="007906FB" w:rsidP="000F66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6FB" w:rsidRPr="00F3456B" w:rsidTr="000F66EF">
        <w:tc>
          <w:tcPr>
            <w:tcW w:w="565" w:type="dxa"/>
            <w:shd w:val="clear" w:color="auto" w:fill="auto"/>
          </w:tcPr>
          <w:p w:rsidR="007906FB" w:rsidRPr="00F3456B" w:rsidRDefault="007906FB" w:rsidP="000F66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6FB" w:rsidRPr="00F3456B" w:rsidTr="000F66EF">
        <w:tc>
          <w:tcPr>
            <w:tcW w:w="565" w:type="dxa"/>
            <w:shd w:val="clear" w:color="auto" w:fill="auto"/>
          </w:tcPr>
          <w:p w:rsidR="007906FB" w:rsidRPr="00F3456B" w:rsidRDefault="007906FB" w:rsidP="000F66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6FB" w:rsidRPr="00F3456B" w:rsidTr="000F66EF">
        <w:tc>
          <w:tcPr>
            <w:tcW w:w="565" w:type="dxa"/>
            <w:shd w:val="clear" w:color="auto" w:fill="auto"/>
          </w:tcPr>
          <w:p w:rsidR="007906FB" w:rsidRPr="00F3456B" w:rsidRDefault="007906FB" w:rsidP="000F66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6FB" w:rsidRPr="00F3456B" w:rsidTr="000F66EF">
        <w:tc>
          <w:tcPr>
            <w:tcW w:w="565" w:type="dxa"/>
            <w:shd w:val="clear" w:color="auto" w:fill="auto"/>
          </w:tcPr>
          <w:p w:rsidR="007906FB" w:rsidRPr="00F3456B" w:rsidRDefault="007906FB" w:rsidP="000F66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6FB" w:rsidRPr="00F3456B" w:rsidTr="000F66EF">
        <w:tc>
          <w:tcPr>
            <w:tcW w:w="565" w:type="dxa"/>
            <w:shd w:val="clear" w:color="auto" w:fill="auto"/>
          </w:tcPr>
          <w:p w:rsidR="007906FB" w:rsidRPr="00F3456B" w:rsidRDefault="007906FB" w:rsidP="000F66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6FB" w:rsidRPr="00F3456B" w:rsidTr="000F66EF">
        <w:tc>
          <w:tcPr>
            <w:tcW w:w="565" w:type="dxa"/>
            <w:shd w:val="clear" w:color="auto" w:fill="auto"/>
          </w:tcPr>
          <w:p w:rsidR="007906FB" w:rsidRPr="00F3456B" w:rsidRDefault="007906FB" w:rsidP="000F66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6FB" w:rsidRPr="00F3456B" w:rsidTr="000F66EF">
        <w:tc>
          <w:tcPr>
            <w:tcW w:w="565" w:type="dxa"/>
            <w:shd w:val="clear" w:color="auto" w:fill="auto"/>
          </w:tcPr>
          <w:p w:rsidR="007906FB" w:rsidRPr="00F3456B" w:rsidRDefault="007906FB" w:rsidP="000F66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6FB" w:rsidRPr="00F3456B" w:rsidTr="000F66EF">
        <w:tc>
          <w:tcPr>
            <w:tcW w:w="565" w:type="dxa"/>
            <w:shd w:val="clear" w:color="auto" w:fill="auto"/>
          </w:tcPr>
          <w:p w:rsidR="007906FB" w:rsidRPr="00F3456B" w:rsidRDefault="007906FB" w:rsidP="000F66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6FB" w:rsidRPr="00F3456B" w:rsidTr="000F66EF">
        <w:tc>
          <w:tcPr>
            <w:tcW w:w="565" w:type="dxa"/>
            <w:shd w:val="clear" w:color="auto" w:fill="auto"/>
          </w:tcPr>
          <w:p w:rsidR="007906FB" w:rsidRPr="00F3456B" w:rsidRDefault="007906FB" w:rsidP="000F66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6FB" w:rsidRPr="00F3456B" w:rsidTr="000F66EF">
        <w:tc>
          <w:tcPr>
            <w:tcW w:w="565" w:type="dxa"/>
            <w:shd w:val="clear" w:color="auto" w:fill="auto"/>
          </w:tcPr>
          <w:p w:rsidR="007906FB" w:rsidRPr="00F3456B" w:rsidRDefault="007906FB" w:rsidP="000F66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6FB" w:rsidRPr="00F3456B" w:rsidTr="000F66EF">
        <w:tc>
          <w:tcPr>
            <w:tcW w:w="565" w:type="dxa"/>
            <w:shd w:val="clear" w:color="auto" w:fill="auto"/>
          </w:tcPr>
          <w:p w:rsidR="007906FB" w:rsidRPr="00F3456B" w:rsidRDefault="007906FB" w:rsidP="000F66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6FB" w:rsidRPr="00F3456B" w:rsidTr="000F66EF">
        <w:tc>
          <w:tcPr>
            <w:tcW w:w="565" w:type="dxa"/>
            <w:shd w:val="clear" w:color="auto" w:fill="auto"/>
          </w:tcPr>
          <w:p w:rsidR="007906FB" w:rsidRPr="00F3456B" w:rsidRDefault="007906FB" w:rsidP="000F66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6FB" w:rsidRPr="00F3456B" w:rsidTr="000F66EF">
        <w:tc>
          <w:tcPr>
            <w:tcW w:w="565" w:type="dxa"/>
            <w:shd w:val="clear" w:color="auto" w:fill="auto"/>
          </w:tcPr>
          <w:p w:rsidR="007906FB" w:rsidRPr="00F3456B" w:rsidRDefault="007906FB" w:rsidP="000F66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6FB" w:rsidRPr="00F3456B" w:rsidTr="000F66EF">
        <w:tc>
          <w:tcPr>
            <w:tcW w:w="565" w:type="dxa"/>
            <w:shd w:val="clear" w:color="auto" w:fill="auto"/>
          </w:tcPr>
          <w:p w:rsidR="007906FB" w:rsidRPr="00F3456B" w:rsidRDefault="007906FB" w:rsidP="000F66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6FB" w:rsidRPr="00F3456B" w:rsidTr="000F66EF">
        <w:tc>
          <w:tcPr>
            <w:tcW w:w="565" w:type="dxa"/>
            <w:shd w:val="clear" w:color="auto" w:fill="auto"/>
          </w:tcPr>
          <w:p w:rsidR="007906FB" w:rsidRPr="00F3456B" w:rsidRDefault="007906FB" w:rsidP="000F66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6FB" w:rsidRPr="00F3456B" w:rsidTr="000F66EF">
        <w:tc>
          <w:tcPr>
            <w:tcW w:w="5207" w:type="dxa"/>
            <w:gridSpan w:val="3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56B">
              <w:rPr>
                <w:rFonts w:ascii="Times New Roman" w:hAnsi="Times New Roman"/>
                <w:sz w:val="20"/>
                <w:szCs w:val="20"/>
              </w:rPr>
              <w:t>Средний балл по классу:</w:t>
            </w:r>
          </w:p>
        </w:tc>
        <w:tc>
          <w:tcPr>
            <w:tcW w:w="57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6FB" w:rsidRPr="00F3456B" w:rsidRDefault="007906FB" w:rsidP="000F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06FB" w:rsidRPr="00F3456B" w:rsidRDefault="007906FB" w:rsidP="007906FB">
      <w:pPr>
        <w:rPr>
          <w:sz w:val="20"/>
          <w:szCs w:val="20"/>
        </w:rPr>
      </w:pPr>
    </w:p>
    <w:p w:rsidR="00D812A3" w:rsidRDefault="00D812A3"/>
    <w:sectPr w:rsidR="00D812A3" w:rsidSect="006720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B51FC"/>
    <w:multiLevelType w:val="hybridMultilevel"/>
    <w:tmpl w:val="E3BE6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906FB"/>
    <w:rsid w:val="007906FB"/>
    <w:rsid w:val="00D812A3"/>
    <w:rsid w:val="00FF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FB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2012-10-18T11:49:00Z</dcterms:created>
  <dcterms:modified xsi:type="dcterms:W3CDTF">2012-10-18T11:50:00Z</dcterms:modified>
</cp:coreProperties>
</file>