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7B" w:rsidRPr="00B46B61" w:rsidRDefault="00C4496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Формирование ценностных отношений</w:t>
      </w:r>
      <w:r w:rsidR="008A43FF" w:rsidRPr="00B46B61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B46B61">
        <w:rPr>
          <w:rFonts w:ascii="Times New Roman" w:hAnsi="Times New Roman" w:cs="Times New Roman"/>
          <w:sz w:val="28"/>
          <w:szCs w:val="28"/>
        </w:rPr>
        <w:t xml:space="preserve"> в процессе воспитания</w:t>
      </w:r>
      <w:r w:rsidR="008A43FF" w:rsidRPr="00B46B61">
        <w:rPr>
          <w:rFonts w:ascii="Times New Roman" w:hAnsi="Times New Roman" w:cs="Times New Roman"/>
          <w:sz w:val="28"/>
          <w:szCs w:val="28"/>
        </w:rPr>
        <w:t>.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В.П.Петренко, 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17971"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Pr="00B46B61">
        <w:rPr>
          <w:rFonts w:ascii="Times New Roman" w:hAnsi="Times New Roman" w:cs="Times New Roman"/>
          <w:sz w:val="28"/>
          <w:szCs w:val="28"/>
        </w:rPr>
        <w:t xml:space="preserve">9 «А» класса 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МОУ ООШ №6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С.Донского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 Труновского района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17971" w:rsidRPr="00B46B61">
        <w:rPr>
          <w:rFonts w:ascii="Times New Roman" w:hAnsi="Times New Roman" w:cs="Times New Roman"/>
          <w:sz w:val="28"/>
          <w:szCs w:val="28"/>
        </w:rPr>
        <w:t>.</w:t>
      </w:r>
    </w:p>
    <w:p w:rsidR="00126AE6" w:rsidRPr="00B46B61" w:rsidRDefault="00126AE6" w:rsidP="00B46B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496F" w:rsidRPr="00B46B61" w:rsidRDefault="00C4496F" w:rsidP="00B46B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B61">
        <w:rPr>
          <w:rFonts w:ascii="Times New Roman" w:hAnsi="Times New Roman" w:cs="Times New Roman"/>
          <w:i/>
          <w:sz w:val="28"/>
          <w:szCs w:val="28"/>
        </w:rPr>
        <w:t>Воспитание – сам</w:t>
      </w:r>
      <w:r w:rsidR="00DF3067" w:rsidRPr="00B46B61">
        <w:rPr>
          <w:rFonts w:ascii="Times New Roman" w:hAnsi="Times New Roman" w:cs="Times New Roman"/>
          <w:i/>
          <w:sz w:val="28"/>
          <w:szCs w:val="28"/>
        </w:rPr>
        <w:t>о</w:t>
      </w:r>
      <w:r w:rsidR="00EF328D" w:rsidRPr="00B46B61">
        <w:rPr>
          <w:rFonts w:ascii="Times New Roman" w:hAnsi="Times New Roman" w:cs="Times New Roman"/>
          <w:i/>
          <w:sz w:val="28"/>
          <w:szCs w:val="28"/>
        </w:rPr>
        <w:t>е</w:t>
      </w:r>
      <w:r w:rsidRPr="00B46B61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EF328D" w:rsidRPr="00B46B61">
        <w:rPr>
          <w:rFonts w:ascii="Times New Roman" w:hAnsi="Times New Roman" w:cs="Times New Roman"/>
          <w:i/>
          <w:sz w:val="28"/>
          <w:szCs w:val="28"/>
        </w:rPr>
        <w:t>нк</w:t>
      </w:r>
      <w:r w:rsidR="00DF3067" w:rsidRPr="00B46B61">
        <w:rPr>
          <w:rFonts w:ascii="Times New Roman" w:hAnsi="Times New Roman" w:cs="Times New Roman"/>
          <w:i/>
          <w:sz w:val="28"/>
          <w:szCs w:val="28"/>
        </w:rPr>
        <w:t>ое душевно</w:t>
      </w:r>
      <w:r w:rsidR="00EF328D" w:rsidRPr="00B46B61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B46B61">
        <w:rPr>
          <w:rFonts w:ascii="Times New Roman" w:hAnsi="Times New Roman" w:cs="Times New Roman"/>
          <w:i/>
          <w:sz w:val="28"/>
          <w:szCs w:val="28"/>
        </w:rPr>
        <w:t xml:space="preserve"> прикосновени</w:t>
      </w:r>
      <w:r w:rsidR="00DF3067" w:rsidRPr="00B46B61">
        <w:rPr>
          <w:rFonts w:ascii="Times New Roman" w:hAnsi="Times New Roman" w:cs="Times New Roman"/>
          <w:i/>
          <w:sz w:val="28"/>
          <w:szCs w:val="28"/>
        </w:rPr>
        <w:t>е</w:t>
      </w:r>
      <w:r w:rsidRPr="00B46B61">
        <w:rPr>
          <w:rFonts w:ascii="Times New Roman" w:hAnsi="Times New Roman" w:cs="Times New Roman"/>
          <w:i/>
          <w:sz w:val="28"/>
          <w:szCs w:val="28"/>
        </w:rPr>
        <w:t xml:space="preserve"> человека к человеку.</w:t>
      </w:r>
    </w:p>
    <w:p w:rsidR="00C4496F" w:rsidRPr="00B46B61" w:rsidRDefault="00C4496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C4496F" w:rsidRPr="00B46B61" w:rsidRDefault="00C4496F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96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="00C4496F" w:rsidRPr="00B46B61">
        <w:rPr>
          <w:rFonts w:ascii="Times New Roman" w:hAnsi="Times New Roman" w:cs="Times New Roman"/>
          <w:sz w:val="28"/>
          <w:szCs w:val="28"/>
        </w:rPr>
        <w:t>«</w:t>
      </w:r>
      <w:r w:rsidR="00B57767" w:rsidRPr="00B46B61">
        <w:rPr>
          <w:rFonts w:ascii="Times New Roman" w:hAnsi="Times New Roman" w:cs="Times New Roman"/>
          <w:sz w:val="28"/>
          <w:szCs w:val="28"/>
        </w:rPr>
        <w:t>В</w:t>
      </w:r>
      <w:r w:rsidR="00C4496F" w:rsidRPr="00B46B61">
        <w:rPr>
          <w:rFonts w:ascii="Times New Roman" w:hAnsi="Times New Roman" w:cs="Times New Roman"/>
          <w:sz w:val="28"/>
          <w:szCs w:val="28"/>
        </w:rPr>
        <w:t>оспитание – великое дело: им решается участь человека». Эти хорошо известные слова Белинского не только не теряют своей актуальности, но и приобретают еще большую значимость в наше нестабильное время.</w:t>
      </w:r>
    </w:p>
    <w:p w:rsidR="00C4496F" w:rsidRPr="00B46B61" w:rsidRDefault="00C4496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ab/>
        <w:t>Модернизация образовательной деятельности современной школы и обозначение приоритета воспитания в последних документах, отражающих государственную политику</w:t>
      </w:r>
      <w:r w:rsidR="00B57767" w:rsidRPr="00B46B61">
        <w:rPr>
          <w:rFonts w:ascii="Times New Roman" w:hAnsi="Times New Roman" w:cs="Times New Roman"/>
          <w:sz w:val="28"/>
          <w:szCs w:val="28"/>
        </w:rPr>
        <w:t>, вызывают необходимость в качестве ведущих аспектов воспитательной деятельности выделить нравственные нормы и ценности жизнедеятельности людей.</w:t>
      </w:r>
    </w:p>
    <w:p w:rsidR="00B57767" w:rsidRPr="00B46B61" w:rsidRDefault="00B577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ab/>
        <w:t>Сегодня необходимо сосредоточит</w:t>
      </w:r>
      <w:r w:rsidR="00DF3067" w:rsidRPr="00B46B61">
        <w:rPr>
          <w:rFonts w:ascii="Times New Roman" w:hAnsi="Times New Roman" w:cs="Times New Roman"/>
          <w:sz w:val="28"/>
          <w:szCs w:val="28"/>
        </w:rPr>
        <w:t>ь</w:t>
      </w:r>
      <w:r w:rsidRPr="00B46B61">
        <w:rPr>
          <w:rFonts w:ascii="Times New Roman" w:hAnsi="Times New Roman" w:cs="Times New Roman"/>
          <w:sz w:val="28"/>
          <w:szCs w:val="28"/>
        </w:rPr>
        <w:t>ся на том, что ценностные основания бытия человека отрабатывались веками и всегда были значимы и первостепенны в обществе. Поэтому необходимы целенаправленные педагогические усилия во имя пробуждения в растущей душе ребенка нравственных усилий стать человеком, быть готовым к нравственному выбору во имя жизни, человека, прогресса, культуры.</w:t>
      </w:r>
    </w:p>
    <w:p w:rsidR="006C27BB" w:rsidRPr="00B46B61" w:rsidRDefault="00B577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ab/>
        <w:t>Цель моей воспитательной деятельности мне видится в том, что в результате моих педагогических усилий будет воспитана личность</w:t>
      </w:r>
      <w:r w:rsidR="008A43FF" w:rsidRPr="00B46B61">
        <w:rPr>
          <w:rFonts w:ascii="Times New Roman" w:hAnsi="Times New Roman" w:cs="Times New Roman"/>
          <w:sz w:val="28"/>
          <w:szCs w:val="28"/>
        </w:rPr>
        <w:t xml:space="preserve">, </w:t>
      </w:r>
      <w:r w:rsidR="00235B98" w:rsidRPr="00B46B61">
        <w:rPr>
          <w:rFonts w:ascii="Times New Roman" w:hAnsi="Times New Roman" w:cs="Times New Roman"/>
          <w:sz w:val="28"/>
          <w:szCs w:val="28"/>
        </w:rPr>
        <w:t>стремящаяся к духовному осмыслению происходящего с ней и с теми, кто ее окружает;</w:t>
      </w:r>
      <w:r w:rsidR="008A43FF"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="006C27BB" w:rsidRPr="00B46B61">
        <w:rPr>
          <w:rFonts w:ascii="Times New Roman" w:hAnsi="Times New Roman" w:cs="Times New Roman"/>
          <w:sz w:val="28"/>
          <w:szCs w:val="28"/>
        </w:rPr>
        <w:t>обладающая основными нравственными ориентирами и характеристиками, среди которых наиболее значимыми следует считать:</w:t>
      </w:r>
    </w:p>
    <w:p w:rsidR="006C27BB" w:rsidRPr="00B46B61" w:rsidRDefault="006C27B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а) </w:t>
      </w:r>
      <w:r w:rsidRPr="00B46B61">
        <w:rPr>
          <w:rFonts w:ascii="Times New Roman" w:hAnsi="Times New Roman" w:cs="Times New Roman"/>
          <w:b/>
          <w:sz w:val="28"/>
          <w:szCs w:val="28"/>
        </w:rPr>
        <w:t>гуманизм</w:t>
      </w:r>
      <w:r w:rsidRPr="00B46B61">
        <w:rPr>
          <w:rFonts w:ascii="Times New Roman" w:hAnsi="Times New Roman" w:cs="Times New Roman"/>
          <w:sz w:val="28"/>
          <w:szCs w:val="28"/>
        </w:rPr>
        <w:t>, в основе которого заложено уважение и доброжелательность по отношению к другому человеку, доброта как источник чувства, действия и отношения к окружающему мира;</w:t>
      </w:r>
    </w:p>
    <w:p w:rsidR="006C27BB" w:rsidRPr="00B46B61" w:rsidRDefault="006C27B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б) </w:t>
      </w:r>
      <w:r w:rsidRPr="00B46B61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как моральная готовность держать ответ за свои мысли и действия, соотносить их с возможными последствиями;</w:t>
      </w:r>
    </w:p>
    <w:p w:rsidR="006C27BB" w:rsidRPr="00B46B61" w:rsidRDefault="006C27B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в) </w:t>
      </w:r>
      <w:r w:rsidRPr="00B46B61">
        <w:rPr>
          <w:rFonts w:ascii="Times New Roman" w:hAnsi="Times New Roman" w:cs="Times New Roman"/>
          <w:b/>
          <w:sz w:val="28"/>
          <w:szCs w:val="28"/>
        </w:rPr>
        <w:t>долг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как осознание и готовность к проявлению своих обязанностей перед государством, обществом, людьми и самим собой.</w:t>
      </w:r>
    </w:p>
    <w:p w:rsidR="006C27BB" w:rsidRPr="00B46B61" w:rsidRDefault="006C27B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г) </w:t>
      </w:r>
      <w:r w:rsidRPr="00B46B61">
        <w:rPr>
          <w:rFonts w:ascii="Times New Roman" w:hAnsi="Times New Roman" w:cs="Times New Roman"/>
          <w:b/>
          <w:sz w:val="28"/>
          <w:szCs w:val="28"/>
        </w:rPr>
        <w:t>совестливость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как регулятивная основа всей жизнедеятельности человека.</w:t>
      </w:r>
    </w:p>
    <w:p w:rsidR="006C27BB" w:rsidRPr="00B46B61" w:rsidRDefault="006C27B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д) чувство собственного достоинства как нравственное самоутверждение и уважение к другому человеку</w:t>
      </w:r>
      <w:r w:rsidR="00687FA1" w:rsidRPr="00B46B61">
        <w:rPr>
          <w:rFonts w:ascii="Times New Roman" w:hAnsi="Times New Roman" w:cs="Times New Roman"/>
          <w:sz w:val="28"/>
          <w:szCs w:val="28"/>
        </w:rPr>
        <w:t>.</w:t>
      </w:r>
    </w:p>
    <w:p w:rsidR="00687FA1" w:rsidRPr="00B46B61" w:rsidRDefault="00126AE6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е</w:t>
      </w:r>
      <w:r w:rsidR="00687FA1" w:rsidRPr="00B46B61">
        <w:rPr>
          <w:rFonts w:ascii="Times New Roman" w:hAnsi="Times New Roman" w:cs="Times New Roman"/>
          <w:sz w:val="28"/>
          <w:szCs w:val="28"/>
        </w:rPr>
        <w:t xml:space="preserve">) </w:t>
      </w:r>
      <w:r w:rsidR="00687FA1" w:rsidRPr="00B46B61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="00687FA1" w:rsidRPr="00B46B61">
        <w:rPr>
          <w:rFonts w:ascii="Times New Roman" w:hAnsi="Times New Roman" w:cs="Times New Roman"/>
          <w:sz w:val="28"/>
          <w:szCs w:val="28"/>
        </w:rPr>
        <w:t xml:space="preserve"> как чувство Родины, неразрывной связи с отечеством, причастности к его судьбе.</w:t>
      </w:r>
    </w:p>
    <w:p w:rsidR="00B57767" w:rsidRPr="00B46B61" w:rsidRDefault="00687FA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Основными принципами моей воспитательной политики является диалог, диалогич</w:t>
      </w:r>
      <w:r w:rsidR="00DF3067" w:rsidRPr="00B46B61">
        <w:rPr>
          <w:rFonts w:ascii="Times New Roman" w:hAnsi="Times New Roman" w:cs="Times New Roman"/>
          <w:sz w:val="28"/>
          <w:szCs w:val="28"/>
        </w:rPr>
        <w:t>еское</w:t>
      </w:r>
      <w:r w:rsidRPr="00B46B61">
        <w:rPr>
          <w:rFonts w:ascii="Times New Roman" w:hAnsi="Times New Roman" w:cs="Times New Roman"/>
          <w:sz w:val="28"/>
          <w:szCs w:val="28"/>
        </w:rPr>
        <w:t xml:space="preserve"> взаимодействие с учеником. Диалог выступает источником нравственного осмысления жизни человека в обществе. Форма диалога – </w:t>
      </w:r>
      <w:r w:rsidRPr="00B46B61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эффективный инструмент выработки у школьников самостоятельного мышления. Над этой проблемой работает коллектив нашей школы, которая является краевой экспериментальной площадкой. Тема эксперимента: «Формирование диалогического опыты учащегося как способа его </w:t>
      </w:r>
      <w:r w:rsidR="00726347" w:rsidRPr="00B46B61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="00EF328D" w:rsidRPr="00B46B61">
        <w:rPr>
          <w:rFonts w:ascii="Times New Roman" w:hAnsi="Times New Roman" w:cs="Times New Roman"/>
          <w:sz w:val="28"/>
          <w:szCs w:val="28"/>
        </w:rPr>
        <w:t>становления».</w:t>
      </w:r>
    </w:p>
    <w:p w:rsidR="00EF328D" w:rsidRPr="00B46B61" w:rsidRDefault="00EF328D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Для реализации данной цели необходим системный подход. В основе этого подхода – система воспитания этической культуры школьника, разработанная в ГОСНИИ семьи и воспитания и курс этической грамматики А.И.</w:t>
      </w:r>
      <w:r w:rsidR="0073061D" w:rsidRPr="00B46B61">
        <w:rPr>
          <w:rFonts w:ascii="Times New Roman" w:hAnsi="Times New Roman" w:cs="Times New Roman"/>
          <w:sz w:val="28"/>
          <w:szCs w:val="28"/>
        </w:rPr>
        <w:t>Ш</w:t>
      </w:r>
      <w:r w:rsidRPr="00B46B61">
        <w:rPr>
          <w:rFonts w:ascii="Times New Roman" w:hAnsi="Times New Roman" w:cs="Times New Roman"/>
          <w:sz w:val="28"/>
          <w:szCs w:val="28"/>
        </w:rPr>
        <w:t>ем</w:t>
      </w:r>
      <w:r w:rsidR="00470565" w:rsidRPr="00B46B61">
        <w:rPr>
          <w:rFonts w:ascii="Times New Roman" w:hAnsi="Times New Roman" w:cs="Times New Roman"/>
          <w:sz w:val="28"/>
          <w:szCs w:val="28"/>
        </w:rPr>
        <w:t>ш</w:t>
      </w:r>
      <w:r w:rsidR="0073061D" w:rsidRPr="00B46B61">
        <w:rPr>
          <w:rFonts w:ascii="Times New Roman" w:hAnsi="Times New Roman" w:cs="Times New Roman"/>
          <w:sz w:val="28"/>
          <w:szCs w:val="28"/>
        </w:rPr>
        <w:t>уриной</w:t>
      </w:r>
      <w:r w:rsidRPr="00B46B61">
        <w:rPr>
          <w:rFonts w:ascii="Times New Roman" w:hAnsi="Times New Roman" w:cs="Times New Roman"/>
          <w:sz w:val="28"/>
          <w:szCs w:val="28"/>
        </w:rPr>
        <w:t>, адаптированн</w:t>
      </w:r>
      <w:r w:rsidR="00DF3067" w:rsidRPr="00B46B61">
        <w:rPr>
          <w:rFonts w:ascii="Times New Roman" w:hAnsi="Times New Roman" w:cs="Times New Roman"/>
          <w:sz w:val="28"/>
          <w:szCs w:val="28"/>
        </w:rPr>
        <w:t>ые</w:t>
      </w:r>
      <w:r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="0073061D" w:rsidRPr="00B46B61">
        <w:rPr>
          <w:rFonts w:ascii="Times New Roman" w:hAnsi="Times New Roman" w:cs="Times New Roman"/>
          <w:sz w:val="28"/>
          <w:szCs w:val="28"/>
        </w:rPr>
        <w:t>мною и проецирован</w:t>
      </w:r>
      <w:r w:rsidR="00DF3067" w:rsidRPr="00B46B61">
        <w:rPr>
          <w:rFonts w:ascii="Times New Roman" w:hAnsi="Times New Roman" w:cs="Times New Roman"/>
          <w:sz w:val="28"/>
          <w:szCs w:val="28"/>
        </w:rPr>
        <w:t>ные</w:t>
      </w:r>
      <w:r w:rsidR="0073061D" w:rsidRPr="00B46B61">
        <w:rPr>
          <w:rFonts w:ascii="Times New Roman" w:hAnsi="Times New Roman" w:cs="Times New Roman"/>
          <w:sz w:val="28"/>
          <w:szCs w:val="28"/>
        </w:rPr>
        <w:t xml:space="preserve"> на мой класс.</w:t>
      </w:r>
    </w:p>
    <w:p w:rsidR="008A43FF" w:rsidRPr="00B46B61" w:rsidRDefault="0073061D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 своей деятельности выделяю три логи</w:t>
      </w:r>
      <w:r w:rsidR="008A43FF" w:rsidRPr="00B46B61">
        <w:rPr>
          <w:rFonts w:ascii="Times New Roman" w:hAnsi="Times New Roman" w:cs="Times New Roman"/>
          <w:sz w:val="28"/>
          <w:szCs w:val="28"/>
        </w:rPr>
        <w:t>чески взаимосвязанных компонента: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классная внеурочная деятельность,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«повседневная методика этического заряда»,</w:t>
      </w:r>
    </w:p>
    <w:p w:rsidR="008A43FF" w:rsidRPr="00B46B61" w:rsidRDefault="008A43F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 общешкольная внеурочная деятельность.</w:t>
      </w:r>
    </w:p>
    <w:p w:rsidR="00294785" w:rsidRPr="00B46B61" w:rsidRDefault="005442EF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19.2pt;margin-top:6.9pt;width:161.25pt;height:54.75pt;z-index:251661312" stroked="f">
            <v:textbox>
              <w:txbxContent>
                <w:p w:rsidR="0073061D" w:rsidRPr="008A43FF" w:rsidRDefault="0073061D" w:rsidP="008A43F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294785" w:rsidRPr="00B46B61">
        <w:rPr>
          <w:rFonts w:ascii="Times New Roman" w:hAnsi="Times New Roman" w:cs="Times New Roman"/>
          <w:sz w:val="28"/>
          <w:szCs w:val="28"/>
        </w:rPr>
        <w:t xml:space="preserve">Остановимся подробнее на </w:t>
      </w:r>
      <w:r w:rsidR="00294785" w:rsidRPr="00B46B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4785" w:rsidRPr="00B46B61">
        <w:rPr>
          <w:rFonts w:ascii="Times New Roman" w:hAnsi="Times New Roman" w:cs="Times New Roman"/>
          <w:sz w:val="28"/>
          <w:szCs w:val="28"/>
        </w:rPr>
        <w:t xml:space="preserve"> компоненте.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 него включаю: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а) классные часы на тему нравственности</w:t>
      </w:r>
      <w:r w:rsidR="008A43FF" w:rsidRPr="00B46B61">
        <w:rPr>
          <w:rFonts w:ascii="Times New Roman" w:hAnsi="Times New Roman" w:cs="Times New Roman"/>
          <w:sz w:val="28"/>
          <w:szCs w:val="28"/>
        </w:rPr>
        <w:t>;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б) классные мероприятия</w:t>
      </w:r>
      <w:r w:rsidR="008A43FF" w:rsidRPr="00B46B61">
        <w:rPr>
          <w:rFonts w:ascii="Times New Roman" w:hAnsi="Times New Roman" w:cs="Times New Roman"/>
          <w:sz w:val="28"/>
          <w:szCs w:val="28"/>
        </w:rPr>
        <w:t>;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в) работа с родителями</w:t>
      </w:r>
      <w:r w:rsidR="008A43FF" w:rsidRPr="00B46B61">
        <w:rPr>
          <w:rFonts w:ascii="Times New Roman" w:hAnsi="Times New Roman" w:cs="Times New Roman"/>
          <w:sz w:val="28"/>
          <w:szCs w:val="28"/>
        </w:rPr>
        <w:t>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Тематика классных часов, разработанная на основе курса этической грамматики </w:t>
      </w:r>
      <w:proofErr w:type="spellStart"/>
      <w:r w:rsidRPr="00B46B61">
        <w:rPr>
          <w:rFonts w:ascii="Times New Roman" w:hAnsi="Times New Roman" w:cs="Times New Roman"/>
          <w:sz w:val="28"/>
          <w:szCs w:val="28"/>
        </w:rPr>
        <w:t>Шем</w:t>
      </w:r>
      <w:r w:rsidR="00470565" w:rsidRPr="00B46B61">
        <w:rPr>
          <w:rFonts w:ascii="Times New Roman" w:hAnsi="Times New Roman" w:cs="Times New Roman"/>
          <w:sz w:val="28"/>
          <w:szCs w:val="28"/>
        </w:rPr>
        <w:t>ш</w:t>
      </w:r>
      <w:r w:rsidRPr="00B46B61">
        <w:rPr>
          <w:rFonts w:ascii="Times New Roman" w:hAnsi="Times New Roman" w:cs="Times New Roman"/>
          <w:sz w:val="28"/>
          <w:szCs w:val="28"/>
        </w:rPr>
        <w:t>уриной</w:t>
      </w:r>
      <w:proofErr w:type="spellEnd"/>
      <w:r w:rsidRPr="00B46B61">
        <w:rPr>
          <w:rFonts w:ascii="Times New Roman" w:hAnsi="Times New Roman" w:cs="Times New Roman"/>
          <w:sz w:val="28"/>
          <w:szCs w:val="28"/>
        </w:rPr>
        <w:t>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46B61">
        <w:rPr>
          <w:rFonts w:ascii="Times New Roman" w:hAnsi="Times New Roman" w:cs="Times New Roman"/>
          <w:sz w:val="28"/>
          <w:szCs w:val="28"/>
          <w:u w:val="single"/>
        </w:rPr>
        <w:t>5-6 классы</w:t>
      </w:r>
    </w:p>
    <w:p w:rsidR="0029478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94785" w:rsidRPr="00B46B61">
        <w:rPr>
          <w:rFonts w:ascii="Times New Roman" w:hAnsi="Times New Roman" w:cs="Times New Roman"/>
          <w:sz w:val="28"/>
          <w:szCs w:val="28"/>
        </w:rPr>
        <w:t xml:space="preserve"> воспитание нравственных черт личнос</w:t>
      </w:r>
      <w:r w:rsidR="00DF3067" w:rsidRPr="00B46B61">
        <w:rPr>
          <w:rFonts w:ascii="Times New Roman" w:hAnsi="Times New Roman" w:cs="Times New Roman"/>
          <w:sz w:val="28"/>
          <w:szCs w:val="28"/>
        </w:rPr>
        <w:t>ти: доброты, милосердия, желания</w:t>
      </w:r>
      <w:r w:rsidR="00294785" w:rsidRPr="00B46B61">
        <w:rPr>
          <w:rFonts w:ascii="Times New Roman" w:hAnsi="Times New Roman" w:cs="Times New Roman"/>
          <w:sz w:val="28"/>
          <w:szCs w:val="28"/>
        </w:rPr>
        <w:t xml:space="preserve"> делать добрые дела.</w:t>
      </w:r>
    </w:p>
    <w:p w:rsidR="00D1794A" w:rsidRPr="00B46B61" w:rsidRDefault="00DF30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1. Внешняя и внутренняя воспитанность человека.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2. Умей быть добрым.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3. «Без друзей меня чуть-чуть».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4. Правила на каждый день.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5. «Давайте жить дружно»</w:t>
      </w:r>
    </w:p>
    <w:p w:rsidR="00D1794A" w:rsidRPr="00B46B61" w:rsidRDefault="00D1794A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Так, на классном часе «Давайте жить дружно» дети составили правила коллектива, среди которых: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уважать права и считаться с другими людьми;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стремиться к взаимопониманию;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не ссорится.</w:t>
      </w:r>
    </w:p>
    <w:p w:rsidR="00294785" w:rsidRPr="00B46B61" w:rsidRDefault="0029478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Использовались методы недописанных тезисов, ролевая игра. На классном часе «Без друзей меня чуть-чуть» использовались анкетирование и инсценирование, а также диагностика социометрии.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46B61">
        <w:rPr>
          <w:rFonts w:ascii="Times New Roman" w:hAnsi="Times New Roman" w:cs="Times New Roman"/>
          <w:sz w:val="28"/>
          <w:szCs w:val="28"/>
          <w:u w:val="single"/>
        </w:rPr>
        <w:t>7-8 класс</w:t>
      </w:r>
    </w:p>
    <w:p w:rsidR="00DF3067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Задачи:</w:t>
      </w:r>
      <w:r w:rsidR="00470565" w:rsidRPr="00B46B61">
        <w:rPr>
          <w:rFonts w:ascii="Times New Roman" w:hAnsi="Times New Roman" w:cs="Times New Roman"/>
          <w:sz w:val="28"/>
          <w:szCs w:val="28"/>
        </w:rPr>
        <w:t xml:space="preserve"> </w:t>
      </w:r>
      <w:r w:rsidRPr="00B46B61">
        <w:rPr>
          <w:rFonts w:ascii="Times New Roman" w:hAnsi="Times New Roman" w:cs="Times New Roman"/>
          <w:sz w:val="28"/>
          <w:szCs w:val="28"/>
        </w:rPr>
        <w:t xml:space="preserve">формировать, закреплять умение </w:t>
      </w:r>
      <w:r w:rsidR="00DF3067" w:rsidRPr="00B46B61">
        <w:rPr>
          <w:rFonts w:ascii="Times New Roman" w:hAnsi="Times New Roman" w:cs="Times New Roman"/>
          <w:sz w:val="28"/>
          <w:szCs w:val="28"/>
        </w:rPr>
        <w:t>терпимо относиться к недостаткам других;</w:t>
      </w:r>
    </w:p>
    <w:p w:rsidR="00DE166E" w:rsidRPr="00B46B61" w:rsidRDefault="00DF30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Формировать, закреплять умение </w:t>
      </w:r>
      <w:r w:rsidR="00DE166E" w:rsidRPr="00B46B61">
        <w:rPr>
          <w:rFonts w:ascii="Times New Roman" w:hAnsi="Times New Roman" w:cs="Times New Roman"/>
          <w:sz w:val="28"/>
          <w:szCs w:val="28"/>
        </w:rPr>
        <w:t>слушать и анализировать свои и чужие поступки.</w:t>
      </w:r>
    </w:p>
    <w:p w:rsidR="00DF3067" w:rsidRPr="00B46B61" w:rsidRDefault="004F101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F3067" w:rsidRPr="00B46B61"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О порядочности.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Что хранит твоя память.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«Как слово наше отзовется»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Живая душа о жизни думает.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Из чаши мудрости испей.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Люди существуют друг для друга.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Классный час «Люди существуют друг для друга» проходил в форме круглого стола. Использовались игры-упражнения «Пойми меня»; проводилось тестирование «Воспитанный ли я?», решались ситуации. В итоге дети сформулировали правила общения в виде памятки: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будь вежлив и тактичен</w:t>
      </w:r>
      <w:r w:rsidR="00217971" w:rsidRPr="00B46B61">
        <w:rPr>
          <w:rFonts w:ascii="Times New Roman" w:hAnsi="Times New Roman" w:cs="Times New Roman"/>
          <w:sz w:val="28"/>
          <w:szCs w:val="28"/>
        </w:rPr>
        <w:t>;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не унижай, а уважай</w:t>
      </w:r>
      <w:r w:rsidR="00217971" w:rsidRPr="00B46B61">
        <w:rPr>
          <w:rFonts w:ascii="Times New Roman" w:hAnsi="Times New Roman" w:cs="Times New Roman"/>
          <w:sz w:val="28"/>
          <w:szCs w:val="28"/>
        </w:rPr>
        <w:t>;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будь внимателен</w:t>
      </w:r>
      <w:r w:rsidR="00217971" w:rsidRPr="00B46B61">
        <w:rPr>
          <w:rFonts w:ascii="Times New Roman" w:hAnsi="Times New Roman" w:cs="Times New Roman"/>
          <w:sz w:val="28"/>
          <w:szCs w:val="28"/>
        </w:rPr>
        <w:t>;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учись слушать и слышать</w:t>
      </w:r>
      <w:r w:rsidR="00217971" w:rsidRPr="00B46B61">
        <w:rPr>
          <w:rFonts w:ascii="Times New Roman" w:hAnsi="Times New Roman" w:cs="Times New Roman"/>
          <w:sz w:val="28"/>
          <w:szCs w:val="28"/>
        </w:rPr>
        <w:t>.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46B61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DE166E" w:rsidRPr="00B46B61" w:rsidRDefault="00DE166E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Задачи:</w:t>
      </w:r>
      <w:r w:rsidR="00470565" w:rsidRPr="00B46B61">
        <w:rPr>
          <w:rFonts w:ascii="Times New Roman" w:hAnsi="Times New Roman" w:cs="Times New Roman"/>
          <w:sz w:val="28"/>
          <w:szCs w:val="28"/>
        </w:rPr>
        <w:t xml:space="preserve"> с</w:t>
      </w:r>
      <w:r w:rsidRPr="00B46B61">
        <w:rPr>
          <w:rFonts w:ascii="Times New Roman" w:hAnsi="Times New Roman" w:cs="Times New Roman"/>
          <w:sz w:val="28"/>
          <w:szCs w:val="28"/>
        </w:rPr>
        <w:t>овершенствовать</w:t>
      </w:r>
      <w:r w:rsidR="00470565" w:rsidRPr="00B46B61">
        <w:rPr>
          <w:rFonts w:ascii="Times New Roman" w:hAnsi="Times New Roman" w:cs="Times New Roman"/>
          <w:sz w:val="28"/>
          <w:szCs w:val="28"/>
        </w:rPr>
        <w:t xml:space="preserve">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</w:t>
      </w:r>
      <w:r w:rsidR="00DF3067" w:rsidRPr="00B46B61">
        <w:rPr>
          <w:rFonts w:ascii="Times New Roman" w:hAnsi="Times New Roman" w:cs="Times New Roman"/>
          <w:sz w:val="28"/>
          <w:szCs w:val="28"/>
        </w:rPr>
        <w:t>.</w:t>
      </w:r>
    </w:p>
    <w:p w:rsidR="00DF3067" w:rsidRPr="00B46B61" w:rsidRDefault="00DF30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Темы: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Смысл жизни – это то, что придает ей ценност</w:t>
      </w:r>
      <w:r w:rsidR="00DF3067" w:rsidRPr="00B46B61">
        <w:rPr>
          <w:rFonts w:ascii="Times New Roman" w:hAnsi="Times New Roman" w:cs="Times New Roman"/>
          <w:sz w:val="28"/>
          <w:szCs w:val="28"/>
        </w:rPr>
        <w:t>ь</w:t>
      </w:r>
      <w:r w:rsidRPr="00B46B61">
        <w:rPr>
          <w:rFonts w:ascii="Times New Roman" w:hAnsi="Times New Roman" w:cs="Times New Roman"/>
          <w:sz w:val="28"/>
          <w:szCs w:val="28"/>
        </w:rPr>
        <w:t>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Цель жизни – самовыражение.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Нравственные уроки моей семьи.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Добро есть жизнь.</w:t>
      </w:r>
    </w:p>
    <w:p w:rsidR="00470565" w:rsidRPr="00B46B61" w:rsidRDefault="00FC489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Поспешай делать добро.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Счастье – это состояние души.</w:t>
      </w:r>
    </w:p>
    <w:p w:rsidR="00470565" w:rsidRPr="00B46B61" w:rsidRDefault="00470565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Используемые методы</w:t>
      </w:r>
      <w:r w:rsidR="00FC4895" w:rsidRPr="00B46B61">
        <w:rPr>
          <w:rFonts w:ascii="Times New Roman" w:hAnsi="Times New Roman" w:cs="Times New Roman"/>
          <w:sz w:val="28"/>
          <w:szCs w:val="28"/>
        </w:rPr>
        <w:t>: дискуссия, диалог. Итогом классного часа</w:t>
      </w:r>
      <w:r w:rsidR="00E56B7C" w:rsidRPr="00B46B61">
        <w:rPr>
          <w:rFonts w:ascii="Times New Roman" w:hAnsi="Times New Roman" w:cs="Times New Roman"/>
          <w:sz w:val="28"/>
          <w:szCs w:val="28"/>
        </w:rPr>
        <w:t xml:space="preserve"> «Добро есть жизнь» стали мини-сочинения.</w:t>
      </w:r>
    </w:p>
    <w:p w:rsidR="00E56B7C" w:rsidRPr="00B46B61" w:rsidRDefault="00E56B7C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Так Наливайко Настя пишет: «Для меня добро вообще – это теплота человеческих отношений, внимание и забота. Поэтому символ добра для меня  - моя мама. Она окружает меня аурой доброты и внимания».</w:t>
      </w:r>
    </w:p>
    <w:p w:rsidR="00E56B7C" w:rsidRPr="00B46B61" w:rsidRDefault="00E56B7C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А это мнение Шепелева Михаила: «Добро – это хорошие поступки. Добро не всегда справедливо. Справедливо – это беспристрастно. А добро пристрастно».</w:t>
      </w:r>
    </w:p>
    <w:p w:rsidR="00DF3067" w:rsidRPr="00B46B61" w:rsidRDefault="00E56B7C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Ознакомившись с комплексом добродетелей, составленных Б.Франклином, дети для себя выбирают самые значимые</w:t>
      </w:r>
      <w:r w:rsidR="00126AE6" w:rsidRPr="00B46B61">
        <w:rPr>
          <w:rFonts w:ascii="Times New Roman" w:hAnsi="Times New Roman" w:cs="Times New Roman"/>
          <w:sz w:val="28"/>
          <w:szCs w:val="28"/>
        </w:rPr>
        <w:t>,</w:t>
      </w:r>
      <w:r w:rsidRPr="00B46B61">
        <w:rPr>
          <w:rFonts w:ascii="Times New Roman" w:hAnsi="Times New Roman" w:cs="Times New Roman"/>
          <w:sz w:val="28"/>
          <w:szCs w:val="28"/>
        </w:rPr>
        <w:t xml:space="preserve"> на их взгляд, качества: искренность, справедливость, прилежание. В ходе классного часа «</w:t>
      </w:r>
      <w:r w:rsidR="00126AE6" w:rsidRPr="00B46B61">
        <w:rPr>
          <w:rFonts w:ascii="Times New Roman" w:hAnsi="Times New Roman" w:cs="Times New Roman"/>
          <w:sz w:val="28"/>
          <w:szCs w:val="28"/>
        </w:rPr>
        <w:t>Нравственные</w:t>
      </w:r>
      <w:r w:rsidRPr="00B46B61">
        <w:rPr>
          <w:rFonts w:ascii="Times New Roman" w:hAnsi="Times New Roman" w:cs="Times New Roman"/>
          <w:sz w:val="28"/>
          <w:szCs w:val="28"/>
        </w:rPr>
        <w:t xml:space="preserve"> уроки моей семьи» дети говорили, что их учат быть добрыми, искренними. В. </w:t>
      </w:r>
      <w:proofErr w:type="spellStart"/>
      <w:r w:rsidR="00471A72" w:rsidRPr="00B46B61">
        <w:rPr>
          <w:rFonts w:ascii="Times New Roman" w:hAnsi="Times New Roman" w:cs="Times New Roman"/>
          <w:sz w:val="28"/>
          <w:szCs w:val="28"/>
        </w:rPr>
        <w:t>Яцура</w:t>
      </w:r>
      <w:proofErr w:type="spellEnd"/>
      <w:r w:rsidR="00471A72" w:rsidRPr="00B46B61">
        <w:rPr>
          <w:rFonts w:ascii="Times New Roman" w:hAnsi="Times New Roman" w:cs="Times New Roman"/>
          <w:sz w:val="28"/>
          <w:szCs w:val="28"/>
        </w:rPr>
        <w:t xml:space="preserve"> с</w:t>
      </w:r>
      <w:r w:rsidRPr="00B46B61">
        <w:rPr>
          <w:rFonts w:ascii="Times New Roman" w:hAnsi="Times New Roman" w:cs="Times New Roman"/>
          <w:sz w:val="28"/>
          <w:szCs w:val="28"/>
        </w:rPr>
        <w:t>казал «Меня учат быть таким, чтобы я был полезен обществу»</w:t>
      </w:r>
      <w:r w:rsidR="00DF3067" w:rsidRPr="00B46B61">
        <w:rPr>
          <w:rFonts w:ascii="Times New Roman" w:hAnsi="Times New Roman" w:cs="Times New Roman"/>
          <w:sz w:val="28"/>
          <w:szCs w:val="28"/>
        </w:rPr>
        <w:t>.</w:t>
      </w:r>
    </w:p>
    <w:p w:rsidR="00E56B7C" w:rsidRPr="00B46B61" w:rsidRDefault="00DF3067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На </w:t>
      </w:r>
      <w:r w:rsidR="00E56B7C" w:rsidRPr="00B46B61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Pr="00B46B61">
        <w:rPr>
          <w:rFonts w:ascii="Times New Roman" w:hAnsi="Times New Roman" w:cs="Times New Roman"/>
          <w:sz w:val="28"/>
          <w:szCs w:val="28"/>
        </w:rPr>
        <w:t>м</w:t>
      </w:r>
      <w:r w:rsidR="00E56B7C" w:rsidRPr="00B46B61">
        <w:rPr>
          <w:rFonts w:ascii="Times New Roman" w:hAnsi="Times New Roman" w:cs="Times New Roman"/>
          <w:sz w:val="28"/>
          <w:szCs w:val="28"/>
        </w:rPr>
        <w:t xml:space="preserve"> час</w:t>
      </w:r>
      <w:r w:rsidRPr="00B46B61">
        <w:rPr>
          <w:rFonts w:ascii="Times New Roman" w:hAnsi="Times New Roman" w:cs="Times New Roman"/>
          <w:sz w:val="28"/>
          <w:szCs w:val="28"/>
        </w:rPr>
        <w:t>е: «Поспешай делать добро»</w:t>
      </w:r>
      <w:r w:rsidR="00E56B7C" w:rsidRPr="00B46B61">
        <w:rPr>
          <w:rFonts w:ascii="Times New Roman" w:hAnsi="Times New Roman" w:cs="Times New Roman"/>
          <w:sz w:val="28"/>
          <w:szCs w:val="28"/>
        </w:rPr>
        <w:t xml:space="preserve"> учащиеся решают проблемные ситуации, выбирая свойственные им норм</w:t>
      </w:r>
      <w:r w:rsidRPr="00B46B61">
        <w:rPr>
          <w:rFonts w:ascii="Times New Roman" w:hAnsi="Times New Roman" w:cs="Times New Roman"/>
          <w:sz w:val="28"/>
          <w:szCs w:val="28"/>
        </w:rPr>
        <w:t>ы</w:t>
      </w:r>
      <w:r w:rsidR="00E56B7C" w:rsidRPr="00B46B61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C49CB" w:rsidRPr="00B46B61" w:rsidRDefault="00E56B7C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Классные часы в 9 классе строятся как «диалог голосов» /размышления по актуальным проблемам человеческой жизни/</w:t>
      </w:r>
      <w:r w:rsidR="00FC49CB" w:rsidRPr="00B46B61">
        <w:rPr>
          <w:rFonts w:ascii="Times New Roman" w:hAnsi="Times New Roman" w:cs="Times New Roman"/>
          <w:sz w:val="28"/>
          <w:szCs w:val="28"/>
        </w:rPr>
        <w:t xml:space="preserve"> и «диалог образов» /осмысление художественных, литературных и исторических образов/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Классные мероприятия, включаемые в систему нравственного воспитания:</w:t>
      </w:r>
    </w:p>
    <w:p w:rsidR="00E56B7C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lastRenderedPageBreak/>
        <w:t>декада добрых дел.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психологические тренинги.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посещение музеев, театра, обсуждение кинофильмов.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встреча с интересными людьми.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Работа с родителями включает: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а) анкетирование родителей;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б) посещение семей;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в) тематические родительские собрания: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Воспитание трудолюбия в семье.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Следовать пути добродетели.</w:t>
      </w:r>
      <w:r w:rsidR="00DF3067" w:rsidRPr="00B46B61">
        <w:rPr>
          <w:rFonts w:ascii="Times New Roman" w:hAnsi="Times New Roman" w:cs="Times New Roman"/>
          <w:sz w:val="28"/>
          <w:szCs w:val="28"/>
        </w:rPr>
        <w:t xml:space="preserve"> /Платон/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Нравственность – это разум сердца /Гейне/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«Человек от природы добр» /Руссо/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компонент моей воспитательной системы: «повседневная методика этического заряда, действующая в системе свободного общения на перемене и в послеурочное время».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Свою цель я вижу </w:t>
      </w:r>
      <w:proofErr w:type="gramStart"/>
      <w:r w:rsidRPr="00B46B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B61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46B61">
        <w:rPr>
          <w:rFonts w:ascii="Times New Roman" w:hAnsi="Times New Roman" w:cs="Times New Roman"/>
          <w:sz w:val="28"/>
          <w:szCs w:val="28"/>
        </w:rPr>
        <w:t xml:space="preserve"> доброжелательного климата в классе;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 личном примере, который помогает школьникам находить корректные способы реагирования на недостойное поведение других;</w:t>
      </w:r>
    </w:p>
    <w:p w:rsidR="00FC49CB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в культивировании умения детей пр</w:t>
      </w:r>
      <w:r w:rsidR="00600402" w:rsidRPr="00B46B61">
        <w:rPr>
          <w:rFonts w:ascii="Times New Roman" w:hAnsi="Times New Roman" w:cs="Times New Roman"/>
          <w:sz w:val="28"/>
          <w:szCs w:val="28"/>
        </w:rPr>
        <w:t>о</w:t>
      </w:r>
      <w:r w:rsidRPr="00B46B61">
        <w:rPr>
          <w:rFonts w:ascii="Times New Roman" w:hAnsi="Times New Roman" w:cs="Times New Roman"/>
          <w:sz w:val="28"/>
          <w:szCs w:val="28"/>
        </w:rPr>
        <w:t>стить, проявить благородство.</w:t>
      </w:r>
    </w:p>
    <w:p w:rsidR="002113D1" w:rsidRPr="00B46B61" w:rsidRDefault="00FC49CB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Для этого использую индивидуальную беседу</w:t>
      </w:r>
      <w:r w:rsidR="002113D1" w:rsidRPr="00B46B61">
        <w:rPr>
          <w:rFonts w:ascii="Times New Roman" w:hAnsi="Times New Roman" w:cs="Times New Roman"/>
          <w:sz w:val="28"/>
          <w:szCs w:val="28"/>
        </w:rPr>
        <w:t>, классну</w:t>
      </w:r>
      <w:r w:rsidR="00DF3067" w:rsidRPr="00B46B61">
        <w:rPr>
          <w:rFonts w:ascii="Times New Roman" w:hAnsi="Times New Roman" w:cs="Times New Roman"/>
          <w:sz w:val="28"/>
          <w:szCs w:val="28"/>
        </w:rPr>
        <w:t xml:space="preserve">ю почту, ролевую игру. </w:t>
      </w:r>
    </w:p>
    <w:p w:rsidR="00FC49CB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B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компонент – общешкольная внеурочная деятельность.</w:t>
      </w:r>
      <w:proofErr w:type="gramEnd"/>
      <w:r w:rsidRPr="00B46B61">
        <w:rPr>
          <w:rFonts w:ascii="Times New Roman" w:hAnsi="Times New Roman" w:cs="Times New Roman"/>
          <w:sz w:val="28"/>
          <w:szCs w:val="28"/>
        </w:rPr>
        <w:t xml:space="preserve"> Она строится по направлениям согласно воспитательно</w:t>
      </w:r>
      <w:r w:rsidR="00DF3067" w:rsidRPr="00B46B61">
        <w:rPr>
          <w:rFonts w:ascii="Times New Roman" w:hAnsi="Times New Roman" w:cs="Times New Roman"/>
          <w:sz w:val="28"/>
          <w:szCs w:val="28"/>
        </w:rPr>
        <w:t>й  концепции школы.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Нужно отметить, что работа приносит свои плоды, которые может </w:t>
      </w:r>
      <w:r w:rsidR="00126AE6" w:rsidRPr="00B46B61">
        <w:rPr>
          <w:rFonts w:ascii="Times New Roman" w:hAnsi="Times New Roman" w:cs="Times New Roman"/>
          <w:sz w:val="28"/>
          <w:szCs w:val="28"/>
        </w:rPr>
        <w:t>быть,</w:t>
      </w:r>
      <w:r w:rsidRPr="00B46B61">
        <w:rPr>
          <w:rFonts w:ascii="Times New Roman" w:hAnsi="Times New Roman" w:cs="Times New Roman"/>
          <w:sz w:val="28"/>
          <w:szCs w:val="28"/>
        </w:rPr>
        <w:t xml:space="preserve"> трудно увидеть, невозможно измерить. Эти результаты проверяются жизнью. И все же вот чего мы добились. Уровень воспитанности класса вырос по сравнению с 5 классом с 3,6 до 4,5. Наибольшую оценку 5 класс получил по следующим критериям: доброта, скромность, доброжелательность, готовность оказать помощь, понимание ценности жизни.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 xml:space="preserve">По результатам социометрии  в 5 классе было 3 отверженных, </w:t>
      </w:r>
      <w:r w:rsidR="00DF3067" w:rsidRPr="00B46B61">
        <w:rPr>
          <w:rFonts w:ascii="Times New Roman" w:hAnsi="Times New Roman" w:cs="Times New Roman"/>
          <w:sz w:val="28"/>
          <w:szCs w:val="28"/>
        </w:rPr>
        <w:t>а</w:t>
      </w:r>
      <w:r w:rsidRPr="00B46B61">
        <w:rPr>
          <w:rFonts w:ascii="Times New Roman" w:hAnsi="Times New Roman" w:cs="Times New Roman"/>
          <w:sz w:val="28"/>
          <w:szCs w:val="28"/>
        </w:rPr>
        <w:t xml:space="preserve"> к 9 классу нет отверженных, 8 человек лидеров, остальные предпочитаемые.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По итогам 2007-2008 года класс объявлен победителем в конкурсе «Самый лучший класс».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B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6B61">
        <w:rPr>
          <w:rFonts w:ascii="Times New Roman" w:hAnsi="Times New Roman" w:cs="Times New Roman"/>
          <w:sz w:val="28"/>
          <w:szCs w:val="28"/>
        </w:rPr>
        <w:t xml:space="preserve"> место в конкурсе патриотической песни в 2008 году.</w:t>
      </w:r>
      <w:proofErr w:type="gramEnd"/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Бондаренко Тома – лауреа</w:t>
      </w:r>
      <w:r w:rsidR="00DF3067" w:rsidRPr="00B46B61">
        <w:rPr>
          <w:rFonts w:ascii="Times New Roman" w:hAnsi="Times New Roman" w:cs="Times New Roman"/>
          <w:sz w:val="28"/>
          <w:szCs w:val="28"/>
        </w:rPr>
        <w:t>т краевого конкурса сочинений «М</w:t>
      </w:r>
      <w:r w:rsidRPr="00B46B61">
        <w:rPr>
          <w:rFonts w:ascii="Times New Roman" w:hAnsi="Times New Roman" w:cs="Times New Roman"/>
          <w:sz w:val="28"/>
          <w:szCs w:val="28"/>
        </w:rPr>
        <w:t>оя семья».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t>Учащиеся класса – активные участники всех общешкольных мероприятий.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br w:type="page"/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1">
        <w:rPr>
          <w:rFonts w:ascii="Times New Roman" w:hAnsi="Times New Roman" w:cs="Times New Roman"/>
          <w:sz w:val="28"/>
          <w:szCs w:val="28"/>
        </w:rPr>
        <w:lastRenderedPageBreak/>
        <w:t>Мы живем в эпоху перемен, инноваций, быстрого решения различных вопросов, эпоху нового мышления. Скорей всего, наступит время иных жизненных ценностей. Что именно будет главным, определяющим в жизни человека, сказать трудно, но истинные ценности и красота человеческих взаимоотношений будут вечны всегда.</w:t>
      </w:r>
    </w:p>
    <w:p w:rsidR="002113D1" w:rsidRPr="00B46B61" w:rsidRDefault="002113D1" w:rsidP="00B46B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3D1" w:rsidRPr="00B46B61" w:rsidSect="008A4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3F25"/>
    <w:multiLevelType w:val="hybridMultilevel"/>
    <w:tmpl w:val="3EF0C7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391E03"/>
    <w:multiLevelType w:val="hybridMultilevel"/>
    <w:tmpl w:val="16947D1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FAE5D68"/>
    <w:multiLevelType w:val="hybridMultilevel"/>
    <w:tmpl w:val="E7568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CB4C4B"/>
    <w:multiLevelType w:val="hybridMultilevel"/>
    <w:tmpl w:val="25D4C0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6E44B5"/>
    <w:multiLevelType w:val="hybridMultilevel"/>
    <w:tmpl w:val="455A0D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E30F5D"/>
    <w:multiLevelType w:val="hybridMultilevel"/>
    <w:tmpl w:val="2DFC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85361"/>
    <w:multiLevelType w:val="hybridMultilevel"/>
    <w:tmpl w:val="DBDE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D2192"/>
    <w:multiLevelType w:val="hybridMultilevel"/>
    <w:tmpl w:val="114A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076FB"/>
    <w:multiLevelType w:val="hybridMultilevel"/>
    <w:tmpl w:val="8A401B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8401289"/>
    <w:multiLevelType w:val="hybridMultilevel"/>
    <w:tmpl w:val="B0E6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96F"/>
    <w:rsid w:val="00126AE6"/>
    <w:rsid w:val="00186922"/>
    <w:rsid w:val="001B2F6A"/>
    <w:rsid w:val="002113D1"/>
    <w:rsid w:val="00214DD9"/>
    <w:rsid w:val="00217971"/>
    <w:rsid w:val="00235B98"/>
    <w:rsid w:val="00294785"/>
    <w:rsid w:val="00470565"/>
    <w:rsid w:val="00471A72"/>
    <w:rsid w:val="004F1017"/>
    <w:rsid w:val="005442EF"/>
    <w:rsid w:val="00600402"/>
    <w:rsid w:val="00687FA1"/>
    <w:rsid w:val="006C27BB"/>
    <w:rsid w:val="00726347"/>
    <w:rsid w:val="0073061D"/>
    <w:rsid w:val="00737709"/>
    <w:rsid w:val="008A43FF"/>
    <w:rsid w:val="00AA0477"/>
    <w:rsid w:val="00AA1EC5"/>
    <w:rsid w:val="00B46B61"/>
    <w:rsid w:val="00B57767"/>
    <w:rsid w:val="00C02F7B"/>
    <w:rsid w:val="00C4496F"/>
    <w:rsid w:val="00D1794A"/>
    <w:rsid w:val="00DE166E"/>
    <w:rsid w:val="00DF3067"/>
    <w:rsid w:val="00E56B7C"/>
    <w:rsid w:val="00EF328D"/>
    <w:rsid w:val="00FC4895"/>
    <w:rsid w:val="00FC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9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№6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11</cp:revision>
  <dcterms:created xsi:type="dcterms:W3CDTF">2009-01-14T05:12:00Z</dcterms:created>
  <dcterms:modified xsi:type="dcterms:W3CDTF">2013-07-10T14:32:00Z</dcterms:modified>
</cp:coreProperties>
</file>