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AD" w:rsidRPr="00233CAD" w:rsidRDefault="00233CAD" w:rsidP="00233CAD">
      <w:pPr>
        <w:spacing w:line="360" w:lineRule="auto"/>
        <w:jc w:val="center"/>
        <w:rPr>
          <w:sz w:val="28"/>
          <w:szCs w:val="28"/>
        </w:rPr>
      </w:pPr>
      <w:r w:rsidRPr="00233CAD">
        <w:rPr>
          <w:sz w:val="28"/>
          <w:szCs w:val="28"/>
        </w:rPr>
        <w:t>Самоана</w:t>
      </w:r>
      <w:r w:rsidR="00686F67">
        <w:rPr>
          <w:sz w:val="28"/>
          <w:szCs w:val="28"/>
        </w:rPr>
        <w:t>лиз</w:t>
      </w:r>
      <w:r w:rsidRPr="00233CAD">
        <w:rPr>
          <w:sz w:val="28"/>
          <w:szCs w:val="28"/>
        </w:rPr>
        <w:t xml:space="preserve"> открытого </w:t>
      </w:r>
      <w:r>
        <w:rPr>
          <w:sz w:val="28"/>
          <w:szCs w:val="28"/>
        </w:rPr>
        <w:t>воспитательского занятия во 2 классе</w:t>
      </w:r>
    </w:p>
    <w:p w:rsidR="00233CAD" w:rsidRPr="00233CAD" w:rsidRDefault="00233CAD" w:rsidP="00233CAD">
      <w:pPr>
        <w:spacing w:line="480" w:lineRule="auto"/>
        <w:jc w:val="center"/>
        <w:rPr>
          <w:sz w:val="28"/>
          <w:szCs w:val="28"/>
        </w:rPr>
      </w:pPr>
      <w:r w:rsidRPr="00233CAD">
        <w:rPr>
          <w:sz w:val="28"/>
          <w:szCs w:val="28"/>
        </w:rPr>
        <w:t>по теме: «</w:t>
      </w:r>
      <w:r>
        <w:rPr>
          <w:sz w:val="28"/>
          <w:szCs w:val="28"/>
        </w:rPr>
        <w:t>Радостная осень</w:t>
      </w:r>
      <w:r w:rsidRPr="00233CAD">
        <w:rPr>
          <w:sz w:val="28"/>
          <w:szCs w:val="28"/>
        </w:rPr>
        <w:t>»</w:t>
      </w:r>
    </w:p>
    <w:p w:rsidR="00233CAD" w:rsidRDefault="00233CAD" w:rsidP="00233CAD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Занятие </w:t>
      </w:r>
      <w:r w:rsidRPr="00233CAD">
        <w:rPr>
          <w:sz w:val="28"/>
          <w:szCs w:val="28"/>
        </w:rPr>
        <w:t>дан</w:t>
      </w:r>
      <w:r>
        <w:rPr>
          <w:sz w:val="28"/>
          <w:szCs w:val="28"/>
        </w:rPr>
        <w:t>о</w:t>
      </w:r>
      <w:r w:rsidRPr="00233CAD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воспитателем ГК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к)ОУ школы-интерната №12</w:t>
      </w:r>
    </w:p>
    <w:p w:rsidR="00233CAD" w:rsidRPr="00233CAD" w:rsidRDefault="00233CAD" w:rsidP="00233CAD">
      <w:pPr>
        <w:spacing w:line="480" w:lineRule="auto"/>
        <w:jc w:val="center"/>
        <w:rPr>
          <w:sz w:val="28"/>
          <w:szCs w:val="28"/>
        </w:rPr>
      </w:pPr>
      <w:r w:rsidRPr="00233CAD">
        <w:rPr>
          <w:sz w:val="28"/>
          <w:szCs w:val="28"/>
        </w:rPr>
        <w:t xml:space="preserve"> </w:t>
      </w:r>
      <w:r>
        <w:rPr>
          <w:sz w:val="28"/>
          <w:szCs w:val="28"/>
        </w:rPr>
        <w:t>Шипиловой В.С</w:t>
      </w:r>
      <w:r w:rsidRPr="00233CAD">
        <w:rPr>
          <w:sz w:val="28"/>
          <w:szCs w:val="28"/>
        </w:rPr>
        <w:t>.</w:t>
      </w:r>
    </w:p>
    <w:p w:rsidR="00612CE1" w:rsidRPr="00612CE1" w:rsidRDefault="00233CAD" w:rsidP="00612CE1">
      <w:pPr>
        <w:spacing w:line="360" w:lineRule="auto"/>
        <w:jc w:val="both"/>
        <w:rPr>
          <w:sz w:val="28"/>
          <w:szCs w:val="28"/>
        </w:rPr>
      </w:pPr>
      <w:r w:rsidRPr="00233CAD">
        <w:rPr>
          <w:sz w:val="28"/>
          <w:szCs w:val="28"/>
        </w:rPr>
        <w:t xml:space="preserve">         Тип </w:t>
      </w:r>
      <w:r>
        <w:rPr>
          <w:sz w:val="28"/>
          <w:szCs w:val="28"/>
        </w:rPr>
        <w:t>занятия</w:t>
      </w:r>
      <w:r w:rsidRPr="00233CAD">
        <w:rPr>
          <w:sz w:val="28"/>
          <w:szCs w:val="28"/>
        </w:rPr>
        <w:t xml:space="preserve">, данного мною, является </w:t>
      </w:r>
      <w:r w:rsidR="00232D71">
        <w:rPr>
          <w:sz w:val="28"/>
          <w:szCs w:val="28"/>
        </w:rPr>
        <w:t>интегрированным</w:t>
      </w:r>
      <w:bookmarkStart w:id="0" w:name="_GoBack"/>
      <w:bookmarkEnd w:id="0"/>
      <w:r w:rsidRPr="00233CAD">
        <w:rPr>
          <w:sz w:val="28"/>
          <w:szCs w:val="28"/>
        </w:rPr>
        <w:t xml:space="preserve">, полностью отвечает программным требованиям. Прослеживаемая системность в работе, </w:t>
      </w:r>
      <w:proofErr w:type="spellStart"/>
      <w:r w:rsidRPr="00233CAD">
        <w:rPr>
          <w:sz w:val="28"/>
          <w:szCs w:val="28"/>
        </w:rPr>
        <w:t>прогнозированность</w:t>
      </w:r>
      <w:proofErr w:type="spellEnd"/>
      <w:r w:rsidRPr="00233CAD">
        <w:rPr>
          <w:sz w:val="28"/>
          <w:szCs w:val="28"/>
        </w:rPr>
        <w:t xml:space="preserve"> на конечный результат, насыщенность материала позволяют говорить, что </w:t>
      </w:r>
      <w:r>
        <w:rPr>
          <w:sz w:val="28"/>
          <w:szCs w:val="28"/>
        </w:rPr>
        <w:t>занятие</w:t>
      </w:r>
      <w:r w:rsidRPr="00233CAD">
        <w:rPr>
          <w:sz w:val="28"/>
          <w:szCs w:val="28"/>
        </w:rPr>
        <w:t xml:space="preserve"> несет обучающий, воспитывающий и корригирующий характер. Согласно поставленным целям, в процессе </w:t>
      </w:r>
      <w:r>
        <w:rPr>
          <w:sz w:val="28"/>
          <w:szCs w:val="28"/>
        </w:rPr>
        <w:t>занятия</w:t>
      </w:r>
      <w:r w:rsidRPr="00233CAD">
        <w:rPr>
          <w:sz w:val="28"/>
          <w:szCs w:val="28"/>
        </w:rPr>
        <w:t xml:space="preserve"> отчетливо виден уровень знаний и умений учащихся.</w:t>
      </w:r>
      <w:r w:rsidR="00612CE1" w:rsidRPr="00612CE1">
        <w:rPr>
          <w:rFonts w:eastAsiaTheme="minorEastAsia"/>
          <w:sz w:val="28"/>
          <w:szCs w:val="28"/>
        </w:rPr>
        <w:t xml:space="preserve"> </w:t>
      </w:r>
      <w:r w:rsidR="00612CE1" w:rsidRPr="00612CE1">
        <w:rPr>
          <w:sz w:val="28"/>
          <w:szCs w:val="28"/>
        </w:rPr>
        <w:t xml:space="preserve">Образовательные, воспитательные и развивающие цели, такие как: обобщить знания учащихся о характерных признаках осени в живой и неживой природе; воспитывать бережное отношение к природе; </w:t>
      </w:r>
      <w:r w:rsidR="00612CE1">
        <w:rPr>
          <w:sz w:val="28"/>
          <w:szCs w:val="28"/>
        </w:rPr>
        <w:t>н</w:t>
      </w:r>
      <w:r w:rsidR="00612CE1" w:rsidRPr="00612CE1">
        <w:rPr>
          <w:sz w:val="28"/>
          <w:szCs w:val="28"/>
        </w:rPr>
        <w:t>акапливать музыкально-</w:t>
      </w:r>
      <w:proofErr w:type="spellStart"/>
      <w:r w:rsidR="00612CE1" w:rsidRPr="00612CE1">
        <w:rPr>
          <w:sz w:val="28"/>
          <w:szCs w:val="28"/>
        </w:rPr>
        <w:t>слушательский</w:t>
      </w:r>
      <w:proofErr w:type="spellEnd"/>
      <w:r w:rsidR="00612CE1" w:rsidRPr="00612CE1">
        <w:rPr>
          <w:sz w:val="28"/>
          <w:szCs w:val="28"/>
        </w:rPr>
        <w:t xml:space="preserve"> опыт, обогащая его восприятием доступных произведений  классической музыки. Формировать познавательные интересы в связи с восприятием музыки разного харак</w:t>
      </w:r>
      <w:r w:rsidR="00612CE1">
        <w:rPr>
          <w:sz w:val="28"/>
          <w:szCs w:val="28"/>
        </w:rPr>
        <w:t>тера, настроения, видов, жанров; воспитывать аккуратность.</w:t>
      </w:r>
      <w:r w:rsidR="00612CE1" w:rsidRPr="00612CE1">
        <w:rPr>
          <w:sz w:val="28"/>
          <w:szCs w:val="28"/>
        </w:rPr>
        <w:t xml:space="preserve"> Развивать логическое мышление, речь, память, внимание, наблюдательность, интерес к изучению природы</w:t>
      </w:r>
      <w:r w:rsidR="00612CE1">
        <w:rPr>
          <w:sz w:val="28"/>
          <w:szCs w:val="28"/>
        </w:rPr>
        <w:t>.</w:t>
      </w:r>
    </w:p>
    <w:p w:rsidR="00233CAD" w:rsidRDefault="00233CAD" w:rsidP="00612CE1">
      <w:pPr>
        <w:spacing w:line="360" w:lineRule="auto"/>
        <w:ind w:firstLine="708"/>
        <w:jc w:val="both"/>
        <w:rPr>
          <w:sz w:val="28"/>
          <w:szCs w:val="28"/>
        </w:rPr>
      </w:pPr>
      <w:r w:rsidRPr="00233CAD">
        <w:rPr>
          <w:sz w:val="28"/>
          <w:szCs w:val="28"/>
        </w:rPr>
        <w:t xml:space="preserve"> Для достижения поставленных целей я использовала инновационные формы и методы работы.</w:t>
      </w:r>
    </w:p>
    <w:p w:rsidR="00233CAD" w:rsidRPr="00233CAD" w:rsidRDefault="00233CAD" w:rsidP="00233CAD">
      <w:pPr>
        <w:spacing w:line="360" w:lineRule="auto"/>
        <w:jc w:val="both"/>
        <w:rPr>
          <w:sz w:val="28"/>
          <w:szCs w:val="28"/>
        </w:rPr>
      </w:pPr>
      <w:r w:rsidRPr="00233CAD">
        <w:rPr>
          <w:sz w:val="28"/>
          <w:szCs w:val="28"/>
        </w:rPr>
        <w:tab/>
        <w:t xml:space="preserve">Организационная структура </w:t>
      </w:r>
      <w:r w:rsidR="00612CE1">
        <w:rPr>
          <w:sz w:val="28"/>
          <w:szCs w:val="28"/>
        </w:rPr>
        <w:t>занятия</w:t>
      </w:r>
      <w:r w:rsidRPr="00233CAD">
        <w:rPr>
          <w:sz w:val="28"/>
          <w:szCs w:val="28"/>
        </w:rPr>
        <w:t xml:space="preserve">, эмоциональное вхождение и рефлексия окончания занятия, использование компьютерной презентации, соблюдение </w:t>
      </w:r>
      <w:proofErr w:type="spellStart"/>
      <w:r w:rsidRPr="00233CAD">
        <w:rPr>
          <w:sz w:val="28"/>
          <w:szCs w:val="28"/>
        </w:rPr>
        <w:t>здоровьесберегающих</w:t>
      </w:r>
      <w:proofErr w:type="spellEnd"/>
      <w:r w:rsidRPr="00233CAD">
        <w:rPr>
          <w:sz w:val="28"/>
          <w:szCs w:val="28"/>
        </w:rPr>
        <w:t xml:space="preserve"> технологий</w:t>
      </w:r>
      <w:r>
        <w:rPr>
          <w:sz w:val="28"/>
          <w:szCs w:val="28"/>
        </w:rPr>
        <w:t xml:space="preserve"> </w:t>
      </w:r>
      <w:r w:rsidRPr="00233CAD">
        <w:rPr>
          <w:sz w:val="28"/>
          <w:szCs w:val="28"/>
        </w:rPr>
        <w:t>вызвали заинтересова</w:t>
      </w:r>
      <w:r>
        <w:rPr>
          <w:sz w:val="28"/>
          <w:szCs w:val="28"/>
        </w:rPr>
        <w:t>нность</w:t>
      </w:r>
      <w:r w:rsidRPr="00233CAD">
        <w:rPr>
          <w:sz w:val="28"/>
          <w:szCs w:val="28"/>
        </w:rPr>
        <w:t xml:space="preserve"> ребят с первых минут урока, формировали самостоятельность мышления и познавательный интерес, держали атмосферу увлеченности, творчества, активности до последней секунды</w:t>
      </w:r>
      <w:proofErr w:type="gramStart"/>
      <w:r w:rsidRPr="00233CAD">
        <w:rPr>
          <w:sz w:val="28"/>
          <w:szCs w:val="28"/>
        </w:rPr>
        <w:t>..</w:t>
      </w:r>
      <w:proofErr w:type="gramEnd"/>
    </w:p>
    <w:p w:rsidR="00233CAD" w:rsidRPr="00233CAD" w:rsidRDefault="00233CAD" w:rsidP="00233CAD">
      <w:pPr>
        <w:spacing w:line="360" w:lineRule="auto"/>
        <w:jc w:val="both"/>
        <w:rPr>
          <w:sz w:val="28"/>
          <w:szCs w:val="28"/>
        </w:rPr>
      </w:pPr>
      <w:r w:rsidRPr="00233CAD">
        <w:rPr>
          <w:sz w:val="28"/>
          <w:szCs w:val="28"/>
        </w:rPr>
        <w:tab/>
        <w:t xml:space="preserve">Мною был продуман подход  к санитарно-гигиеническим условиям урока: класс чист, проветрен, учащиеся в учебной аудитории размещены в соответствии с особенностями здоровья, в течение </w:t>
      </w:r>
      <w:r>
        <w:rPr>
          <w:sz w:val="28"/>
          <w:szCs w:val="28"/>
        </w:rPr>
        <w:t>занятия</w:t>
      </w:r>
      <w:r w:rsidRPr="00233CAD">
        <w:rPr>
          <w:sz w:val="28"/>
          <w:szCs w:val="28"/>
        </w:rPr>
        <w:t xml:space="preserve"> я постоянно </w:t>
      </w:r>
      <w:r w:rsidRPr="00233CAD">
        <w:rPr>
          <w:sz w:val="28"/>
          <w:szCs w:val="28"/>
        </w:rPr>
        <w:lastRenderedPageBreak/>
        <w:t xml:space="preserve">обращала внимание на осанку учащихся. Применяемые  средства наглядности отвечают нормам, - все это позволило привлечь и удерживать внимание учащихся на разных этапах </w:t>
      </w:r>
      <w:r>
        <w:rPr>
          <w:sz w:val="28"/>
          <w:szCs w:val="28"/>
        </w:rPr>
        <w:t>занятия</w:t>
      </w:r>
      <w:r w:rsidRPr="00233CAD">
        <w:rPr>
          <w:sz w:val="28"/>
          <w:szCs w:val="28"/>
        </w:rPr>
        <w:t xml:space="preserve">. </w:t>
      </w:r>
    </w:p>
    <w:p w:rsidR="00233CAD" w:rsidRPr="00233CAD" w:rsidRDefault="00233CAD" w:rsidP="00233CAD">
      <w:pPr>
        <w:spacing w:line="360" w:lineRule="auto"/>
        <w:jc w:val="both"/>
        <w:rPr>
          <w:sz w:val="28"/>
          <w:szCs w:val="28"/>
        </w:rPr>
      </w:pPr>
      <w:r w:rsidRPr="00233CAD">
        <w:rPr>
          <w:sz w:val="28"/>
          <w:szCs w:val="28"/>
        </w:rPr>
        <w:tab/>
      </w:r>
      <w:proofErr w:type="gramStart"/>
      <w:r w:rsidRPr="00233CAD">
        <w:rPr>
          <w:sz w:val="28"/>
          <w:szCs w:val="28"/>
        </w:rPr>
        <w:t xml:space="preserve">Таким образом, можно отметить, что мною полностью </w:t>
      </w:r>
      <w:proofErr w:type="spellStart"/>
      <w:r w:rsidRPr="00233CAD">
        <w:rPr>
          <w:sz w:val="28"/>
          <w:szCs w:val="28"/>
        </w:rPr>
        <w:t>обеспечина</w:t>
      </w:r>
      <w:proofErr w:type="spellEnd"/>
      <w:r w:rsidRPr="00233CAD">
        <w:rPr>
          <w:sz w:val="28"/>
          <w:szCs w:val="28"/>
        </w:rPr>
        <w:t xml:space="preserve"> мотивационная готовность и положительный настрой учащихся к работе, точно и доходчиво разъяснила целевые ориентиры, нацелила учеников на развитие самопознания и самоанализ, создала условия для тренировки развития памяти, формирования параметров мыслительных операций: сравнения, анализа, синтеза, обобщения, развития воображения через образную подачу материала, что в свою очередь, способствовало общему развитию личности каждого члена классного</w:t>
      </w:r>
      <w:proofErr w:type="gramEnd"/>
      <w:r w:rsidRPr="00233CAD">
        <w:rPr>
          <w:sz w:val="28"/>
          <w:szCs w:val="28"/>
        </w:rPr>
        <w:t xml:space="preserve"> коллектива.</w:t>
      </w:r>
    </w:p>
    <w:p w:rsidR="00233CAD" w:rsidRPr="00233CAD" w:rsidRDefault="00233CAD" w:rsidP="00233CAD">
      <w:pPr>
        <w:spacing w:line="360" w:lineRule="auto"/>
        <w:jc w:val="both"/>
        <w:rPr>
          <w:sz w:val="28"/>
          <w:szCs w:val="28"/>
        </w:rPr>
      </w:pPr>
      <w:r w:rsidRPr="00233CAD">
        <w:rPr>
          <w:sz w:val="28"/>
          <w:szCs w:val="28"/>
        </w:rPr>
        <w:tab/>
        <w:t xml:space="preserve">Весь подобранный и преподнесенный материал отвечает целям и задачам </w:t>
      </w:r>
      <w:r>
        <w:rPr>
          <w:sz w:val="28"/>
          <w:szCs w:val="28"/>
        </w:rPr>
        <w:t>занятия.</w:t>
      </w:r>
      <w:r w:rsidRPr="00233CAD">
        <w:rPr>
          <w:sz w:val="28"/>
          <w:szCs w:val="28"/>
        </w:rPr>
        <w:t xml:space="preserve"> </w:t>
      </w:r>
    </w:p>
    <w:p w:rsidR="00233CAD" w:rsidRPr="00233CAD" w:rsidRDefault="00233CAD" w:rsidP="00233CAD">
      <w:pPr>
        <w:spacing w:line="360" w:lineRule="auto"/>
        <w:ind w:firstLine="705"/>
        <w:jc w:val="both"/>
        <w:rPr>
          <w:sz w:val="28"/>
          <w:szCs w:val="28"/>
        </w:rPr>
      </w:pPr>
      <w:r w:rsidRPr="00233CAD">
        <w:rPr>
          <w:sz w:val="28"/>
          <w:szCs w:val="28"/>
        </w:rPr>
        <w:t xml:space="preserve">Все применяемые педагогические приемы, формы, методы создали ситуацию успеха, обогатили субъективный опыт учащихся. На протяжении всего </w:t>
      </w:r>
      <w:r>
        <w:rPr>
          <w:sz w:val="28"/>
          <w:szCs w:val="28"/>
        </w:rPr>
        <w:t>занятия</w:t>
      </w:r>
      <w:r w:rsidRPr="00233CAD">
        <w:rPr>
          <w:sz w:val="28"/>
          <w:szCs w:val="28"/>
        </w:rPr>
        <w:t xml:space="preserve"> чувствуется проявление толерантности и доверия</w:t>
      </w:r>
      <w:r>
        <w:rPr>
          <w:sz w:val="28"/>
          <w:szCs w:val="28"/>
        </w:rPr>
        <w:t>.</w:t>
      </w:r>
    </w:p>
    <w:p w:rsidR="00233CAD" w:rsidRPr="00233CAD" w:rsidRDefault="00233CAD" w:rsidP="00233CAD">
      <w:pPr>
        <w:spacing w:line="360" w:lineRule="auto"/>
        <w:jc w:val="both"/>
        <w:rPr>
          <w:color w:val="FF0000"/>
          <w:sz w:val="28"/>
          <w:szCs w:val="28"/>
        </w:rPr>
      </w:pPr>
    </w:p>
    <w:p w:rsidR="00CA5759" w:rsidRDefault="00CA5759"/>
    <w:sectPr w:rsidR="00CA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3B"/>
    <w:rsid w:val="00017ABF"/>
    <w:rsid w:val="000218E2"/>
    <w:rsid w:val="00050460"/>
    <w:rsid w:val="00080D33"/>
    <w:rsid w:val="00083F8C"/>
    <w:rsid w:val="00085E96"/>
    <w:rsid w:val="000B2486"/>
    <w:rsid w:val="000E1B4C"/>
    <w:rsid w:val="000F4B63"/>
    <w:rsid w:val="000F583F"/>
    <w:rsid w:val="000F71EA"/>
    <w:rsid w:val="00100BDE"/>
    <w:rsid w:val="00104BCB"/>
    <w:rsid w:val="0012105F"/>
    <w:rsid w:val="00141FA2"/>
    <w:rsid w:val="00147D94"/>
    <w:rsid w:val="00150E97"/>
    <w:rsid w:val="001511D6"/>
    <w:rsid w:val="0016566C"/>
    <w:rsid w:val="00192AB0"/>
    <w:rsid w:val="001B11E4"/>
    <w:rsid w:val="001C681B"/>
    <w:rsid w:val="001D5B49"/>
    <w:rsid w:val="001F5E69"/>
    <w:rsid w:val="00215788"/>
    <w:rsid w:val="00232D71"/>
    <w:rsid w:val="00233CAD"/>
    <w:rsid w:val="00240626"/>
    <w:rsid w:val="00244AC4"/>
    <w:rsid w:val="00265941"/>
    <w:rsid w:val="00276158"/>
    <w:rsid w:val="00291AA8"/>
    <w:rsid w:val="002A6BD7"/>
    <w:rsid w:val="002C632F"/>
    <w:rsid w:val="002D18F8"/>
    <w:rsid w:val="002F1201"/>
    <w:rsid w:val="00336E92"/>
    <w:rsid w:val="0036106D"/>
    <w:rsid w:val="00382659"/>
    <w:rsid w:val="0039125D"/>
    <w:rsid w:val="003A4EA5"/>
    <w:rsid w:val="003B1B1B"/>
    <w:rsid w:val="003B776C"/>
    <w:rsid w:val="003C18FE"/>
    <w:rsid w:val="003D058F"/>
    <w:rsid w:val="003E1895"/>
    <w:rsid w:val="003E4070"/>
    <w:rsid w:val="00401DCE"/>
    <w:rsid w:val="00417F3C"/>
    <w:rsid w:val="0043619B"/>
    <w:rsid w:val="00470211"/>
    <w:rsid w:val="004758F3"/>
    <w:rsid w:val="004774C8"/>
    <w:rsid w:val="00480838"/>
    <w:rsid w:val="004841EC"/>
    <w:rsid w:val="00496030"/>
    <w:rsid w:val="004A08EE"/>
    <w:rsid w:val="004A1FD3"/>
    <w:rsid w:val="004B6A1F"/>
    <w:rsid w:val="00550DAC"/>
    <w:rsid w:val="005550A4"/>
    <w:rsid w:val="00584F3F"/>
    <w:rsid w:val="00592576"/>
    <w:rsid w:val="005A41EE"/>
    <w:rsid w:val="005B697A"/>
    <w:rsid w:val="005C03DE"/>
    <w:rsid w:val="005C1DCE"/>
    <w:rsid w:val="005D02D8"/>
    <w:rsid w:val="005D0E5C"/>
    <w:rsid w:val="005D1F40"/>
    <w:rsid w:val="005D3E64"/>
    <w:rsid w:val="00605FCF"/>
    <w:rsid w:val="006111F2"/>
    <w:rsid w:val="00612CE1"/>
    <w:rsid w:val="00634706"/>
    <w:rsid w:val="0067116C"/>
    <w:rsid w:val="00676B7E"/>
    <w:rsid w:val="00686F67"/>
    <w:rsid w:val="006945AB"/>
    <w:rsid w:val="006B6E9E"/>
    <w:rsid w:val="006C0669"/>
    <w:rsid w:val="006C645B"/>
    <w:rsid w:val="006E14FE"/>
    <w:rsid w:val="006F1C34"/>
    <w:rsid w:val="006F2162"/>
    <w:rsid w:val="006F413C"/>
    <w:rsid w:val="006F6C17"/>
    <w:rsid w:val="007016BE"/>
    <w:rsid w:val="00706BF6"/>
    <w:rsid w:val="00707E46"/>
    <w:rsid w:val="007122FB"/>
    <w:rsid w:val="00716E74"/>
    <w:rsid w:val="007E035C"/>
    <w:rsid w:val="00804644"/>
    <w:rsid w:val="008139F1"/>
    <w:rsid w:val="00825CB5"/>
    <w:rsid w:val="008324A1"/>
    <w:rsid w:val="008361E9"/>
    <w:rsid w:val="008370FD"/>
    <w:rsid w:val="00892722"/>
    <w:rsid w:val="0089663D"/>
    <w:rsid w:val="008B2E1B"/>
    <w:rsid w:val="008B2F6C"/>
    <w:rsid w:val="008C0017"/>
    <w:rsid w:val="008C7B77"/>
    <w:rsid w:val="008F73F8"/>
    <w:rsid w:val="00902721"/>
    <w:rsid w:val="00905F3B"/>
    <w:rsid w:val="009110F8"/>
    <w:rsid w:val="009206BE"/>
    <w:rsid w:val="00927B7F"/>
    <w:rsid w:val="00940C5D"/>
    <w:rsid w:val="009417C0"/>
    <w:rsid w:val="0094518E"/>
    <w:rsid w:val="00994FA0"/>
    <w:rsid w:val="00996328"/>
    <w:rsid w:val="009B5AB8"/>
    <w:rsid w:val="009C3336"/>
    <w:rsid w:val="009D359F"/>
    <w:rsid w:val="009D7F0A"/>
    <w:rsid w:val="009F4D77"/>
    <w:rsid w:val="00A0684B"/>
    <w:rsid w:val="00A256F1"/>
    <w:rsid w:val="00A35C21"/>
    <w:rsid w:val="00A36F78"/>
    <w:rsid w:val="00A44C6B"/>
    <w:rsid w:val="00A64E9F"/>
    <w:rsid w:val="00A733EE"/>
    <w:rsid w:val="00A7369E"/>
    <w:rsid w:val="00A769C6"/>
    <w:rsid w:val="00A848AB"/>
    <w:rsid w:val="00A856B1"/>
    <w:rsid w:val="00AB102F"/>
    <w:rsid w:val="00AB1252"/>
    <w:rsid w:val="00AC328D"/>
    <w:rsid w:val="00AC6F98"/>
    <w:rsid w:val="00AE4FAF"/>
    <w:rsid w:val="00B0470D"/>
    <w:rsid w:val="00B221E9"/>
    <w:rsid w:val="00B3289C"/>
    <w:rsid w:val="00B400B9"/>
    <w:rsid w:val="00B429BE"/>
    <w:rsid w:val="00B613D6"/>
    <w:rsid w:val="00B9243F"/>
    <w:rsid w:val="00BA0432"/>
    <w:rsid w:val="00BC0928"/>
    <w:rsid w:val="00BC4783"/>
    <w:rsid w:val="00BD2515"/>
    <w:rsid w:val="00C01773"/>
    <w:rsid w:val="00C3549A"/>
    <w:rsid w:val="00C3612B"/>
    <w:rsid w:val="00C654C9"/>
    <w:rsid w:val="00C67F85"/>
    <w:rsid w:val="00C7640A"/>
    <w:rsid w:val="00C83B0B"/>
    <w:rsid w:val="00C84A15"/>
    <w:rsid w:val="00C969D9"/>
    <w:rsid w:val="00CA5759"/>
    <w:rsid w:val="00CC41B9"/>
    <w:rsid w:val="00CF0D85"/>
    <w:rsid w:val="00D01135"/>
    <w:rsid w:val="00D22EE6"/>
    <w:rsid w:val="00D34543"/>
    <w:rsid w:val="00D404E7"/>
    <w:rsid w:val="00D7464B"/>
    <w:rsid w:val="00DB70D4"/>
    <w:rsid w:val="00E02DF8"/>
    <w:rsid w:val="00E0488B"/>
    <w:rsid w:val="00E46C15"/>
    <w:rsid w:val="00E61BB9"/>
    <w:rsid w:val="00E67EEC"/>
    <w:rsid w:val="00E803E0"/>
    <w:rsid w:val="00E97600"/>
    <w:rsid w:val="00EF04D0"/>
    <w:rsid w:val="00F03E03"/>
    <w:rsid w:val="00F1646A"/>
    <w:rsid w:val="00F32970"/>
    <w:rsid w:val="00F75609"/>
    <w:rsid w:val="00F85882"/>
    <w:rsid w:val="00F8707C"/>
    <w:rsid w:val="00F95D72"/>
    <w:rsid w:val="00FB5CA4"/>
    <w:rsid w:val="00FC7021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2010-01-02T03:19:00Z</cp:lastPrinted>
  <dcterms:created xsi:type="dcterms:W3CDTF">2010-01-02T02:57:00Z</dcterms:created>
  <dcterms:modified xsi:type="dcterms:W3CDTF">2010-01-02T03:20:00Z</dcterms:modified>
</cp:coreProperties>
</file>