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96" w:rsidRPr="008256AB" w:rsidRDefault="00C97C96" w:rsidP="008256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7C96">
        <w:rPr>
          <w:rFonts w:ascii="Times New Roman" w:eastAsia="Times New Roman" w:hAnsi="Times New Roman" w:cs="Times New Roman"/>
          <w:b/>
          <w:bCs/>
          <w:sz w:val="36"/>
          <w:szCs w:val="36"/>
        </w:rPr>
        <w:t>Стихи на логопедические упражнения</w:t>
      </w:r>
    </w:p>
    <w:p w:rsidR="00C97C96" w:rsidRPr="00C97C96" w:rsidRDefault="00C97C96" w:rsidP="008256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C97C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Стихи с логопедическими упражнениями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Логопедические упражнения - дело важное и нужное. Но как же быстро надоедает их выполнять, если взрослые настаивают на ежедневных монотонных занятиях! А вот поиграть - другое дело.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Мы учили эти стихотворения сами и вспоминали о них несколько раз в течение дня: увидим кошку - покажем, как она умывается, балуемся - изображаем вместе пугливую рыбу, одеваемся на прогулку - поговорим о качелях во дворе.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Дети обожают строить рожицы, показывать язык. А проделать это вместе с мамой или папой - двойное удовольствие! И весело, и полезно. О том, что при этом мы выполняем специальные упражнения, названные трудным словом "логопедические", можно даже не рассказывать.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К сожалению, выполнение этих упражнений не заменит полноценные занятия с логопедом, зато поможет подготовить к ним и существенно сократить их количество.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***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(Упражнение 1) "чашечка": рот широко открыт, передний и боковой края широкого языка подняты, но не касаются зубов; 2)"котенок": имитируем движения язычка котенка - "захватываем язычком молочко и отправляем его в рот"; 3) облизать по кругу губы 4) имитируем </w:t>
      </w:r>
      <w:proofErr w:type="spellStart"/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вылизывание</w:t>
      </w:r>
      <w:proofErr w:type="spellEnd"/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котенком шерстки).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Налью в чашечку котенку /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1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Молочко, молочко.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Он начнет лакать в сторонке /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2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Молочко язычком.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Служит ложечкой котенку /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1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Язычок, язычок.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И дрожит хвостик тонкий,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И вздыхает бочок.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А когда закончит ужин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Наш усатый чудак,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Зная, что быть чистым нужно,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Умывается так: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Он оближет свои губки, /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3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А потом - еще раз,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Чисто вымоет шубку /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</w:t>
      </w:r>
      <w:proofErr w:type="gramStart"/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proofErr w:type="gramEnd"/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Язычком, а подчас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Лапой мордочку моет -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Как мочалкой скоблит.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"</w:t>
      </w:r>
      <w:proofErr w:type="spellStart"/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Мурр</w:t>
      </w:r>
      <w:proofErr w:type="spellEnd"/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!"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- мне скажет с любовью: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"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Все, спасибо: я сыт!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"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***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(Упражнение 1) "чашечка": рот широко открыт, передний и боковой края широкого языка подняты, но не касаются зубов; 2)"ложечка" - язычок становится более узким и длинным; 3) широко открываем и закрываем рот).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Наварила Катя кашки: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 Подставляйте, куклы, чашки!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Чашка - Саше, чашка - Маше, / 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1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Эта чашечка - Наташе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И </w:t>
      </w:r>
      <w:proofErr w:type="spellStart"/>
      <w:r w:rsidRPr="00C97C96">
        <w:rPr>
          <w:rFonts w:ascii="Times New Roman" w:eastAsia="Times New Roman" w:hAnsi="Times New Roman" w:cs="Times New Roman"/>
          <w:sz w:val="24"/>
          <w:szCs w:val="24"/>
        </w:rPr>
        <w:t>пол-чашки</w:t>
      </w:r>
      <w:proofErr w:type="spellEnd"/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C97C96">
        <w:rPr>
          <w:rFonts w:ascii="Times New Roman" w:eastAsia="Times New Roman" w:hAnsi="Times New Roman" w:cs="Times New Roman"/>
          <w:sz w:val="24"/>
          <w:szCs w:val="24"/>
        </w:rPr>
        <w:t>Валеньке</w:t>
      </w:r>
      <w:proofErr w:type="spellEnd"/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Кукле самой маленькой.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Эта - зайке, эта - мишке,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Буратино-шалунишке.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Буратино, сядь, как взрослый! /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2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Кушай ложкой, а не носом!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Кто все быстро сможет скушать,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Тот пирог получит с грушей.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Ну-ка, быстро взяли ложки! /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3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Быстро съели все до крошки!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***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(У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пражнение "грибок":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язык упирается в верхнее небо, при этом нижняя челюсть опускается и растягивается уздечка языка</w:t>
      </w:r>
      <w:proofErr w:type="gramStart"/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Еле маленький грибок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Через мох пробиться смог.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Целый день он подрастал,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К вечеру огромным стал.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C97C96">
        <w:rPr>
          <w:rFonts w:ascii="Times New Roman" w:eastAsia="Times New Roman" w:hAnsi="Times New Roman" w:cs="Times New Roman"/>
          <w:sz w:val="24"/>
          <w:szCs w:val="24"/>
        </w:rPr>
        <w:t>Нас</w:t>
      </w:r>
      <w:proofErr w:type="gramEnd"/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увидев, удивился,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И, подумав, поклонился: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Шляпку снял и выгнул спинку: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- Не возьмете ли в корзинку?!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***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(У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пражнение "грибок")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А теперь - смотри, смотри -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Мы с тобой - богатыри: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Рухнул старый-старый дом -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Мы поднимем крышу в нем.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***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(Упражнение: язычок сворачиваем в трубочку, через нее дуем)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Ветер в трубочку свернул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Листик, в дудочку подул: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Песенка - дыханье Ветра -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Зазвенела... где-то, где-то,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Там, за синими лесами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Обернулась парусами.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Морской Ветер - старший брат -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Этой песенке так рад! -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Щеки надувает,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Парус наполняет: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Облака-кораблики -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Белые журавлики -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Снова за леса плывут -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С моря дождики везут.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***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(Упражнение "балалайка": напряженную верхнюю губу раздражаем языком.)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- Эй, зайчонок, серый зайка,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Мне сыграй на балалайке!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Подыграй, а я спою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Песню лучшую мою!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Зайка серый разыгрался,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Зайка очень постарался,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Балалаечка звенела,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Белка рыженькая пела.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- Ты устал? Ну, отдохни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И опять играть начни.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Молодчина, зайка!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Вот так балалайка!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***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(Упражнение "дятел": "выбиваем" звук "Д" кончиком язычка на верхних альвеолах)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- Кто в лесу стучит, стучит?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- Дятел дерево долбит: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- Д-д-д-д-д-д-</w:t>
      </w:r>
      <w:proofErr w:type="spellStart"/>
      <w:r w:rsidRPr="00C97C96">
        <w:rPr>
          <w:rFonts w:ascii="Times New Roman" w:eastAsia="Times New Roman" w:hAnsi="Times New Roman" w:cs="Times New Roman"/>
          <w:sz w:val="24"/>
          <w:szCs w:val="24"/>
        </w:rPr>
        <w:t>ды</w:t>
      </w:r>
      <w:proofErr w:type="spellEnd"/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Нелегки мои труды: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Я не просто так стучу -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Это дерево лечу: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Под корой - жучков ходы,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Д-д-д-д-д-д-</w:t>
      </w:r>
      <w:proofErr w:type="spellStart"/>
      <w:r w:rsidRPr="00C97C96">
        <w:rPr>
          <w:rFonts w:ascii="Times New Roman" w:eastAsia="Times New Roman" w:hAnsi="Times New Roman" w:cs="Times New Roman"/>
          <w:sz w:val="24"/>
          <w:szCs w:val="24"/>
        </w:rPr>
        <w:t>ды</w:t>
      </w:r>
      <w:proofErr w:type="spellEnd"/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***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(Упражнение "гусь" - шипим: дуем на язык, подняв его к небу;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"индюк" - широкий язык высовываем за верхнюю губу, произнося "</w:t>
      </w:r>
      <w:proofErr w:type="spellStart"/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бл-бл-бл</w:t>
      </w:r>
      <w:proofErr w:type="spellEnd"/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")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Гусь поспорил с индюком: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Птичник: чей же это дом?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Гусь шипит: "Да ты малыш!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Защиплю! Дом мой! 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Ш-ш-ш!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А индюк: "</w:t>
      </w:r>
      <w:proofErr w:type="spellStart"/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Бл-бл-бл-бла</w:t>
      </w:r>
      <w:proofErr w:type="spellEnd"/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У тебя нет ни кола!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Всем понятно: птичник - мой!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Я иду к себе домой!"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Воробьи взлетают с крыш,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Испугавшись "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Ш-ш-ш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!"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И бегут на край села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Уточки от "</w:t>
      </w:r>
      <w:proofErr w:type="spellStart"/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Бл-бл-бла</w:t>
      </w:r>
      <w:proofErr w:type="spellEnd"/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!".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...Ты пугать умеешь, друг,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И как гусь, и как индюк?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Нас немного посмеши: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Двух задир нам покажи!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***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(Учимся "рычать": тренируемся произносить "Р")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Львенок учится рычать,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Очень хочет "</w:t>
      </w:r>
      <w:proofErr w:type="spellStart"/>
      <w:r w:rsidRPr="00C97C96">
        <w:rPr>
          <w:rFonts w:ascii="Times New Roman" w:eastAsia="Times New Roman" w:hAnsi="Times New Roman" w:cs="Times New Roman"/>
          <w:sz w:val="24"/>
          <w:szCs w:val="24"/>
        </w:rPr>
        <w:t>Рррр</w:t>
      </w:r>
      <w:proofErr w:type="spellEnd"/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!" сказать.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Мордочку свою задрав,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Хочет - "</w:t>
      </w:r>
      <w:proofErr w:type="spellStart"/>
      <w:r w:rsidRPr="00C97C96">
        <w:rPr>
          <w:rFonts w:ascii="Times New Roman" w:eastAsia="Times New Roman" w:hAnsi="Times New Roman" w:cs="Times New Roman"/>
          <w:sz w:val="24"/>
          <w:szCs w:val="24"/>
        </w:rPr>
        <w:t>Рррр</w:t>
      </w:r>
      <w:proofErr w:type="spellEnd"/>
      <w:r w:rsidRPr="00C97C96">
        <w:rPr>
          <w:rFonts w:ascii="Times New Roman" w:eastAsia="Times New Roman" w:hAnsi="Times New Roman" w:cs="Times New Roman"/>
          <w:sz w:val="24"/>
          <w:szCs w:val="24"/>
        </w:rPr>
        <w:t>!", выходит: "</w:t>
      </w:r>
      <w:proofErr w:type="gramStart"/>
      <w:r w:rsidRPr="00C97C96">
        <w:rPr>
          <w:rFonts w:ascii="Times New Roman" w:eastAsia="Times New Roman" w:hAnsi="Times New Roman" w:cs="Times New Roman"/>
          <w:sz w:val="24"/>
          <w:szCs w:val="24"/>
        </w:rPr>
        <w:t>Мяв</w:t>
      </w:r>
      <w:proofErr w:type="gramEnd"/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!"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Как он стать львом грозным сможет?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Мы с тобой ему поможем!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Трактор - синий богатырь -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Как мотор заводит?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- </w:t>
      </w:r>
      <w:proofErr w:type="spellStart"/>
      <w:r w:rsidRPr="00C97C96">
        <w:rPr>
          <w:rFonts w:ascii="Times New Roman" w:eastAsia="Times New Roman" w:hAnsi="Times New Roman" w:cs="Times New Roman"/>
          <w:sz w:val="24"/>
          <w:szCs w:val="24"/>
        </w:rPr>
        <w:t>Тррр</w:t>
      </w:r>
      <w:proofErr w:type="spellEnd"/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Молния сверкает! Гром!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Мы его не пустим в дом -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Крыша прочная! Нет дыр!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Пусть себе ворчит: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- </w:t>
      </w:r>
      <w:proofErr w:type="spellStart"/>
      <w:r w:rsidRPr="00C97C96">
        <w:rPr>
          <w:rFonts w:ascii="Times New Roman" w:eastAsia="Times New Roman" w:hAnsi="Times New Roman" w:cs="Times New Roman"/>
          <w:sz w:val="24"/>
          <w:szCs w:val="24"/>
        </w:rPr>
        <w:t>Гррр</w:t>
      </w:r>
      <w:proofErr w:type="spellEnd"/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C97C96">
        <w:rPr>
          <w:rFonts w:ascii="Times New Roman" w:eastAsia="Times New Roman" w:hAnsi="Times New Roman" w:cs="Times New Roman"/>
          <w:sz w:val="24"/>
          <w:szCs w:val="24"/>
        </w:rPr>
        <w:t>Грррр</w:t>
      </w:r>
      <w:proofErr w:type="spellEnd"/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Берег речки. Гладь воды.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Слышно катер: "</w:t>
      </w:r>
      <w:proofErr w:type="spellStart"/>
      <w:r w:rsidRPr="00C97C96">
        <w:rPr>
          <w:rFonts w:ascii="Times New Roman" w:eastAsia="Times New Roman" w:hAnsi="Times New Roman" w:cs="Times New Roman"/>
          <w:sz w:val="24"/>
          <w:szCs w:val="24"/>
        </w:rPr>
        <w:t>Ды-ды-ды</w:t>
      </w:r>
      <w:proofErr w:type="spellEnd"/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Вот подходит пассажир -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Катерок взревет: "</w:t>
      </w:r>
      <w:proofErr w:type="spellStart"/>
      <w:r w:rsidRPr="00C97C96">
        <w:rPr>
          <w:rFonts w:ascii="Times New Roman" w:eastAsia="Times New Roman" w:hAnsi="Times New Roman" w:cs="Times New Roman"/>
          <w:sz w:val="24"/>
          <w:szCs w:val="24"/>
        </w:rPr>
        <w:t>Дрррр</w:t>
      </w:r>
      <w:proofErr w:type="spellEnd"/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C97C96">
        <w:rPr>
          <w:rFonts w:ascii="Times New Roman" w:eastAsia="Times New Roman" w:hAnsi="Times New Roman" w:cs="Times New Roman"/>
          <w:sz w:val="24"/>
          <w:szCs w:val="24"/>
        </w:rPr>
        <w:t>Дрррр</w:t>
      </w:r>
      <w:proofErr w:type="spellEnd"/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!"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Львенок маленький старался,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Львенок долго упражнялся.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Он, как папа, на весь мир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Скажет громко, звонко: "</w:t>
      </w:r>
      <w:proofErr w:type="spellStart"/>
      <w:r w:rsidRPr="00C97C96">
        <w:rPr>
          <w:rFonts w:ascii="Times New Roman" w:eastAsia="Times New Roman" w:hAnsi="Times New Roman" w:cs="Times New Roman"/>
          <w:sz w:val="24"/>
          <w:szCs w:val="24"/>
        </w:rPr>
        <w:t>Ррррр</w:t>
      </w:r>
      <w:proofErr w:type="spellEnd"/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!"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***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(Упражнения: 1) Широким языком проводим от верхних резцов до мягкого нёба. 2) Языком чистим зубы изнутри влево-вправо. 3) Широкий язычок расстилаем на нижней губе. </w:t>
      </w:r>
      <w:proofErr w:type="gramStart"/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Через некоторое время чередуем действия: высунуть вперед острый язычок - снова расстелить на губе широкий ("стряхиваем пыль")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Как-то раз решил свой домик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Привести в порядок гномик: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Краску, кисточку нашел -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Потолок белить пошел.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Кисточка: назад - вперед,- /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1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Еще краску гном берет,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Красит вновь: вперед - назад.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Как красиво! Гномик рад.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Он теперь сушеной тиной /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2 на верхних зубах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Выметает паутину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И в углу, и на комоде: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- Пауки пусть в сад уходят!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Сверху - все. Спускаюсь вниз.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Ну, </w:t>
      </w:r>
      <w:proofErr w:type="spellStart"/>
      <w:r w:rsidRPr="00C97C96">
        <w:rPr>
          <w:rFonts w:ascii="Times New Roman" w:eastAsia="Times New Roman" w:hAnsi="Times New Roman" w:cs="Times New Roman"/>
          <w:sz w:val="24"/>
          <w:szCs w:val="24"/>
        </w:rPr>
        <w:t>грязюка</w:t>
      </w:r>
      <w:proofErr w:type="spellEnd"/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, берегись!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Гномик, стоя на коленках, /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2 на нижних зубах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- Влево-вправо! - моет стенку: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- Вправо-влево! - вновь и снова.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Дом сияет, словно новый!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Положил половичок /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3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На забор наш старичок: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- Пыль стряхну с него раз пять -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На пол постелю опять.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Вымыт пол. Приятно в доме.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И решил усталый гномик: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- Заслужил я угощенье -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Чай малиновый. С вареньем!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***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(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"качели": язык движется вверх-вниз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Во дворе стоят качели.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Вы качались? В самом деле?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Ну-ка, заинька, садись: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Вверх-вниз, вверх-вниз!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Вот лисичка: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- Стойте! Дайте!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Меня тоже покачайте!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Что ж, исполним твой каприз: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Вверх-вниз, вверх-вниз!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Ох: качели </w:t>
      </w:r>
      <w:proofErr w:type="gramStart"/>
      <w:r w:rsidRPr="00C97C96">
        <w:rPr>
          <w:rFonts w:ascii="Times New Roman" w:eastAsia="Times New Roman" w:hAnsi="Times New Roman" w:cs="Times New Roman"/>
          <w:sz w:val="24"/>
          <w:szCs w:val="24"/>
        </w:rPr>
        <w:t>косолапый</w:t>
      </w:r>
      <w:proofErr w:type="gramEnd"/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Останавливает лапой: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- Я качаюсь! Берегись!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Вверх-вниз, вверх-вниз!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***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(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Упражнение: улыбнуться, приоткрыть рот, прижать кончик языка к нижним зубам, при этом "спинку" языка поднимать и опускать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Едет к бабушке Егорка: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Забирается на горку, /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выгнуть "спинку" языка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После горки - вновь низина</w:t>
      </w:r>
      <w:proofErr w:type="gramStart"/>
      <w:r w:rsidRPr="00C97C9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gramStart"/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proofErr w:type="gramEnd"/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пустить язычок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Речка... Мостик выгнул спину</w:t>
      </w:r>
      <w:proofErr w:type="gramStart"/>
      <w:r w:rsidRPr="00C97C9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gramStart"/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ыгнуть "спинку" языка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Дальше ровная дорожка</w:t>
      </w:r>
      <w:proofErr w:type="gramStart"/>
      <w:r w:rsidRPr="00C97C9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gramStart"/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proofErr w:type="gramEnd"/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пустить язычок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Брызнул дождь - чуть-чуть, немножко.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В небе радуга проснулась,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Над дорожкой изогнулась</w:t>
      </w:r>
      <w:proofErr w:type="gramStart"/>
      <w:r w:rsidRPr="00C97C9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gramStart"/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ыгнуть "спинку" языка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***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(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"крокодил": широко открываем и закрываем рот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Серый волк под старой елкой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Два часа зубами щелкал.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Широко рот открывал,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Но зайчишку не поймал.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C97C96">
        <w:rPr>
          <w:rFonts w:ascii="Times New Roman" w:eastAsia="Times New Roman" w:hAnsi="Times New Roman" w:cs="Times New Roman"/>
          <w:sz w:val="24"/>
          <w:szCs w:val="24"/>
          <w:u w:val="single"/>
        </w:rPr>
        <w:t>Слоненок и зебра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C97C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1: имитировать всасывание воды через тонкую трубочку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2: вытянуть губы вперед трубочкой и дуть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В зоопарке жарко-жарко.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Как слоненку зебру жалко! -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Солнце жарит целый день,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Бесполезна даже тень.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Бедной зебре очень плохо!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Только слон не будет охать: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В пруд свой хобот опускает - /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1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Воду до-о-</w:t>
      </w:r>
      <w:proofErr w:type="spellStart"/>
      <w:r w:rsidRPr="00C97C96">
        <w:rPr>
          <w:rFonts w:ascii="Times New Roman" w:eastAsia="Times New Roman" w:hAnsi="Times New Roman" w:cs="Times New Roman"/>
          <w:sz w:val="24"/>
          <w:szCs w:val="24"/>
        </w:rPr>
        <w:t>олго</w:t>
      </w:r>
      <w:proofErr w:type="spellEnd"/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набирает.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Хобот - вверх: теперь дуть надо</w:t>
      </w:r>
      <w:proofErr w:type="gramStart"/>
      <w:r w:rsidRPr="00C97C9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gramStart"/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proofErr w:type="gramEnd"/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пражнение 2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- Дождь! - ах, как же зебра рада!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***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C97C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1: рот широко открыть и закрыть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2: плотно сжать губы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У медведя нет корзины - /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1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Собирает в рот малину</w:t>
      </w:r>
      <w:proofErr w:type="gramStart"/>
      <w:r w:rsidRPr="00C97C9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gramStart"/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proofErr w:type="gramEnd"/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пражнение 2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C97C96">
        <w:rPr>
          <w:rFonts w:ascii="Times New Roman" w:eastAsia="Times New Roman" w:hAnsi="Times New Roman" w:cs="Times New Roman"/>
          <w:sz w:val="24"/>
          <w:szCs w:val="24"/>
          <w:u w:val="single"/>
        </w:rPr>
        <w:t>Рыбка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(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"рыбка": округляем губы, делаем захватывающее движение губами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Не наживка - без крючка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Рыбке дали червячка.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Рыбка радуется: "О-о-о!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Я, пожалуй, съем его!"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C97C96">
        <w:rPr>
          <w:rFonts w:ascii="Times New Roman" w:eastAsia="Times New Roman" w:hAnsi="Times New Roman" w:cs="Times New Roman"/>
          <w:sz w:val="24"/>
          <w:szCs w:val="24"/>
          <w:u w:val="single"/>
        </w:rPr>
        <w:t>Слоненок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C97C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"хоботок": сомкнутые губы вытянуть вперед трубочкой.</w:t>
      </w:r>
      <w:proofErr w:type="gramEnd"/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Удерживать в таком положении под счет от 3 до 5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Посмотрите на слоненка: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Хобот длинный у ребенка!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- А я так умею тоже! -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Маме говорит Сережа.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Губы трубочкой свернул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И вперед как потянул!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- Посмотрите, как хорош! -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Я на слоника похож!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C97C96">
        <w:rPr>
          <w:rFonts w:ascii="Times New Roman" w:eastAsia="Times New Roman" w:hAnsi="Times New Roman" w:cs="Times New Roman"/>
          <w:sz w:val="24"/>
          <w:szCs w:val="24"/>
          <w:u w:val="single"/>
        </w:rPr>
        <w:t>Бурундук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C97C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"перекатываем орешки": язычком изнутри упираемся поочередно то в одну щечку, то в другую.</w:t>
      </w:r>
      <w:proofErr w:type="gramEnd"/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Выполнять упражнение медленно, четко.</w:t>
      </w:r>
      <w:proofErr w:type="gramStart"/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Бурундук, нас встретив, в спешке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Прячет за щекой орешки -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Щечка стала, словно мяч!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- Покажи, что там, не прячь!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Злится бурундук в ответ: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- Ничего за щечкой нет -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Видишь, </w:t>
      </w:r>
      <w:proofErr w:type="gramStart"/>
      <w:r w:rsidRPr="00C97C96">
        <w:rPr>
          <w:rFonts w:ascii="Times New Roman" w:eastAsia="Times New Roman" w:hAnsi="Times New Roman" w:cs="Times New Roman"/>
          <w:sz w:val="24"/>
          <w:szCs w:val="24"/>
        </w:rPr>
        <w:t>тонкая</w:t>
      </w:r>
      <w:proofErr w:type="gramEnd"/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какая.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- Видим - </w:t>
      </w:r>
      <w:proofErr w:type="gramStart"/>
      <w:r w:rsidRPr="00C97C96">
        <w:rPr>
          <w:rFonts w:ascii="Times New Roman" w:eastAsia="Times New Roman" w:hAnsi="Times New Roman" w:cs="Times New Roman"/>
          <w:sz w:val="24"/>
          <w:szCs w:val="24"/>
        </w:rPr>
        <w:t>круглая</w:t>
      </w:r>
      <w:proofErr w:type="gramEnd"/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другая.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Ты в секрете не держи -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Что за щечкой? Покажи!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- И за этой пусто тоже! -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Бурундук всерьез встревожен,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Он орешки взад-вперед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Перекатывает: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- Вот: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Здесь их нет, и здесь их нет!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Мы достали свой обед: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- Не тревожься и не злись!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На морковку - угостись!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Мы пойдем - нас ждет </w:t>
      </w:r>
      <w:proofErr w:type="spellStart"/>
      <w:r w:rsidRPr="00C97C96">
        <w:rPr>
          <w:rFonts w:ascii="Times New Roman" w:eastAsia="Times New Roman" w:hAnsi="Times New Roman" w:cs="Times New Roman"/>
          <w:sz w:val="24"/>
          <w:szCs w:val="24"/>
        </w:rPr>
        <w:t>медвежка</w:t>
      </w:r>
      <w:proofErr w:type="spellEnd"/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- Эй, ребята! Там - орешки.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C97C96">
        <w:rPr>
          <w:rFonts w:ascii="Times New Roman" w:eastAsia="Times New Roman" w:hAnsi="Times New Roman" w:cs="Times New Roman"/>
          <w:sz w:val="24"/>
          <w:szCs w:val="24"/>
          <w:u w:val="single"/>
        </w:rPr>
        <w:t>Пони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C97C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"лошадка".</w:t>
      </w:r>
      <w:proofErr w:type="gramEnd"/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Улыбнуться, показать зубы, приоткрыть рот и, присасывая язык к небу, пощелкать кончиком языка. </w:t>
      </w:r>
      <w:proofErr w:type="gramStart"/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Рот широко открывать.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Сбоку - дорожка, а в центре - лужок.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Маленький пони, мой добрый дружок,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Снова и снова катает ребят: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Слышишь, копыта стучат и стучат.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Раз поиграть он со мною не может,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Стану как будто лошадкою тоже: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Словно копыта, звучит язычок: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- Цок-цок-цок-цок! Цок-цок-цок-цок!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***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C97C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"перекатываем орешки": язычком изнутри упираемся поочередно то в одну щечку, то в другую.</w:t>
      </w:r>
      <w:proofErr w:type="gramEnd"/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Выполнять упражнение медленно, четко.</w:t>
      </w:r>
      <w:proofErr w:type="gramStart"/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Леденец от щечки к щечке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Перекатывает дочка.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Не спешит, не разгрызает: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Пусть подольше он не тает!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***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(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"улыбка": удерживаем губы в улыбке, зубы не видны.)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Мы с </w:t>
      </w:r>
      <w:proofErr w:type="gramStart"/>
      <w:r w:rsidRPr="00C97C96">
        <w:rPr>
          <w:rFonts w:ascii="Times New Roman" w:eastAsia="Times New Roman" w:hAnsi="Times New Roman" w:cs="Times New Roman"/>
          <w:sz w:val="24"/>
          <w:szCs w:val="24"/>
        </w:rPr>
        <w:t>тобой</w:t>
      </w:r>
      <w:proofErr w:type="gramEnd"/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когда проснемся,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Сразу солнцу улыбнемся!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C97C96">
        <w:rPr>
          <w:rFonts w:ascii="Times New Roman" w:eastAsia="Times New Roman" w:hAnsi="Times New Roman" w:cs="Times New Roman"/>
          <w:sz w:val="24"/>
          <w:szCs w:val="24"/>
          <w:u w:val="single"/>
        </w:rPr>
        <w:t>На даче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(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1) "заборчик": губы растянуты в улыбке так, чтобы были видны 2 ряда зубов, зубки на зубки ставим в естественном прикусе; 2) "воротца": то же, но зубки разомкнуть, удерживая губы в хорошей улыбке)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Мы посадим лук и репку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И забор поставим крепкий</w:t>
      </w:r>
      <w:proofErr w:type="gramStart"/>
      <w:r w:rsidRPr="00C97C9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gramStart"/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proofErr w:type="gramEnd"/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пражнение 1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В нем калитку сделать надо - /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2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Мы гостям хорошим рады!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***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C97C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"бублик": зубы сомкнуты, губы округлены и чуть вытянуты вперед, верхние и нижние резцы видны.</w:t>
      </w:r>
      <w:proofErr w:type="gramEnd"/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Удерживать в таком положении под счет от 3 до 5)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Круглый бублик получаю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Я всегда на завтрак к чаю.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***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(Чередование упражнений: 1) "бублик" и 2)"заборчик")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Вот - забор,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а в нем - дыра,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Я за ней смотрел вчера: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В детский сад детей ведут -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Все через дыру идут: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Вот влезают за забор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Тетя Света и Егор,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Дядя Федя и двойняшки,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Вот - Борис с сестрой Наташкой,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Тащит Димку баба Галя,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Пыхтит повар тетя Валя.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Тете Вале нелегко: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На тележке - молоко.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Пролезают: "ох!" да "ах!"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...А калитка - в двух шагах!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***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(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"кролик</w:t>
      </w:r>
      <w:r w:rsidRPr="00C97C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": 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зубы сомкнуты, верхняя губа приподнята и обнажает верхние резцы.)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Кролик - беленький пушок,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Поиграй со мной, дружок!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***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(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"уточка": вытянуть губы, сжать их так, чтобы большие пальцы были под нижней губой, а все остальные на верхней губе, и вытягивать губы вперед как можно сильнее, массируя их и стремясь изобразить клюв уточки)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А теперь на две минутки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Станем мы с тобой как утки: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Губы вытянем вперед -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Станет плоским клювом рот.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***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C97C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"недовольная лошадка": поток выдыхаемого воздуха легко и активно посылать к губам, пока они не станут вибрировать.</w:t>
      </w:r>
      <w:proofErr w:type="gramEnd"/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Должен получиться звук, похожий на фырканье лошади)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Дам лошадке я картошку: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- На, полакомься немножко!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- </w:t>
      </w:r>
      <w:proofErr w:type="spellStart"/>
      <w:r w:rsidRPr="00C97C96">
        <w:rPr>
          <w:rFonts w:ascii="Times New Roman" w:eastAsia="Times New Roman" w:hAnsi="Times New Roman" w:cs="Times New Roman"/>
          <w:sz w:val="24"/>
          <w:szCs w:val="24"/>
        </w:rPr>
        <w:t>Фрр</w:t>
      </w:r>
      <w:proofErr w:type="spellEnd"/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! - лошадка недовольна: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- Лучше хлеб дай черный с солью!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***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(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"воздушный шар": надувать поочередно одну щеку, другую, обе щеки)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Шар воздушный ярко-красный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На столе лежит напрасно.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Я его надую лучше: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Станет он большой, летучий!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***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(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"чистим зубы": рот закрыть; круговым движением языка обвести между губами и зубами)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Чтобы зубки стали чище,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Каждый день их щеткой чищу.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***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(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"пятачок</w:t>
      </w:r>
      <w:r w:rsidRPr="00C97C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": 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вытянутые трубочкой губы двигать вправо-влево, вращать по кругу.)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Дети свинку угощают,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Свинкин носик выбирает: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Держит высоко Андрюша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Сладкую большую грушу.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Справа - рыженький Антошка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Предлагает ей картошку.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Может, у Катюшки шустрой -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Там, внизу - забрать капусту?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Слева - с яблоками Лада.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Хрюшке что-то делать надо: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Ищет пятачок опять: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"Это выбрать? Это взять?"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***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(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1) надуть щеки; 2) втянуть щеки)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Что-то рыбку испугает -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Рыбка щеки надувает: /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1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Мол, меня не трогай лучше! -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Я большая! И в колючках!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Как опасность миновала, /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2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Рыбка вновь худышкой стала.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***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(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"прятки": быстро высовывать язык прямо и тут же убирать его обратно в рот</w:t>
      </w:r>
      <w:proofErr w:type="gramStart"/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Мышка выглянет из норки -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Очень хочет сыра корку! -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Тут же прячется опять: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Рядом кошка - страшно взять!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***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(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1) "вкусное варенье": облизать верхнюю губу справа налево, затем - слева направо; 2) облизывать губы по кругу)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У меня сегодня - чудо-настроенье: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Бабушка сварила вкусное варенье</w:t>
      </w:r>
      <w:proofErr w:type="gramStart"/>
      <w:r w:rsidRPr="00C97C9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gramStart"/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proofErr w:type="gramEnd"/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пражнение 1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Я раз сто, наверное, губки оближу, /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2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А потом "спасибо" бабушке скажу.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***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(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Упражнение: чередуем "улыбку"- удерживаем губы в улыбке, зубы не видны - и "хоботок"- вытянуть крепко сомкнутые губы далеко вперед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Улыбнись скорей, дружок!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А теперь, ребенок,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Покажи мне хоботок,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Словно ты - слоненок!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***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(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Упражнение: широко улыбаясь, кусаем широкий язычок, повторяя: "та-та-та"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Пыльный и большой ковер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Положили на забор,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Выбиваем: "Та-та-та!"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Будет в доме чистота!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***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(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"часики": приоткрыть рот, чуть улыбнуться; язычок, как маятник, ходит прямо из одного угла губ в другой, НЕ скользит по нижней губе)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Как часы, заладим в такт: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- Тик-так! Тик-так!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Разговариваем так: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- Тик-так! Тик-так!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Мы не просто так болтаем,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А секундочки считаем,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Отставать нельзя никак: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- Тик-так! Тик-так!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***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(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Упражнение: покусывать и почесывать сначала верхнюю, затем - нижнюю губу</w:t>
      </w:r>
      <w:proofErr w:type="gramStart"/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Если губки я кусаю,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Значит, я переживаю.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Если губки я чешу,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Значит, сладкого прошу.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***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(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Упражнение: чередуем "улыбку" - удерживаем губы в улыбке, зубы не видны - и "хоботок</w:t>
      </w:r>
      <w:r w:rsidRPr="00C97C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Открываем сумочку -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В сумке видим трубочку.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***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>   (</w:t>
      </w:r>
      <w:r w:rsidRPr="00C97C9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"рыбки разговаривают": хлопаем губами друг о друга)</w:t>
      </w: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Рыбка рыбке говорила: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- Я сегодня борщ сварила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Из ракушек и из ила,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Очень-очень вкусно было!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Рыбка рыбке отвечала: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- Ты, кума, не то сказала: </w:t>
      </w:r>
    </w:p>
    <w:p w:rsidR="00C97C96" w:rsidRPr="00C97C96" w:rsidRDefault="00C97C96" w:rsidP="00C97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C96">
        <w:rPr>
          <w:rFonts w:ascii="Times New Roman" w:eastAsia="Times New Roman" w:hAnsi="Times New Roman" w:cs="Times New Roman"/>
          <w:sz w:val="24"/>
          <w:szCs w:val="24"/>
        </w:rPr>
        <w:t xml:space="preserve">   Это был не борщ, а щи - </w:t>
      </w:r>
    </w:p>
    <w:p w:rsidR="00467ED8" w:rsidRPr="002D0E2A" w:rsidRDefault="002D0E2A" w:rsidP="002D0E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 Для борща траву ищи!</w:t>
      </w:r>
    </w:p>
    <w:sectPr w:rsidR="00467ED8" w:rsidRPr="002D0E2A" w:rsidSect="00467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2B8"/>
    <w:multiLevelType w:val="multilevel"/>
    <w:tmpl w:val="19B2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835F67"/>
    <w:multiLevelType w:val="multilevel"/>
    <w:tmpl w:val="4C18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97C96"/>
    <w:rsid w:val="002D0E2A"/>
    <w:rsid w:val="00467ED8"/>
    <w:rsid w:val="008256AB"/>
    <w:rsid w:val="00C9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D8"/>
  </w:style>
  <w:style w:type="paragraph" w:styleId="2">
    <w:name w:val="heading 2"/>
    <w:basedOn w:val="a"/>
    <w:link w:val="20"/>
    <w:uiPriority w:val="9"/>
    <w:qFormat/>
    <w:rsid w:val="00C97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7C9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97C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7C9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7C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97C9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97C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97C96"/>
    <w:rPr>
      <w:rFonts w:ascii="Arial" w:eastAsia="Times New Roman" w:hAnsi="Arial" w:cs="Arial"/>
      <w:vanish/>
      <w:sz w:val="16"/>
      <w:szCs w:val="16"/>
    </w:rPr>
  </w:style>
  <w:style w:type="paragraph" w:styleId="a5">
    <w:name w:val="Normal (Web)"/>
    <w:basedOn w:val="a"/>
    <w:uiPriority w:val="99"/>
    <w:unhideWhenUsed/>
    <w:rsid w:val="00C9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2380</Words>
  <Characters>13571</Characters>
  <Application>Microsoft Office Word</Application>
  <DocSecurity>0</DocSecurity>
  <Lines>113</Lines>
  <Paragraphs>31</Paragraphs>
  <ScaleCrop>false</ScaleCrop>
  <Company>cspu</Company>
  <LinksUpToDate>false</LinksUpToDate>
  <CharactersWithSpaces>15920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4</cp:revision>
  <dcterms:created xsi:type="dcterms:W3CDTF">2010-10-26T20:20:00Z</dcterms:created>
  <dcterms:modified xsi:type="dcterms:W3CDTF">2012-12-17T04:46:00Z</dcterms:modified>
</cp:coreProperties>
</file>