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80"/>
        <w:tblW w:w="9484" w:type="dxa"/>
        <w:tblInd w:w="0" w:type="dxa"/>
        <w:tblLook w:val="01E0" w:firstRow="1" w:lastRow="1" w:firstColumn="1" w:lastColumn="1" w:noHBand="0" w:noVBand="0"/>
      </w:tblPr>
      <w:tblGrid>
        <w:gridCol w:w="499"/>
        <w:gridCol w:w="2396"/>
        <w:gridCol w:w="522"/>
        <w:gridCol w:w="522"/>
        <w:gridCol w:w="459"/>
        <w:gridCol w:w="459"/>
        <w:gridCol w:w="459"/>
        <w:gridCol w:w="459"/>
        <w:gridCol w:w="367"/>
        <w:gridCol w:w="92"/>
        <w:gridCol w:w="459"/>
        <w:gridCol w:w="459"/>
        <w:gridCol w:w="84"/>
        <w:gridCol w:w="499"/>
        <w:gridCol w:w="58"/>
        <w:gridCol w:w="525"/>
        <w:gridCol w:w="583"/>
        <w:gridCol w:w="583"/>
      </w:tblGrid>
      <w:tr w:rsidR="002E53EA" w:rsidTr="002E53EA">
        <w:trPr>
          <w:cantSplit/>
          <w:trHeight w:val="112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Monotype Corsiva" w:hAnsi="Monotype Corsiva" w:cs="Arial"/>
                <w:b/>
                <w:sz w:val="28"/>
                <w:szCs w:val="28"/>
              </w:rPr>
            </w:pPr>
            <w:r>
              <w:rPr>
                <w:rFonts w:ascii="Monotype Corsiva" w:hAnsi="Monotype Corsiva" w:cs="Arial"/>
                <w:b/>
                <w:sz w:val="28"/>
                <w:szCs w:val="28"/>
              </w:rPr>
              <w:t>№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Monotype Corsiva" w:hAnsi="Monotype Corsiva" w:cs="Arial"/>
                <w:b/>
                <w:sz w:val="28"/>
                <w:szCs w:val="28"/>
              </w:rPr>
            </w:pPr>
            <w:r>
              <w:rPr>
                <w:rFonts w:ascii="Monotype Corsiva" w:hAnsi="Monotype Corsiva" w:cs="Arial"/>
                <w:b/>
                <w:sz w:val="28"/>
                <w:szCs w:val="28"/>
              </w:rPr>
              <w:t>Ф.И. ученика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53EA" w:rsidRDefault="002E53EA" w:rsidP="00B75CF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воображение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чтения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Развитие речи</w:t>
            </w:r>
          </w:p>
        </w:tc>
      </w:tr>
      <w:tr w:rsidR="002E53EA" w:rsidTr="002E53EA">
        <w:trPr>
          <w:cantSplit/>
          <w:trHeight w:val="1421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устойчивость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зрительная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слуховая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опосредованная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аналогии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абстрагирование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Синтез, анализ</w:t>
            </w:r>
          </w:p>
        </w:tc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3EA" w:rsidRDefault="002E53EA" w:rsidP="00B75CF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  <w:tr w:rsidR="002E53EA" w:rsidTr="002E53E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A" w:rsidRDefault="002E53EA" w:rsidP="00B75CFA">
            <w:pPr>
              <w:jc w:val="center"/>
              <w:rPr>
                <w:rFonts w:ascii="Georgia" w:hAnsi="Georgia" w:cs="Arial"/>
              </w:rPr>
            </w:pPr>
          </w:p>
        </w:tc>
      </w:tr>
    </w:tbl>
    <w:p w:rsidR="006771CA" w:rsidRPr="00B75CFA" w:rsidRDefault="00B75CFA" w:rsidP="00B75CFA">
      <w:pPr>
        <w:jc w:val="center"/>
        <w:rPr>
          <w:b/>
        </w:rPr>
      </w:pPr>
      <w:r w:rsidRPr="00B75CFA">
        <w:rPr>
          <w:b/>
        </w:rPr>
        <w:t>Психолого-педагогическая характеристика учащихся</w:t>
      </w:r>
    </w:p>
    <w:sectPr w:rsidR="006771CA" w:rsidRPr="00B7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0A"/>
    <w:rsid w:val="0002278D"/>
    <w:rsid w:val="00035F26"/>
    <w:rsid w:val="000736ED"/>
    <w:rsid w:val="000C6802"/>
    <w:rsid w:val="001263A4"/>
    <w:rsid w:val="001306C5"/>
    <w:rsid w:val="00162EEB"/>
    <w:rsid w:val="00211A19"/>
    <w:rsid w:val="002E53EA"/>
    <w:rsid w:val="00342ADB"/>
    <w:rsid w:val="00353D23"/>
    <w:rsid w:val="003726DC"/>
    <w:rsid w:val="00422EA6"/>
    <w:rsid w:val="00431FEB"/>
    <w:rsid w:val="00455DD8"/>
    <w:rsid w:val="004B21AC"/>
    <w:rsid w:val="00542E6F"/>
    <w:rsid w:val="005A7758"/>
    <w:rsid w:val="005B4F8B"/>
    <w:rsid w:val="005F4FCB"/>
    <w:rsid w:val="006021D4"/>
    <w:rsid w:val="00631218"/>
    <w:rsid w:val="006336CC"/>
    <w:rsid w:val="00670285"/>
    <w:rsid w:val="00674857"/>
    <w:rsid w:val="006771CA"/>
    <w:rsid w:val="006822EB"/>
    <w:rsid w:val="006849C0"/>
    <w:rsid w:val="006D5F07"/>
    <w:rsid w:val="00795622"/>
    <w:rsid w:val="007C07C2"/>
    <w:rsid w:val="00824F23"/>
    <w:rsid w:val="0086425A"/>
    <w:rsid w:val="00881F14"/>
    <w:rsid w:val="008B0DF3"/>
    <w:rsid w:val="009074FD"/>
    <w:rsid w:val="00920E9E"/>
    <w:rsid w:val="009731E9"/>
    <w:rsid w:val="009A0353"/>
    <w:rsid w:val="009A780E"/>
    <w:rsid w:val="009B03AE"/>
    <w:rsid w:val="009C1394"/>
    <w:rsid w:val="009F6E6B"/>
    <w:rsid w:val="00A1003E"/>
    <w:rsid w:val="00A57C2D"/>
    <w:rsid w:val="00A648FD"/>
    <w:rsid w:val="00B10392"/>
    <w:rsid w:val="00B54CCB"/>
    <w:rsid w:val="00B75CFA"/>
    <w:rsid w:val="00BE6129"/>
    <w:rsid w:val="00C00106"/>
    <w:rsid w:val="00C045CD"/>
    <w:rsid w:val="00C04694"/>
    <w:rsid w:val="00C6094D"/>
    <w:rsid w:val="00C63E3A"/>
    <w:rsid w:val="00CE029E"/>
    <w:rsid w:val="00CE5FA0"/>
    <w:rsid w:val="00CF2A0A"/>
    <w:rsid w:val="00CF7F13"/>
    <w:rsid w:val="00D33AFF"/>
    <w:rsid w:val="00D70BD1"/>
    <w:rsid w:val="00DA5564"/>
    <w:rsid w:val="00DB45A5"/>
    <w:rsid w:val="00DD095D"/>
    <w:rsid w:val="00E10CE1"/>
    <w:rsid w:val="00E83948"/>
    <w:rsid w:val="00F029BF"/>
    <w:rsid w:val="00F464D6"/>
    <w:rsid w:val="00F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2013-07-07T15:24:00Z</cp:lastPrinted>
  <dcterms:created xsi:type="dcterms:W3CDTF">2013-07-07T15:14:00Z</dcterms:created>
  <dcterms:modified xsi:type="dcterms:W3CDTF">2013-07-07T15:42:00Z</dcterms:modified>
</cp:coreProperties>
</file>