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F1" w:rsidRPr="00532728" w:rsidRDefault="004F36F1" w:rsidP="004F36F1">
      <w:pPr>
        <w:ind w:left="284" w:hanging="284"/>
        <w:rPr>
          <w:sz w:val="28"/>
          <w:szCs w:val="28"/>
        </w:rPr>
      </w:pPr>
      <w:r>
        <w:t xml:space="preserve">                                         </w:t>
      </w:r>
      <w:r w:rsidRPr="00532728">
        <w:rPr>
          <w:sz w:val="28"/>
          <w:szCs w:val="28"/>
        </w:rPr>
        <w:t>Игровые пособия  своими руками.</w:t>
      </w:r>
    </w:p>
    <w:p w:rsidR="004F36F1" w:rsidRPr="00C94B63" w:rsidRDefault="004F36F1" w:rsidP="004F36F1">
      <w:pPr>
        <w:rPr>
          <w:sz w:val="28"/>
          <w:szCs w:val="28"/>
        </w:rPr>
      </w:pPr>
      <w:r w:rsidRPr="00C94B63">
        <w:rPr>
          <w:sz w:val="28"/>
          <w:szCs w:val="28"/>
        </w:rPr>
        <w:t xml:space="preserve">Игровое пособие по  обучению грамоте  </w:t>
      </w:r>
      <w:proofErr w:type="spellStart"/>
      <w:r w:rsidRPr="00C94B63">
        <w:rPr>
          <w:b/>
          <w:sz w:val="28"/>
          <w:szCs w:val="28"/>
        </w:rPr>
        <w:t>электровикторина</w:t>
      </w:r>
      <w:proofErr w:type="spellEnd"/>
      <w:r w:rsidRPr="00C94B63">
        <w:rPr>
          <w:b/>
          <w:sz w:val="28"/>
          <w:szCs w:val="28"/>
        </w:rPr>
        <w:t xml:space="preserve"> «Знаешь ли ты</w:t>
      </w:r>
      <w:proofErr w:type="gramStart"/>
      <w:r w:rsidRPr="00C94B63">
        <w:rPr>
          <w:b/>
          <w:sz w:val="28"/>
          <w:szCs w:val="28"/>
        </w:rPr>
        <w:t xml:space="preserve"> ?</w:t>
      </w:r>
      <w:proofErr w:type="gramEnd"/>
      <w:r w:rsidRPr="00C94B63">
        <w:rPr>
          <w:b/>
          <w:sz w:val="28"/>
          <w:szCs w:val="28"/>
        </w:rPr>
        <w:t>»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sz w:val="28"/>
          <w:szCs w:val="28"/>
        </w:rPr>
        <w:t xml:space="preserve">Пособие изготовлено на основе детской настольной игры – </w:t>
      </w:r>
      <w:proofErr w:type="spellStart"/>
      <w:r w:rsidRPr="00C94B63">
        <w:rPr>
          <w:sz w:val="28"/>
          <w:szCs w:val="28"/>
        </w:rPr>
        <w:t>электровикторины</w:t>
      </w:r>
      <w:proofErr w:type="spellEnd"/>
      <w:r w:rsidRPr="00C94B63">
        <w:rPr>
          <w:sz w:val="28"/>
          <w:szCs w:val="28"/>
        </w:rPr>
        <w:t>. На отдельных листах подобрала задания по разделам: «Найди буквы для звуков», «Найди к схеме слово», «Найди картинку со звуком»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sz w:val="28"/>
          <w:szCs w:val="28"/>
        </w:rPr>
        <w:t>Цель использования:  развитие звукового анализа и синтеза слов, закрепление понятий «звук» и буква»,  упражнение в чтении слов по звуковым схемам.</w:t>
      </w:r>
    </w:p>
    <w:p w:rsidR="004F36F1" w:rsidRDefault="004F36F1" w:rsidP="004F36F1">
      <w:r>
        <w:rPr>
          <w:noProof/>
          <w:lang w:eastAsia="ru-RU"/>
        </w:rPr>
        <w:drawing>
          <wp:inline distT="0" distB="0" distL="0" distR="0">
            <wp:extent cx="2647932" cy="1985879"/>
            <wp:effectExtent l="19050" t="0" r="18" b="0"/>
            <wp:docPr id="1" name="Рисунок 0" descr="DSC07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69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0596" cy="198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41694" cy="1981200"/>
            <wp:effectExtent l="19050" t="0" r="6256" b="0"/>
            <wp:docPr id="2" name="Рисунок 1" descr="DSC0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68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0570" cy="198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6F1" w:rsidRDefault="004F36F1" w:rsidP="004F36F1"/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46355</wp:posOffset>
            </wp:positionV>
            <wp:extent cx="2514600" cy="1885950"/>
            <wp:effectExtent l="19050" t="0" r="0" b="0"/>
            <wp:wrapTight wrapText="bothSides">
              <wp:wrapPolygon edited="0">
                <wp:start x="-164" y="0"/>
                <wp:lineTo x="-164" y="21382"/>
                <wp:lineTo x="21600" y="21382"/>
                <wp:lineTo x="21600" y="0"/>
                <wp:lineTo x="-164" y="0"/>
              </wp:wrapPolygon>
            </wp:wrapTight>
            <wp:docPr id="3" name="Рисунок 2" descr="DSC0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72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B63">
        <w:rPr>
          <w:sz w:val="28"/>
          <w:szCs w:val="28"/>
        </w:rPr>
        <w:t>Рабочее поле (лист) разделён на две колонки: слева 10 вопросов, расположенных в один столбик</w:t>
      </w:r>
      <w:proofErr w:type="gramStart"/>
      <w:r w:rsidRPr="00C94B63">
        <w:rPr>
          <w:sz w:val="28"/>
          <w:szCs w:val="28"/>
        </w:rPr>
        <w:t xml:space="preserve">., </w:t>
      </w:r>
      <w:proofErr w:type="gramEnd"/>
      <w:r w:rsidRPr="00C94B63">
        <w:rPr>
          <w:sz w:val="28"/>
          <w:szCs w:val="28"/>
        </w:rPr>
        <w:t>справа – 10 картинок – ответов.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sz w:val="28"/>
          <w:szCs w:val="28"/>
        </w:rPr>
        <w:t>Выбирая на рабочем листе слева вопрос (читает взрослый), ребёнок справа находит ответ, соединяя нужные отверстия «карандашом» индикатором, который работает от батареек.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sz w:val="28"/>
          <w:szCs w:val="28"/>
        </w:rPr>
        <w:t>Ребёнок видит правильный ответ при загорании лампочки.</w:t>
      </w:r>
    </w:p>
    <w:p w:rsidR="004F36F1" w:rsidRPr="00C94B63" w:rsidRDefault="004F36F1" w:rsidP="004F36F1">
      <w:pPr>
        <w:jc w:val="both"/>
        <w:rPr>
          <w:b/>
          <w:sz w:val="28"/>
          <w:szCs w:val="28"/>
        </w:rPr>
      </w:pP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b/>
          <w:sz w:val="28"/>
          <w:szCs w:val="28"/>
        </w:rPr>
        <w:t>Игровое пособие «Цветной квадрат»</w:t>
      </w:r>
      <w:r w:rsidRPr="00C94B63">
        <w:rPr>
          <w:sz w:val="28"/>
          <w:szCs w:val="28"/>
        </w:rPr>
        <w:t xml:space="preserve">  для  развития  словаря состоит из двух квадратов 20х20см, Каждый разделён на 8 цветных треугольников. Один </w:t>
      </w:r>
      <w:r w:rsidRPr="00C94B63">
        <w:rPr>
          <w:sz w:val="28"/>
          <w:szCs w:val="28"/>
        </w:rPr>
        <w:lastRenderedPageBreak/>
        <w:t xml:space="preserve">квадрат  - «тёплые» цвета, другой – «холодные». В треугольниках </w:t>
      </w:r>
      <w:proofErr w:type="gramStart"/>
      <w:r w:rsidRPr="00C94B63">
        <w:rPr>
          <w:sz w:val="28"/>
          <w:szCs w:val="28"/>
        </w:rPr>
        <w:t>вырезаны</w:t>
      </w:r>
      <w:proofErr w:type="gramEnd"/>
      <w:r w:rsidRPr="00C94B63">
        <w:rPr>
          <w:sz w:val="28"/>
          <w:szCs w:val="28"/>
        </w:rPr>
        <w:t xml:space="preserve"> </w:t>
      </w:r>
      <w:proofErr w:type="spellStart"/>
      <w:r w:rsidRPr="00C94B63">
        <w:rPr>
          <w:sz w:val="28"/>
          <w:szCs w:val="28"/>
        </w:rPr>
        <w:t>круги-пазлы</w:t>
      </w:r>
      <w:proofErr w:type="spellEnd"/>
      <w:r w:rsidRPr="00C94B63">
        <w:rPr>
          <w:sz w:val="28"/>
          <w:szCs w:val="28"/>
        </w:rPr>
        <w:t xml:space="preserve">. 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b/>
          <w:sz w:val="28"/>
          <w:szCs w:val="28"/>
        </w:rPr>
        <w:t>1 вариант</w:t>
      </w:r>
      <w:r w:rsidRPr="00C94B63">
        <w:rPr>
          <w:sz w:val="28"/>
          <w:szCs w:val="28"/>
        </w:rPr>
        <w:t xml:space="preserve">. Игроки делят круги между собой круги, по очереди берут по одному кружку и называют цвет. Если назвал правильно – круг кладут в треугольник на своё место. Если неправильно, круг откладывается в «штраф». В конце игры штрафы нужно озвучить, </w:t>
      </w:r>
      <w:proofErr w:type="gramStart"/>
      <w:r w:rsidRPr="00C94B63">
        <w:rPr>
          <w:sz w:val="28"/>
          <w:szCs w:val="28"/>
        </w:rPr>
        <w:t>называя</w:t>
      </w:r>
      <w:proofErr w:type="gramEnd"/>
      <w:r w:rsidRPr="00C94B63">
        <w:rPr>
          <w:sz w:val="28"/>
          <w:szCs w:val="28"/>
        </w:rPr>
        <w:t xml:space="preserve"> что бывает такого цвета.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499110</wp:posOffset>
            </wp:positionV>
            <wp:extent cx="2238375" cy="1676400"/>
            <wp:effectExtent l="19050" t="0" r="9525" b="0"/>
            <wp:wrapTight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ight>
            <wp:docPr id="4" name="Рисунок 1" descr="D:\мама логопед\Мои фото\кабинет\DSC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логопед\Мои фото\кабинет\DSC0747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B63">
        <w:rPr>
          <w:b/>
          <w:sz w:val="28"/>
          <w:szCs w:val="28"/>
        </w:rPr>
        <w:t xml:space="preserve">2 вариант. </w:t>
      </w:r>
      <w:r w:rsidRPr="00C94B63">
        <w:rPr>
          <w:sz w:val="28"/>
          <w:szCs w:val="28"/>
        </w:rPr>
        <w:t xml:space="preserve">Круги лежат в треугольниках. Игроки по очереди берут их и </w:t>
      </w:r>
      <w:proofErr w:type="gramStart"/>
      <w:r w:rsidRPr="00C94B63">
        <w:rPr>
          <w:sz w:val="28"/>
          <w:szCs w:val="28"/>
        </w:rPr>
        <w:t>называют</w:t>
      </w:r>
      <w:proofErr w:type="gramEnd"/>
      <w:r w:rsidRPr="00C94B63">
        <w:rPr>
          <w:sz w:val="28"/>
          <w:szCs w:val="28"/>
        </w:rPr>
        <w:t xml:space="preserve">  что бывает такого цвета:  белый снег, зелёное яблоко, серое небо и т.д.  Если ребёнок не может подобрать нужное сочетание слов, круг уходит в его «штраф». В конце игры подсчитываются штрафные очки.  Потом любой игрок выбирает себе понравившийся круг, если назовёт нужное словосочетание. 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sz w:val="28"/>
          <w:szCs w:val="28"/>
        </w:rPr>
        <w:t>Для оптимизации игры, можно использовать наградные фишки при правильном ответе.</w:t>
      </w:r>
    </w:p>
    <w:p w:rsidR="004F36F1" w:rsidRPr="00C94B63" w:rsidRDefault="004F36F1" w:rsidP="004F36F1">
      <w:pPr>
        <w:jc w:val="both"/>
        <w:rPr>
          <w:sz w:val="28"/>
          <w:szCs w:val="28"/>
        </w:rPr>
      </w:pPr>
      <w:r w:rsidRPr="00C94B63">
        <w:rPr>
          <w:sz w:val="28"/>
          <w:szCs w:val="28"/>
        </w:rPr>
        <w:t>Можно придумать и другие варианты игры, подключая к этому детей.</w:t>
      </w: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4F36F1" w:rsidRDefault="004F36F1" w:rsidP="004F36F1">
      <w:pPr>
        <w:jc w:val="both"/>
        <w:rPr>
          <w:sz w:val="28"/>
          <w:szCs w:val="28"/>
        </w:rPr>
      </w:pPr>
    </w:p>
    <w:p w:rsidR="00CB0461" w:rsidRPr="004F36F1" w:rsidRDefault="00CB0461">
      <w:pPr>
        <w:rPr>
          <w:lang w:val="en-US"/>
        </w:rPr>
      </w:pPr>
    </w:p>
    <w:sectPr w:rsidR="00CB0461" w:rsidRPr="004F36F1" w:rsidSect="0023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6F1"/>
    <w:rsid w:val="0000030B"/>
    <w:rsid w:val="00005C0C"/>
    <w:rsid w:val="00006D2F"/>
    <w:rsid w:val="00007983"/>
    <w:rsid w:val="0001117F"/>
    <w:rsid w:val="00011218"/>
    <w:rsid w:val="000129B3"/>
    <w:rsid w:val="0001315B"/>
    <w:rsid w:val="00014365"/>
    <w:rsid w:val="00015B02"/>
    <w:rsid w:val="000161C5"/>
    <w:rsid w:val="00016A60"/>
    <w:rsid w:val="00020549"/>
    <w:rsid w:val="00020BDE"/>
    <w:rsid w:val="00020D28"/>
    <w:rsid w:val="00022C14"/>
    <w:rsid w:val="00023E9F"/>
    <w:rsid w:val="0002610D"/>
    <w:rsid w:val="000261A8"/>
    <w:rsid w:val="00026DF4"/>
    <w:rsid w:val="00031CF2"/>
    <w:rsid w:val="00036481"/>
    <w:rsid w:val="00036576"/>
    <w:rsid w:val="0003659F"/>
    <w:rsid w:val="00037CA8"/>
    <w:rsid w:val="00040596"/>
    <w:rsid w:val="00041897"/>
    <w:rsid w:val="00041B16"/>
    <w:rsid w:val="000434D0"/>
    <w:rsid w:val="0004358C"/>
    <w:rsid w:val="00045A7F"/>
    <w:rsid w:val="00045AAA"/>
    <w:rsid w:val="00045D64"/>
    <w:rsid w:val="000469F3"/>
    <w:rsid w:val="00051E53"/>
    <w:rsid w:val="00053822"/>
    <w:rsid w:val="00054289"/>
    <w:rsid w:val="00055FEE"/>
    <w:rsid w:val="00056578"/>
    <w:rsid w:val="00060426"/>
    <w:rsid w:val="00060DFD"/>
    <w:rsid w:val="00061E2C"/>
    <w:rsid w:val="000622E3"/>
    <w:rsid w:val="00062856"/>
    <w:rsid w:val="00062E53"/>
    <w:rsid w:val="00064791"/>
    <w:rsid w:val="00064A65"/>
    <w:rsid w:val="000666AE"/>
    <w:rsid w:val="000679B1"/>
    <w:rsid w:val="00067BB2"/>
    <w:rsid w:val="00067FD4"/>
    <w:rsid w:val="000750E1"/>
    <w:rsid w:val="00081159"/>
    <w:rsid w:val="00082431"/>
    <w:rsid w:val="00084268"/>
    <w:rsid w:val="000846F9"/>
    <w:rsid w:val="0008687C"/>
    <w:rsid w:val="00087274"/>
    <w:rsid w:val="00090BD7"/>
    <w:rsid w:val="00090D5B"/>
    <w:rsid w:val="00092C82"/>
    <w:rsid w:val="000947E3"/>
    <w:rsid w:val="00097CC5"/>
    <w:rsid w:val="000A2F21"/>
    <w:rsid w:val="000A61F0"/>
    <w:rsid w:val="000B0040"/>
    <w:rsid w:val="000B09E4"/>
    <w:rsid w:val="000B1011"/>
    <w:rsid w:val="000B1B9A"/>
    <w:rsid w:val="000B2A08"/>
    <w:rsid w:val="000B4084"/>
    <w:rsid w:val="000B66FB"/>
    <w:rsid w:val="000B7287"/>
    <w:rsid w:val="000C31DE"/>
    <w:rsid w:val="000C37C0"/>
    <w:rsid w:val="000C55E9"/>
    <w:rsid w:val="000C605F"/>
    <w:rsid w:val="000C63F8"/>
    <w:rsid w:val="000C7143"/>
    <w:rsid w:val="000D0042"/>
    <w:rsid w:val="000D3908"/>
    <w:rsid w:val="000D3ADC"/>
    <w:rsid w:val="000D5BF6"/>
    <w:rsid w:val="000D5C6D"/>
    <w:rsid w:val="000D62D1"/>
    <w:rsid w:val="000D70F5"/>
    <w:rsid w:val="000E1AD4"/>
    <w:rsid w:val="000E405C"/>
    <w:rsid w:val="000E60BE"/>
    <w:rsid w:val="000E60E2"/>
    <w:rsid w:val="000F0AF3"/>
    <w:rsid w:val="000F1F0A"/>
    <w:rsid w:val="000F2373"/>
    <w:rsid w:val="000F2628"/>
    <w:rsid w:val="000F51DC"/>
    <w:rsid w:val="000F56DA"/>
    <w:rsid w:val="000F5D67"/>
    <w:rsid w:val="000F5DA6"/>
    <w:rsid w:val="00100F67"/>
    <w:rsid w:val="0010141D"/>
    <w:rsid w:val="001026F0"/>
    <w:rsid w:val="001038F8"/>
    <w:rsid w:val="001039A7"/>
    <w:rsid w:val="001045B4"/>
    <w:rsid w:val="001053DB"/>
    <w:rsid w:val="001059B6"/>
    <w:rsid w:val="00113946"/>
    <w:rsid w:val="00113BB7"/>
    <w:rsid w:val="00113F64"/>
    <w:rsid w:val="001212EE"/>
    <w:rsid w:val="00121936"/>
    <w:rsid w:val="0012365F"/>
    <w:rsid w:val="00123CBE"/>
    <w:rsid w:val="00126402"/>
    <w:rsid w:val="00126822"/>
    <w:rsid w:val="00126CBE"/>
    <w:rsid w:val="00131815"/>
    <w:rsid w:val="0013296A"/>
    <w:rsid w:val="00133A45"/>
    <w:rsid w:val="00141D8F"/>
    <w:rsid w:val="00141F6D"/>
    <w:rsid w:val="00142431"/>
    <w:rsid w:val="00143F6A"/>
    <w:rsid w:val="00145089"/>
    <w:rsid w:val="001462CB"/>
    <w:rsid w:val="001467F0"/>
    <w:rsid w:val="00146F01"/>
    <w:rsid w:val="0015079C"/>
    <w:rsid w:val="00150C04"/>
    <w:rsid w:val="00152715"/>
    <w:rsid w:val="0015371E"/>
    <w:rsid w:val="00153CEF"/>
    <w:rsid w:val="00156288"/>
    <w:rsid w:val="00156F23"/>
    <w:rsid w:val="00156F61"/>
    <w:rsid w:val="00160731"/>
    <w:rsid w:val="001633D9"/>
    <w:rsid w:val="001646BF"/>
    <w:rsid w:val="001656C1"/>
    <w:rsid w:val="001679F8"/>
    <w:rsid w:val="00170189"/>
    <w:rsid w:val="00171297"/>
    <w:rsid w:val="0017276F"/>
    <w:rsid w:val="001752C5"/>
    <w:rsid w:val="001763E8"/>
    <w:rsid w:val="00177507"/>
    <w:rsid w:val="00187125"/>
    <w:rsid w:val="001900AD"/>
    <w:rsid w:val="00192C29"/>
    <w:rsid w:val="0019440E"/>
    <w:rsid w:val="0019457B"/>
    <w:rsid w:val="001A50F5"/>
    <w:rsid w:val="001A5AD8"/>
    <w:rsid w:val="001A79C1"/>
    <w:rsid w:val="001A7C02"/>
    <w:rsid w:val="001B212F"/>
    <w:rsid w:val="001B29D3"/>
    <w:rsid w:val="001B371F"/>
    <w:rsid w:val="001B3F6B"/>
    <w:rsid w:val="001B63E1"/>
    <w:rsid w:val="001B65F5"/>
    <w:rsid w:val="001C0EA8"/>
    <w:rsid w:val="001C1C87"/>
    <w:rsid w:val="001C3F94"/>
    <w:rsid w:val="001C4CF3"/>
    <w:rsid w:val="001C5636"/>
    <w:rsid w:val="001C5840"/>
    <w:rsid w:val="001D01B9"/>
    <w:rsid w:val="001D2946"/>
    <w:rsid w:val="001D3951"/>
    <w:rsid w:val="001D3D49"/>
    <w:rsid w:val="001D4D02"/>
    <w:rsid w:val="001E02DF"/>
    <w:rsid w:val="001E3107"/>
    <w:rsid w:val="001E474F"/>
    <w:rsid w:val="001E5096"/>
    <w:rsid w:val="001E57FA"/>
    <w:rsid w:val="001F21D0"/>
    <w:rsid w:val="001F6352"/>
    <w:rsid w:val="00201E8E"/>
    <w:rsid w:val="00202AD6"/>
    <w:rsid w:val="00203212"/>
    <w:rsid w:val="00203FF6"/>
    <w:rsid w:val="002060C4"/>
    <w:rsid w:val="00210B8D"/>
    <w:rsid w:val="00210E14"/>
    <w:rsid w:val="00212B56"/>
    <w:rsid w:val="00212D8D"/>
    <w:rsid w:val="002135C1"/>
    <w:rsid w:val="00215567"/>
    <w:rsid w:val="00215D1B"/>
    <w:rsid w:val="00221781"/>
    <w:rsid w:val="00222375"/>
    <w:rsid w:val="00223416"/>
    <w:rsid w:val="00224BEA"/>
    <w:rsid w:val="002273E1"/>
    <w:rsid w:val="002275BA"/>
    <w:rsid w:val="002303EB"/>
    <w:rsid w:val="002311FE"/>
    <w:rsid w:val="00232F34"/>
    <w:rsid w:val="0023375B"/>
    <w:rsid w:val="00235538"/>
    <w:rsid w:val="00237942"/>
    <w:rsid w:val="00237DC0"/>
    <w:rsid w:val="00241AAA"/>
    <w:rsid w:val="0024316D"/>
    <w:rsid w:val="00244BF1"/>
    <w:rsid w:val="0025018A"/>
    <w:rsid w:val="00250247"/>
    <w:rsid w:val="0025122B"/>
    <w:rsid w:val="002538B0"/>
    <w:rsid w:val="00253C07"/>
    <w:rsid w:val="00255B10"/>
    <w:rsid w:val="00256013"/>
    <w:rsid w:val="00256A74"/>
    <w:rsid w:val="00257D44"/>
    <w:rsid w:val="00257EC1"/>
    <w:rsid w:val="00261A2B"/>
    <w:rsid w:val="00262DE2"/>
    <w:rsid w:val="00266686"/>
    <w:rsid w:val="0026713F"/>
    <w:rsid w:val="00270398"/>
    <w:rsid w:val="00270A93"/>
    <w:rsid w:val="00270BD2"/>
    <w:rsid w:val="00273180"/>
    <w:rsid w:val="0027394B"/>
    <w:rsid w:val="00273C6D"/>
    <w:rsid w:val="00273F48"/>
    <w:rsid w:val="0027480C"/>
    <w:rsid w:val="00274933"/>
    <w:rsid w:val="00281E88"/>
    <w:rsid w:val="00282928"/>
    <w:rsid w:val="00282FBF"/>
    <w:rsid w:val="00283D2E"/>
    <w:rsid w:val="00285798"/>
    <w:rsid w:val="00285976"/>
    <w:rsid w:val="00286DF2"/>
    <w:rsid w:val="002876D4"/>
    <w:rsid w:val="00290694"/>
    <w:rsid w:val="00291CC7"/>
    <w:rsid w:val="00291CDE"/>
    <w:rsid w:val="00292D7A"/>
    <w:rsid w:val="0029329D"/>
    <w:rsid w:val="002938C4"/>
    <w:rsid w:val="00293914"/>
    <w:rsid w:val="0029395C"/>
    <w:rsid w:val="00293DA5"/>
    <w:rsid w:val="002948D9"/>
    <w:rsid w:val="00295C88"/>
    <w:rsid w:val="002A1E0E"/>
    <w:rsid w:val="002A2188"/>
    <w:rsid w:val="002B0CB0"/>
    <w:rsid w:val="002B20A6"/>
    <w:rsid w:val="002B25BA"/>
    <w:rsid w:val="002B570A"/>
    <w:rsid w:val="002B602C"/>
    <w:rsid w:val="002B65FC"/>
    <w:rsid w:val="002C2B34"/>
    <w:rsid w:val="002C444A"/>
    <w:rsid w:val="002C44F1"/>
    <w:rsid w:val="002C4590"/>
    <w:rsid w:val="002C6265"/>
    <w:rsid w:val="002C69A8"/>
    <w:rsid w:val="002C76BC"/>
    <w:rsid w:val="002C7A34"/>
    <w:rsid w:val="002D0EDC"/>
    <w:rsid w:val="002D1465"/>
    <w:rsid w:val="002D4806"/>
    <w:rsid w:val="002D5F47"/>
    <w:rsid w:val="002D6264"/>
    <w:rsid w:val="002E153F"/>
    <w:rsid w:val="002E1FB1"/>
    <w:rsid w:val="002E2167"/>
    <w:rsid w:val="002E3276"/>
    <w:rsid w:val="002E426B"/>
    <w:rsid w:val="002E4310"/>
    <w:rsid w:val="002E541C"/>
    <w:rsid w:val="002E55BD"/>
    <w:rsid w:val="002F301A"/>
    <w:rsid w:val="002F3F22"/>
    <w:rsid w:val="002F4E7E"/>
    <w:rsid w:val="002F547B"/>
    <w:rsid w:val="002F6001"/>
    <w:rsid w:val="002F6771"/>
    <w:rsid w:val="003000E5"/>
    <w:rsid w:val="0030055E"/>
    <w:rsid w:val="00300D34"/>
    <w:rsid w:val="00301113"/>
    <w:rsid w:val="0030288C"/>
    <w:rsid w:val="00304707"/>
    <w:rsid w:val="00304E3A"/>
    <w:rsid w:val="0030545D"/>
    <w:rsid w:val="00305D15"/>
    <w:rsid w:val="00306F42"/>
    <w:rsid w:val="0031207A"/>
    <w:rsid w:val="0032093E"/>
    <w:rsid w:val="00320D24"/>
    <w:rsid w:val="00322447"/>
    <w:rsid w:val="003254C6"/>
    <w:rsid w:val="00325D1E"/>
    <w:rsid w:val="003266DE"/>
    <w:rsid w:val="00327549"/>
    <w:rsid w:val="00327697"/>
    <w:rsid w:val="0033080E"/>
    <w:rsid w:val="0033089B"/>
    <w:rsid w:val="00330E69"/>
    <w:rsid w:val="0033115F"/>
    <w:rsid w:val="00331B38"/>
    <w:rsid w:val="00332558"/>
    <w:rsid w:val="003325BA"/>
    <w:rsid w:val="003327ED"/>
    <w:rsid w:val="00333A91"/>
    <w:rsid w:val="00336986"/>
    <w:rsid w:val="00337D2F"/>
    <w:rsid w:val="00341301"/>
    <w:rsid w:val="00343EE4"/>
    <w:rsid w:val="003442FE"/>
    <w:rsid w:val="00346CC2"/>
    <w:rsid w:val="00347192"/>
    <w:rsid w:val="00347808"/>
    <w:rsid w:val="00350745"/>
    <w:rsid w:val="0035159A"/>
    <w:rsid w:val="00351766"/>
    <w:rsid w:val="003530D0"/>
    <w:rsid w:val="00353BD3"/>
    <w:rsid w:val="00357A36"/>
    <w:rsid w:val="00360617"/>
    <w:rsid w:val="003611D5"/>
    <w:rsid w:val="00361B48"/>
    <w:rsid w:val="003620A0"/>
    <w:rsid w:val="0036249B"/>
    <w:rsid w:val="0036287C"/>
    <w:rsid w:val="00363E35"/>
    <w:rsid w:val="00363ECC"/>
    <w:rsid w:val="003658C8"/>
    <w:rsid w:val="00366BBC"/>
    <w:rsid w:val="003670E0"/>
    <w:rsid w:val="0037298A"/>
    <w:rsid w:val="003738C8"/>
    <w:rsid w:val="00373AA1"/>
    <w:rsid w:val="00373B6F"/>
    <w:rsid w:val="00373EB4"/>
    <w:rsid w:val="003763AA"/>
    <w:rsid w:val="0037684E"/>
    <w:rsid w:val="00381624"/>
    <w:rsid w:val="0038206C"/>
    <w:rsid w:val="00391913"/>
    <w:rsid w:val="00392755"/>
    <w:rsid w:val="00393DD5"/>
    <w:rsid w:val="00394542"/>
    <w:rsid w:val="0039511B"/>
    <w:rsid w:val="00395612"/>
    <w:rsid w:val="00395C87"/>
    <w:rsid w:val="00397594"/>
    <w:rsid w:val="003A065F"/>
    <w:rsid w:val="003A1A7F"/>
    <w:rsid w:val="003A20D7"/>
    <w:rsid w:val="003A4502"/>
    <w:rsid w:val="003A4B65"/>
    <w:rsid w:val="003A55A7"/>
    <w:rsid w:val="003A5A98"/>
    <w:rsid w:val="003A5B1B"/>
    <w:rsid w:val="003A5EEC"/>
    <w:rsid w:val="003A64C8"/>
    <w:rsid w:val="003B0D7A"/>
    <w:rsid w:val="003B0EAE"/>
    <w:rsid w:val="003B28EC"/>
    <w:rsid w:val="003B2F23"/>
    <w:rsid w:val="003B3C31"/>
    <w:rsid w:val="003B4D9F"/>
    <w:rsid w:val="003B5CF1"/>
    <w:rsid w:val="003B5DB9"/>
    <w:rsid w:val="003B5EE1"/>
    <w:rsid w:val="003B6B86"/>
    <w:rsid w:val="003B6E01"/>
    <w:rsid w:val="003B74D4"/>
    <w:rsid w:val="003B797F"/>
    <w:rsid w:val="003C180E"/>
    <w:rsid w:val="003C3CFE"/>
    <w:rsid w:val="003D0422"/>
    <w:rsid w:val="003D0741"/>
    <w:rsid w:val="003D3175"/>
    <w:rsid w:val="003D3304"/>
    <w:rsid w:val="003D4271"/>
    <w:rsid w:val="003D46FD"/>
    <w:rsid w:val="003D4FBC"/>
    <w:rsid w:val="003D5191"/>
    <w:rsid w:val="003D5290"/>
    <w:rsid w:val="003D6DAC"/>
    <w:rsid w:val="003D72AB"/>
    <w:rsid w:val="003E230C"/>
    <w:rsid w:val="003E294B"/>
    <w:rsid w:val="003E2E64"/>
    <w:rsid w:val="003E36EE"/>
    <w:rsid w:val="003E41C1"/>
    <w:rsid w:val="003E5F7B"/>
    <w:rsid w:val="003E6EA4"/>
    <w:rsid w:val="003E74BC"/>
    <w:rsid w:val="003E791C"/>
    <w:rsid w:val="003F1912"/>
    <w:rsid w:val="003F2754"/>
    <w:rsid w:val="003F3500"/>
    <w:rsid w:val="003F4574"/>
    <w:rsid w:val="003F4A19"/>
    <w:rsid w:val="003F63DB"/>
    <w:rsid w:val="003F6582"/>
    <w:rsid w:val="003F7828"/>
    <w:rsid w:val="00400930"/>
    <w:rsid w:val="0040125C"/>
    <w:rsid w:val="00401A34"/>
    <w:rsid w:val="004033D4"/>
    <w:rsid w:val="0040570E"/>
    <w:rsid w:val="00410854"/>
    <w:rsid w:val="00412923"/>
    <w:rsid w:val="00413ACD"/>
    <w:rsid w:val="0041788A"/>
    <w:rsid w:val="004222A8"/>
    <w:rsid w:val="00424761"/>
    <w:rsid w:val="0042719E"/>
    <w:rsid w:val="00427379"/>
    <w:rsid w:val="0042764D"/>
    <w:rsid w:val="004303DA"/>
    <w:rsid w:val="004315A8"/>
    <w:rsid w:val="004329C7"/>
    <w:rsid w:val="00432A46"/>
    <w:rsid w:val="00432AB2"/>
    <w:rsid w:val="00436D57"/>
    <w:rsid w:val="00437071"/>
    <w:rsid w:val="00437082"/>
    <w:rsid w:val="0043776C"/>
    <w:rsid w:val="00441CC8"/>
    <w:rsid w:val="00442E0C"/>
    <w:rsid w:val="0044389B"/>
    <w:rsid w:val="00443CE4"/>
    <w:rsid w:val="00444233"/>
    <w:rsid w:val="00447BED"/>
    <w:rsid w:val="00447D35"/>
    <w:rsid w:val="00450830"/>
    <w:rsid w:val="004509F2"/>
    <w:rsid w:val="00450A24"/>
    <w:rsid w:val="0045123F"/>
    <w:rsid w:val="00452653"/>
    <w:rsid w:val="0045317C"/>
    <w:rsid w:val="0045478C"/>
    <w:rsid w:val="00457389"/>
    <w:rsid w:val="00457884"/>
    <w:rsid w:val="0046168B"/>
    <w:rsid w:val="00463D1E"/>
    <w:rsid w:val="004646C6"/>
    <w:rsid w:val="004701E1"/>
    <w:rsid w:val="004741E0"/>
    <w:rsid w:val="004756FC"/>
    <w:rsid w:val="00480337"/>
    <w:rsid w:val="004813F8"/>
    <w:rsid w:val="00482989"/>
    <w:rsid w:val="00482D30"/>
    <w:rsid w:val="00484C33"/>
    <w:rsid w:val="00487D6B"/>
    <w:rsid w:val="00491617"/>
    <w:rsid w:val="00495AA6"/>
    <w:rsid w:val="0049619A"/>
    <w:rsid w:val="004A0424"/>
    <w:rsid w:val="004A38D6"/>
    <w:rsid w:val="004A55B6"/>
    <w:rsid w:val="004A5DE9"/>
    <w:rsid w:val="004A7DCC"/>
    <w:rsid w:val="004B30B6"/>
    <w:rsid w:val="004B5738"/>
    <w:rsid w:val="004B58DF"/>
    <w:rsid w:val="004B5EF8"/>
    <w:rsid w:val="004B63C3"/>
    <w:rsid w:val="004B7B6B"/>
    <w:rsid w:val="004C1B53"/>
    <w:rsid w:val="004C4085"/>
    <w:rsid w:val="004C5736"/>
    <w:rsid w:val="004C7C9F"/>
    <w:rsid w:val="004C7CFF"/>
    <w:rsid w:val="004D1012"/>
    <w:rsid w:val="004D4062"/>
    <w:rsid w:val="004D5760"/>
    <w:rsid w:val="004D61C0"/>
    <w:rsid w:val="004D63EB"/>
    <w:rsid w:val="004D7691"/>
    <w:rsid w:val="004E028A"/>
    <w:rsid w:val="004E2F87"/>
    <w:rsid w:val="004E5509"/>
    <w:rsid w:val="004F0507"/>
    <w:rsid w:val="004F0A9F"/>
    <w:rsid w:val="004F147C"/>
    <w:rsid w:val="004F1D7B"/>
    <w:rsid w:val="004F36F1"/>
    <w:rsid w:val="004F3F3F"/>
    <w:rsid w:val="004F7EFE"/>
    <w:rsid w:val="00500E38"/>
    <w:rsid w:val="00501F7B"/>
    <w:rsid w:val="0050270A"/>
    <w:rsid w:val="005062B3"/>
    <w:rsid w:val="005066C8"/>
    <w:rsid w:val="00507676"/>
    <w:rsid w:val="00507ED7"/>
    <w:rsid w:val="0051006C"/>
    <w:rsid w:val="005131D9"/>
    <w:rsid w:val="00514059"/>
    <w:rsid w:val="00514BF6"/>
    <w:rsid w:val="00515A50"/>
    <w:rsid w:val="00517DF0"/>
    <w:rsid w:val="005234BF"/>
    <w:rsid w:val="0052387F"/>
    <w:rsid w:val="00523925"/>
    <w:rsid w:val="005251EA"/>
    <w:rsid w:val="005258CF"/>
    <w:rsid w:val="00526EB5"/>
    <w:rsid w:val="00530454"/>
    <w:rsid w:val="00533939"/>
    <w:rsid w:val="00540422"/>
    <w:rsid w:val="00541A07"/>
    <w:rsid w:val="005423F5"/>
    <w:rsid w:val="0054294D"/>
    <w:rsid w:val="00543AB1"/>
    <w:rsid w:val="00544ED9"/>
    <w:rsid w:val="005450DE"/>
    <w:rsid w:val="0054619B"/>
    <w:rsid w:val="00550FF7"/>
    <w:rsid w:val="00551041"/>
    <w:rsid w:val="005517E5"/>
    <w:rsid w:val="0055368C"/>
    <w:rsid w:val="00555B3F"/>
    <w:rsid w:val="00555D02"/>
    <w:rsid w:val="0055627F"/>
    <w:rsid w:val="0056230D"/>
    <w:rsid w:val="00565036"/>
    <w:rsid w:val="00567A80"/>
    <w:rsid w:val="0057207E"/>
    <w:rsid w:val="00572C7C"/>
    <w:rsid w:val="00576C83"/>
    <w:rsid w:val="005771DC"/>
    <w:rsid w:val="00577596"/>
    <w:rsid w:val="005776D4"/>
    <w:rsid w:val="005809BB"/>
    <w:rsid w:val="00580BAA"/>
    <w:rsid w:val="005832F1"/>
    <w:rsid w:val="00583E12"/>
    <w:rsid w:val="00587896"/>
    <w:rsid w:val="005902E6"/>
    <w:rsid w:val="00590E6B"/>
    <w:rsid w:val="00590F92"/>
    <w:rsid w:val="00592E7E"/>
    <w:rsid w:val="005948A0"/>
    <w:rsid w:val="0059648D"/>
    <w:rsid w:val="00596E7C"/>
    <w:rsid w:val="00597A5F"/>
    <w:rsid w:val="005A1E08"/>
    <w:rsid w:val="005A33AC"/>
    <w:rsid w:val="005A4598"/>
    <w:rsid w:val="005A6309"/>
    <w:rsid w:val="005A77FC"/>
    <w:rsid w:val="005A7B5C"/>
    <w:rsid w:val="005B028D"/>
    <w:rsid w:val="005B1DDE"/>
    <w:rsid w:val="005B4160"/>
    <w:rsid w:val="005B5A57"/>
    <w:rsid w:val="005B685A"/>
    <w:rsid w:val="005B7046"/>
    <w:rsid w:val="005B76B8"/>
    <w:rsid w:val="005B7B20"/>
    <w:rsid w:val="005B7F53"/>
    <w:rsid w:val="005C105B"/>
    <w:rsid w:val="005C3878"/>
    <w:rsid w:val="005C5B3A"/>
    <w:rsid w:val="005C6DEC"/>
    <w:rsid w:val="005C70D0"/>
    <w:rsid w:val="005D0669"/>
    <w:rsid w:val="005D08FB"/>
    <w:rsid w:val="005D1D79"/>
    <w:rsid w:val="005D42E3"/>
    <w:rsid w:val="005D5700"/>
    <w:rsid w:val="005D7087"/>
    <w:rsid w:val="005D7252"/>
    <w:rsid w:val="005D768E"/>
    <w:rsid w:val="005D7837"/>
    <w:rsid w:val="005E1B40"/>
    <w:rsid w:val="005E1B45"/>
    <w:rsid w:val="005E228D"/>
    <w:rsid w:val="005E4122"/>
    <w:rsid w:val="005E50FF"/>
    <w:rsid w:val="005E7BCE"/>
    <w:rsid w:val="005F436A"/>
    <w:rsid w:val="005F5642"/>
    <w:rsid w:val="005F5FD8"/>
    <w:rsid w:val="005F701B"/>
    <w:rsid w:val="00600C72"/>
    <w:rsid w:val="0060159C"/>
    <w:rsid w:val="0060170C"/>
    <w:rsid w:val="006018E0"/>
    <w:rsid w:val="00602850"/>
    <w:rsid w:val="00603358"/>
    <w:rsid w:val="00603F96"/>
    <w:rsid w:val="00604FEA"/>
    <w:rsid w:val="0060504C"/>
    <w:rsid w:val="0060671D"/>
    <w:rsid w:val="00606BF6"/>
    <w:rsid w:val="00610F1F"/>
    <w:rsid w:val="006124A0"/>
    <w:rsid w:val="006128C9"/>
    <w:rsid w:val="00613145"/>
    <w:rsid w:val="0061546C"/>
    <w:rsid w:val="006158BB"/>
    <w:rsid w:val="00615F2D"/>
    <w:rsid w:val="00617708"/>
    <w:rsid w:val="00621E92"/>
    <w:rsid w:val="00624588"/>
    <w:rsid w:val="00624ED3"/>
    <w:rsid w:val="00626BD8"/>
    <w:rsid w:val="0063084D"/>
    <w:rsid w:val="006309A3"/>
    <w:rsid w:val="00631D33"/>
    <w:rsid w:val="006329AC"/>
    <w:rsid w:val="00633433"/>
    <w:rsid w:val="0063633A"/>
    <w:rsid w:val="006407AE"/>
    <w:rsid w:val="00640A2F"/>
    <w:rsid w:val="00642225"/>
    <w:rsid w:val="006432D8"/>
    <w:rsid w:val="00643D57"/>
    <w:rsid w:val="00643FA6"/>
    <w:rsid w:val="0064459B"/>
    <w:rsid w:val="0065117D"/>
    <w:rsid w:val="00654169"/>
    <w:rsid w:val="00654619"/>
    <w:rsid w:val="006562D6"/>
    <w:rsid w:val="0065637B"/>
    <w:rsid w:val="0065665A"/>
    <w:rsid w:val="006566A4"/>
    <w:rsid w:val="006578F7"/>
    <w:rsid w:val="00660EDB"/>
    <w:rsid w:val="006610F3"/>
    <w:rsid w:val="0066112D"/>
    <w:rsid w:val="006621CB"/>
    <w:rsid w:val="00662637"/>
    <w:rsid w:val="00662A0D"/>
    <w:rsid w:val="00662B65"/>
    <w:rsid w:val="00662FE8"/>
    <w:rsid w:val="0066374B"/>
    <w:rsid w:val="006639A7"/>
    <w:rsid w:val="00663CF0"/>
    <w:rsid w:val="00664AFF"/>
    <w:rsid w:val="00665C73"/>
    <w:rsid w:val="00666208"/>
    <w:rsid w:val="00666473"/>
    <w:rsid w:val="00667D30"/>
    <w:rsid w:val="006703FA"/>
    <w:rsid w:val="00682892"/>
    <w:rsid w:val="0068377E"/>
    <w:rsid w:val="00684C6A"/>
    <w:rsid w:val="00684DDD"/>
    <w:rsid w:val="006944A9"/>
    <w:rsid w:val="00694983"/>
    <w:rsid w:val="00695FD0"/>
    <w:rsid w:val="00696E7A"/>
    <w:rsid w:val="00697351"/>
    <w:rsid w:val="006A1780"/>
    <w:rsid w:val="006A2017"/>
    <w:rsid w:val="006A264A"/>
    <w:rsid w:val="006A4511"/>
    <w:rsid w:val="006A7E83"/>
    <w:rsid w:val="006A7FA7"/>
    <w:rsid w:val="006B242D"/>
    <w:rsid w:val="006B3E5B"/>
    <w:rsid w:val="006B4080"/>
    <w:rsid w:val="006B5C35"/>
    <w:rsid w:val="006C136C"/>
    <w:rsid w:val="006C1B96"/>
    <w:rsid w:val="006C252E"/>
    <w:rsid w:val="006C4596"/>
    <w:rsid w:val="006C5340"/>
    <w:rsid w:val="006C6C58"/>
    <w:rsid w:val="006C7655"/>
    <w:rsid w:val="006D0663"/>
    <w:rsid w:val="006E0E5D"/>
    <w:rsid w:val="006E2852"/>
    <w:rsid w:val="006E2F31"/>
    <w:rsid w:val="006E5F5C"/>
    <w:rsid w:val="006E680C"/>
    <w:rsid w:val="006E7B4D"/>
    <w:rsid w:val="006F1236"/>
    <w:rsid w:val="006F2DB7"/>
    <w:rsid w:val="006F3D05"/>
    <w:rsid w:val="00700BB6"/>
    <w:rsid w:val="00701969"/>
    <w:rsid w:val="00703A45"/>
    <w:rsid w:val="00703E3E"/>
    <w:rsid w:val="0070497A"/>
    <w:rsid w:val="00704D18"/>
    <w:rsid w:val="00704F1C"/>
    <w:rsid w:val="00707098"/>
    <w:rsid w:val="00707206"/>
    <w:rsid w:val="00711D0A"/>
    <w:rsid w:val="0071326A"/>
    <w:rsid w:val="007138F6"/>
    <w:rsid w:val="00713947"/>
    <w:rsid w:val="00714540"/>
    <w:rsid w:val="00715B6A"/>
    <w:rsid w:val="007209E7"/>
    <w:rsid w:val="007220AC"/>
    <w:rsid w:val="007225FC"/>
    <w:rsid w:val="00722CAC"/>
    <w:rsid w:val="00722DA5"/>
    <w:rsid w:val="00722EF3"/>
    <w:rsid w:val="007246AE"/>
    <w:rsid w:val="007246E1"/>
    <w:rsid w:val="00725142"/>
    <w:rsid w:val="0072609D"/>
    <w:rsid w:val="007261A6"/>
    <w:rsid w:val="007326E4"/>
    <w:rsid w:val="007337AB"/>
    <w:rsid w:val="0073622D"/>
    <w:rsid w:val="00742F8B"/>
    <w:rsid w:val="00743DE0"/>
    <w:rsid w:val="00746C6F"/>
    <w:rsid w:val="00746E5E"/>
    <w:rsid w:val="00746FF3"/>
    <w:rsid w:val="00752635"/>
    <w:rsid w:val="00752DB3"/>
    <w:rsid w:val="0075725D"/>
    <w:rsid w:val="00757454"/>
    <w:rsid w:val="00761CF2"/>
    <w:rsid w:val="00761E47"/>
    <w:rsid w:val="00762BF3"/>
    <w:rsid w:val="0076648A"/>
    <w:rsid w:val="007664AD"/>
    <w:rsid w:val="0076769B"/>
    <w:rsid w:val="0077072A"/>
    <w:rsid w:val="007728E7"/>
    <w:rsid w:val="00772E5F"/>
    <w:rsid w:val="007736EC"/>
    <w:rsid w:val="00774DA8"/>
    <w:rsid w:val="00775605"/>
    <w:rsid w:val="00777909"/>
    <w:rsid w:val="007811DF"/>
    <w:rsid w:val="00781D42"/>
    <w:rsid w:val="00786A16"/>
    <w:rsid w:val="00786BDB"/>
    <w:rsid w:val="00787488"/>
    <w:rsid w:val="00790D08"/>
    <w:rsid w:val="00791BC0"/>
    <w:rsid w:val="0079260E"/>
    <w:rsid w:val="007965E2"/>
    <w:rsid w:val="007A1B64"/>
    <w:rsid w:val="007A217F"/>
    <w:rsid w:val="007A432B"/>
    <w:rsid w:val="007A4414"/>
    <w:rsid w:val="007A4644"/>
    <w:rsid w:val="007A4FD6"/>
    <w:rsid w:val="007A535C"/>
    <w:rsid w:val="007A6310"/>
    <w:rsid w:val="007B03D0"/>
    <w:rsid w:val="007B2239"/>
    <w:rsid w:val="007B2353"/>
    <w:rsid w:val="007B5D59"/>
    <w:rsid w:val="007B6053"/>
    <w:rsid w:val="007B6277"/>
    <w:rsid w:val="007B68BF"/>
    <w:rsid w:val="007B6DFC"/>
    <w:rsid w:val="007B7453"/>
    <w:rsid w:val="007B79E7"/>
    <w:rsid w:val="007B7C50"/>
    <w:rsid w:val="007C0E7C"/>
    <w:rsid w:val="007C2349"/>
    <w:rsid w:val="007C2B34"/>
    <w:rsid w:val="007C36F8"/>
    <w:rsid w:val="007C5936"/>
    <w:rsid w:val="007C67F6"/>
    <w:rsid w:val="007D09E8"/>
    <w:rsid w:val="007D0DC2"/>
    <w:rsid w:val="007D1DF7"/>
    <w:rsid w:val="007D2F9E"/>
    <w:rsid w:val="007D6CBC"/>
    <w:rsid w:val="007D7174"/>
    <w:rsid w:val="007E02EB"/>
    <w:rsid w:val="007E08A6"/>
    <w:rsid w:val="007E65AF"/>
    <w:rsid w:val="007F278C"/>
    <w:rsid w:val="007F6758"/>
    <w:rsid w:val="007F6B7B"/>
    <w:rsid w:val="008005E2"/>
    <w:rsid w:val="00800F44"/>
    <w:rsid w:val="0080597B"/>
    <w:rsid w:val="00805FD9"/>
    <w:rsid w:val="008067E8"/>
    <w:rsid w:val="00807103"/>
    <w:rsid w:val="0080742F"/>
    <w:rsid w:val="008079EC"/>
    <w:rsid w:val="00807AC8"/>
    <w:rsid w:val="0081031B"/>
    <w:rsid w:val="0081060C"/>
    <w:rsid w:val="00812201"/>
    <w:rsid w:val="0081579D"/>
    <w:rsid w:val="0082245F"/>
    <w:rsid w:val="00823051"/>
    <w:rsid w:val="00824610"/>
    <w:rsid w:val="00824ABE"/>
    <w:rsid w:val="008267CF"/>
    <w:rsid w:val="008275BA"/>
    <w:rsid w:val="00827915"/>
    <w:rsid w:val="008302DD"/>
    <w:rsid w:val="008307D2"/>
    <w:rsid w:val="00831FEA"/>
    <w:rsid w:val="00833045"/>
    <w:rsid w:val="00833BFE"/>
    <w:rsid w:val="00835536"/>
    <w:rsid w:val="00836E2A"/>
    <w:rsid w:val="00837B45"/>
    <w:rsid w:val="008403DF"/>
    <w:rsid w:val="00841D0D"/>
    <w:rsid w:val="008438A9"/>
    <w:rsid w:val="00843D52"/>
    <w:rsid w:val="00843DE2"/>
    <w:rsid w:val="0084491D"/>
    <w:rsid w:val="008474EB"/>
    <w:rsid w:val="00854245"/>
    <w:rsid w:val="008547BB"/>
    <w:rsid w:val="008577BF"/>
    <w:rsid w:val="0086008F"/>
    <w:rsid w:val="008621A2"/>
    <w:rsid w:val="00862885"/>
    <w:rsid w:val="00862C4F"/>
    <w:rsid w:val="00863A1F"/>
    <w:rsid w:val="00864408"/>
    <w:rsid w:val="008644FD"/>
    <w:rsid w:val="0086487E"/>
    <w:rsid w:val="00865367"/>
    <w:rsid w:val="0086700A"/>
    <w:rsid w:val="00871056"/>
    <w:rsid w:val="008717F4"/>
    <w:rsid w:val="0087224C"/>
    <w:rsid w:val="0087235E"/>
    <w:rsid w:val="0087663B"/>
    <w:rsid w:val="00876D17"/>
    <w:rsid w:val="008774B5"/>
    <w:rsid w:val="008813EA"/>
    <w:rsid w:val="00885DF2"/>
    <w:rsid w:val="008865B6"/>
    <w:rsid w:val="00887B4B"/>
    <w:rsid w:val="00892E8F"/>
    <w:rsid w:val="00896627"/>
    <w:rsid w:val="00897CBE"/>
    <w:rsid w:val="008A13DB"/>
    <w:rsid w:val="008A13DC"/>
    <w:rsid w:val="008A2A88"/>
    <w:rsid w:val="008A3BDB"/>
    <w:rsid w:val="008A4500"/>
    <w:rsid w:val="008A45D7"/>
    <w:rsid w:val="008A5BCD"/>
    <w:rsid w:val="008A640E"/>
    <w:rsid w:val="008B064E"/>
    <w:rsid w:val="008B19ED"/>
    <w:rsid w:val="008B2A10"/>
    <w:rsid w:val="008B2FA9"/>
    <w:rsid w:val="008B3A23"/>
    <w:rsid w:val="008B4C0F"/>
    <w:rsid w:val="008B4ED9"/>
    <w:rsid w:val="008B5A7B"/>
    <w:rsid w:val="008B6D48"/>
    <w:rsid w:val="008C3716"/>
    <w:rsid w:val="008C3A1B"/>
    <w:rsid w:val="008C4F7C"/>
    <w:rsid w:val="008C585D"/>
    <w:rsid w:val="008D094F"/>
    <w:rsid w:val="008D2363"/>
    <w:rsid w:val="008D5179"/>
    <w:rsid w:val="008D5302"/>
    <w:rsid w:val="008D7BCD"/>
    <w:rsid w:val="008E0097"/>
    <w:rsid w:val="008E1B05"/>
    <w:rsid w:val="008E4F07"/>
    <w:rsid w:val="008E5D29"/>
    <w:rsid w:val="008E5EB7"/>
    <w:rsid w:val="008E7809"/>
    <w:rsid w:val="008F0364"/>
    <w:rsid w:val="008F1CF5"/>
    <w:rsid w:val="008F2474"/>
    <w:rsid w:val="008F3B1F"/>
    <w:rsid w:val="008F59ED"/>
    <w:rsid w:val="008F5AE2"/>
    <w:rsid w:val="008F74FE"/>
    <w:rsid w:val="00900702"/>
    <w:rsid w:val="0090496A"/>
    <w:rsid w:val="00907464"/>
    <w:rsid w:val="00910C58"/>
    <w:rsid w:val="00911A0A"/>
    <w:rsid w:val="00913187"/>
    <w:rsid w:val="009149AC"/>
    <w:rsid w:val="00914BAF"/>
    <w:rsid w:val="00914E13"/>
    <w:rsid w:val="00915BBD"/>
    <w:rsid w:val="009167C2"/>
    <w:rsid w:val="009171F0"/>
    <w:rsid w:val="00917A64"/>
    <w:rsid w:val="0092653E"/>
    <w:rsid w:val="00927BCD"/>
    <w:rsid w:val="00932477"/>
    <w:rsid w:val="009410FB"/>
    <w:rsid w:val="00943A06"/>
    <w:rsid w:val="00944F9E"/>
    <w:rsid w:val="00946062"/>
    <w:rsid w:val="00947399"/>
    <w:rsid w:val="009478B7"/>
    <w:rsid w:val="00951958"/>
    <w:rsid w:val="00951E1B"/>
    <w:rsid w:val="00952940"/>
    <w:rsid w:val="00952FA8"/>
    <w:rsid w:val="00954113"/>
    <w:rsid w:val="0095451E"/>
    <w:rsid w:val="009569A9"/>
    <w:rsid w:val="0095785F"/>
    <w:rsid w:val="00962344"/>
    <w:rsid w:val="00962A2C"/>
    <w:rsid w:val="0096379B"/>
    <w:rsid w:val="00964418"/>
    <w:rsid w:val="009651A9"/>
    <w:rsid w:val="00967338"/>
    <w:rsid w:val="00967D12"/>
    <w:rsid w:val="00970704"/>
    <w:rsid w:val="00972997"/>
    <w:rsid w:val="0097426A"/>
    <w:rsid w:val="00976370"/>
    <w:rsid w:val="00976766"/>
    <w:rsid w:val="0098027C"/>
    <w:rsid w:val="0098173F"/>
    <w:rsid w:val="009821A1"/>
    <w:rsid w:val="00982454"/>
    <w:rsid w:val="009837F5"/>
    <w:rsid w:val="00985379"/>
    <w:rsid w:val="00985FAB"/>
    <w:rsid w:val="00986D1C"/>
    <w:rsid w:val="00987033"/>
    <w:rsid w:val="0099077E"/>
    <w:rsid w:val="00990B9E"/>
    <w:rsid w:val="009938A1"/>
    <w:rsid w:val="00993E2B"/>
    <w:rsid w:val="009949BC"/>
    <w:rsid w:val="0099528E"/>
    <w:rsid w:val="009953BA"/>
    <w:rsid w:val="00996476"/>
    <w:rsid w:val="0099664D"/>
    <w:rsid w:val="00996BF9"/>
    <w:rsid w:val="00997327"/>
    <w:rsid w:val="00997B00"/>
    <w:rsid w:val="009A01A8"/>
    <w:rsid w:val="009A228F"/>
    <w:rsid w:val="009A2EB1"/>
    <w:rsid w:val="009A321A"/>
    <w:rsid w:val="009A4302"/>
    <w:rsid w:val="009B2411"/>
    <w:rsid w:val="009B281D"/>
    <w:rsid w:val="009B34F8"/>
    <w:rsid w:val="009B3834"/>
    <w:rsid w:val="009B56E0"/>
    <w:rsid w:val="009B5746"/>
    <w:rsid w:val="009B726B"/>
    <w:rsid w:val="009C07DE"/>
    <w:rsid w:val="009C23C4"/>
    <w:rsid w:val="009C3165"/>
    <w:rsid w:val="009C4AD1"/>
    <w:rsid w:val="009C55AD"/>
    <w:rsid w:val="009C5902"/>
    <w:rsid w:val="009C736A"/>
    <w:rsid w:val="009C7990"/>
    <w:rsid w:val="009D0928"/>
    <w:rsid w:val="009D1FD9"/>
    <w:rsid w:val="009D5824"/>
    <w:rsid w:val="009D583A"/>
    <w:rsid w:val="009E05F2"/>
    <w:rsid w:val="009E2434"/>
    <w:rsid w:val="009E527A"/>
    <w:rsid w:val="009E5566"/>
    <w:rsid w:val="009F0972"/>
    <w:rsid w:val="009F0CA9"/>
    <w:rsid w:val="009F128A"/>
    <w:rsid w:val="009F1967"/>
    <w:rsid w:val="009F2070"/>
    <w:rsid w:val="009F4A2E"/>
    <w:rsid w:val="009F7036"/>
    <w:rsid w:val="009F7F1C"/>
    <w:rsid w:val="00A03CCD"/>
    <w:rsid w:val="00A0457B"/>
    <w:rsid w:val="00A052CE"/>
    <w:rsid w:val="00A055D4"/>
    <w:rsid w:val="00A06053"/>
    <w:rsid w:val="00A063E8"/>
    <w:rsid w:val="00A10184"/>
    <w:rsid w:val="00A1042E"/>
    <w:rsid w:val="00A112CA"/>
    <w:rsid w:val="00A1168A"/>
    <w:rsid w:val="00A1301B"/>
    <w:rsid w:val="00A134BA"/>
    <w:rsid w:val="00A1640E"/>
    <w:rsid w:val="00A166E3"/>
    <w:rsid w:val="00A23866"/>
    <w:rsid w:val="00A26851"/>
    <w:rsid w:val="00A30316"/>
    <w:rsid w:val="00A326CC"/>
    <w:rsid w:val="00A33FDB"/>
    <w:rsid w:val="00A36010"/>
    <w:rsid w:val="00A3665B"/>
    <w:rsid w:val="00A368E0"/>
    <w:rsid w:val="00A36F35"/>
    <w:rsid w:val="00A375EA"/>
    <w:rsid w:val="00A40051"/>
    <w:rsid w:val="00A4296F"/>
    <w:rsid w:val="00A43C73"/>
    <w:rsid w:val="00A43E03"/>
    <w:rsid w:val="00A44A3D"/>
    <w:rsid w:val="00A458D0"/>
    <w:rsid w:val="00A45F15"/>
    <w:rsid w:val="00A46F42"/>
    <w:rsid w:val="00A502C9"/>
    <w:rsid w:val="00A53838"/>
    <w:rsid w:val="00A53E69"/>
    <w:rsid w:val="00A60327"/>
    <w:rsid w:val="00A61378"/>
    <w:rsid w:val="00A66070"/>
    <w:rsid w:val="00A66117"/>
    <w:rsid w:val="00A6751B"/>
    <w:rsid w:val="00A8038D"/>
    <w:rsid w:val="00A80A6A"/>
    <w:rsid w:val="00A80E55"/>
    <w:rsid w:val="00A81D56"/>
    <w:rsid w:val="00A83C22"/>
    <w:rsid w:val="00A86451"/>
    <w:rsid w:val="00A87D7D"/>
    <w:rsid w:val="00A933C5"/>
    <w:rsid w:val="00A953F1"/>
    <w:rsid w:val="00A979B3"/>
    <w:rsid w:val="00A97A24"/>
    <w:rsid w:val="00AA0186"/>
    <w:rsid w:val="00AA13CC"/>
    <w:rsid w:val="00AA4AD9"/>
    <w:rsid w:val="00AA667A"/>
    <w:rsid w:val="00AA6DFA"/>
    <w:rsid w:val="00AA75EC"/>
    <w:rsid w:val="00AB452A"/>
    <w:rsid w:val="00AB4943"/>
    <w:rsid w:val="00AB4B9A"/>
    <w:rsid w:val="00AB57DD"/>
    <w:rsid w:val="00AB5C4C"/>
    <w:rsid w:val="00AB5E49"/>
    <w:rsid w:val="00AB61AD"/>
    <w:rsid w:val="00AB72C5"/>
    <w:rsid w:val="00AC17DE"/>
    <w:rsid w:val="00AC198A"/>
    <w:rsid w:val="00AC199E"/>
    <w:rsid w:val="00AC2ED7"/>
    <w:rsid w:val="00AC2FC6"/>
    <w:rsid w:val="00AC3726"/>
    <w:rsid w:val="00AC586A"/>
    <w:rsid w:val="00AC64A6"/>
    <w:rsid w:val="00AC7B6C"/>
    <w:rsid w:val="00AC7BA1"/>
    <w:rsid w:val="00AD0875"/>
    <w:rsid w:val="00AD0D7F"/>
    <w:rsid w:val="00AD19FD"/>
    <w:rsid w:val="00AE0B3F"/>
    <w:rsid w:val="00AE242B"/>
    <w:rsid w:val="00AE4934"/>
    <w:rsid w:val="00AE5DF2"/>
    <w:rsid w:val="00AF1E87"/>
    <w:rsid w:val="00AF2346"/>
    <w:rsid w:val="00AF3FB3"/>
    <w:rsid w:val="00AF5054"/>
    <w:rsid w:val="00AF703F"/>
    <w:rsid w:val="00B00729"/>
    <w:rsid w:val="00B01014"/>
    <w:rsid w:val="00B012BD"/>
    <w:rsid w:val="00B02114"/>
    <w:rsid w:val="00B04D77"/>
    <w:rsid w:val="00B06B5D"/>
    <w:rsid w:val="00B10E92"/>
    <w:rsid w:val="00B11C52"/>
    <w:rsid w:val="00B16905"/>
    <w:rsid w:val="00B206C2"/>
    <w:rsid w:val="00B20D45"/>
    <w:rsid w:val="00B21741"/>
    <w:rsid w:val="00B2204E"/>
    <w:rsid w:val="00B24D30"/>
    <w:rsid w:val="00B25311"/>
    <w:rsid w:val="00B26331"/>
    <w:rsid w:val="00B2728B"/>
    <w:rsid w:val="00B313C5"/>
    <w:rsid w:val="00B31EFD"/>
    <w:rsid w:val="00B32E69"/>
    <w:rsid w:val="00B342FD"/>
    <w:rsid w:val="00B3578A"/>
    <w:rsid w:val="00B4165F"/>
    <w:rsid w:val="00B43C62"/>
    <w:rsid w:val="00B44F0F"/>
    <w:rsid w:val="00B450B5"/>
    <w:rsid w:val="00B45B24"/>
    <w:rsid w:val="00B51258"/>
    <w:rsid w:val="00B51D57"/>
    <w:rsid w:val="00B55763"/>
    <w:rsid w:val="00B57DAE"/>
    <w:rsid w:val="00B604AC"/>
    <w:rsid w:val="00B624EF"/>
    <w:rsid w:val="00B631BA"/>
    <w:rsid w:val="00B6605F"/>
    <w:rsid w:val="00B665C4"/>
    <w:rsid w:val="00B66A47"/>
    <w:rsid w:val="00B6725F"/>
    <w:rsid w:val="00B6775D"/>
    <w:rsid w:val="00B71647"/>
    <w:rsid w:val="00B728D6"/>
    <w:rsid w:val="00B7295E"/>
    <w:rsid w:val="00B8330B"/>
    <w:rsid w:val="00B8406D"/>
    <w:rsid w:val="00B845FB"/>
    <w:rsid w:val="00B8561C"/>
    <w:rsid w:val="00B8587F"/>
    <w:rsid w:val="00B90FAA"/>
    <w:rsid w:val="00B91337"/>
    <w:rsid w:val="00B92DFF"/>
    <w:rsid w:val="00B94159"/>
    <w:rsid w:val="00B94A3E"/>
    <w:rsid w:val="00B94F8E"/>
    <w:rsid w:val="00B95428"/>
    <w:rsid w:val="00BA0009"/>
    <w:rsid w:val="00BA0BED"/>
    <w:rsid w:val="00BA2D87"/>
    <w:rsid w:val="00BA478F"/>
    <w:rsid w:val="00BA62B0"/>
    <w:rsid w:val="00BA787E"/>
    <w:rsid w:val="00BB1D8D"/>
    <w:rsid w:val="00BB28AD"/>
    <w:rsid w:val="00BB2D83"/>
    <w:rsid w:val="00BB3946"/>
    <w:rsid w:val="00BB4BBC"/>
    <w:rsid w:val="00BB6EA4"/>
    <w:rsid w:val="00BC1B3E"/>
    <w:rsid w:val="00BC3925"/>
    <w:rsid w:val="00BC64E7"/>
    <w:rsid w:val="00BD102D"/>
    <w:rsid w:val="00BD1BBD"/>
    <w:rsid w:val="00BD1FBE"/>
    <w:rsid w:val="00BD44DF"/>
    <w:rsid w:val="00BD4857"/>
    <w:rsid w:val="00BD4B1C"/>
    <w:rsid w:val="00BD51BE"/>
    <w:rsid w:val="00BD5688"/>
    <w:rsid w:val="00BD6B12"/>
    <w:rsid w:val="00BD7DAB"/>
    <w:rsid w:val="00BE3B52"/>
    <w:rsid w:val="00BE57B2"/>
    <w:rsid w:val="00BE5A8B"/>
    <w:rsid w:val="00BE5B36"/>
    <w:rsid w:val="00BF0810"/>
    <w:rsid w:val="00BF08B2"/>
    <w:rsid w:val="00BF4741"/>
    <w:rsid w:val="00BF48A3"/>
    <w:rsid w:val="00BF56C1"/>
    <w:rsid w:val="00BF5F30"/>
    <w:rsid w:val="00BF61B2"/>
    <w:rsid w:val="00BF6B6F"/>
    <w:rsid w:val="00C02246"/>
    <w:rsid w:val="00C0252F"/>
    <w:rsid w:val="00C02F0B"/>
    <w:rsid w:val="00C0494C"/>
    <w:rsid w:val="00C049C9"/>
    <w:rsid w:val="00C112C0"/>
    <w:rsid w:val="00C122B7"/>
    <w:rsid w:val="00C13BDF"/>
    <w:rsid w:val="00C14CAF"/>
    <w:rsid w:val="00C15A28"/>
    <w:rsid w:val="00C16651"/>
    <w:rsid w:val="00C2037E"/>
    <w:rsid w:val="00C2350D"/>
    <w:rsid w:val="00C23AA1"/>
    <w:rsid w:val="00C23BE3"/>
    <w:rsid w:val="00C2508A"/>
    <w:rsid w:val="00C25691"/>
    <w:rsid w:val="00C266FF"/>
    <w:rsid w:val="00C26FF9"/>
    <w:rsid w:val="00C337C6"/>
    <w:rsid w:val="00C33E60"/>
    <w:rsid w:val="00C345B0"/>
    <w:rsid w:val="00C35D0E"/>
    <w:rsid w:val="00C366F9"/>
    <w:rsid w:val="00C367BB"/>
    <w:rsid w:val="00C40350"/>
    <w:rsid w:val="00C40F20"/>
    <w:rsid w:val="00C41B0F"/>
    <w:rsid w:val="00C43325"/>
    <w:rsid w:val="00C50FEC"/>
    <w:rsid w:val="00C520D6"/>
    <w:rsid w:val="00C52F3A"/>
    <w:rsid w:val="00C536C5"/>
    <w:rsid w:val="00C56027"/>
    <w:rsid w:val="00C565E8"/>
    <w:rsid w:val="00C6097E"/>
    <w:rsid w:val="00C614B6"/>
    <w:rsid w:val="00C61629"/>
    <w:rsid w:val="00C62211"/>
    <w:rsid w:val="00C62733"/>
    <w:rsid w:val="00C64E2F"/>
    <w:rsid w:val="00C65E2B"/>
    <w:rsid w:val="00C72431"/>
    <w:rsid w:val="00C73894"/>
    <w:rsid w:val="00C747BE"/>
    <w:rsid w:val="00C751F3"/>
    <w:rsid w:val="00C757CD"/>
    <w:rsid w:val="00C76454"/>
    <w:rsid w:val="00C764BE"/>
    <w:rsid w:val="00C8255E"/>
    <w:rsid w:val="00C85794"/>
    <w:rsid w:val="00C9117D"/>
    <w:rsid w:val="00C92200"/>
    <w:rsid w:val="00C943D1"/>
    <w:rsid w:val="00C97959"/>
    <w:rsid w:val="00CA16FD"/>
    <w:rsid w:val="00CA2DCD"/>
    <w:rsid w:val="00CA2F72"/>
    <w:rsid w:val="00CA3564"/>
    <w:rsid w:val="00CA35D8"/>
    <w:rsid w:val="00CA71CA"/>
    <w:rsid w:val="00CA72E6"/>
    <w:rsid w:val="00CB0461"/>
    <w:rsid w:val="00CB04BE"/>
    <w:rsid w:val="00CB2007"/>
    <w:rsid w:val="00CB3BA7"/>
    <w:rsid w:val="00CB3FBA"/>
    <w:rsid w:val="00CB4057"/>
    <w:rsid w:val="00CC07CB"/>
    <w:rsid w:val="00CC0D18"/>
    <w:rsid w:val="00CC3F9B"/>
    <w:rsid w:val="00CC5E45"/>
    <w:rsid w:val="00CC60AD"/>
    <w:rsid w:val="00CD0752"/>
    <w:rsid w:val="00CD1DF6"/>
    <w:rsid w:val="00CD2D33"/>
    <w:rsid w:val="00CD34CF"/>
    <w:rsid w:val="00CD3A89"/>
    <w:rsid w:val="00CD4B1C"/>
    <w:rsid w:val="00CD6675"/>
    <w:rsid w:val="00CE08F7"/>
    <w:rsid w:val="00CE0BAE"/>
    <w:rsid w:val="00CE0D43"/>
    <w:rsid w:val="00CE2A3F"/>
    <w:rsid w:val="00CE3B02"/>
    <w:rsid w:val="00CE40B6"/>
    <w:rsid w:val="00CF425B"/>
    <w:rsid w:val="00CF54D5"/>
    <w:rsid w:val="00CF5B5F"/>
    <w:rsid w:val="00CF5C01"/>
    <w:rsid w:val="00CF5C92"/>
    <w:rsid w:val="00CF6B7C"/>
    <w:rsid w:val="00D00EE7"/>
    <w:rsid w:val="00D045B5"/>
    <w:rsid w:val="00D050A8"/>
    <w:rsid w:val="00D10B04"/>
    <w:rsid w:val="00D1165F"/>
    <w:rsid w:val="00D11879"/>
    <w:rsid w:val="00D134BC"/>
    <w:rsid w:val="00D14E82"/>
    <w:rsid w:val="00D160BE"/>
    <w:rsid w:val="00D21E2F"/>
    <w:rsid w:val="00D22AA8"/>
    <w:rsid w:val="00D2384E"/>
    <w:rsid w:val="00D25D07"/>
    <w:rsid w:val="00D26E19"/>
    <w:rsid w:val="00D3044B"/>
    <w:rsid w:val="00D30F52"/>
    <w:rsid w:val="00D31590"/>
    <w:rsid w:val="00D32AB7"/>
    <w:rsid w:val="00D33F37"/>
    <w:rsid w:val="00D45B41"/>
    <w:rsid w:val="00D46107"/>
    <w:rsid w:val="00D47056"/>
    <w:rsid w:val="00D47845"/>
    <w:rsid w:val="00D552B2"/>
    <w:rsid w:val="00D55891"/>
    <w:rsid w:val="00D56536"/>
    <w:rsid w:val="00D570EC"/>
    <w:rsid w:val="00D602DD"/>
    <w:rsid w:val="00D603DF"/>
    <w:rsid w:val="00D617C7"/>
    <w:rsid w:val="00D6469F"/>
    <w:rsid w:val="00D655A7"/>
    <w:rsid w:val="00D665DE"/>
    <w:rsid w:val="00D66C29"/>
    <w:rsid w:val="00D66DC0"/>
    <w:rsid w:val="00D6725F"/>
    <w:rsid w:val="00D67BC1"/>
    <w:rsid w:val="00D71A82"/>
    <w:rsid w:val="00D735F3"/>
    <w:rsid w:val="00D83F44"/>
    <w:rsid w:val="00D84CA0"/>
    <w:rsid w:val="00D9071F"/>
    <w:rsid w:val="00D927E0"/>
    <w:rsid w:val="00D942D5"/>
    <w:rsid w:val="00D95266"/>
    <w:rsid w:val="00DA17A8"/>
    <w:rsid w:val="00DA422F"/>
    <w:rsid w:val="00DA4B9C"/>
    <w:rsid w:val="00DA545C"/>
    <w:rsid w:val="00DA5A1C"/>
    <w:rsid w:val="00DA668B"/>
    <w:rsid w:val="00DA772F"/>
    <w:rsid w:val="00DB2A26"/>
    <w:rsid w:val="00DB345E"/>
    <w:rsid w:val="00DB4598"/>
    <w:rsid w:val="00DC0CA3"/>
    <w:rsid w:val="00DC2207"/>
    <w:rsid w:val="00DC5662"/>
    <w:rsid w:val="00DC59F5"/>
    <w:rsid w:val="00DC5AAC"/>
    <w:rsid w:val="00DC688C"/>
    <w:rsid w:val="00DC7203"/>
    <w:rsid w:val="00DD3D9F"/>
    <w:rsid w:val="00DD5165"/>
    <w:rsid w:val="00DD649C"/>
    <w:rsid w:val="00DD66B6"/>
    <w:rsid w:val="00DD7D27"/>
    <w:rsid w:val="00DE0C64"/>
    <w:rsid w:val="00DE0D68"/>
    <w:rsid w:val="00DE0F35"/>
    <w:rsid w:val="00DE10EA"/>
    <w:rsid w:val="00DE1A1A"/>
    <w:rsid w:val="00DE2D0C"/>
    <w:rsid w:val="00DE5414"/>
    <w:rsid w:val="00DE5955"/>
    <w:rsid w:val="00DE6C16"/>
    <w:rsid w:val="00DF2997"/>
    <w:rsid w:val="00DF3B72"/>
    <w:rsid w:val="00DF70D4"/>
    <w:rsid w:val="00E00ECB"/>
    <w:rsid w:val="00E01281"/>
    <w:rsid w:val="00E01A21"/>
    <w:rsid w:val="00E01DAC"/>
    <w:rsid w:val="00E0651C"/>
    <w:rsid w:val="00E06FDD"/>
    <w:rsid w:val="00E07C72"/>
    <w:rsid w:val="00E10202"/>
    <w:rsid w:val="00E125C5"/>
    <w:rsid w:val="00E145FF"/>
    <w:rsid w:val="00E15429"/>
    <w:rsid w:val="00E16B9B"/>
    <w:rsid w:val="00E20230"/>
    <w:rsid w:val="00E20A34"/>
    <w:rsid w:val="00E21364"/>
    <w:rsid w:val="00E21D9D"/>
    <w:rsid w:val="00E224C6"/>
    <w:rsid w:val="00E22EB9"/>
    <w:rsid w:val="00E23A6D"/>
    <w:rsid w:val="00E23DCA"/>
    <w:rsid w:val="00E24C0A"/>
    <w:rsid w:val="00E24C88"/>
    <w:rsid w:val="00E25687"/>
    <w:rsid w:val="00E25737"/>
    <w:rsid w:val="00E26263"/>
    <w:rsid w:val="00E268A0"/>
    <w:rsid w:val="00E324DC"/>
    <w:rsid w:val="00E33985"/>
    <w:rsid w:val="00E33E78"/>
    <w:rsid w:val="00E351B5"/>
    <w:rsid w:val="00E3561A"/>
    <w:rsid w:val="00E35E75"/>
    <w:rsid w:val="00E3790E"/>
    <w:rsid w:val="00E41E08"/>
    <w:rsid w:val="00E4463F"/>
    <w:rsid w:val="00E45224"/>
    <w:rsid w:val="00E4625E"/>
    <w:rsid w:val="00E500EB"/>
    <w:rsid w:val="00E50967"/>
    <w:rsid w:val="00E513C2"/>
    <w:rsid w:val="00E51FAA"/>
    <w:rsid w:val="00E522DE"/>
    <w:rsid w:val="00E542D5"/>
    <w:rsid w:val="00E54FCB"/>
    <w:rsid w:val="00E563C7"/>
    <w:rsid w:val="00E64E95"/>
    <w:rsid w:val="00E64ECE"/>
    <w:rsid w:val="00E65FD2"/>
    <w:rsid w:val="00E75608"/>
    <w:rsid w:val="00E774C7"/>
    <w:rsid w:val="00E775E5"/>
    <w:rsid w:val="00E80134"/>
    <w:rsid w:val="00E82C59"/>
    <w:rsid w:val="00E82FD7"/>
    <w:rsid w:val="00E83170"/>
    <w:rsid w:val="00E85253"/>
    <w:rsid w:val="00E85D1C"/>
    <w:rsid w:val="00E8618C"/>
    <w:rsid w:val="00E86F16"/>
    <w:rsid w:val="00E879C1"/>
    <w:rsid w:val="00E90946"/>
    <w:rsid w:val="00E920B5"/>
    <w:rsid w:val="00E95934"/>
    <w:rsid w:val="00E97AB1"/>
    <w:rsid w:val="00EA002B"/>
    <w:rsid w:val="00EA03B0"/>
    <w:rsid w:val="00EA1917"/>
    <w:rsid w:val="00EA249F"/>
    <w:rsid w:val="00EA2D2A"/>
    <w:rsid w:val="00EA38E8"/>
    <w:rsid w:val="00EA3C96"/>
    <w:rsid w:val="00EA5F11"/>
    <w:rsid w:val="00EB0ED3"/>
    <w:rsid w:val="00EB1F4D"/>
    <w:rsid w:val="00EB4180"/>
    <w:rsid w:val="00EB4936"/>
    <w:rsid w:val="00EB68D5"/>
    <w:rsid w:val="00EC2524"/>
    <w:rsid w:val="00EC3AE8"/>
    <w:rsid w:val="00EC4511"/>
    <w:rsid w:val="00EC4A35"/>
    <w:rsid w:val="00ED0D10"/>
    <w:rsid w:val="00ED118A"/>
    <w:rsid w:val="00ED2A3C"/>
    <w:rsid w:val="00ED3FF0"/>
    <w:rsid w:val="00ED5759"/>
    <w:rsid w:val="00ED5C97"/>
    <w:rsid w:val="00ED61C3"/>
    <w:rsid w:val="00EE1A86"/>
    <w:rsid w:val="00EE2336"/>
    <w:rsid w:val="00EE3878"/>
    <w:rsid w:val="00EE63F1"/>
    <w:rsid w:val="00EE72EF"/>
    <w:rsid w:val="00EF0DB2"/>
    <w:rsid w:val="00EF2ED4"/>
    <w:rsid w:val="00EF2ED6"/>
    <w:rsid w:val="00EF66E9"/>
    <w:rsid w:val="00F0122E"/>
    <w:rsid w:val="00F028E4"/>
    <w:rsid w:val="00F02CAB"/>
    <w:rsid w:val="00F02E04"/>
    <w:rsid w:val="00F03D9D"/>
    <w:rsid w:val="00F1003E"/>
    <w:rsid w:val="00F10CB0"/>
    <w:rsid w:val="00F11891"/>
    <w:rsid w:val="00F12ECF"/>
    <w:rsid w:val="00F13C39"/>
    <w:rsid w:val="00F14AF7"/>
    <w:rsid w:val="00F154E4"/>
    <w:rsid w:val="00F15684"/>
    <w:rsid w:val="00F2127F"/>
    <w:rsid w:val="00F22D6E"/>
    <w:rsid w:val="00F240B1"/>
    <w:rsid w:val="00F25555"/>
    <w:rsid w:val="00F25942"/>
    <w:rsid w:val="00F26699"/>
    <w:rsid w:val="00F331DB"/>
    <w:rsid w:val="00F355E0"/>
    <w:rsid w:val="00F367D0"/>
    <w:rsid w:val="00F3683F"/>
    <w:rsid w:val="00F37D6F"/>
    <w:rsid w:val="00F37E53"/>
    <w:rsid w:val="00F4166E"/>
    <w:rsid w:val="00F41E0C"/>
    <w:rsid w:val="00F43135"/>
    <w:rsid w:val="00F458EF"/>
    <w:rsid w:val="00F45CF9"/>
    <w:rsid w:val="00F46FDD"/>
    <w:rsid w:val="00F472A2"/>
    <w:rsid w:val="00F47EB7"/>
    <w:rsid w:val="00F50482"/>
    <w:rsid w:val="00F50D59"/>
    <w:rsid w:val="00F5171A"/>
    <w:rsid w:val="00F51B95"/>
    <w:rsid w:val="00F5210E"/>
    <w:rsid w:val="00F536E6"/>
    <w:rsid w:val="00F554E9"/>
    <w:rsid w:val="00F60C7B"/>
    <w:rsid w:val="00F61AF8"/>
    <w:rsid w:val="00F620EF"/>
    <w:rsid w:val="00F62441"/>
    <w:rsid w:val="00F63A95"/>
    <w:rsid w:val="00F63B22"/>
    <w:rsid w:val="00F650D7"/>
    <w:rsid w:val="00F664B3"/>
    <w:rsid w:val="00F67088"/>
    <w:rsid w:val="00F67668"/>
    <w:rsid w:val="00F701B0"/>
    <w:rsid w:val="00F708C7"/>
    <w:rsid w:val="00F71236"/>
    <w:rsid w:val="00F71A98"/>
    <w:rsid w:val="00F7225C"/>
    <w:rsid w:val="00F72644"/>
    <w:rsid w:val="00F73EB8"/>
    <w:rsid w:val="00F751B0"/>
    <w:rsid w:val="00F7614E"/>
    <w:rsid w:val="00F82542"/>
    <w:rsid w:val="00F830EB"/>
    <w:rsid w:val="00F84998"/>
    <w:rsid w:val="00F850C8"/>
    <w:rsid w:val="00F87535"/>
    <w:rsid w:val="00F877D2"/>
    <w:rsid w:val="00F90279"/>
    <w:rsid w:val="00F93B6F"/>
    <w:rsid w:val="00F93C8C"/>
    <w:rsid w:val="00FA2A2C"/>
    <w:rsid w:val="00FA35AD"/>
    <w:rsid w:val="00FA3CC9"/>
    <w:rsid w:val="00FA3DCA"/>
    <w:rsid w:val="00FA42AD"/>
    <w:rsid w:val="00FA54A8"/>
    <w:rsid w:val="00FA6DD8"/>
    <w:rsid w:val="00FA7185"/>
    <w:rsid w:val="00FB0A2C"/>
    <w:rsid w:val="00FB39A9"/>
    <w:rsid w:val="00FB421D"/>
    <w:rsid w:val="00FB50A3"/>
    <w:rsid w:val="00FB516C"/>
    <w:rsid w:val="00FB73ED"/>
    <w:rsid w:val="00FC28D8"/>
    <w:rsid w:val="00FC3928"/>
    <w:rsid w:val="00FC461E"/>
    <w:rsid w:val="00FC46D3"/>
    <w:rsid w:val="00FC68EE"/>
    <w:rsid w:val="00FC7FC5"/>
    <w:rsid w:val="00FD24E1"/>
    <w:rsid w:val="00FD2DB7"/>
    <w:rsid w:val="00FD5484"/>
    <w:rsid w:val="00FD5C84"/>
    <w:rsid w:val="00FE0665"/>
    <w:rsid w:val="00FE0E5E"/>
    <w:rsid w:val="00FE23C1"/>
    <w:rsid w:val="00FE382D"/>
    <w:rsid w:val="00FE54DF"/>
    <w:rsid w:val="00FF1200"/>
    <w:rsid w:val="00FF153A"/>
    <w:rsid w:val="00FF2163"/>
    <w:rsid w:val="00FF22C1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DG Win&amp;Soft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2012-12-19T09:03:00Z</dcterms:created>
  <dcterms:modified xsi:type="dcterms:W3CDTF">2012-12-19T09:03:00Z</dcterms:modified>
</cp:coreProperties>
</file>