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3C" w:rsidRDefault="00A24F3C" w:rsidP="002B6D09">
      <w:pPr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2B6D09" w:rsidRPr="00A24F3C" w:rsidRDefault="002B6D09" w:rsidP="002B6D09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A24F3C">
        <w:rPr>
          <w:rFonts w:ascii="Arial" w:hAnsi="Arial" w:cs="Arial"/>
          <w:b/>
          <w:color w:val="auto"/>
          <w:sz w:val="28"/>
          <w:szCs w:val="28"/>
        </w:rPr>
        <w:t>Технологическая карта урока</w:t>
      </w:r>
    </w:p>
    <w:p w:rsidR="00081BBA" w:rsidRPr="00DA0A70" w:rsidRDefault="00081BBA" w:rsidP="002B6D09">
      <w:pPr>
        <w:jc w:val="center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87"/>
        <w:gridCol w:w="6"/>
        <w:gridCol w:w="7393"/>
      </w:tblGrid>
      <w:tr w:rsidR="00081BBA" w:rsidTr="00F3483F">
        <w:tc>
          <w:tcPr>
            <w:tcW w:w="7393" w:type="dxa"/>
            <w:gridSpan w:val="2"/>
          </w:tcPr>
          <w:p w:rsidR="00081BBA" w:rsidRPr="00A24F3C" w:rsidRDefault="00081BBA" w:rsidP="00F3483F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24F3C">
              <w:rPr>
                <w:rFonts w:ascii="Arial" w:hAnsi="Arial" w:cs="Arial"/>
                <w:color w:val="auto"/>
                <w:sz w:val="28"/>
                <w:szCs w:val="28"/>
              </w:rPr>
              <w:t>Авторы</w:t>
            </w:r>
          </w:p>
        </w:tc>
        <w:tc>
          <w:tcPr>
            <w:tcW w:w="7393" w:type="dxa"/>
          </w:tcPr>
          <w:p w:rsidR="004E6C68" w:rsidRPr="00A24F3C" w:rsidRDefault="004E6C68" w:rsidP="00F3483F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24F3C">
              <w:rPr>
                <w:rFonts w:ascii="Arial" w:hAnsi="Arial" w:cs="Arial"/>
                <w:color w:val="auto"/>
                <w:sz w:val="28"/>
                <w:szCs w:val="28"/>
              </w:rPr>
              <w:t>Дунашёва Т.В., учитель изобразительного искусства</w:t>
            </w:r>
          </w:p>
          <w:p w:rsidR="00246EDF" w:rsidRPr="00A24F3C" w:rsidRDefault="00081BBA" w:rsidP="00F3483F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24F3C">
              <w:rPr>
                <w:rFonts w:ascii="Arial" w:hAnsi="Arial" w:cs="Arial"/>
                <w:color w:val="auto"/>
                <w:sz w:val="28"/>
                <w:szCs w:val="28"/>
              </w:rPr>
              <w:t>МОУ Прогимназия № 48, п. ГКЗ  Раменского  район</w:t>
            </w:r>
          </w:p>
        </w:tc>
      </w:tr>
      <w:tr w:rsidR="00081BBA" w:rsidRPr="00527E12" w:rsidTr="00F3483F">
        <w:tc>
          <w:tcPr>
            <w:tcW w:w="7393" w:type="dxa"/>
            <w:gridSpan w:val="2"/>
          </w:tcPr>
          <w:p w:rsidR="00081BBA" w:rsidRPr="00A24F3C" w:rsidRDefault="00081BBA" w:rsidP="00F3483F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24F3C">
              <w:rPr>
                <w:rFonts w:ascii="Arial" w:hAnsi="Arial" w:cs="Arial"/>
                <w:color w:val="auto"/>
                <w:sz w:val="28"/>
                <w:szCs w:val="28"/>
              </w:rPr>
              <w:t xml:space="preserve">Предмет </w:t>
            </w:r>
          </w:p>
        </w:tc>
        <w:tc>
          <w:tcPr>
            <w:tcW w:w="7393" w:type="dxa"/>
          </w:tcPr>
          <w:p w:rsidR="00246EDF" w:rsidRPr="00A24F3C" w:rsidRDefault="004E6C68" w:rsidP="00081BBA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24F3C">
              <w:rPr>
                <w:rFonts w:ascii="Arial" w:hAnsi="Arial" w:cs="Arial"/>
                <w:color w:val="auto"/>
                <w:sz w:val="28"/>
                <w:szCs w:val="28"/>
              </w:rPr>
              <w:t>Изобразительное искусство и художественный труд</w:t>
            </w:r>
          </w:p>
        </w:tc>
      </w:tr>
      <w:tr w:rsidR="00081BBA" w:rsidRPr="00527E12" w:rsidTr="00F3483F">
        <w:tc>
          <w:tcPr>
            <w:tcW w:w="7393" w:type="dxa"/>
            <w:gridSpan w:val="2"/>
          </w:tcPr>
          <w:p w:rsidR="00081BBA" w:rsidRPr="00A24F3C" w:rsidRDefault="00081BBA" w:rsidP="00F3483F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24F3C">
              <w:rPr>
                <w:rFonts w:ascii="Arial" w:hAnsi="Arial" w:cs="Arial"/>
                <w:color w:val="auto"/>
                <w:sz w:val="28"/>
                <w:szCs w:val="28"/>
              </w:rPr>
              <w:t xml:space="preserve">Класс </w:t>
            </w:r>
          </w:p>
        </w:tc>
        <w:tc>
          <w:tcPr>
            <w:tcW w:w="7393" w:type="dxa"/>
          </w:tcPr>
          <w:p w:rsidR="001A4C55" w:rsidRPr="00A24F3C" w:rsidRDefault="007C3061" w:rsidP="004E6C68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2 </w:t>
            </w:r>
            <w:r w:rsidR="00081BBA" w:rsidRPr="00A24F3C">
              <w:rPr>
                <w:rFonts w:ascii="Arial" w:hAnsi="Arial" w:cs="Arial"/>
                <w:color w:val="auto"/>
                <w:sz w:val="28"/>
                <w:szCs w:val="28"/>
              </w:rPr>
              <w:t>класс</w:t>
            </w:r>
          </w:p>
        </w:tc>
      </w:tr>
      <w:tr w:rsidR="00081BBA" w:rsidRPr="00527E12" w:rsidTr="00F3483F">
        <w:tc>
          <w:tcPr>
            <w:tcW w:w="7393" w:type="dxa"/>
            <w:gridSpan w:val="2"/>
          </w:tcPr>
          <w:p w:rsidR="00081BBA" w:rsidRPr="00A24F3C" w:rsidRDefault="00081BBA" w:rsidP="00F3483F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24F3C">
              <w:rPr>
                <w:rFonts w:ascii="Arial" w:hAnsi="Arial" w:cs="Arial"/>
                <w:color w:val="auto"/>
                <w:sz w:val="28"/>
                <w:szCs w:val="28"/>
              </w:rPr>
              <w:t>Автор УМК (Программы учебного курса)</w:t>
            </w:r>
          </w:p>
        </w:tc>
        <w:tc>
          <w:tcPr>
            <w:tcW w:w="7393" w:type="dxa"/>
          </w:tcPr>
          <w:p w:rsidR="004E6C68" w:rsidRPr="00A24F3C" w:rsidRDefault="004E6C68" w:rsidP="00081BBA">
            <w:pPr>
              <w:pStyle w:val="2"/>
              <w:spacing w:before="0" w:beforeAutospacing="0" w:after="0" w:afterAutospacing="0"/>
              <w:jc w:val="left"/>
              <w:outlineLvl w:val="1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A24F3C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Б.М. Неменский</w:t>
            </w:r>
          </w:p>
          <w:p w:rsidR="00246EDF" w:rsidRDefault="004E6C68" w:rsidP="00944661">
            <w:pPr>
              <w:pStyle w:val="2"/>
              <w:spacing w:before="0" w:beforeAutospacing="0" w:after="0" w:afterAutospacing="0"/>
              <w:jc w:val="left"/>
              <w:outlineLvl w:val="1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A24F3C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«Изобразительное искусство и художественный труд»</w:t>
            </w:r>
          </w:p>
          <w:p w:rsidR="00081BBA" w:rsidRPr="00A24F3C" w:rsidRDefault="00081BBA" w:rsidP="00944661">
            <w:pPr>
              <w:pStyle w:val="2"/>
              <w:spacing w:before="0" w:beforeAutospacing="0" w:after="0" w:afterAutospacing="0"/>
              <w:jc w:val="left"/>
              <w:outlineLvl w:val="1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</w:tr>
      <w:tr w:rsidR="00081BBA" w:rsidRPr="00527E12" w:rsidTr="00F3483F">
        <w:tc>
          <w:tcPr>
            <w:tcW w:w="7393" w:type="dxa"/>
            <w:gridSpan w:val="2"/>
          </w:tcPr>
          <w:p w:rsidR="00081BBA" w:rsidRPr="00A24F3C" w:rsidRDefault="00081BBA" w:rsidP="00F3483F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24F3C">
              <w:rPr>
                <w:rFonts w:ascii="Arial" w:hAnsi="Arial" w:cs="Arial"/>
                <w:color w:val="auto"/>
                <w:sz w:val="28"/>
                <w:szCs w:val="28"/>
              </w:rPr>
              <w:t>Тема урока</w:t>
            </w:r>
          </w:p>
        </w:tc>
        <w:tc>
          <w:tcPr>
            <w:tcW w:w="7393" w:type="dxa"/>
          </w:tcPr>
          <w:p w:rsidR="007C3061" w:rsidRDefault="007C3061" w:rsidP="005266A7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Реальность и фантазии.</w:t>
            </w:r>
          </w:p>
          <w:p w:rsidR="001A4C55" w:rsidRPr="00A24F3C" w:rsidRDefault="007C3061" w:rsidP="005266A7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Изображения </w:t>
            </w:r>
            <w:r w:rsidR="00FD2BA8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и</w:t>
            </w:r>
            <w:r w:rsidR="00FD2BA8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фантазия. Живопись.</w:t>
            </w:r>
          </w:p>
        </w:tc>
      </w:tr>
      <w:tr w:rsidR="00081BBA" w:rsidRPr="00527E12" w:rsidTr="00F3483F">
        <w:tc>
          <w:tcPr>
            <w:tcW w:w="7393" w:type="dxa"/>
            <w:gridSpan w:val="2"/>
          </w:tcPr>
          <w:p w:rsidR="00081BBA" w:rsidRPr="00A24F3C" w:rsidRDefault="00081BBA" w:rsidP="00F3483F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24F3C">
              <w:rPr>
                <w:rFonts w:ascii="Arial" w:hAnsi="Arial" w:cs="Arial"/>
                <w:color w:val="auto"/>
                <w:sz w:val="28"/>
                <w:szCs w:val="28"/>
              </w:rPr>
              <w:t>Тип урока</w:t>
            </w:r>
          </w:p>
        </w:tc>
        <w:tc>
          <w:tcPr>
            <w:tcW w:w="7393" w:type="dxa"/>
          </w:tcPr>
          <w:p w:rsidR="00B578B8" w:rsidRPr="00A24F3C" w:rsidRDefault="00B578B8" w:rsidP="00964CEB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24F3C">
              <w:rPr>
                <w:rFonts w:ascii="Arial" w:hAnsi="Arial" w:cs="Arial"/>
                <w:color w:val="auto"/>
                <w:sz w:val="28"/>
                <w:szCs w:val="28"/>
              </w:rPr>
              <w:t xml:space="preserve">Урок – </w:t>
            </w:r>
            <w:r w:rsidR="00FD2BA8">
              <w:rPr>
                <w:rFonts w:ascii="Arial" w:hAnsi="Arial" w:cs="Arial"/>
                <w:color w:val="auto"/>
                <w:sz w:val="28"/>
                <w:szCs w:val="28"/>
              </w:rPr>
              <w:t>образ</w:t>
            </w:r>
          </w:p>
        </w:tc>
      </w:tr>
      <w:tr w:rsidR="007C226F" w:rsidRPr="00527E12" w:rsidTr="007C226F">
        <w:tc>
          <w:tcPr>
            <w:tcW w:w="7387" w:type="dxa"/>
          </w:tcPr>
          <w:p w:rsidR="007C226F" w:rsidRPr="00527E12" w:rsidRDefault="00350301" w:rsidP="002B6D09">
            <w:pPr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Цель урока</w:t>
            </w:r>
          </w:p>
        </w:tc>
        <w:tc>
          <w:tcPr>
            <w:tcW w:w="7399" w:type="dxa"/>
            <w:gridSpan w:val="2"/>
          </w:tcPr>
          <w:p w:rsidR="001774C5" w:rsidRDefault="001774C5" w:rsidP="001774C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Закрепление  знаний  о  жанре  анималистики.</w:t>
            </w:r>
          </w:p>
          <w:p w:rsidR="001A4C55" w:rsidRDefault="001A4C55" w:rsidP="00FD2BA8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Знакомство с </w:t>
            </w:r>
            <w:r w:rsidR="001774C5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образами</w:t>
            </w:r>
            <w:r w:rsidR="001774C5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сказочных животных и</w:t>
            </w:r>
            <w:r w:rsidR="001774C5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птиц в</w:t>
            </w:r>
            <w:r w:rsidR="001774C5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русском </w:t>
            </w:r>
            <w:r w:rsidR="001774C5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фольклоре. Закрепление </w:t>
            </w:r>
            <w:r w:rsidR="001774C5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умения пользоваться </w:t>
            </w:r>
            <w:r w:rsidR="001774C5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палитрой, техникой мазка, линией пятном</w:t>
            </w:r>
            <w:r w:rsidR="001774C5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как</w:t>
            </w:r>
            <w:r w:rsidR="001774C5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сре</w:t>
            </w:r>
            <w:r w:rsidR="001774C5">
              <w:rPr>
                <w:rFonts w:ascii="Arial" w:hAnsi="Arial" w:cs="Arial"/>
                <w:color w:val="auto"/>
                <w:sz w:val="28"/>
                <w:szCs w:val="28"/>
              </w:rPr>
              <w:t>дствами  художественной выразител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ьности.</w:t>
            </w:r>
          </w:p>
          <w:p w:rsidR="00FD2BA8" w:rsidRDefault="00FD2BA8" w:rsidP="00FD2BA8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Изображение фантастического животного похожего  на зверя, птицу </w:t>
            </w:r>
            <w:r w:rsidR="001774C5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или рыбу.</w:t>
            </w:r>
          </w:p>
          <w:p w:rsidR="001A4C55" w:rsidRDefault="001A4C55" w:rsidP="00FD2BA8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Развитие </w:t>
            </w:r>
            <w:r w:rsidR="001774C5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эстетического отношения</w:t>
            </w:r>
            <w:r w:rsidR="001774C5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к действительности, фантазии</w:t>
            </w:r>
            <w:r w:rsidR="001774C5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и</w:t>
            </w:r>
            <w:r w:rsidR="001774C5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умение творчески преображать формы реа</w:t>
            </w:r>
            <w:r w:rsidR="001774C5">
              <w:rPr>
                <w:rFonts w:ascii="Arial" w:hAnsi="Arial" w:cs="Arial"/>
                <w:color w:val="auto"/>
                <w:sz w:val="28"/>
                <w:szCs w:val="28"/>
              </w:rPr>
              <w:t>л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ьного животного мира в условно-декоративные.</w:t>
            </w:r>
          </w:p>
          <w:p w:rsidR="00FD2BA8" w:rsidRPr="00A24F3C" w:rsidRDefault="00FD2BA8" w:rsidP="00FD2BA8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350301" w:rsidRPr="00527E12" w:rsidTr="007C226F">
        <w:tc>
          <w:tcPr>
            <w:tcW w:w="7387" w:type="dxa"/>
          </w:tcPr>
          <w:p w:rsidR="00350301" w:rsidRPr="00527E12" w:rsidRDefault="00350301" w:rsidP="00E244F8">
            <w:pPr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7E12">
              <w:rPr>
                <w:rFonts w:ascii="Arial" w:hAnsi="Arial" w:cs="Arial"/>
                <w:color w:val="auto"/>
                <w:sz w:val="28"/>
                <w:szCs w:val="28"/>
              </w:rPr>
              <w:t>Зрительный ряд</w:t>
            </w:r>
          </w:p>
        </w:tc>
        <w:tc>
          <w:tcPr>
            <w:tcW w:w="7399" w:type="dxa"/>
            <w:gridSpan w:val="2"/>
          </w:tcPr>
          <w:p w:rsidR="00246EDF" w:rsidRPr="00A24F3C" w:rsidRDefault="00350301" w:rsidP="00E244F8">
            <w:pPr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24F3C">
              <w:rPr>
                <w:rFonts w:ascii="Arial" w:hAnsi="Arial" w:cs="Arial"/>
                <w:color w:val="auto"/>
                <w:sz w:val="28"/>
                <w:szCs w:val="28"/>
              </w:rPr>
              <w:t xml:space="preserve">Презентация </w:t>
            </w:r>
            <w:r w:rsidR="00FD2BA8">
              <w:rPr>
                <w:rFonts w:ascii="Arial" w:hAnsi="Arial" w:cs="Arial"/>
                <w:color w:val="auto"/>
                <w:sz w:val="28"/>
                <w:szCs w:val="28"/>
              </w:rPr>
              <w:t>«Фантастические животные»</w:t>
            </w:r>
          </w:p>
        </w:tc>
      </w:tr>
      <w:tr w:rsidR="00350301" w:rsidRPr="00527E12" w:rsidTr="00350301">
        <w:tc>
          <w:tcPr>
            <w:tcW w:w="7387" w:type="dxa"/>
          </w:tcPr>
          <w:p w:rsidR="00350301" w:rsidRPr="00527E12" w:rsidRDefault="00350301" w:rsidP="00E244F8">
            <w:pPr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7E12">
              <w:rPr>
                <w:rFonts w:ascii="Arial" w:hAnsi="Arial" w:cs="Arial"/>
                <w:color w:val="auto"/>
                <w:sz w:val="28"/>
                <w:szCs w:val="28"/>
              </w:rPr>
              <w:t>Оборудование к  уроку</w:t>
            </w:r>
          </w:p>
        </w:tc>
        <w:tc>
          <w:tcPr>
            <w:tcW w:w="7399" w:type="dxa"/>
            <w:gridSpan w:val="2"/>
          </w:tcPr>
          <w:p w:rsidR="00350301" w:rsidRPr="00A24F3C" w:rsidRDefault="00FD2BA8" w:rsidP="001774C5">
            <w:pPr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Тонированный лист А-3, </w:t>
            </w:r>
            <w:r w:rsidR="001774C5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гуашь, </w:t>
            </w:r>
            <w:r w:rsidR="001774C5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кисть № 7, № 4 </w:t>
            </w:r>
            <w:r w:rsidR="00335581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081BBA" w:rsidRPr="00527E12" w:rsidRDefault="00081BBA" w:rsidP="002B6D09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246EDF" w:rsidRDefault="00246EDF" w:rsidP="002B6D09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5266A7" w:rsidRPr="00527E12" w:rsidRDefault="005266A7" w:rsidP="002B6D09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2B6D09" w:rsidRPr="00527E12" w:rsidRDefault="002B6D09" w:rsidP="002B6D09">
      <w:pPr>
        <w:jc w:val="both"/>
        <w:rPr>
          <w:rFonts w:ascii="Arial" w:hAnsi="Arial" w:cs="Arial"/>
          <w:color w:val="auto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1E0"/>
      </w:tblPr>
      <w:tblGrid>
        <w:gridCol w:w="1276"/>
        <w:gridCol w:w="2127"/>
        <w:gridCol w:w="2268"/>
        <w:gridCol w:w="2268"/>
        <w:gridCol w:w="2126"/>
        <w:gridCol w:w="2173"/>
        <w:gridCol w:w="1938"/>
        <w:gridCol w:w="1842"/>
      </w:tblGrid>
      <w:tr w:rsidR="00194DD4" w:rsidRPr="00527E12" w:rsidTr="0092166F">
        <w:tc>
          <w:tcPr>
            <w:tcW w:w="1276" w:type="dxa"/>
            <w:vMerge w:val="restart"/>
          </w:tcPr>
          <w:p w:rsidR="002B6D09" w:rsidRPr="00527E12" w:rsidRDefault="002B6D09" w:rsidP="00F3483F">
            <w:pPr>
              <w:jc w:val="center"/>
              <w:rPr>
                <w:rFonts w:ascii="Arial" w:hAnsi="Arial" w:cs="Arial"/>
              </w:rPr>
            </w:pPr>
            <w:r w:rsidRPr="00527E12">
              <w:rPr>
                <w:rFonts w:ascii="Arial" w:hAnsi="Arial" w:cs="Arial"/>
              </w:rPr>
              <w:t>Этап урока</w:t>
            </w:r>
          </w:p>
        </w:tc>
        <w:tc>
          <w:tcPr>
            <w:tcW w:w="2127" w:type="dxa"/>
            <w:vMerge w:val="restart"/>
          </w:tcPr>
          <w:p w:rsidR="002B6D09" w:rsidRPr="00527E12" w:rsidRDefault="002B6D09" w:rsidP="00F3483F">
            <w:pPr>
              <w:jc w:val="center"/>
              <w:rPr>
                <w:rFonts w:ascii="Arial" w:hAnsi="Arial" w:cs="Arial"/>
              </w:rPr>
            </w:pPr>
            <w:r w:rsidRPr="00527E12">
              <w:rPr>
                <w:rFonts w:ascii="Arial" w:hAnsi="Arial" w:cs="Arial"/>
              </w:rPr>
              <w:t>Деятельность учителя</w:t>
            </w:r>
          </w:p>
        </w:tc>
        <w:tc>
          <w:tcPr>
            <w:tcW w:w="12615" w:type="dxa"/>
            <w:gridSpan w:val="6"/>
          </w:tcPr>
          <w:p w:rsidR="002B6D09" w:rsidRPr="00527E12" w:rsidRDefault="00FB6703" w:rsidP="00FB6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</w:t>
            </w:r>
            <w:r w:rsidR="002B6D09" w:rsidRPr="00527E12">
              <w:rPr>
                <w:rFonts w:ascii="Arial" w:hAnsi="Arial" w:cs="Arial"/>
              </w:rPr>
              <w:t>Деятельность учащегося</w:t>
            </w:r>
          </w:p>
          <w:p w:rsidR="002B6D09" w:rsidRPr="00527E12" w:rsidRDefault="002B6D09" w:rsidP="00F3483F">
            <w:pPr>
              <w:jc w:val="center"/>
              <w:rPr>
                <w:rFonts w:ascii="Arial" w:hAnsi="Arial" w:cs="Arial"/>
              </w:rPr>
            </w:pPr>
          </w:p>
        </w:tc>
      </w:tr>
      <w:tr w:rsidR="00194DD4" w:rsidRPr="00527E12" w:rsidTr="0092166F">
        <w:tc>
          <w:tcPr>
            <w:tcW w:w="1276" w:type="dxa"/>
            <w:vMerge/>
          </w:tcPr>
          <w:p w:rsidR="002B6D09" w:rsidRPr="00527E12" w:rsidRDefault="002B6D09" w:rsidP="00F348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2B6D09" w:rsidRPr="00527E12" w:rsidRDefault="002B6D09" w:rsidP="00F348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2B6D09" w:rsidRPr="00527E12" w:rsidRDefault="002B6D09" w:rsidP="00F3483F">
            <w:pPr>
              <w:jc w:val="center"/>
              <w:rPr>
                <w:rFonts w:ascii="Arial" w:hAnsi="Arial" w:cs="Arial"/>
              </w:rPr>
            </w:pPr>
            <w:r w:rsidRPr="00527E12">
              <w:rPr>
                <w:rFonts w:ascii="Arial" w:hAnsi="Arial" w:cs="Arial"/>
              </w:rPr>
              <w:t>Познавательная</w:t>
            </w:r>
          </w:p>
        </w:tc>
        <w:tc>
          <w:tcPr>
            <w:tcW w:w="4299" w:type="dxa"/>
            <w:gridSpan w:val="2"/>
          </w:tcPr>
          <w:p w:rsidR="002B6D09" w:rsidRPr="00527E12" w:rsidRDefault="002B6D09" w:rsidP="00F3483F">
            <w:pPr>
              <w:jc w:val="center"/>
              <w:rPr>
                <w:rFonts w:ascii="Arial" w:hAnsi="Arial" w:cs="Arial"/>
              </w:rPr>
            </w:pPr>
            <w:r w:rsidRPr="00527E12">
              <w:rPr>
                <w:rFonts w:ascii="Arial" w:hAnsi="Arial" w:cs="Arial"/>
              </w:rPr>
              <w:t xml:space="preserve">Коммуникативная </w:t>
            </w:r>
          </w:p>
        </w:tc>
        <w:tc>
          <w:tcPr>
            <w:tcW w:w="3780" w:type="dxa"/>
            <w:gridSpan w:val="2"/>
          </w:tcPr>
          <w:p w:rsidR="002B6D09" w:rsidRPr="00527E12" w:rsidRDefault="002B6D09" w:rsidP="00F3483F">
            <w:pPr>
              <w:jc w:val="center"/>
              <w:rPr>
                <w:rFonts w:ascii="Arial" w:hAnsi="Arial" w:cs="Arial"/>
              </w:rPr>
            </w:pPr>
            <w:r w:rsidRPr="00527E12">
              <w:rPr>
                <w:rFonts w:ascii="Arial" w:hAnsi="Arial" w:cs="Arial"/>
              </w:rPr>
              <w:t>Регулятивная</w:t>
            </w:r>
          </w:p>
        </w:tc>
      </w:tr>
      <w:tr w:rsidR="00241CAB" w:rsidRPr="00527E12" w:rsidTr="007B0861">
        <w:tc>
          <w:tcPr>
            <w:tcW w:w="1276" w:type="dxa"/>
            <w:vMerge/>
          </w:tcPr>
          <w:p w:rsidR="002B6D09" w:rsidRPr="00527E12" w:rsidRDefault="002B6D09" w:rsidP="00F348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B6D09" w:rsidRPr="00527E12" w:rsidRDefault="002B6D09" w:rsidP="00F3483F">
            <w:pPr>
              <w:jc w:val="center"/>
              <w:rPr>
                <w:rFonts w:ascii="Arial" w:hAnsi="Arial" w:cs="Arial"/>
              </w:rPr>
            </w:pPr>
            <w:r w:rsidRPr="00527E12">
              <w:rPr>
                <w:rFonts w:ascii="Arial" w:hAnsi="Arial" w:cs="Arial"/>
              </w:rPr>
              <w:t>Осуществляемые действия</w:t>
            </w:r>
          </w:p>
        </w:tc>
        <w:tc>
          <w:tcPr>
            <w:tcW w:w="2268" w:type="dxa"/>
          </w:tcPr>
          <w:p w:rsidR="002B6D09" w:rsidRPr="00527E12" w:rsidRDefault="002B6D09" w:rsidP="00F3483F">
            <w:pPr>
              <w:jc w:val="center"/>
              <w:rPr>
                <w:rFonts w:ascii="Arial" w:hAnsi="Arial" w:cs="Arial"/>
              </w:rPr>
            </w:pPr>
            <w:r w:rsidRPr="00527E12">
              <w:rPr>
                <w:rFonts w:ascii="Arial" w:hAnsi="Arial" w:cs="Arial"/>
              </w:rPr>
              <w:t>Осуществляемые действия</w:t>
            </w:r>
          </w:p>
        </w:tc>
        <w:tc>
          <w:tcPr>
            <w:tcW w:w="2268" w:type="dxa"/>
          </w:tcPr>
          <w:p w:rsidR="002B6D09" w:rsidRPr="00740142" w:rsidRDefault="002B6D09" w:rsidP="00F3483F">
            <w:pPr>
              <w:jc w:val="center"/>
              <w:rPr>
                <w:rFonts w:ascii="Arial" w:hAnsi="Arial" w:cs="Arial"/>
                <w:color w:val="auto"/>
              </w:rPr>
            </w:pPr>
            <w:r w:rsidRPr="00740142">
              <w:rPr>
                <w:rFonts w:ascii="Arial" w:hAnsi="Arial" w:cs="Arial"/>
                <w:color w:val="auto"/>
              </w:rPr>
              <w:t>Формируемые способы деятельности</w:t>
            </w:r>
          </w:p>
        </w:tc>
        <w:tc>
          <w:tcPr>
            <w:tcW w:w="2126" w:type="dxa"/>
          </w:tcPr>
          <w:p w:rsidR="002B6D09" w:rsidRPr="00740142" w:rsidRDefault="002B6D09" w:rsidP="00F3483F">
            <w:pPr>
              <w:ind w:left="-111" w:right="-5"/>
              <w:jc w:val="center"/>
              <w:rPr>
                <w:rFonts w:ascii="Arial" w:hAnsi="Arial" w:cs="Arial"/>
                <w:color w:val="auto"/>
              </w:rPr>
            </w:pPr>
            <w:r w:rsidRPr="00740142">
              <w:rPr>
                <w:rFonts w:ascii="Arial" w:hAnsi="Arial" w:cs="Arial"/>
                <w:color w:val="auto"/>
              </w:rPr>
              <w:t>Осуществляемые действия</w:t>
            </w:r>
          </w:p>
        </w:tc>
        <w:tc>
          <w:tcPr>
            <w:tcW w:w="2173" w:type="dxa"/>
          </w:tcPr>
          <w:p w:rsidR="002B6D09" w:rsidRPr="00527E12" w:rsidRDefault="002B6D09" w:rsidP="00F3483F">
            <w:pPr>
              <w:jc w:val="center"/>
              <w:rPr>
                <w:rFonts w:ascii="Arial" w:hAnsi="Arial" w:cs="Arial"/>
              </w:rPr>
            </w:pPr>
            <w:r w:rsidRPr="00527E12">
              <w:rPr>
                <w:rFonts w:ascii="Arial" w:hAnsi="Arial" w:cs="Arial"/>
              </w:rPr>
              <w:t>Формируемые способы деятельности</w:t>
            </w:r>
          </w:p>
        </w:tc>
        <w:tc>
          <w:tcPr>
            <w:tcW w:w="1938" w:type="dxa"/>
          </w:tcPr>
          <w:p w:rsidR="002B6D09" w:rsidRPr="00527E12" w:rsidRDefault="002B6D09" w:rsidP="00F53856">
            <w:pPr>
              <w:ind w:left="-155" w:right="-197"/>
              <w:jc w:val="center"/>
              <w:rPr>
                <w:rFonts w:ascii="Arial" w:hAnsi="Arial" w:cs="Arial"/>
              </w:rPr>
            </w:pPr>
            <w:r w:rsidRPr="00527E12">
              <w:rPr>
                <w:rFonts w:ascii="Arial" w:hAnsi="Arial" w:cs="Arial"/>
              </w:rPr>
              <w:t>Осуществляемые действия</w:t>
            </w:r>
          </w:p>
        </w:tc>
        <w:tc>
          <w:tcPr>
            <w:tcW w:w="1842" w:type="dxa"/>
          </w:tcPr>
          <w:p w:rsidR="002B6D09" w:rsidRPr="00527E12" w:rsidRDefault="002B6D09" w:rsidP="00F53856">
            <w:pPr>
              <w:ind w:left="-160" w:right="-108"/>
              <w:jc w:val="center"/>
              <w:rPr>
                <w:rFonts w:ascii="Arial" w:hAnsi="Arial" w:cs="Arial"/>
              </w:rPr>
            </w:pPr>
            <w:r w:rsidRPr="00527E12">
              <w:rPr>
                <w:rFonts w:ascii="Arial" w:hAnsi="Arial" w:cs="Arial"/>
              </w:rPr>
              <w:t>Формируемые способы деятельности</w:t>
            </w:r>
          </w:p>
        </w:tc>
      </w:tr>
      <w:tr w:rsidR="00241CAB" w:rsidRPr="004055FC" w:rsidTr="007B0861">
        <w:trPr>
          <w:trHeight w:val="2073"/>
        </w:trPr>
        <w:tc>
          <w:tcPr>
            <w:tcW w:w="1276" w:type="dxa"/>
          </w:tcPr>
          <w:p w:rsidR="00FE33EB" w:rsidRPr="00527E12" w:rsidRDefault="00FE33EB" w:rsidP="007C226F">
            <w:pPr>
              <w:ind w:right="-108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FE33EB" w:rsidRPr="00527E12" w:rsidRDefault="00FE33EB" w:rsidP="00F3483F">
            <w:pPr>
              <w:ind w:right="-23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FE33EB" w:rsidRPr="00527E12" w:rsidRDefault="00FE33EB" w:rsidP="00F3483F">
            <w:pPr>
              <w:ind w:right="-23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2B6D09" w:rsidRPr="00527E12" w:rsidRDefault="002B6D09" w:rsidP="00F3483F">
            <w:pPr>
              <w:ind w:right="-23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2B6D09" w:rsidRPr="00527E12" w:rsidRDefault="002B6D09" w:rsidP="00F3483F">
            <w:pPr>
              <w:ind w:right="-23"/>
              <w:jc w:val="center"/>
              <w:rPr>
                <w:rFonts w:ascii="Arial" w:hAnsi="Arial" w:cs="Arial"/>
                <w:color w:val="auto"/>
              </w:rPr>
            </w:pPr>
          </w:p>
          <w:p w:rsidR="002B6D09" w:rsidRPr="00527E12" w:rsidRDefault="002B6D09" w:rsidP="00F3483F">
            <w:pPr>
              <w:ind w:right="-23"/>
              <w:jc w:val="center"/>
              <w:rPr>
                <w:rFonts w:ascii="Arial" w:hAnsi="Arial" w:cs="Arial"/>
                <w:color w:val="auto"/>
              </w:rPr>
            </w:pPr>
          </w:p>
          <w:p w:rsidR="00352966" w:rsidRPr="00527E12" w:rsidRDefault="00DA240E" w:rsidP="00CD5CB3">
            <w:pPr>
              <w:jc w:val="center"/>
              <w:rPr>
                <w:rFonts w:ascii="Arial" w:hAnsi="Arial" w:cs="Arial"/>
                <w:color w:val="auto"/>
              </w:rPr>
            </w:pPr>
            <w:r w:rsidRPr="00527E12">
              <w:rPr>
                <w:rFonts w:ascii="Arial" w:hAnsi="Arial" w:cs="Arial"/>
                <w:b/>
                <w:color w:val="auto"/>
                <w:lang w:val="en-US"/>
              </w:rPr>
              <w:t>I</w:t>
            </w:r>
            <w:r w:rsidRPr="00527E12">
              <w:rPr>
                <w:rFonts w:ascii="Arial" w:hAnsi="Arial" w:cs="Arial"/>
                <w:b/>
                <w:color w:val="auto"/>
              </w:rPr>
              <w:t>.</w:t>
            </w:r>
            <w:r w:rsidR="00BA7D0C" w:rsidRPr="00527E12">
              <w:rPr>
                <w:rFonts w:ascii="Arial" w:hAnsi="Arial" w:cs="Arial"/>
                <w:b/>
                <w:color w:val="auto"/>
              </w:rPr>
              <w:t>Актуали</w:t>
            </w:r>
            <w:r w:rsidR="00C2520F">
              <w:rPr>
                <w:rFonts w:ascii="Arial" w:hAnsi="Arial" w:cs="Arial"/>
                <w:b/>
                <w:color w:val="auto"/>
              </w:rPr>
              <w:t>-</w:t>
            </w:r>
            <w:r w:rsidR="00BA7D0C" w:rsidRPr="00527E12">
              <w:rPr>
                <w:rFonts w:ascii="Arial" w:hAnsi="Arial" w:cs="Arial"/>
                <w:b/>
                <w:color w:val="auto"/>
              </w:rPr>
              <w:t>зация знаний</w:t>
            </w:r>
          </w:p>
          <w:p w:rsidR="00CD5CB3" w:rsidRPr="00527E12" w:rsidRDefault="00CD5CB3" w:rsidP="00CD5CB3">
            <w:pPr>
              <w:jc w:val="center"/>
              <w:rPr>
                <w:rFonts w:ascii="Arial" w:hAnsi="Arial" w:cs="Arial"/>
                <w:i/>
                <w:color w:val="auto"/>
              </w:rPr>
            </w:pPr>
            <w:r w:rsidRPr="00527E12">
              <w:rPr>
                <w:rFonts w:ascii="Arial" w:hAnsi="Arial" w:cs="Arial"/>
                <w:i/>
                <w:color w:val="auto"/>
              </w:rPr>
              <w:t>о</w:t>
            </w:r>
            <w:r w:rsidR="00BA7D0C" w:rsidRPr="00527E12">
              <w:rPr>
                <w:rFonts w:ascii="Arial" w:hAnsi="Arial" w:cs="Arial"/>
                <w:i/>
                <w:color w:val="auto"/>
              </w:rPr>
              <w:t>бобще</w:t>
            </w:r>
            <w:r w:rsidRPr="00527E12">
              <w:rPr>
                <w:rFonts w:ascii="Arial" w:hAnsi="Arial" w:cs="Arial"/>
                <w:i/>
                <w:color w:val="auto"/>
              </w:rPr>
              <w:t>-</w:t>
            </w:r>
          </w:p>
          <w:p w:rsidR="00352966" w:rsidRPr="00527E12" w:rsidRDefault="00BA7D0C" w:rsidP="00CD5CB3">
            <w:pPr>
              <w:jc w:val="center"/>
              <w:rPr>
                <w:rFonts w:ascii="Arial" w:hAnsi="Arial" w:cs="Arial"/>
                <w:i/>
                <w:color w:val="auto"/>
              </w:rPr>
            </w:pPr>
            <w:r w:rsidRPr="00527E12">
              <w:rPr>
                <w:rFonts w:ascii="Arial" w:hAnsi="Arial" w:cs="Arial"/>
                <w:i/>
                <w:color w:val="auto"/>
              </w:rPr>
              <w:t>ние и систематизация</w:t>
            </w:r>
          </w:p>
          <w:p w:rsidR="002B6D09" w:rsidRPr="00527E12" w:rsidRDefault="002B6D09" w:rsidP="00AC407C">
            <w:pPr>
              <w:ind w:right="-23"/>
              <w:rPr>
                <w:rFonts w:ascii="Arial" w:hAnsi="Arial" w:cs="Arial"/>
                <w:color w:val="365F91" w:themeColor="accent1" w:themeShade="BF"/>
              </w:rPr>
            </w:pPr>
          </w:p>
          <w:p w:rsidR="002B6D09" w:rsidRPr="00527E12" w:rsidRDefault="002B6D09" w:rsidP="00F3483F">
            <w:pPr>
              <w:ind w:right="-23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2B6D09" w:rsidRPr="00527E12" w:rsidRDefault="002B6D09" w:rsidP="00F3483F">
            <w:pPr>
              <w:ind w:right="-23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2B6D09" w:rsidRPr="00527E12" w:rsidRDefault="002B6D09" w:rsidP="00F3483F">
            <w:pPr>
              <w:ind w:right="-23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2B6D09" w:rsidRPr="00527E12" w:rsidRDefault="002B6D09" w:rsidP="00F3483F">
            <w:pPr>
              <w:ind w:right="-23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2B6D09" w:rsidRPr="00527E12" w:rsidRDefault="002B6D09" w:rsidP="00F3483F">
            <w:pPr>
              <w:ind w:right="-23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2B6D09" w:rsidRPr="00527E12" w:rsidRDefault="002B6D09" w:rsidP="00F3483F">
            <w:pPr>
              <w:ind w:right="-23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2B6D09" w:rsidRPr="00527E12" w:rsidRDefault="002B6D09" w:rsidP="00F3483F">
            <w:pPr>
              <w:ind w:right="-23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2B6D09" w:rsidRPr="00527E12" w:rsidRDefault="002B6D09" w:rsidP="00F3483F">
            <w:pPr>
              <w:ind w:right="-23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2127" w:type="dxa"/>
          </w:tcPr>
          <w:p w:rsidR="00D6249B" w:rsidRPr="00527E12" w:rsidRDefault="007C226F" w:rsidP="00AC407C">
            <w:pPr>
              <w:rPr>
                <w:rFonts w:ascii="Arial" w:hAnsi="Arial" w:cs="Arial"/>
                <w:color w:val="auto"/>
              </w:rPr>
            </w:pPr>
            <w:r w:rsidRPr="00527E12">
              <w:rPr>
                <w:rFonts w:ascii="Arial" w:hAnsi="Arial" w:cs="Arial"/>
                <w:color w:val="auto"/>
              </w:rPr>
              <w:t xml:space="preserve">1.1. Проверяет готовность </w:t>
            </w:r>
            <w:r w:rsidR="00527E12">
              <w:rPr>
                <w:rFonts w:ascii="Arial" w:hAnsi="Arial" w:cs="Arial"/>
                <w:color w:val="auto"/>
              </w:rPr>
              <w:t>детей</w:t>
            </w:r>
            <w:r w:rsidRPr="00527E12">
              <w:rPr>
                <w:rFonts w:ascii="Arial" w:hAnsi="Arial" w:cs="Arial"/>
                <w:color w:val="auto"/>
              </w:rPr>
              <w:t xml:space="preserve"> к уроку</w:t>
            </w:r>
            <w:r w:rsidR="00AA5BB5">
              <w:rPr>
                <w:rFonts w:ascii="Arial" w:hAnsi="Arial" w:cs="Arial"/>
                <w:color w:val="auto"/>
              </w:rPr>
              <w:t>.</w:t>
            </w:r>
          </w:p>
          <w:p w:rsidR="00DA240E" w:rsidRPr="00527E12" w:rsidRDefault="001774C5" w:rsidP="00AC407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1.2</w:t>
            </w:r>
            <w:r w:rsidR="00656AEA" w:rsidRPr="00527E12">
              <w:rPr>
                <w:rFonts w:ascii="Arial" w:hAnsi="Arial" w:cs="Arial"/>
                <w:color w:val="auto"/>
              </w:rPr>
              <w:t>.Просит вспомнить материал предыдущего урока</w:t>
            </w:r>
            <w:r w:rsidR="00AA5BB5">
              <w:rPr>
                <w:rFonts w:ascii="Arial" w:hAnsi="Arial" w:cs="Arial"/>
                <w:color w:val="auto"/>
              </w:rPr>
              <w:t>.</w:t>
            </w:r>
            <w:r w:rsidRPr="00527E12">
              <w:rPr>
                <w:rFonts w:ascii="Arial" w:hAnsi="Arial" w:cs="Arial"/>
                <w:color w:val="auto"/>
              </w:rPr>
              <w:t xml:space="preserve"> </w:t>
            </w:r>
          </w:p>
          <w:p w:rsidR="00CD5CB3" w:rsidRPr="00527E12" w:rsidRDefault="001774C5" w:rsidP="00AC407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1.3</w:t>
            </w:r>
            <w:r w:rsidR="00352966" w:rsidRPr="00527E12">
              <w:rPr>
                <w:rFonts w:ascii="Arial" w:hAnsi="Arial" w:cs="Arial"/>
                <w:color w:val="auto"/>
              </w:rPr>
              <w:t>.</w:t>
            </w:r>
            <w:r w:rsidR="00AC407C" w:rsidRPr="00527E12">
              <w:rPr>
                <w:rFonts w:ascii="Arial" w:hAnsi="Arial" w:cs="Arial"/>
                <w:color w:val="auto"/>
              </w:rPr>
              <w:t>А</w:t>
            </w:r>
            <w:r w:rsidR="00CD5CB3" w:rsidRPr="00527E12">
              <w:rPr>
                <w:rFonts w:ascii="Arial" w:hAnsi="Arial" w:cs="Arial"/>
                <w:color w:val="auto"/>
              </w:rPr>
              <w:t>кт</w:t>
            </w:r>
            <w:r>
              <w:rPr>
                <w:rFonts w:ascii="Arial" w:hAnsi="Arial" w:cs="Arial"/>
                <w:color w:val="auto"/>
              </w:rPr>
              <w:t>уализирует знания детей о  художниках-анималистах</w:t>
            </w:r>
          </w:p>
          <w:p w:rsidR="00DA240E" w:rsidRDefault="00AC407C" w:rsidP="00AC407C">
            <w:pPr>
              <w:rPr>
                <w:rFonts w:ascii="Arial" w:hAnsi="Arial" w:cs="Arial"/>
                <w:color w:val="auto"/>
              </w:rPr>
            </w:pPr>
            <w:r w:rsidRPr="00527E12">
              <w:rPr>
                <w:rFonts w:ascii="Arial" w:hAnsi="Arial" w:cs="Arial"/>
                <w:color w:val="auto"/>
              </w:rPr>
              <w:t xml:space="preserve"> Вопросы:</w:t>
            </w:r>
            <w:r w:rsidR="00CD5CB3" w:rsidRPr="00527E12">
              <w:rPr>
                <w:rFonts w:ascii="Arial" w:hAnsi="Arial" w:cs="Arial"/>
                <w:color w:val="auto"/>
              </w:rPr>
              <w:t xml:space="preserve"> </w:t>
            </w:r>
          </w:p>
          <w:p w:rsidR="001774C5" w:rsidRDefault="001774C5" w:rsidP="00AC407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Как называют художника изображающего животных?</w:t>
            </w:r>
          </w:p>
          <w:p w:rsidR="001774C5" w:rsidRDefault="001774C5" w:rsidP="00AC407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Сопровождает ответ</w:t>
            </w:r>
            <w:r w:rsidR="0030600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 xml:space="preserve"> детей презентацией. </w:t>
            </w:r>
          </w:p>
          <w:p w:rsidR="001774C5" w:rsidRPr="00527E12" w:rsidRDefault="00306007" w:rsidP="00AC407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Как можно назвать художника анималиста,   очень  точно передающего </w:t>
            </w:r>
            <w:r>
              <w:rPr>
                <w:rFonts w:ascii="Arial" w:hAnsi="Arial" w:cs="Arial"/>
                <w:color w:val="auto"/>
              </w:rPr>
              <w:lastRenderedPageBreak/>
              <w:t>повадки, строение тела, хар-р  животного</w:t>
            </w:r>
            <w:r w:rsidR="00A12BE2">
              <w:rPr>
                <w:rFonts w:ascii="Arial" w:hAnsi="Arial" w:cs="Arial"/>
                <w:color w:val="auto"/>
              </w:rPr>
              <w:t>?</w:t>
            </w:r>
          </w:p>
          <w:p w:rsidR="0092166F" w:rsidRPr="00306007" w:rsidRDefault="001774C5" w:rsidP="00AC407C">
            <w:pPr>
              <w:rPr>
                <w:rFonts w:ascii="Arial" w:hAnsi="Arial" w:cs="Arial"/>
                <w:color w:val="auto"/>
              </w:rPr>
            </w:pPr>
            <w:r w:rsidRPr="00306007">
              <w:rPr>
                <w:rFonts w:ascii="Arial" w:hAnsi="Arial" w:cs="Arial"/>
                <w:color w:val="auto"/>
              </w:rPr>
              <w:t>1.4.Сообщает, чем будут заниматься на уроке.</w:t>
            </w:r>
          </w:p>
          <w:p w:rsidR="001774C5" w:rsidRPr="00527E12" w:rsidRDefault="001774C5" w:rsidP="005D7AA4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2268" w:type="dxa"/>
          </w:tcPr>
          <w:p w:rsidR="000030B9" w:rsidRPr="00410803" w:rsidRDefault="00AA5BB5" w:rsidP="0061332D">
            <w:pPr>
              <w:rPr>
                <w:rFonts w:ascii="Arial" w:hAnsi="Arial" w:cs="Arial"/>
                <w:color w:val="000000" w:themeColor="text1"/>
              </w:rPr>
            </w:pPr>
            <w:r w:rsidRPr="00410803">
              <w:rPr>
                <w:rFonts w:ascii="Arial" w:hAnsi="Arial" w:cs="Arial"/>
                <w:color w:val="000000" w:themeColor="text1"/>
              </w:rPr>
              <w:lastRenderedPageBreak/>
              <w:t>Проверяют готовность необходимого материала.</w:t>
            </w:r>
          </w:p>
          <w:p w:rsidR="000030B9" w:rsidRPr="004055FC" w:rsidRDefault="000030B9" w:rsidP="0061332D">
            <w:pPr>
              <w:rPr>
                <w:rFonts w:ascii="Arial" w:hAnsi="Arial" w:cs="Arial"/>
                <w:color w:val="00B050"/>
              </w:rPr>
            </w:pPr>
          </w:p>
          <w:p w:rsidR="001B2332" w:rsidRPr="004055FC" w:rsidRDefault="001B2332" w:rsidP="0061332D">
            <w:pPr>
              <w:rPr>
                <w:rFonts w:ascii="Arial" w:hAnsi="Arial" w:cs="Arial"/>
                <w:color w:val="00B050"/>
              </w:rPr>
            </w:pPr>
          </w:p>
          <w:p w:rsidR="00D6249B" w:rsidRPr="004055FC" w:rsidRDefault="00D6249B" w:rsidP="0061332D">
            <w:pPr>
              <w:rPr>
                <w:rFonts w:ascii="Arial" w:hAnsi="Arial" w:cs="Arial"/>
                <w:color w:val="00B050"/>
              </w:rPr>
            </w:pPr>
          </w:p>
          <w:p w:rsidR="00D6249B" w:rsidRPr="004055FC" w:rsidRDefault="00D6249B" w:rsidP="0061332D">
            <w:pPr>
              <w:rPr>
                <w:rFonts w:ascii="Arial" w:hAnsi="Arial" w:cs="Arial"/>
                <w:color w:val="00B050"/>
              </w:rPr>
            </w:pPr>
          </w:p>
          <w:p w:rsidR="001B2332" w:rsidRPr="00410803" w:rsidRDefault="00AA5BB5" w:rsidP="0061332D">
            <w:pPr>
              <w:rPr>
                <w:rFonts w:ascii="Arial" w:hAnsi="Arial" w:cs="Arial"/>
                <w:color w:val="000000" w:themeColor="text1"/>
              </w:rPr>
            </w:pPr>
            <w:r w:rsidRPr="00410803">
              <w:rPr>
                <w:rFonts w:ascii="Arial" w:hAnsi="Arial" w:cs="Arial"/>
                <w:color w:val="000000" w:themeColor="text1"/>
              </w:rPr>
              <w:t>Отве</w:t>
            </w:r>
            <w:r w:rsidR="001B2332" w:rsidRPr="00410803">
              <w:rPr>
                <w:rFonts w:ascii="Arial" w:hAnsi="Arial" w:cs="Arial"/>
                <w:color w:val="000000" w:themeColor="text1"/>
              </w:rPr>
              <w:t>чают на поставленные вопросы,</w:t>
            </w:r>
          </w:p>
          <w:p w:rsidR="00CA2B24" w:rsidRPr="00410803" w:rsidRDefault="00CA2B24" w:rsidP="0061332D">
            <w:pPr>
              <w:rPr>
                <w:rFonts w:ascii="Arial" w:hAnsi="Arial" w:cs="Arial"/>
                <w:color w:val="000000" w:themeColor="text1"/>
              </w:rPr>
            </w:pPr>
            <w:r w:rsidRPr="00410803">
              <w:rPr>
                <w:rFonts w:ascii="Arial" w:hAnsi="Arial" w:cs="Arial"/>
                <w:color w:val="000000" w:themeColor="text1"/>
              </w:rPr>
              <w:t>выдвигают предположения.</w:t>
            </w:r>
          </w:p>
          <w:p w:rsidR="00CA2B24" w:rsidRPr="006428DC" w:rsidRDefault="001B2332" w:rsidP="0061332D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 xml:space="preserve">Слушают </w:t>
            </w:r>
          </w:p>
          <w:p w:rsidR="00D6249B" w:rsidRPr="006428DC" w:rsidRDefault="006428DC" w:rsidP="0061332D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>Ответы товарищей</w:t>
            </w:r>
          </w:p>
          <w:p w:rsidR="00A0333A" w:rsidRDefault="00A0333A" w:rsidP="0061332D">
            <w:pPr>
              <w:rPr>
                <w:rFonts w:ascii="Arial" w:hAnsi="Arial" w:cs="Arial"/>
                <w:color w:val="00B050"/>
              </w:rPr>
            </w:pPr>
          </w:p>
          <w:p w:rsidR="006428DC" w:rsidRPr="004055FC" w:rsidRDefault="006428DC" w:rsidP="0061332D">
            <w:pPr>
              <w:rPr>
                <w:rFonts w:ascii="Arial" w:hAnsi="Arial" w:cs="Arial"/>
                <w:color w:val="00B050"/>
              </w:rPr>
            </w:pPr>
          </w:p>
          <w:p w:rsidR="00D6249B" w:rsidRPr="006428DC" w:rsidRDefault="00D6249B" w:rsidP="0061332D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 xml:space="preserve">Смотрят видеоряд. </w:t>
            </w:r>
          </w:p>
          <w:p w:rsidR="00CA2B24" w:rsidRPr="004055FC" w:rsidRDefault="00CA2B24" w:rsidP="0061332D">
            <w:pPr>
              <w:rPr>
                <w:rFonts w:ascii="Arial" w:hAnsi="Arial" w:cs="Arial"/>
                <w:color w:val="00B050"/>
              </w:rPr>
            </w:pPr>
          </w:p>
          <w:p w:rsidR="00CA2B24" w:rsidRPr="004055FC" w:rsidRDefault="00CA2B24" w:rsidP="0061332D">
            <w:pPr>
              <w:rPr>
                <w:rFonts w:ascii="Arial" w:hAnsi="Arial" w:cs="Arial"/>
                <w:color w:val="00B050"/>
              </w:rPr>
            </w:pPr>
          </w:p>
          <w:p w:rsidR="00CA2B24" w:rsidRPr="004055FC" w:rsidRDefault="00CA2B24" w:rsidP="0061332D">
            <w:pPr>
              <w:rPr>
                <w:rFonts w:ascii="Arial" w:hAnsi="Arial" w:cs="Arial"/>
                <w:color w:val="00B050"/>
              </w:rPr>
            </w:pPr>
          </w:p>
          <w:p w:rsidR="00CA2B24" w:rsidRPr="004055FC" w:rsidRDefault="00CA2B24" w:rsidP="0061332D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268" w:type="dxa"/>
          </w:tcPr>
          <w:p w:rsidR="00C2520F" w:rsidRPr="00410803" w:rsidRDefault="00C2520F" w:rsidP="00C2520F">
            <w:pPr>
              <w:rPr>
                <w:rFonts w:ascii="Arial" w:hAnsi="Arial" w:cs="Arial"/>
                <w:color w:val="000000" w:themeColor="text1"/>
              </w:rPr>
            </w:pPr>
            <w:r w:rsidRPr="00410803">
              <w:rPr>
                <w:rFonts w:ascii="Arial" w:hAnsi="Arial" w:cs="Arial"/>
                <w:color w:val="000000" w:themeColor="text1"/>
              </w:rPr>
              <w:t>Правильное восприятие поставленной задачи;</w:t>
            </w:r>
          </w:p>
          <w:p w:rsidR="00DB1340" w:rsidRDefault="00C2520F" w:rsidP="00C2520F">
            <w:pPr>
              <w:rPr>
                <w:rFonts w:ascii="Arial" w:hAnsi="Arial" w:cs="Arial"/>
                <w:color w:val="000000" w:themeColor="text1"/>
              </w:rPr>
            </w:pPr>
            <w:r w:rsidRPr="00410803">
              <w:rPr>
                <w:rFonts w:ascii="Arial" w:hAnsi="Arial" w:cs="Arial"/>
                <w:color w:val="000000" w:themeColor="text1"/>
              </w:rPr>
              <w:t>Осознанное и произвольное построение речевого высказывания в устной форме;</w:t>
            </w:r>
          </w:p>
          <w:p w:rsidR="00C165BD" w:rsidRPr="00C165BD" w:rsidRDefault="00C165BD" w:rsidP="00C2520F">
            <w:pPr>
              <w:rPr>
                <w:rFonts w:ascii="Arial" w:hAnsi="Arial" w:cs="Arial"/>
                <w:color w:val="000000" w:themeColor="text1"/>
              </w:rPr>
            </w:pPr>
          </w:p>
          <w:p w:rsidR="00C2520F" w:rsidRPr="00C165BD" w:rsidRDefault="000D746D" w:rsidP="00C2520F">
            <w:pPr>
              <w:rPr>
                <w:rFonts w:ascii="Arial" w:hAnsi="Arial" w:cs="Arial"/>
                <w:color w:val="000000" w:themeColor="text1"/>
              </w:rPr>
            </w:pPr>
            <w:r w:rsidRPr="00C165BD">
              <w:rPr>
                <w:rFonts w:ascii="Arial" w:hAnsi="Arial" w:cs="Arial"/>
                <w:color w:val="000000" w:themeColor="text1"/>
              </w:rPr>
              <w:t xml:space="preserve">Актуализация </w:t>
            </w:r>
            <w:r w:rsidR="00410803" w:rsidRPr="00C165BD">
              <w:rPr>
                <w:rFonts w:ascii="Arial" w:hAnsi="Arial" w:cs="Arial"/>
                <w:color w:val="000000" w:themeColor="text1"/>
              </w:rPr>
              <w:t>знаний о роли о  художниках-анималистах</w:t>
            </w:r>
            <w:r w:rsidR="00C165BD" w:rsidRPr="00C165B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D746D" w:rsidRPr="004055FC" w:rsidRDefault="000D746D" w:rsidP="00C2520F">
            <w:pPr>
              <w:rPr>
                <w:rFonts w:ascii="Arial" w:hAnsi="Arial" w:cs="Arial"/>
                <w:color w:val="00B050"/>
              </w:rPr>
            </w:pPr>
          </w:p>
          <w:p w:rsidR="000D746D" w:rsidRPr="006428DC" w:rsidRDefault="000D746D" w:rsidP="000D746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428DC">
              <w:rPr>
                <w:rFonts w:ascii="Arial" w:hAnsi="Arial" w:cs="Arial"/>
                <w:bCs/>
                <w:color w:val="000000" w:themeColor="text1"/>
              </w:rPr>
              <w:t>Осознанное и произвольное построение речевого высказывания в устной форме.</w:t>
            </w:r>
          </w:p>
          <w:p w:rsidR="000D746D" w:rsidRPr="004055FC" w:rsidRDefault="000D746D" w:rsidP="00C2520F">
            <w:pPr>
              <w:rPr>
                <w:rFonts w:ascii="Arial" w:hAnsi="Arial" w:cs="Arial"/>
                <w:b/>
                <w:bCs/>
                <w:color w:val="00B050"/>
              </w:rPr>
            </w:pPr>
          </w:p>
          <w:p w:rsidR="0092166F" w:rsidRPr="004055FC" w:rsidRDefault="0092166F" w:rsidP="00C2520F">
            <w:pPr>
              <w:rPr>
                <w:rFonts w:ascii="Arial" w:hAnsi="Arial" w:cs="Arial"/>
                <w:b/>
                <w:bCs/>
                <w:color w:val="00B050"/>
              </w:rPr>
            </w:pPr>
          </w:p>
          <w:p w:rsidR="005266A7" w:rsidRPr="004055FC" w:rsidRDefault="005266A7" w:rsidP="00C2520F">
            <w:pPr>
              <w:rPr>
                <w:rFonts w:ascii="Arial" w:hAnsi="Arial" w:cs="Arial"/>
                <w:b/>
                <w:bCs/>
                <w:color w:val="00B050"/>
              </w:rPr>
            </w:pPr>
          </w:p>
          <w:p w:rsidR="005266A7" w:rsidRPr="004055FC" w:rsidRDefault="005266A7" w:rsidP="00C2520F">
            <w:pPr>
              <w:rPr>
                <w:rFonts w:ascii="Arial" w:hAnsi="Arial" w:cs="Arial"/>
                <w:b/>
                <w:bCs/>
                <w:color w:val="00B050"/>
              </w:rPr>
            </w:pPr>
          </w:p>
          <w:p w:rsidR="00310823" w:rsidRPr="004055FC" w:rsidRDefault="00310823" w:rsidP="006428DC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126" w:type="dxa"/>
          </w:tcPr>
          <w:p w:rsidR="00310823" w:rsidRPr="004055FC" w:rsidRDefault="00310823" w:rsidP="00310823">
            <w:pPr>
              <w:rPr>
                <w:rFonts w:ascii="Arial" w:hAnsi="Arial" w:cs="Arial"/>
                <w:color w:val="00B050"/>
              </w:rPr>
            </w:pPr>
          </w:p>
          <w:p w:rsidR="00740142" w:rsidRPr="006428DC" w:rsidRDefault="00740142" w:rsidP="00740142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>Внимательно слушать учителя.</w:t>
            </w:r>
          </w:p>
          <w:p w:rsidR="00740142" w:rsidRPr="004055FC" w:rsidRDefault="00740142" w:rsidP="00740142">
            <w:pPr>
              <w:rPr>
                <w:rFonts w:ascii="Arial" w:hAnsi="Arial" w:cs="Arial"/>
                <w:color w:val="00B050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>Осуществляют взаимоконтроль</w:t>
            </w:r>
            <w:r w:rsidRPr="004055FC">
              <w:rPr>
                <w:rFonts w:ascii="Arial" w:hAnsi="Arial" w:cs="Arial"/>
                <w:color w:val="00B050"/>
              </w:rPr>
              <w:t>.</w:t>
            </w:r>
          </w:p>
          <w:p w:rsidR="00310823" w:rsidRPr="004055FC" w:rsidRDefault="00310823" w:rsidP="00310823">
            <w:pPr>
              <w:rPr>
                <w:rFonts w:ascii="Arial" w:hAnsi="Arial" w:cs="Arial"/>
                <w:color w:val="00B050"/>
              </w:rPr>
            </w:pPr>
          </w:p>
          <w:p w:rsidR="000D746D" w:rsidRPr="004055FC" w:rsidRDefault="000D746D" w:rsidP="000D746D">
            <w:pPr>
              <w:rPr>
                <w:rFonts w:ascii="Arial" w:hAnsi="Arial" w:cs="Arial"/>
                <w:color w:val="00B050"/>
              </w:rPr>
            </w:pPr>
          </w:p>
          <w:p w:rsidR="000D746D" w:rsidRPr="006428DC" w:rsidRDefault="000D746D" w:rsidP="000D746D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>Взаимодействие с учителем</w:t>
            </w:r>
          </w:p>
          <w:p w:rsidR="00651AD0" w:rsidRPr="004055FC" w:rsidRDefault="00651AD0" w:rsidP="00651AD0">
            <w:pPr>
              <w:rPr>
                <w:rFonts w:ascii="Arial" w:hAnsi="Arial" w:cs="Arial"/>
                <w:color w:val="00B050"/>
              </w:rPr>
            </w:pPr>
          </w:p>
          <w:p w:rsidR="00651AD0" w:rsidRPr="004055FC" w:rsidRDefault="00651AD0" w:rsidP="00651AD0">
            <w:pPr>
              <w:rPr>
                <w:rFonts w:ascii="Arial" w:hAnsi="Arial" w:cs="Arial"/>
                <w:color w:val="00B050"/>
              </w:rPr>
            </w:pPr>
          </w:p>
          <w:p w:rsidR="00651AD0" w:rsidRPr="004055FC" w:rsidRDefault="00651AD0" w:rsidP="00651AD0">
            <w:pPr>
              <w:rPr>
                <w:rFonts w:ascii="Arial" w:hAnsi="Arial" w:cs="Arial"/>
                <w:color w:val="00B050"/>
              </w:rPr>
            </w:pPr>
          </w:p>
          <w:p w:rsidR="00651AD0" w:rsidRPr="004055FC" w:rsidRDefault="00651AD0" w:rsidP="00651AD0">
            <w:pPr>
              <w:rPr>
                <w:rFonts w:ascii="Arial" w:hAnsi="Arial" w:cs="Arial"/>
                <w:color w:val="00B050"/>
              </w:rPr>
            </w:pPr>
          </w:p>
          <w:p w:rsidR="00651AD0" w:rsidRPr="004055FC" w:rsidRDefault="00651AD0" w:rsidP="00651AD0">
            <w:pPr>
              <w:rPr>
                <w:rFonts w:ascii="Arial" w:hAnsi="Arial" w:cs="Arial"/>
                <w:color w:val="00B050"/>
              </w:rPr>
            </w:pPr>
          </w:p>
          <w:p w:rsidR="00651AD0" w:rsidRPr="004055FC" w:rsidRDefault="00651AD0" w:rsidP="00651AD0">
            <w:pPr>
              <w:rPr>
                <w:rFonts w:ascii="Arial" w:hAnsi="Arial" w:cs="Arial"/>
                <w:color w:val="00B050"/>
              </w:rPr>
            </w:pPr>
          </w:p>
          <w:p w:rsidR="00651AD0" w:rsidRPr="004055FC" w:rsidRDefault="00651AD0" w:rsidP="00651AD0">
            <w:pPr>
              <w:rPr>
                <w:rFonts w:ascii="Arial" w:hAnsi="Arial" w:cs="Arial"/>
                <w:color w:val="00B050"/>
              </w:rPr>
            </w:pPr>
          </w:p>
          <w:p w:rsidR="00651AD0" w:rsidRPr="004055FC" w:rsidRDefault="00651AD0" w:rsidP="00651AD0">
            <w:pPr>
              <w:rPr>
                <w:rFonts w:ascii="Arial" w:hAnsi="Arial" w:cs="Arial"/>
                <w:color w:val="00B050"/>
              </w:rPr>
            </w:pPr>
          </w:p>
          <w:p w:rsidR="00651AD0" w:rsidRPr="004055FC" w:rsidRDefault="00651AD0" w:rsidP="00651AD0">
            <w:pPr>
              <w:rPr>
                <w:rFonts w:ascii="Arial" w:hAnsi="Arial" w:cs="Arial"/>
                <w:color w:val="00B050"/>
              </w:rPr>
            </w:pPr>
          </w:p>
          <w:p w:rsidR="00651AD0" w:rsidRPr="004055FC" w:rsidRDefault="00651AD0" w:rsidP="00651AD0">
            <w:pPr>
              <w:rPr>
                <w:rFonts w:ascii="Arial" w:hAnsi="Arial" w:cs="Arial"/>
                <w:color w:val="00B050"/>
              </w:rPr>
            </w:pPr>
          </w:p>
          <w:p w:rsidR="00651AD0" w:rsidRPr="004055FC" w:rsidRDefault="00651AD0" w:rsidP="00651AD0">
            <w:pPr>
              <w:rPr>
                <w:rFonts w:ascii="Arial" w:hAnsi="Arial" w:cs="Arial"/>
                <w:color w:val="00B050"/>
              </w:rPr>
            </w:pPr>
          </w:p>
          <w:p w:rsidR="00A0333A" w:rsidRPr="004055FC" w:rsidRDefault="00A0333A" w:rsidP="00651AD0">
            <w:pPr>
              <w:rPr>
                <w:rFonts w:ascii="Arial" w:hAnsi="Arial" w:cs="Arial"/>
                <w:color w:val="00B050"/>
              </w:rPr>
            </w:pPr>
          </w:p>
          <w:p w:rsidR="0092166F" w:rsidRPr="004055FC" w:rsidRDefault="0092166F" w:rsidP="00651AD0">
            <w:pPr>
              <w:rPr>
                <w:rFonts w:ascii="Arial" w:hAnsi="Arial" w:cs="Arial"/>
                <w:color w:val="00B050"/>
              </w:rPr>
            </w:pPr>
          </w:p>
          <w:p w:rsidR="00651AD0" w:rsidRPr="004055FC" w:rsidRDefault="00651AD0" w:rsidP="00651AD0">
            <w:pPr>
              <w:rPr>
                <w:rFonts w:ascii="Arial" w:hAnsi="Arial" w:cs="Arial"/>
                <w:color w:val="00B050"/>
              </w:rPr>
            </w:pPr>
          </w:p>
          <w:p w:rsidR="005266A7" w:rsidRPr="004055FC" w:rsidRDefault="005266A7" w:rsidP="00651AD0">
            <w:pPr>
              <w:rPr>
                <w:rFonts w:ascii="Arial" w:hAnsi="Arial" w:cs="Arial"/>
                <w:color w:val="00B050"/>
              </w:rPr>
            </w:pPr>
          </w:p>
          <w:p w:rsidR="0092166F" w:rsidRPr="004055FC" w:rsidRDefault="0092166F" w:rsidP="00F53856">
            <w:pPr>
              <w:rPr>
                <w:rFonts w:ascii="Arial" w:hAnsi="Arial" w:cs="Arial"/>
                <w:color w:val="00B050"/>
              </w:rPr>
            </w:pPr>
          </w:p>
          <w:p w:rsidR="00F53856" w:rsidRPr="004055FC" w:rsidRDefault="00F53856" w:rsidP="00F53856">
            <w:pPr>
              <w:rPr>
                <w:rFonts w:ascii="Arial" w:hAnsi="Arial" w:cs="Arial"/>
                <w:color w:val="00B050"/>
              </w:rPr>
            </w:pPr>
          </w:p>
          <w:p w:rsidR="00310823" w:rsidRPr="004055FC" w:rsidRDefault="00310823" w:rsidP="00CA2B24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173" w:type="dxa"/>
          </w:tcPr>
          <w:p w:rsidR="00651AD0" w:rsidRPr="004055FC" w:rsidRDefault="00651AD0" w:rsidP="00CA2B24">
            <w:pPr>
              <w:rPr>
                <w:rFonts w:ascii="Arial" w:hAnsi="Arial" w:cs="Arial"/>
                <w:color w:val="00B050"/>
              </w:rPr>
            </w:pPr>
          </w:p>
          <w:p w:rsidR="00740142" w:rsidRPr="004055FC" w:rsidRDefault="00740142" w:rsidP="00CA2B24">
            <w:pPr>
              <w:rPr>
                <w:rFonts w:ascii="Arial" w:hAnsi="Arial" w:cs="Arial"/>
                <w:color w:val="00B050"/>
              </w:rPr>
            </w:pPr>
          </w:p>
          <w:p w:rsidR="00740142" w:rsidRPr="006428DC" w:rsidRDefault="00740142" w:rsidP="00CA2B24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>Слушают.</w:t>
            </w:r>
          </w:p>
          <w:p w:rsidR="00740142" w:rsidRPr="006428DC" w:rsidRDefault="00740142" w:rsidP="00CA2B24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 xml:space="preserve">Осуществляют </w:t>
            </w:r>
            <w:r w:rsidR="00813EF1" w:rsidRPr="006428DC">
              <w:rPr>
                <w:rFonts w:ascii="Arial" w:hAnsi="Arial" w:cs="Arial"/>
                <w:color w:val="000000" w:themeColor="text1"/>
              </w:rPr>
              <w:t>взаимоконтроль</w:t>
            </w:r>
            <w:r w:rsidRPr="006428DC">
              <w:rPr>
                <w:rFonts w:ascii="Arial" w:hAnsi="Arial" w:cs="Arial"/>
                <w:color w:val="000000" w:themeColor="text1"/>
              </w:rPr>
              <w:t>.</w:t>
            </w:r>
          </w:p>
          <w:p w:rsidR="00740142" w:rsidRPr="004055FC" w:rsidRDefault="00740142" w:rsidP="00CA2B24">
            <w:pPr>
              <w:rPr>
                <w:rFonts w:ascii="Arial" w:hAnsi="Arial" w:cs="Arial"/>
                <w:color w:val="00B050"/>
              </w:rPr>
            </w:pPr>
          </w:p>
          <w:p w:rsidR="00740142" w:rsidRPr="004055FC" w:rsidRDefault="00740142" w:rsidP="00CA2B24">
            <w:pPr>
              <w:rPr>
                <w:rFonts w:ascii="Arial" w:hAnsi="Arial" w:cs="Arial"/>
                <w:color w:val="00B050"/>
              </w:rPr>
            </w:pPr>
          </w:p>
          <w:p w:rsidR="00740142" w:rsidRPr="004055FC" w:rsidRDefault="00740142" w:rsidP="00CA2B24">
            <w:pPr>
              <w:rPr>
                <w:rFonts w:ascii="Arial" w:hAnsi="Arial" w:cs="Arial"/>
                <w:color w:val="00B050"/>
              </w:rPr>
            </w:pPr>
          </w:p>
          <w:p w:rsidR="00740142" w:rsidRPr="004055FC" w:rsidRDefault="00740142" w:rsidP="00CA2B24">
            <w:pPr>
              <w:rPr>
                <w:rFonts w:ascii="Arial" w:hAnsi="Arial" w:cs="Arial"/>
                <w:color w:val="00B050"/>
              </w:rPr>
            </w:pPr>
          </w:p>
          <w:p w:rsidR="00740142" w:rsidRPr="004055FC" w:rsidRDefault="00740142" w:rsidP="00CA2B24">
            <w:pPr>
              <w:rPr>
                <w:rFonts w:ascii="Arial" w:hAnsi="Arial" w:cs="Arial"/>
                <w:color w:val="00B050"/>
              </w:rPr>
            </w:pPr>
          </w:p>
          <w:p w:rsidR="00740142" w:rsidRPr="004055FC" w:rsidRDefault="00740142" w:rsidP="00CA2B24">
            <w:pPr>
              <w:rPr>
                <w:rFonts w:ascii="Arial" w:hAnsi="Arial" w:cs="Arial"/>
                <w:color w:val="00B050"/>
              </w:rPr>
            </w:pPr>
          </w:p>
          <w:p w:rsidR="00651AD0" w:rsidRDefault="00651AD0" w:rsidP="00CA2B24">
            <w:pPr>
              <w:rPr>
                <w:rFonts w:ascii="Arial" w:hAnsi="Arial" w:cs="Arial"/>
                <w:color w:val="00B050"/>
              </w:rPr>
            </w:pPr>
          </w:p>
          <w:p w:rsidR="006428DC" w:rsidRPr="004055FC" w:rsidRDefault="006428DC" w:rsidP="00CA2B24">
            <w:pPr>
              <w:rPr>
                <w:rFonts w:ascii="Arial" w:hAnsi="Arial" w:cs="Arial"/>
                <w:color w:val="00B050"/>
              </w:rPr>
            </w:pPr>
          </w:p>
          <w:p w:rsidR="00651AD0" w:rsidRPr="006428DC" w:rsidRDefault="00651AD0" w:rsidP="00CA2B24">
            <w:pPr>
              <w:rPr>
                <w:rFonts w:ascii="Arial" w:hAnsi="Arial" w:cs="Arial"/>
                <w:color w:val="000000" w:themeColor="text1"/>
              </w:rPr>
            </w:pPr>
          </w:p>
          <w:p w:rsidR="00740142" w:rsidRPr="006428DC" w:rsidRDefault="00740142" w:rsidP="00740142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>Оформляют свои мысли в устной  речи с учётом учебных и речевых ситуаций.</w:t>
            </w:r>
          </w:p>
          <w:p w:rsidR="00651AD0" w:rsidRPr="004055FC" w:rsidRDefault="00651AD0" w:rsidP="00CA2B24">
            <w:pPr>
              <w:rPr>
                <w:rFonts w:ascii="Arial" w:hAnsi="Arial" w:cs="Arial"/>
                <w:color w:val="00B050"/>
              </w:rPr>
            </w:pPr>
          </w:p>
          <w:p w:rsidR="00651AD0" w:rsidRPr="004055FC" w:rsidRDefault="00651AD0" w:rsidP="00CA2B24">
            <w:pPr>
              <w:rPr>
                <w:rFonts w:ascii="Arial" w:hAnsi="Arial" w:cs="Arial"/>
                <w:color w:val="00B050"/>
              </w:rPr>
            </w:pPr>
          </w:p>
          <w:p w:rsidR="00651AD0" w:rsidRPr="004055FC" w:rsidRDefault="00651AD0" w:rsidP="00CA2B24">
            <w:pPr>
              <w:rPr>
                <w:rFonts w:ascii="Arial" w:hAnsi="Arial" w:cs="Arial"/>
                <w:color w:val="00B050"/>
              </w:rPr>
            </w:pPr>
          </w:p>
          <w:p w:rsidR="0092166F" w:rsidRPr="004055FC" w:rsidRDefault="0092166F" w:rsidP="00CA2B24">
            <w:pPr>
              <w:rPr>
                <w:rFonts w:ascii="Arial" w:hAnsi="Arial" w:cs="Arial"/>
                <w:color w:val="00B050"/>
              </w:rPr>
            </w:pPr>
          </w:p>
          <w:p w:rsidR="005266A7" w:rsidRPr="004055FC" w:rsidRDefault="005266A7" w:rsidP="00CA2B24">
            <w:pPr>
              <w:rPr>
                <w:rFonts w:ascii="Arial" w:hAnsi="Arial" w:cs="Arial"/>
                <w:color w:val="00B050"/>
              </w:rPr>
            </w:pPr>
          </w:p>
          <w:p w:rsidR="0092166F" w:rsidRPr="004055FC" w:rsidRDefault="0092166F" w:rsidP="00CA2B24">
            <w:pPr>
              <w:rPr>
                <w:rFonts w:ascii="Arial" w:hAnsi="Arial" w:cs="Arial"/>
                <w:color w:val="00B050"/>
              </w:rPr>
            </w:pPr>
          </w:p>
          <w:p w:rsidR="00651AD0" w:rsidRPr="004055FC" w:rsidRDefault="00651AD0" w:rsidP="00CA2B24">
            <w:pPr>
              <w:rPr>
                <w:rFonts w:ascii="Arial" w:hAnsi="Arial" w:cs="Arial"/>
                <w:color w:val="00B050"/>
              </w:rPr>
            </w:pPr>
          </w:p>
          <w:p w:rsidR="00651AD0" w:rsidRPr="004055FC" w:rsidRDefault="00651AD0" w:rsidP="00CA2B24">
            <w:pPr>
              <w:rPr>
                <w:rFonts w:ascii="Arial" w:hAnsi="Arial" w:cs="Arial"/>
                <w:color w:val="00B050"/>
              </w:rPr>
            </w:pPr>
          </w:p>
          <w:p w:rsidR="00651AD0" w:rsidRPr="004055FC" w:rsidRDefault="00651AD0" w:rsidP="00651AD0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938" w:type="dxa"/>
          </w:tcPr>
          <w:p w:rsidR="002B6D09" w:rsidRPr="004055FC" w:rsidRDefault="002B6D09" w:rsidP="00CA2B24">
            <w:pPr>
              <w:rPr>
                <w:rFonts w:ascii="Arial" w:hAnsi="Arial" w:cs="Arial"/>
                <w:color w:val="00B050"/>
              </w:rPr>
            </w:pPr>
          </w:p>
          <w:p w:rsidR="002B6D09" w:rsidRPr="004055FC" w:rsidRDefault="00740142" w:rsidP="00CA2B24">
            <w:pPr>
              <w:rPr>
                <w:rFonts w:ascii="Arial" w:hAnsi="Arial" w:cs="Arial"/>
                <w:color w:val="00B050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>Самостоятельно организуют своё рабочее место</w:t>
            </w:r>
            <w:r w:rsidR="002D7440" w:rsidRPr="004055FC">
              <w:rPr>
                <w:rFonts w:ascii="Arial" w:hAnsi="Arial" w:cs="Arial"/>
                <w:color w:val="00B050"/>
              </w:rPr>
              <w:t>.</w:t>
            </w:r>
          </w:p>
          <w:p w:rsidR="002D7440" w:rsidRPr="004055FC" w:rsidRDefault="002D7440" w:rsidP="00CA2B24">
            <w:pPr>
              <w:rPr>
                <w:rFonts w:ascii="Arial" w:hAnsi="Arial" w:cs="Arial"/>
                <w:color w:val="00B050"/>
              </w:rPr>
            </w:pPr>
          </w:p>
          <w:p w:rsidR="00A0333A" w:rsidRPr="004055FC" w:rsidRDefault="00A0333A" w:rsidP="00CA2B24">
            <w:pPr>
              <w:rPr>
                <w:rFonts w:ascii="Arial" w:hAnsi="Arial" w:cs="Arial"/>
                <w:color w:val="00B050"/>
              </w:rPr>
            </w:pPr>
          </w:p>
          <w:p w:rsidR="00A0333A" w:rsidRPr="004055FC" w:rsidRDefault="00A0333A" w:rsidP="00CA2B24">
            <w:pPr>
              <w:rPr>
                <w:rFonts w:ascii="Arial" w:hAnsi="Arial" w:cs="Arial"/>
                <w:color w:val="00B050"/>
              </w:rPr>
            </w:pPr>
          </w:p>
          <w:p w:rsidR="00A0333A" w:rsidRPr="004055FC" w:rsidRDefault="00A0333A" w:rsidP="00CA2B24">
            <w:pPr>
              <w:rPr>
                <w:rFonts w:ascii="Arial" w:hAnsi="Arial" w:cs="Arial"/>
                <w:color w:val="00B050"/>
              </w:rPr>
            </w:pPr>
          </w:p>
          <w:p w:rsidR="00A0333A" w:rsidRPr="004055FC" w:rsidRDefault="00A0333A" w:rsidP="00CA2B24">
            <w:pPr>
              <w:rPr>
                <w:rFonts w:ascii="Arial" w:hAnsi="Arial" w:cs="Arial"/>
                <w:color w:val="00B050"/>
              </w:rPr>
            </w:pPr>
          </w:p>
          <w:p w:rsidR="002B6D09" w:rsidRPr="006428DC" w:rsidRDefault="002D7440" w:rsidP="00CA2B24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>Контролир</w:t>
            </w:r>
            <w:r w:rsidR="00813EF1" w:rsidRPr="006428DC">
              <w:rPr>
                <w:rFonts w:ascii="Arial" w:hAnsi="Arial" w:cs="Arial"/>
                <w:color w:val="000000" w:themeColor="text1"/>
              </w:rPr>
              <w:t>уют правильность ответов учащих</w:t>
            </w:r>
            <w:r w:rsidRPr="006428DC">
              <w:rPr>
                <w:rFonts w:ascii="Arial" w:hAnsi="Arial" w:cs="Arial"/>
                <w:color w:val="000000" w:themeColor="text1"/>
              </w:rPr>
              <w:t>ся, оценивают ответ товарища.</w:t>
            </w:r>
          </w:p>
          <w:p w:rsidR="002B6D09" w:rsidRPr="004055FC" w:rsidRDefault="002B6D09" w:rsidP="00CA2B24">
            <w:pPr>
              <w:rPr>
                <w:rFonts w:ascii="Arial" w:hAnsi="Arial" w:cs="Arial"/>
                <w:color w:val="00B050"/>
              </w:rPr>
            </w:pPr>
          </w:p>
          <w:p w:rsidR="002B6D09" w:rsidRPr="004055FC" w:rsidRDefault="002B6D09" w:rsidP="00CA2B24">
            <w:pPr>
              <w:rPr>
                <w:rFonts w:ascii="Arial" w:hAnsi="Arial" w:cs="Arial"/>
                <w:color w:val="00B050"/>
              </w:rPr>
            </w:pPr>
          </w:p>
          <w:p w:rsidR="002D7440" w:rsidRPr="004055FC" w:rsidRDefault="002D7440" w:rsidP="00CA2B24">
            <w:pPr>
              <w:rPr>
                <w:rFonts w:ascii="Arial" w:hAnsi="Arial" w:cs="Arial"/>
                <w:color w:val="00B050"/>
              </w:rPr>
            </w:pPr>
          </w:p>
          <w:p w:rsidR="002D7440" w:rsidRPr="004055FC" w:rsidRDefault="002D7440" w:rsidP="00CA2B24">
            <w:pPr>
              <w:rPr>
                <w:rFonts w:ascii="Arial" w:hAnsi="Arial" w:cs="Arial"/>
                <w:color w:val="00B050"/>
              </w:rPr>
            </w:pPr>
          </w:p>
          <w:p w:rsidR="002D7440" w:rsidRPr="004055FC" w:rsidRDefault="002D7440" w:rsidP="00CA2B24">
            <w:pPr>
              <w:rPr>
                <w:rFonts w:ascii="Arial" w:hAnsi="Arial" w:cs="Arial"/>
                <w:color w:val="00B050"/>
              </w:rPr>
            </w:pPr>
          </w:p>
          <w:p w:rsidR="002D7440" w:rsidRPr="004055FC" w:rsidRDefault="002D7440" w:rsidP="00CA2B24">
            <w:pPr>
              <w:rPr>
                <w:rFonts w:ascii="Arial" w:hAnsi="Arial" w:cs="Arial"/>
                <w:color w:val="00B050"/>
              </w:rPr>
            </w:pPr>
          </w:p>
          <w:p w:rsidR="002D7440" w:rsidRPr="004055FC" w:rsidRDefault="002D7440" w:rsidP="00CA2B24">
            <w:pPr>
              <w:rPr>
                <w:rFonts w:ascii="Arial" w:hAnsi="Arial" w:cs="Arial"/>
                <w:color w:val="00B050"/>
              </w:rPr>
            </w:pPr>
          </w:p>
          <w:p w:rsidR="002D7440" w:rsidRPr="004055FC" w:rsidRDefault="002D7440" w:rsidP="00CA2B24">
            <w:pPr>
              <w:rPr>
                <w:rFonts w:ascii="Arial" w:hAnsi="Arial" w:cs="Arial"/>
                <w:color w:val="00B050"/>
              </w:rPr>
            </w:pPr>
          </w:p>
          <w:p w:rsidR="002D7440" w:rsidRPr="004055FC" w:rsidRDefault="002D7440" w:rsidP="00CA2B24">
            <w:pPr>
              <w:rPr>
                <w:rFonts w:ascii="Arial" w:hAnsi="Arial" w:cs="Arial"/>
                <w:color w:val="00B050"/>
              </w:rPr>
            </w:pPr>
          </w:p>
          <w:p w:rsidR="002D7440" w:rsidRPr="004055FC" w:rsidRDefault="002D7440" w:rsidP="00CA2B24">
            <w:pPr>
              <w:rPr>
                <w:rFonts w:ascii="Arial" w:hAnsi="Arial" w:cs="Arial"/>
                <w:color w:val="00B050"/>
              </w:rPr>
            </w:pPr>
          </w:p>
          <w:p w:rsidR="002D7440" w:rsidRPr="004055FC" w:rsidRDefault="002D7440" w:rsidP="00CA2B24">
            <w:pPr>
              <w:rPr>
                <w:rFonts w:ascii="Arial" w:hAnsi="Arial" w:cs="Arial"/>
                <w:color w:val="00B050"/>
              </w:rPr>
            </w:pPr>
          </w:p>
          <w:p w:rsidR="002D7440" w:rsidRPr="004055FC" w:rsidRDefault="002D7440" w:rsidP="00CA2B24">
            <w:pPr>
              <w:rPr>
                <w:rFonts w:ascii="Arial" w:hAnsi="Arial" w:cs="Arial"/>
                <w:color w:val="00B050"/>
              </w:rPr>
            </w:pPr>
          </w:p>
          <w:p w:rsidR="002D7440" w:rsidRPr="004055FC" w:rsidRDefault="002D7440" w:rsidP="00CA2B24">
            <w:pPr>
              <w:rPr>
                <w:rFonts w:ascii="Arial" w:hAnsi="Arial" w:cs="Arial"/>
                <w:color w:val="00B050"/>
              </w:rPr>
            </w:pPr>
          </w:p>
          <w:p w:rsidR="002D7440" w:rsidRPr="004055FC" w:rsidRDefault="002D7440" w:rsidP="0092166F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842" w:type="dxa"/>
          </w:tcPr>
          <w:p w:rsidR="00740142" w:rsidRPr="004055FC" w:rsidRDefault="00740142" w:rsidP="002D7440">
            <w:pPr>
              <w:rPr>
                <w:rFonts w:ascii="Arial" w:hAnsi="Arial" w:cs="Arial"/>
                <w:color w:val="00B050"/>
              </w:rPr>
            </w:pPr>
          </w:p>
          <w:p w:rsidR="007A1152" w:rsidRPr="006428DC" w:rsidRDefault="002D7440" w:rsidP="002D7440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>Прини</w:t>
            </w:r>
            <w:r w:rsidR="007A1152" w:rsidRPr="006428DC">
              <w:rPr>
                <w:rFonts w:ascii="Arial" w:hAnsi="Arial" w:cs="Arial"/>
                <w:color w:val="000000" w:themeColor="text1"/>
              </w:rPr>
              <w:t>мают и сохраняют учебную задачу.</w:t>
            </w:r>
          </w:p>
          <w:p w:rsidR="007A1152" w:rsidRPr="004055FC" w:rsidRDefault="007A1152" w:rsidP="002D7440">
            <w:pPr>
              <w:rPr>
                <w:rFonts w:ascii="Arial" w:hAnsi="Arial" w:cs="Arial"/>
                <w:color w:val="00B050"/>
              </w:rPr>
            </w:pPr>
          </w:p>
          <w:p w:rsidR="007A1152" w:rsidRPr="004055FC" w:rsidRDefault="007A1152" w:rsidP="002D7440">
            <w:pPr>
              <w:rPr>
                <w:rFonts w:ascii="Arial" w:hAnsi="Arial" w:cs="Arial"/>
                <w:color w:val="00B050"/>
              </w:rPr>
            </w:pPr>
          </w:p>
          <w:p w:rsidR="00A0333A" w:rsidRPr="004055FC" w:rsidRDefault="00A0333A" w:rsidP="002D7440">
            <w:pPr>
              <w:rPr>
                <w:rFonts w:ascii="Arial" w:hAnsi="Arial" w:cs="Arial"/>
                <w:color w:val="00B050"/>
              </w:rPr>
            </w:pPr>
          </w:p>
          <w:p w:rsidR="00A0333A" w:rsidRPr="004055FC" w:rsidRDefault="00A0333A" w:rsidP="002D7440">
            <w:pPr>
              <w:rPr>
                <w:rFonts w:ascii="Arial" w:hAnsi="Arial" w:cs="Arial"/>
                <w:color w:val="00B050"/>
              </w:rPr>
            </w:pPr>
          </w:p>
          <w:p w:rsidR="00A0333A" w:rsidRPr="004055FC" w:rsidRDefault="00A0333A" w:rsidP="002D7440">
            <w:pPr>
              <w:rPr>
                <w:rFonts w:ascii="Arial" w:hAnsi="Arial" w:cs="Arial"/>
                <w:color w:val="00B050"/>
              </w:rPr>
            </w:pPr>
          </w:p>
          <w:p w:rsidR="002D7440" w:rsidRPr="006428DC" w:rsidRDefault="007A1152" w:rsidP="002D7440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>Д</w:t>
            </w:r>
            <w:r w:rsidR="002D7440" w:rsidRPr="006428DC">
              <w:rPr>
                <w:rFonts w:ascii="Arial" w:hAnsi="Arial" w:cs="Arial"/>
                <w:color w:val="000000" w:themeColor="text1"/>
              </w:rPr>
              <w:t xml:space="preserve">ополняют, уточняют высказанные мнения по существу </w:t>
            </w:r>
            <w:r w:rsidR="00813EF1" w:rsidRPr="006428DC">
              <w:rPr>
                <w:rFonts w:ascii="Arial" w:hAnsi="Arial" w:cs="Arial"/>
                <w:color w:val="000000" w:themeColor="text1"/>
              </w:rPr>
              <w:t>поставленно</w:t>
            </w:r>
            <w:r w:rsidR="002D7440" w:rsidRPr="006428DC">
              <w:rPr>
                <w:rFonts w:ascii="Arial" w:hAnsi="Arial" w:cs="Arial"/>
                <w:color w:val="000000" w:themeColor="text1"/>
              </w:rPr>
              <w:t>го задания.</w:t>
            </w:r>
          </w:p>
          <w:p w:rsidR="007A1152" w:rsidRPr="004055FC" w:rsidRDefault="007A1152" w:rsidP="002D7440">
            <w:pPr>
              <w:rPr>
                <w:rFonts w:ascii="Arial" w:hAnsi="Arial" w:cs="Arial"/>
                <w:color w:val="00B050"/>
              </w:rPr>
            </w:pPr>
          </w:p>
          <w:p w:rsidR="00A0333A" w:rsidRPr="004055FC" w:rsidRDefault="00A0333A" w:rsidP="002D7440">
            <w:pPr>
              <w:rPr>
                <w:rFonts w:ascii="Arial" w:hAnsi="Arial" w:cs="Arial"/>
                <w:color w:val="00B050"/>
              </w:rPr>
            </w:pPr>
          </w:p>
          <w:p w:rsidR="002D7440" w:rsidRPr="004055FC" w:rsidRDefault="002D7440" w:rsidP="002D7440">
            <w:pPr>
              <w:rPr>
                <w:rFonts w:ascii="Arial" w:hAnsi="Arial" w:cs="Arial"/>
                <w:color w:val="00B050"/>
              </w:rPr>
            </w:pPr>
          </w:p>
          <w:p w:rsidR="007A1152" w:rsidRPr="004055FC" w:rsidRDefault="007A1152" w:rsidP="00CA2B24">
            <w:pPr>
              <w:rPr>
                <w:rFonts w:ascii="Arial" w:hAnsi="Arial" w:cs="Arial"/>
                <w:color w:val="00B050"/>
              </w:rPr>
            </w:pPr>
          </w:p>
          <w:p w:rsidR="007A1152" w:rsidRPr="004055FC" w:rsidRDefault="007A1152" w:rsidP="00CA2B24">
            <w:pPr>
              <w:rPr>
                <w:rFonts w:ascii="Arial" w:hAnsi="Arial" w:cs="Arial"/>
                <w:color w:val="00B050"/>
              </w:rPr>
            </w:pPr>
          </w:p>
          <w:p w:rsidR="007A1152" w:rsidRPr="004055FC" w:rsidRDefault="007A1152" w:rsidP="00CA2B24">
            <w:pPr>
              <w:rPr>
                <w:rFonts w:ascii="Arial" w:hAnsi="Arial" w:cs="Arial"/>
                <w:color w:val="00B050"/>
              </w:rPr>
            </w:pPr>
          </w:p>
          <w:p w:rsidR="007A1152" w:rsidRPr="004055FC" w:rsidRDefault="007A1152" w:rsidP="00CA2B24">
            <w:pPr>
              <w:rPr>
                <w:rFonts w:ascii="Arial" w:hAnsi="Arial" w:cs="Arial"/>
                <w:color w:val="00B050"/>
              </w:rPr>
            </w:pPr>
          </w:p>
          <w:p w:rsidR="005266A7" w:rsidRPr="004055FC" w:rsidRDefault="005266A7" w:rsidP="00CA2B24">
            <w:pPr>
              <w:rPr>
                <w:rFonts w:ascii="Arial" w:hAnsi="Arial" w:cs="Arial"/>
                <w:color w:val="00B050"/>
              </w:rPr>
            </w:pPr>
          </w:p>
          <w:p w:rsidR="0092166F" w:rsidRPr="004055FC" w:rsidRDefault="0092166F" w:rsidP="0092166F">
            <w:pPr>
              <w:rPr>
                <w:rFonts w:ascii="Arial" w:hAnsi="Arial" w:cs="Arial"/>
                <w:color w:val="00B050"/>
              </w:rPr>
            </w:pPr>
          </w:p>
          <w:p w:rsidR="007A1152" w:rsidRPr="004055FC" w:rsidRDefault="007A1152" w:rsidP="00CA2B24">
            <w:pPr>
              <w:rPr>
                <w:rFonts w:ascii="Arial" w:hAnsi="Arial" w:cs="Arial"/>
                <w:color w:val="00B050"/>
              </w:rPr>
            </w:pPr>
          </w:p>
          <w:p w:rsidR="007A1152" w:rsidRPr="004055FC" w:rsidRDefault="007A1152" w:rsidP="00CA2B24">
            <w:pPr>
              <w:rPr>
                <w:rFonts w:ascii="Arial" w:hAnsi="Arial" w:cs="Arial"/>
                <w:color w:val="00B050"/>
              </w:rPr>
            </w:pPr>
          </w:p>
          <w:p w:rsidR="007A1152" w:rsidRPr="004055FC" w:rsidRDefault="007A1152" w:rsidP="00CA2B24">
            <w:pPr>
              <w:rPr>
                <w:rFonts w:ascii="Arial" w:hAnsi="Arial" w:cs="Arial"/>
                <w:color w:val="00B050"/>
              </w:rPr>
            </w:pPr>
          </w:p>
          <w:p w:rsidR="007A1152" w:rsidRPr="004055FC" w:rsidRDefault="007A1152" w:rsidP="00CA2B24">
            <w:pPr>
              <w:rPr>
                <w:rFonts w:ascii="Arial" w:hAnsi="Arial" w:cs="Arial"/>
                <w:color w:val="00B050"/>
              </w:rPr>
            </w:pPr>
          </w:p>
          <w:p w:rsidR="007A1152" w:rsidRPr="004055FC" w:rsidRDefault="007A1152" w:rsidP="00CA2B24">
            <w:pPr>
              <w:rPr>
                <w:rFonts w:ascii="Arial" w:hAnsi="Arial" w:cs="Arial"/>
                <w:color w:val="00B050"/>
              </w:rPr>
            </w:pPr>
          </w:p>
          <w:p w:rsidR="007A1152" w:rsidRPr="004055FC" w:rsidRDefault="007A1152" w:rsidP="00CA2B24">
            <w:pPr>
              <w:rPr>
                <w:rFonts w:ascii="Arial" w:hAnsi="Arial" w:cs="Arial"/>
                <w:color w:val="00B050"/>
              </w:rPr>
            </w:pPr>
          </w:p>
          <w:p w:rsidR="007A1152" w:rsidRPr="004055FC" w:rsidRDefault="007A1152" w:rsidP="00CA2B24">
            <w:pPr>
              <w:rPr>
                <w:rFonts w:ascii="Arial" w:hAnsi="Arial" w:cs="Arial"/>
                <w:color w:val="00B050"/>
              </w:rPr>
            </w:pPr>
            <w:r w:rsidRPr="004055FC">
              <w:rPr>
                <w:rFonts w:ascii="Arial" w:hAnsi="Arial" w:cs="Arial"/>
                <w:color w:val="00B050"/>
              </w:rPr>
              <w:t>.</w:t>
            </w:r>
          </w:p>
        </w:tc>
      </w:tr>
      <w:tr w:rsidR="00194DD4" w:rsidRPr="004055FC" w:rsidTr="007B0861">
        <w:trPr>
          <w:trHeight w:val="487"/>
        </w:trPr>
        <w:tc>
          <w:tcPr>
            <w:tcW w:w="1276" w:type="dxa"/>
          </w:tcPr>
          <w:p w:rsidR="00CD5CB3" w:rsidRPr="00A12BE2" w:rsidRDefault="00CD5CB3" w:rsidP="00CD5CB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5D7AA4" w:rsidRPr="00A12BE2" w:rsidRDefault="00964CEB" w:rsidP="00CD5CB3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A12BE2">
              <w:rPr>
                <w:rFonts w:ascii="Arial" w:hAnsi="Arial" w:cs="Arial"/>
                <w:b/>
                <w:color w:val="auto"/>
                <w:lang w:val="en-US"/>
              </w:rPr>
              <w:t>II</w:t>
            </w:r>
            <w:r w:rsidRPr="00A12BE2">
              <w:rPr>
                <w:rFonts w:ascii="Arial" w:hAnsi="Arial" w:cs="Arial"/>
                <w:b/>
                <w:color w:val="auto"/>
              </w:rPr>
              <w:t>.</w:t>
            </w:r>
          </w:p>
          <w:p w:rsidR="00352966" w:rsidRPr="00A12BE2" w:rsidRDefault="00656AEA" w:rsidP="00CD5CB3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A12BE2">
              <w:rPr>
                <w:rFonts w:ascii="Arial" w:hAnsi="Arial" w:cs="Arial"/>
                <w:b/>
                <w:color w:val="auto"/>
              </w:rPr>
              <w:t>Постановка целей и задач урока</w:t>
            </w:r>
          </w:p>
          <w:p w:rsidR="00964CEB" w:rsidRPr="00A12BE2" w:rsidRDefault="00964CEB" w:rsidP="00352966">
            <w:pPr>
              <w:rPr>
                <w:rFonts w:ascii="Arial" w:hAnsi="Arial" w:cs="Arial"/>
                <w:b/>
                <w:i/>
                <w:color w:val="auto"/>
              </w:rPr>
            </w:pPr>
          </w:p>
        </w:tc>
        <w:tc>
          <w:tcPr>
            <w:tcW w:w="2127" w:type="dxa"/>
          </w:tcPr>
          <w:p w:rsidR="008647EF" w:rsidRPr="00A12BE2" w:rsidRDefault="008647EF" w:rsidP="008647EF">
            <w:pPr>
              <w:pStyle w:val="a8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A12BE2">
              <w:rPr>
                <w:rFonts w:ascii="Arial" w:hAnsi="Arial" w:cs="Arial"/>
                <w:sz w:val="24"/>
                <w:szCs w:val="24"/>
              </w:rPr>
              <w:t xml:space="preserve">1.1 Организует беседу выявляющую представление </w:t>
            </w:r>
          </w:p>
          <w:p w:rsidR="001774C5" w:rsidRPr="00A12BE2" w:rsidRDefault="001774C5" w:rsidP="008647EF">
            <w:pPr>
              <w:pStyle w:val="a8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A12BE2">
              <w:rPr>
                <w:rFonts w:ascii="Arial" w:hAnsi="Arial" w:cs="Arial"/>
                <w:sz w:val="24"/>
                <w:szCs w:val="24"/>
              </w:rPr>
              <w:t>детей о</w:t>
            </w:r>
          </w:p>
          <w:p w:rsidR="001774C5" w:rsidRPr="00A12BE2" w:rsidRDefault="001774C5" w:rsidP="008647EF">
            <w:pPr>
              <w:pStyle w:val="a8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A12BE2">
              <w:rPr>
                <w:rFonts w:ascii="Arial" w:hAnsi="Arial" w:cs="Arial"/>
                <w:sz w:val="24"/>
                <w:szCs w:val="24"/>
              </w:rPr>
              <w:t>роли природы в творчестве художника.</w:t>
            </w:r>
          </w:p>
          <w:p w:rsidR="00306007" w:rsidRPr="00A12BE2" w:rsidRDefault="008647EF" w:rsidP="001774C5">
            <w:pPr>
              <w:pStyle w:val="a8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A12BE2">
              <w:rPr>
                <w:rFonts w:ascii="Arial" w:hAnsi="Arial" w:cs="Arial"/>
                <w:sz w:val="24"/>
                <w:szCs w:val="24"/>
              </w:rPr>
              <w:t xml:space="preserve">Вопросы: </w:t>
            </w:r>
            <w:r w:rsidR="004055FC" w:rsidRPr="00A12BE2">
              <w:rPr>
                <w:rFonts w:ascii="Arial" w:hAnsi="Arial" w:cs="Arial"/>
                <w:sz w:val="24"/>
                <w:szCs w:val="24"/>
              </w:rPr>
              <w:t xml:space="preserve">Как вы думаете, </w:t>
            </w:r>
            <w:r w:rsidR="00306007" w:rsidRPr="00A12BE2">
              <w:rPr>
                <w:rFonts w:ascii="Arial" w:hAnsi="Arial" w:cs="Arial"/>
                <w:sz w:val="24"/>
                <w:szCs w:val="24"/>
              </w:rPr>
              <w:t>откуда художник черпает своё вдохновение?</w:t>
            </w:r>
          </w:p>
          <w:p w:rsidR="00527E12" w:rsidRPr="00A12BE2" w:rsidRDefault="00306007" w:rsidP="001774C5">
            <w:pPr>
              <w:pStyle w:val="a8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A12BE2">
              <w:rPr>
                <w:rFonts w:ascii="Arial" w:hAnsi="Arial" w:cs="Arial"/>
                <w:sz w:val="24"/>
                <w:szCs w:val="24"/>
              </w:rPr>
              <w:t>П</w:t>
            </w:r>
            <w:r w:rsidR="004055FC" w:rsidRPr="00A12BE2">
              <w:rPr>
                <w:rFonts w:ascii="Arial" w:hAnsi="Arial" w:cs="Arial"/>
                <w:sz w:val="24"/>
                <w:szCs w:val="24"/>
              </w:rPr>
              <w:t xml:space="preserve">омогает  ли природа художнику в его творчестве? </w:t>
            </w:r>
          </w:p>
          <w:p w:rsidR="004055FC" w:rsidRPr="00A12BE2" w:rsidRDefault="004055FC" w:rsidP="001774C5">
            <w:pPr>
              <w:pStyle w:val="a8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A12BE2">
              <w:rPr>
                <w:rFonts w:ascii="Arial" w:hAnsi="Arial" w:cs="Arial"/>
                <w:sz w:val="24"/>
                <w:szCs w:val="24"/>
              </w:rPr>
              <w:t xml:space="preserve">1.2 Просмотр </w:t>
            </w:r>
            <w:r w:rsidR="00306007" w:rsidRPr="00A12BE2">
              <w:rPr>
                <w:rFonts w:ascii="Arial" w:hAnsi="Arial" w:cs="Arial"/>
                <w:sz w:val="24"/>
                <w:szCs w:val="24"/>
              </w:rPr>
              <w:t>презентации «Изображение и фантазия»</w:t>
            </w:r>
          </w:p>
          <w:p w:rsidR="008647EF" w:rsidRPr="00A12BE2" w:rsidRDefault="008647EF" w:rsidP="00527E12">
            <w:pPr>
              <w:pStyle w:val="a8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A12BE2">
              <w:rPr>
                <w:rFonts w:ascii="Arial" w:hAnsi="Arial" w:cs="Arial"/>
                <w:sz w:val="24"/>
                <w:szCs w:val="24"/>
              </w:rPr>
              <w:t xml:space="preserve">1.2. Ставит цель </w:t>
            </w:r>
            <w:r w:rsidRPr="00A12BE2">
              <w:rPr>
                <w:rFonts w:ascii="Arial" w:hAnsi="Arial" w:cs="Arial"/>
                <w:sz w:val="24"/>
                <w:szCs w:val="24"/>
              </w:rPr>
              <w:lastRenderedPageBreak/>
              <w:t>урока</w:t>
            </w:r>
            <w:r w:rsidR="009F407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4079" w:rsidRDefault="008647EF" w:rsidP="009F4079">
            <w:pPr>
              <w:pStyle w:val="a8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2B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Вопросы: </w:t>
            </w:r>
            <w:r w:rsidR="00A12BE2" w:rsidRPr="00A12BE2">
              <w:rPr>
                <w:rFonts w:ascii="Arial" w:hAnsi="Arial" w:cs="Arial"/>
                <w:color w:val="000000" w:themeColor="text1"/>
                <w:sz w:val="24"/>
                <w:szCs w:val="24"/>
              </w:rPr>
              <w:t>что поможет нам сделать фигур</w:t>
            </w:r>
            <w:r w:rsidR="009F4079">
              <w:rPr>
                <w:rFonts w:ascii="Arial" w:hAnsi="Arial" w:cs="Arial"/>
                <w:color w:val="000000" w:themeColor="text1"/>
                <w:sz w:val="24"/>
                <w:szCs w:val="24"/>
              </w:rPr>
              <w:t>у животного более выразительной?</w:t>
            </w:r>
          </w:p>
          <w:p w:rsidR="009F4079" w:rsidRPr="00A12BE2" w:rsidRDefault="009F4079" w:rsidP="009F4079">
            <w:pPr>
              <w:pStyle w:val="a8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Ф</w:t>
            </w:r>
            <w:r w:rsidR="00A12BE2" w:rsidRPr="00A12BE2">
              <w:rPr>
                <w:rFonts w:ascii="Arial" w:hAnsi="Arial" w:cs="Arial"/>
                <w:color w:val="000000" w:themeColor="text1"/>
                <w:sz w:val="24"/>
                <w:szCs w:val="24"/>
              </w:rPr>
              <w:t>антастической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9F4079" w:rsidRPr="009F4079" w:rsidRDefault="00BE76B4" w:rsidP="009F4079">
            <w:pPr>
              <w:pStyle w:val="a8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A12BE2">
              <w:rPr>
                <w:rFonts w:ascii="Arial" w:hAnsi="Arial" w:cs="Arial"/>
                <w:sz w:val="24"/>
                <w:szCs w:val="24"/>
              </w:rPr>
              <w:t xml:space="preserve">1.3. </w:t>
            </w:r>
            <w:r w:rsidR="009F4079">
              <w:rPr>
                <w:rFonts w:ascii="Arial" w:hAnsi="Arial" w:cs="Arial"/>
                <w:sz w:val="24"/>
                <w:szCs w:val="24"/>
              </w:rPr>
              <w:t>Напоминает возможные варианты выполнения задания.</w:t>
            </w:r>
            <w:r w:rsidR="009F4079" w:rsidRPr="009F40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6383" w:rsidRPr="006428DC" w:rsidRDefault="00BE76B4" w:rsidP="00CD7F93">
            <w:pPr>
              <w:pStyle w:val="a8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A12BE2">
              <w:rPr>
                <w:rFonts w:ascii="Arial" w:hAnsi="Arial" w:cs="Arial"/>
                <w:sz w:val="24"/>
                <w:szCs w:val="24"/>
              </w:rPr>
              <w:t>1.4. Ф</w:t>
            </w:r>
            <w:r w:rsidR="000172B9" w:rsidRPr="00A12BE2">
              <w:rPr>
                <w:rFonts w:ascii="Arial" w:hAnsi="Arial" w:cs="Arial"/>
                <w:sz w:val="24"/>
                <w:szCs w:val="24"/>
              </w:rPr>
              <w:t>изкульт- минутку.</w:t>
            </w:r>
            <w:r w:rsidRPr="00A12B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E6C73" w:rsidRPr="006428DC" w:rsidRDefault="003E6C73" w:rsidP="0061332D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lastRenderedPageBreak/>
              <w:t>Отвечают на вопросы учителя, выдвигают предположения.</w:t>
            </w:r>
          </w:p>
          <w:p w:rsidR="003E6C73" w:rsidRPr="004055FC" w:rsidRDefault="003E6C73" w:rsidP="0061332D">
            <w:pPr>
              <w:rPr>
                <w:rFonts w:ascii="Arial" w:hAnsi="Arial" w:cs="Arial"/>
                <w:color w:val="00B050"/>
              </w:rPr>
            </w:pPr>
          </w:p>
          <w:p w:rsidR="003E6C73" w:rsidRPr="004055FC" w:rsidRDefault="003E6C73" w:rsidP="0061332D">
            <w:pPr>
              <w:rPr>
                <w:rFonts w:ascii="Arial" w:hAnsi="Arial" w:cs="Arial"/>
                <w:color w:val="00B050"/>
              </w:rPr>
            </w:pPr>
          </w:p>
          <w:p w:rsidR="003E6C73" w:rsidRPr="004055FC" w:rsidRDefault="003E6C73" w:rsidP="0061332D">
            <w:pPr>
              <w:rPr>
                <w:rFonts w:ascii="Arial" w:hAnsi="Arial" w:cs="Arial"/>
                <w:color w:val="00B050"/>
              </w:rPr>
            </w:pPr>
          </w:p>
          <w:p w:rsidR="003E6C73" w:rsidRPr="004055FC" w:rsidRDefault="003E6C73" w:rsidP="0061332D">
            <w:pPr>
              <w:rPr>
                <w:rFonts w:ascii="Arial" w:hAnsi="Arial" w:cs="Arial"/>
                <w:color w:val="00B050"/>
              </w:rPr>
            </w:pPr>
          </w:p>
          <w:p w:rsidR="003E6C73" w:rsidRPr="004055FC" w:rsidRDefault="003E6C73" w:rsidP="0061332D">
            <w:pPr>
              <w:rPr>
                <w:rFonts w:ascii="Arial" w:hAnsi="Arial" w:cs="Arial"/>
                <w:color w:val="00B050"/>
              </w:rPr>
            </w:pPr>
          </w:p>
          <w:p w:rsidR="003E6C73" w:rsidRPr="004055FC" w:rsidRDefault="003E6C73" w:rsidP="0061332D">
            <w:pPr>
              <w:rPr>
                <w:rFonts w:ascii="Arial" w:hAnsi="Arial" w:cs="Arial"/>
                <w:color w:val="00B050"/>
              </w:rPr>
            </w:pPr>
          </w:p>
          <w:p w:rsidR="003E6C73" w:rsidRPr="004055FC" w:rsidRDefault="003E6C73" w:rsidP="0061332D">
            <w:pPr>
              <w:rPr>
                <w:rFonts w:ascii="Arial" w:hAnsi="Arial" w:cs="Arial"/>
                <w:color w:val="00B050"/>
              </w:rPr>
            </w:pPr>
          </w:p>
          <w:p w:rsidR="003E6C73" w:rsidRPr="004055FC" w:rsidRDefault="003E6C73" w:rsidP="0061332D">
            <w:pPr>
              <w:rPr>
                <w:rFonts w:ascii="Arial" w:hAnsi="Arial" w:cs="Arial"/>
                <w:color w:val="00B050"/>
              </w:rPr>
            </w:pPr>
          </w:p>
          <w:p w:rsidR="00BC3532" w:rsidRPr="004055FC" w:rsidRDefault="00BC3532" w:rsidP="0061332D">
            <w:pPr>
              <w:rPr>
                <w:rFonts w:ascii="Arial" w:hAnsi="Arial" w:cs="Arial"/>
                <w:color w:val="00B050"/>
              </w:rPr>
            </w:pPr>
          </w:p>
          <w:p w:rsidR="003E6C73" w:rsidRPr="004055FC" w:rsidRDefault="003E6C73" w:rsidP="0061332D">
            <w:pPr>
              <w:rPr>
                <w:rFonts w:ascii="Arial" w:hAnsi="Arial" w:cs="Arial"/>
                <w:color w:val="00B050"/>
              </w:rPr>
            </w:pPr>
          </w:p>
          <w:p w:rsidR="003E6C73" w:rsidRDefault="003E6C73" w:rsidP="0061332D">
            <w:pPr>
              <w:rPr>
                <w:rFonts w:ascii="Arial" w:hAnsi="Arial" w:cs="Arial"/>
                <w:color w:val="00B050"/>
              </w:rPr>
            </w:pPr>
          </w:p>
          <w:p w:rsidR="006428DC" w:rsidRDefault="006428DC" w:rsidP="0061332D">
            <w:pPr>
              <w:rPr>
                <w:rFonts w:ascii="Arial" w:hAnsi="Arial" w:cs="Arial"/>
                <w:color w:val="00B050"/>
              </w:rPr>
            </w:pPr>
          </w:p>
          <w:p w:rsidR="006428DC" w:rsidRDefault="006428DC" w:rsidP="0061332D">
            <w:pPr>
              <w:rPr>
                <w:rFonts w:ascii="Arial" w:hAnsi="Arial" w:cs="Arial"/>
                <w:color w:val="00B050"/>
              </w:rPr>
            </w:pPr>
          </w:p>
          <w:p w:rsidR="006428DC" w:rsidRPr="004055FC" w:rsidRDefault="006428DC" w:rsidP="0061332D">
            <w:pPr>
              <w:rPr>
                <w:rFonts w:ascii="Arial" w:hAnsi="Arial" w:cs="Arial"/>
                <w:color w:val="00B050"/>
              </w:rPr>
            </w:pPr>
          </w:p>
          <w:p w:rsidR="00BC3532" w:rsidRPr="006428DC" w:rsidRDefault="00BC3532" w:rsidP="00BC3532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>Отвечают на поставленные вопросы,</w:t>
            </w:r>
          </w:p>
          <w:p w:rsidR="003E6C73" w:rsidRPr="004055FC" w:rsidRDefault="00BC3532" w:rsidP="0061332D">
            <w:pPr>
              <w:rPr>
                <w:rFonts w:ascii="Arial" w:hAnsi="Arial" w:cs="Arial"/>
                <w:color w:val="00B050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>выдвигают предположения</w:t>
            </w:r>
            <w:r w:rsidRPr="004055FC">
              <w:rPr>
                <w:rFonts w:ascii="Arial" w:hAnsi="Arial" w:cs="Arial"/>
                <w:color w:val="00B050"/>
              </w:rPr>
              <w:t>.</w:t>
            </w:r>
          </w:p>
          <w:p w:rsidR="003E6C73" w:rsidRPr="004055FC" w:rsidRDefault="003E6C73" w:rsidP="0061332D">
            <w:pPr>
              <w:rPr>
                <w:rFonts w:ascii="Arial" w:hAnsi="Arial" w:cs="Arial"/>
                <w:color w:val="00B050"/>
              </w:rPr>
            </w:pPr>
          </w:p>
          <w:p w:rsidR="00AA0F74" w:rsidRPr="004055FC" w:rsidRDefault="00AA0F74" w:rsidP="0061332D">
            <w:pPr>
              <w:rPr>
                <w:rFonts w:ascii="Arial" w:hAnsi="Arial" w:cs="Arial"/>
                <w:color w:val="00B050"/>
              </w:rPr>
            </w:pPr>
          </w:p>
          <w:p w:rsidR="00AA0F74" w:rsidRPr="004055FC" w:rsidRDefault="00AA0F74" w:rsidP="0061332D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61332D">
            <w:pPr>
              <w:rPr>
                <w:rFonts w:ascii="Arial" w:hAnsi="Arial" w:cs="Arial"/>
                <w:color w:val="00B050"/>
              </w:rPr>
            </w:pPr>
          </w:p>
          <w:p w:rsidR="00E67E63" w:rsidRPr="006428DC" w:rsidRDefault="00E67E63" w:rsidP="0061332D">
            <w:pPr>
              <w:rPr>
                <w:rFonts w:ascii="Arial" w:hAnsi="Arial" w:cs="Arial"/>
                <w:color w:val="000000" w:themeColor="text1"/>
              </w:rPr>
            </w:pPr>
          </w:p>
          <w:p w:rsidR="00D36E04" w:rsidRPr="006428DC" w:rsidRDefault="004D2A75" w:rsidP="0061332D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>Внимательно слушают.</w:t>
            </w:r>
          </w:p>
          <w:p w:rsidR="00D36E04" w:rsidRPr="004055FC" w:rsidRDefault="00D36E04" w:rsidP="0061332D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61332D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61332D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61332D">
            <w:pPr>
              <w:rPr>
                <w:rFonts w:ascii="Arial" w:hAnsi="Arial" w:cs="Arial"/>
                <w:color w:val="00B050"/>
              </w:rPr>
            </w:pPr>
          </w:p>
          <w:p w:rsidR="00D36E04" w:rsidRPr="006428DC" w:rsidRDefault="006428DC" w:rsidP="0061332D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 xml:space="preserve">Смотрят на показ  предложенный </w:t>
            </w:r>
            <w:r w:rsidR="00333B80" w:rsidRPr="006428DC">
              <w:rPr>
                <w:rFonts w:ascii="Arial" w:hAnsi="Arial" w:cs="Arial"/>
                <w:color w:val="000000" w:themeColor="text1"/>
              </w:rPr>
              <w:t>учителем.</w:t>
            </w:r>
          </w:p>
          <w:p w:rsidR="00D36E04" w:rsidRPr="004055FC" w:rsidRDefault="00D36E04" w:rsidP="0061332D">
            <w:pPr>
              <w:rPr>
                <w:rFonts w:ascii="Arial" w:hAnsi="Arial" w:cs="Arial"/>
                <w:color w:val="00B050"/>
              </w:rPr>
            </w:pPr>
          </w:p>
          <w:p w:rsidR="0061332D" w:rsidRPr="004055FC" w:rsidRDefault="0061332D" w:rsidP="0061332D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268" w:type="dxa"/>
          </w:tcPr>
          <w:p w:rsidR="0061332D" w:rsidRPr="006428DC" w:rsidRDefault="0061332D" w:rsidP="0061332D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lastRenderedPageBreak/>
              <w:t>Осуществляют актуализацию личного жизненного опыта.</w:t>
            </w:r>
          </w:p>
          <w:p w:rsidR="00310823" w:rsidRPr="006428DC" w:rsidRDefault="0061332D" w:rsidP="0061332D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>Выдвигают гипотезу и обосновывают её.</w:t>
            </w:r>
          </w:p>
          <w:p w:rsidR="00964CEB" w:rsidRPr="006428DC" w:rsidRDefault="003E6C73" w:rsidP="0061332D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>Самостоятельно делают вывод.</w:t>
            </w:r>
            <w:r w:rsidR="0061332D" w:rsidRPr="006428DC">
              <w:rPr>
                <w:rFonts w:ascii="Arial" w:hAnsi="Arial" w:cs="Arial"/>
                <w:color w:val="000000" w:themeColor="text1"/>
              </w:rPr>
              <w:t xml:space="preserve"> Высказывают своё мнение по обсуждаемому опросу.</w:t>
            </w:r>
          </w:p>
          <w:p w:rsidR="0061332D" w:rsidRPr="004055FC" w:rsidRDefault="0061332D" w:rsidP="0061332D">
            <w:pPr>
              <w:rPr>
                <w:rFonts w:ascii="Arial" w:hAnsi="Arial" w:cs="Arial"/>
                <w:color w:val="00B050"/>
              </w:rPr>
            </w:pPr>
          </w:p>
          <w:p w:rsidR="0061332D" w:rsidRPr="006428DC" w:rsidRDefault="00BC3532" w:rsidP="0061332D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>Осуществляют выбор знаний под определённую задачу.</w:t>
            </w:r>
          </w:p>
          <w:p w:rsidR="0061332D" w:rsidRPr="004055FC" w:rsidRDefault="0061332D" w:rsidP="0061332D">
            <w:pPr>
              <w:rPr>
                <w:rFonts w:ascii="Arial" w:hAnsi="Arial" w:cs="Arial"/>
                <w:color w:val="00B050"/>
              </w:rPr>
            </w:pPr>
          </w:p>
          <w:p w:rsidR="0061332D" w:rsidRPr="006428DC" w:rsidRDefault="0061332D" w:rsidP="0061332D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>Оценивают ответы товарища.</w:t>
            </w:r>
          </w:p>
          <w:p w:rsidR="0061332D" w:rsidRPr="004055FC" w:rsidRDefault="0061332D" w:rsidP="0061332D">
            <w:pPr>
              <w:rPr>
                <w:rFonts w:ascii="Arial" w:hAnsi="Arial" w:cs="Arial"/>
                <w:color w:val="00B050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>Осуществляют актуализацию личного жизненного</w:t>
            </w:r>
            <w:r w:rsidRPr="004055FC">
              <w:rPr>
                <w:rFonts w:ascii="Arial" w:hAnsi="Arial" w:cs="Arial"/>
                <w:color w:val="00B050"/>
              </w:rPr>
              <w:t xml:space="preserve"> </w:t>
            </w:r>
            <w:r w:rsidRPr="006428DC">
              <w:rPr>
                <w:rFonts w:ascii="Arial" w:hAnsi="Arial" w:cs="Arial"/>
                <w:color w:val="000000" w:themeColor="text1"/>
              </w:rPr>
              <w:lastRenderedPageBreak/>
              <w:t>опыта.</w:t>
            </w:r>
            <w:r w:rsidRPr="004055FC">
              <w:rPr>
                <w:rFonts w:ascii="Arial" w:hAnsi="Arial" w:cs="Arial"/>
                <w:color w:val="00B050"/>
              </w:rPr>
              <w:t xml:space="preserve"> </w:t>
            </w:r>
          </w:p>
          <w:p w:rsidR="0061332D" w:rsidRPr="004055FC" w:rsidRDefault="0061332D" w:rsidP="0061332D">
            <w:pPr>
              <w:rPr>
                <w:rFonts w:ascii="Arial" w:hAnsi="Arial" w:cs="Arial"/>
                <w:color w:val="00B050"/>
              </w:rPr>
            </w:pPr>
          </w:p>
          <w:p w:rsidR="00E67E63" w:rsidRPr="006428DC" w:rsidRDefault="006428DC" w:rsidP="00E67E6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Извлекают информацию.</w:t>
            </w:r>
          </w:p>
          <w:p w:rsidR="0061332D" w:rsidRPr="004055FC" w:rsidRDefault="0061332D" w:rsidP="0061332D">
            <w:pPr>
              <w:rPr>
                <w:rFonts w:ascii="Arial" w:hAnsi="Arial" w:cs="Arial"/>
                <w:color w:val="00B050"/>
              </w:rPr>
            </w:pPr>
          </w:p>
          <w:p w:rsidR="00333B80" w:rsidRPr="001D31AF" w:rsidRDefault="001D31AF" w:rsidP="00333B80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 xml:space="preserve">Вспоминают  средства худ. </w:t>
            </w:r>
          </w:p>
          <w:p w:rsidR="0061332D" w:rsidRPr="001D31AF" w:rsidRDefault="001D31AF" w:rsidP="0061332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</w:t>
            </w:r>
            <w:r w:rsidRPr="001D31AF">
              <w:rPr>
                <w:rFonts w:ascii="Arial" w:hAnsi="Arial" w:cs="Arial"/>
                <w:color w:val="000000" w:themeColor="text1"/>
              </w:rPr>
              <w:t>ыразительные: пятно, техника мазка, цвет работа с палитрой.</w:t>
            </w:r>
          </w:p>
          <w:p w:rsidR="007B0861" w:rsidRPr="004055FC" w:rsidRDefault="007B0861" w:rsidP="0061332D">
            <w:pPr>
              <w:rPr>
                <w:rFonts w:ascii="Arial" w:hAnsi="Arial" w:cs="Arial"/>
                <w:color w:val="00B050"/>
              </w:rPr>
            </w:pPr>
          </w:p>
          <w:p w:rsidR="007B0861" w:rsidRPr="004055FC" w:rsidRDefault="007B0861" w:rsidP="0061332D">
            <w:pPr>
              <w:rPr>
                <w:rFonts w:ascii="Arial" w:hAnsi="Arial" w:cs="Arial"/>
                <w:color w:val="00B050"/>
              </w:rPr>
            </w:pPr>
          </w:p>
          <w:p w:rsidR="0061332D" w:rsidRPr="001D31AF" w:rsidRDefault="007B0861" w:rsidP="00B66849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Осуществляют актуализацию личного жизненно-го опыта.</w:t>
            </w:r>
          </w:p>
        </w:tc>
        <w:tc>
          <w:tcPr>
            <w:tcW w:w="2126" w:type="dxa"/>
          </w:tcPr>
          <w:p w:rsidR="00B66849" w:rsidRPr="004055FC" w:rsidRDefault="00B66849" w:rsidP="00B66849">
            <w:pPr>
              <w:rPr>
                <w:rFonts w:ascii="Arial" w:hAnsi="Arial" w:cs="Arial"/>
                <w:color w:val="00B050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lastRenderedPageBreak/>
              <w:t>Взаимодействуют  с учителем во время опроса</w:t>
            </w:r>
            <w:r w:rsidRPr="004055FC">
              <w:rPr>
                <w:rFonts w:ascii="Arial" w:hAnsi="Arial" w:cs="Arial"/>
                <w:color w:val="00B050"/>
              </w:rPr>
              <w:t>.</w:t>
            </w:r>
          </w:p>
          <w:p w:rsidR="00964CEB" w:rsidRPr="004055FC" w:rsidRDefault="00964CEB" w:rsidP="00F3483F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B66849" w:rsidRPr="004055FC" w:rsidRDefault="00B66849" w:rsidP="00F3483F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B66849" w:rsidRPr="006428DC" w:rsidRDefault="00B66849" w:rsidP="00B66849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>Выслушивают ответы одноклассников, анализируют их, активно участвуют в работе.</w:t>
            </w:r>
          </w:p>
          <w:p w:rsidR="00B66849" w:rsidRPr="006428DC" w:rsidRDefault="00B66849" w:rsidP="00B66849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>Формулируют собственное мнение.</w:t>
            </w:r>
          </w:p>
          <w:p w:rsidR="00B66849" w:rsidRPr="004055FC" w:rsidRDefault="00B66849" w:rsidP="00B66849">
            <w:pPr>
              <w:rPr>
                <w:rFonts w:ascii="Arial" w:hAnsi="Arial" w:cs="Arial"/>
                <w:color w:val="00B050"/>
              </w:rPr>
            </w:pPr>
          </w:p>
          <w:p w:rsidR="00B66849" w:rsidRPr="004055FC" w:rsidRDefault="00B66849" w:rsidP="00B66849">
            <w:pPr>
              <w:rPr>
                <w:rFonts w:ascii="Arial" w:hAnsi="Arial" w:cs="Arial"/>
                <w:color w:val="00B050"/>
              </w:rPr>
            </w:pPr>
          </w:p>
          <w:p w:rsidR="00B66849" w:rsidRPr="004055FC" w:rsidRDefault="00B66849" w:rsidP="00B66849">
            <w:pPr>
              <w:rPr>
                <w:rFonts w:ascii="Arial" w:hAnsi="Arial" w:cs="Arial"/>
                <w:color w:val="00B050"/>
              </w:rPr>
            </w:pPr>
          </w:p>
          <w:p w:rsidR="008B44D5" w:rsidRPr="004055FC" w:rsidRDefault="008B44D5" w:rsidP="008B44D5">
            <w:pPr>
              <w:rPr>
                <w:rFonts w:ascii="Arial" w:hAnsi="Arial" w:cs="Arial"/>
                <w:color w:val="00B050"/>
              </w:rPr>
            </w:pPr>
          </w:p>
          <w:p w:rsidR="008B44D5" w:rsidRPr="004055FC" w:rsidRDefault="008B44D5" w:rsidP="008B44D5">
            <w:pPr>
              <w:rPr>
                <w:rFonts w:ascii="Arial" w:hAnsi="Arial" w:cs="Arial"/>
                <w:color w:val="00B050"/>
              </w:rPr>
            </w:pPr>
          </w:p>
          <w:p w:rsidR="00333B80" w:rsidRPr="004055FC" w:rsidRDefault="00333B80" w:rsidP="008B44D5">
            <w:pPr>
              <w:rPr>
                <w:rFonts w:ascii="Arial" w:hAnsi="Arial" w:cs="Arial"/>
                <w:color w:val="00B050"/>
              </w:rPr>
            </w:pPr>
          </w:p>
          <w:p w:rsidR="00333B80" w:rsidRPr="004055FC" w:rsidRDefault="00333B80" w:rsidP="008B44D5">
            <w:pPr>
              <w:rPr>
                <w:rFonts w:ascii="Arial" w:hAnsi="Arial" w:cs="Arial"/>
                <w:color w:val="00B050"/>
              </w:rPr>
            </w:pPr>
          </w:p>
          <w:p w:rsidR="00333B80" w:rsidRPr="004055FC" w:rsidRDefault="00333B80" w:rsidP="008B44D5">
            <w:pPr>
              <w:rPr>
                <w:rFonts w:ascii="Arial" w:hAnsi="Arial" w:cs="Arial"/>
                <w:color w:val="00B050"/>
              </w:rPr>
            </w:pPr>
          </w:p>
          <w:p w:rsidR="00333B80" w:rsidRPr="004055FC" w:rsidRDefault="00333B80" w:rsidP="008B44D5">
            <w:pPr>
              <w:rPr>
                <w:rFonts w:ascii="Arial" w:hAnsi="Arial" w:cs="Arial"/>
                <w:color w:val="00B050"/>
              </w:rPr>
            </w:pPr>
          </w:p>
          <w:p w:rsidR="00333B80" w:rsidRPr="004055FC" w:rsidRDefault="00333B80" w:rsidP="008B44D5">
            <w:pPr>
              <w:rPr>
                <w:rFonts w:ascii="Arial" w:hAnsi="Arial" w:cs="Arial"/>
                <w:color w:val="00B050"/>
              </w:rPr>
            </w:pPr>
          </w:p>
          <w:p w:rsidR="00333B80" w:rsidRPr="004055FC" w:rsidRDefault="00333B80" w:rsidP="008B44D5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8B44D5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8B44D5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8B44D5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8B44D5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8B44D5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8B44D5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8B44D5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8B44D5">
            <w:pPr>
              <w:rPr>
                <w:rFonts w:ascii="Arial" w:hAnsi="Arial" w:cs="Arial"/>
                <w:color w:val="00B050"/>
              </w:rPr>
            </w:pPr>
          </w:p>
          <w:p w:rsidR="00333B80" w:rsidRPr="004055FC" w:rsidRDefault="00333B80" w:rsidP="008B44D5">
            <w:pPr>
              <w:rPr>
                <w:rFonts w:ascii="Arial" w:hAnsi="Arial" w:cs="Arial"/>
                <w:color w:val="00B050"/>
              </w:rPr>
            </w:pPr>
          </w:p>
          <w:p w:rsidR="00333B80" w:rsidRPr="004055FC" w:rsidRDefault="007B0861" w:rsidP="008B44D5">
            <w:pPr>
              <w:rPr>
                <w:rFonts w:ascii="Arial" w:hAnsi="Arial" w:cs="Arial"/>
                <w:color w:val="00B050"/>
              </w:rPr>
            </w:pPr>
            <w:r w:rsidRPr="004055FC">
              <w:rPr>
                <w:rFonts w:ascii="Arial" w:hAnsi="Arial" w:cs="Arial"/>
                <w:color w:val="00B050"/>
              </w:rPr>
              <w:t>.</w:t>
            </w:r>
          </w:p>
          <w:p w:rsidR="00333B80" w:rsidRPr="004055FC" w:rsidRDefault="00333B80" w:rsidP="008B44D5">
            <w:pPr>
              <w:rPr>
                <w:rFonts w:ascii="Arial" w:hAnsi="Arial" w:cs="Arial"/>
                <w:color w:val="00B050"/>
              </w:rPr>
            </w:pPr>
          </w:p>
          <w:p w:rsidR="008B44D5" w:rsidRPr="004055FC" w:rsidRDefault="008B44D5" w:rsidP="007B0861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173" w:type="dxa"/>
          </w:tcPr>
          <w:p w:rsidR="008B44D5" w:rsidRPr="006428DC" w:rsidRDefault="008B44D5" w:rsidP="008B44D5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lastRenderedPageBreak/>
              <w:t>Умение внимательно слушать учителя, строить понятные для собеседника высказывания, принимать чужое мнение.</w:t>
            </w:r>
          </w:p>
          <w:p w:rsidR="008B44D5" w:rsidRPr="004055FC" w:rsidRDefault="008B44D5" w:rsidP="008B44D5">
            <w:pPr>
              <w:rPr>
                <w:rFonts w:ascii="Arial" w:hAnsi="Arial" w:cs="Arial"/>
                <w:color w:val="00B050"/>
              </w:rPr>
            </w:pPr>
          </w:p>
          <w:p w:rsidR="008B44D5" w:rsidRPr="004055FC" w:rsidRDefault="008B44D5" w:rsidP="008B44D5">
            <w:pPr>
              <w:rPr>
                <w:rFonts w:ascii="Arial" w:hAnsi="Arial" w:cs="Arial"/>
                <w:color w:val="00B050"/>
              </w:rPr>
            </w:pPr>
          </w:p>
          <w:p w:rsidR="008B44D5" w:rsidRPr="004055FC" w:rsidRDefault="008B44D5" w:rsidP="008B44D5">
            <w:pPr>
              <w:rPr>
                <w:rFonts w:ascii="Arial" w:hAnsi="Arial" w:cs="Arial"/>
                <w:color w:val="00B050"/>
              </w:rPr>
            </w:pPr>
          </w:p>
          <w:p w:rsidR="00BC3532" w:rsidRPr="004055FC" w:rsidRDefault="00BC3532" w:rsidP="008B44D5">
            <w:pPr>
              <w:rPr>
                <w:rFonts w:ascii="Arial" w:hAnsi="Arial" w:cs="Arial"/>
                <w:color w:val="00B050"/>
              </w:rPr>
            </w:pPr>
          </w:p>
          <w:p w:rsidR="008B44D5" w:rsidRPr="004055FC" w:rsidRDefault="008B44D5" w:rsidP="008B44D5">
            <w:pPr>
              <w:rPr>
                <w:rFonts w:ascii="Arial" w:hAnsi="Arial" w:cs="Arial"/>
                <w:color w:val="00B050"/>
              </w:rPr>
            </w:pPr>
          </w:p>
          <w:p w:rsidR="008B44D5" w:rsidRPr="004055FC" w:rsidRDefault="008B44D5" w:rsidP="008B44D5">
            <w:pPr>
              <w:rPr>
                <w:rFonts w:ascii="Arial" w:hAnsi="Arial" w:cs="Arial"/>
                <w:color w:val="00B050"/>
              </w:rPr>
            </w:pPr>
          </w:p>
          <w:p w:rsidR="00516BF0" w:rsidRPr="004055FC" w:rsidRDefault="00516BF0" w:rsidP="008B44D5">
            <w:pPr>
              <w:rPr>
                <w:rFonts w:ascii="Arial" w:hAnsi="Arial" w:cs="Arial"/>
                <w:color w:val="00B050"/>
              </w:rPr>
            </w:pPr>
          </w:p>
          <w:p w:rsidR="00964CEB" w:rsidRPr="004055FC" w:rsidRDefault="00964CEB" w:rsidP="00F3483F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16BF0" w:rsidRPr="001D31AF" w:rsidRDefault="00516BF0" w:rsidP="00516BF0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Умение слушать одноклассника.</w:t>
            </w:r>
          </w:p>
          <w:p w:rsidR="004D2A75" w:rsidRPr="001D31AF" w:rsidRDefault="004D2A75" w:rsidP="00516BF0">
            <w:pPr>
              <w:rPr>
                <w:rFonts w:ascii="Arial" w:hAnsi="Arial" w:cs="Arial"/>
                <w:color w:val="000000" w:themeColor="text1"/>
              </w:rPr>
            </w:pPr>
          </w:p>
          <w:p w:rsidR="00516BF0" w:rsidRPr="001D31AF" w:rsidRDefault="00516BF0" w:rsidP="00516BF0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Умение строить понятные для собеседника высказывания.</w:t>
            </w:r>
          </w:p>
          <w:p w:rsidR="00516BF0" w:rsidRPr="001D31AF" w:rsidRDefault="00FB6703" w:rsidP="00516BF0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Уметь формули</w:t>
            </w:r>
            <w:r w:rsidR="00516BF0" w:rsidRPr="001D31AF">
              <w:rPr>
                <w:rFonts w:ascii="Arial" w:hAnsi="Arial" w:cs="Arial"/>
                <w:color w:val="000000" w:themeColor="text1"/>
              </w:rPr>
              <w:t>ровать</w:t>
            </w:r>
            <w:r w:rsidRPr="001D31A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31AF">
              <w:rPr>
                <w:rFonts w:ascii="Arial" w:hAnsi="Arial" w:cs="Arial"/>
                <w:color w:val="000000" w:themeColor="text1"/>
              </w:rPr>
              <w:lastRenderedPageBreak/>
              <w:t>собствен</w:t>
            </w:r>
            <w:r w:rsidR="00516BF0" w:rsidRPr="001D31AF">
              <w:rPr>
                <w:rFonts w:ascii="Arial" w:hAnsi="Arial" w:cs="Arial"/>
                <w:color w:val="000000" w:themeColor="text1"/>
              </w:rPr>
              <w:t>ное мнение.</w:t>
            </w:r>
          </w:p>
          <w:p w:rsidR="00516BF0" w:rsidRPr="004055FC" w:rsidRDefault="00516BF0" w:rsidP="00516BF0">
            <w:pPr>
              <w:rPr>
                <w:rFonts w:ascii="Arial" w:hAnsi="Arial" w:cs="Arial"/>
                <w:color w:val="00B050"/>
              </w:rPr>
            </w:pPr>
          </w:p>
          <w:p w:rsidR="00E67E63" w:rsidRPr="004055FC" w:rsidRDefault="00E67E63" w:rsidP="00516BF0">
            <w:pPr>
              <w:rPr>
                <w:rFonts w:ascii="Arial" w:hAnsi="Arial" w:cs="Arial"/>
                <w:color w:val="00B050"/>
              </w:rPr>
            </w:pPr>
          </w:p>
          <w:p w:rsidR="00E67E63" w:rsidRPr="004055FC" w:rsidRDefault="00E67E63" w:rsidP="00516BF0">
            <w:pPr>
              <w:rPr>
                <w:rFonts w:ascii="Arial" w:hAnsi="Arial" w:cs="Arial"/>
                <w:color w:val="00B050"/>
              </w:rPr>
            </w:pPr>
          </w:p>
          <w:p w:rsidR="00516BF0" w:rsidRPr="004055FC" w:rsidRDefault="00813EF1" w:rsidP="00516BF0">
            <w:pPr>
              <w:rPr>
                <w:rFonts w:ascii="Arial" w:hAnsi="Arial" w:cs="Arial"/>
                <w:color w:val="00B050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Уточняют правильность выполнения</w:t>
            </w:r>
            <w:r w:rsidR="00E67E63" w:rsidRPr="001D31AF">
              <w:rPr>
                <w:rFonts w:ascii="Arial" w:hAnsi="Arial" w:cs="Arial"/>
                <w:color w:val="000000" w:themeColor="text1"/>
              </w:rPr>
              <w:t>, задают вопросы</w:t>
            </w:r>
            <w:r w:rsidR="00E67E63" w:rsidRPr="004055FC">
              <w:rPr>
                <w:rFonts w:ascii="Arial" w:hAnsi="Arial" w:cs="Arial"/>
                <w:color w:val="00B050"/>
              </w:rPr>
              <w:t>.</w:t>
            </w:r>
          </w:p>
          <w:p w:rsidR="00516BF0" w:rsidRPr="004055FC" w:rsidRDefault="00516BF0" w:rsidP="00516BF0">
            <w:pPr>
              <w:rPr>
                <w:rFonts w:ascii="Arial" w:hAnsi="Arial" w:cs="Arial"/>
                <w:color w:val="00B050"/>
              </w:rPr>
            </w:pPr>
          </w:p>
          <w:p w:rsidR="00516BF0" w:rsidRPr="004055FC" w:rsidRDefault="00516BF0" w:rsidP="00516BF0">
            <w:pPr>
              <w:rPr>
                <w:rFonts w:ascii="Arial" w:hAnsi="Arial" w:cs="Arial"/>
                <w:color w:val="00B050"/>
              </w:rPr>
            </w:pPr>
          </w:p>
          <w:p w:rsidR="00516BF0" w:rsidRPr="004055FC" w:rsidRDefault="00516BF0" w:rsidP="00516BF0">
            <w:pPr>
              <w:rPr>
                <w:rFonts w:ascii="Arial" w:hAnsi="Arial" w:cs="Arial"/>
                <w:color w:val="00B050"/>
              </w:rPr>
            </w:pPr>
          </w:p>
          <w:p w:rsidR="00333B80" w:rsidRPr="001D31AF" w:rsidRDefault="00333B80" w:rsidP="00516BF0">
            <w:pPr>
              <w:rPr>
                <w:rFonts w:ascii="Arial" w:hAnsi="Arial" w:cs="Arial"/>
                <w:color w:val="000000" w:themeColor="text1"/>
              </w:rPr>
            </w:pPr>
          </w:p>
          <w:p w:rsidR="00333B80" w:rsidRPr="001D31AF" w:rsidRDefault="00BC72C2" w:rsidP="00516BF0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Осуществляют само и взаимоконтроль</w:t>
            </w:r>
          </w:p>
          <w:p w:rsidR="00333B80" w:rsidRPr="004055FC" w:rsidRDefault="00333B80" w:rsidP="00516BF0">
            <w:pPr>
              <w:rPr>
                <w:rFonts w:ascii="Arial" w:hAnsi="Arial" w:cs="Arial"/>
                <w:color w:val="00B050"/>
              </w:rPr>
            </w:pPr>
          </w:p>
          <w:p w:rsidR="00333B80" w:rsidRPr="004055FC" w:rsidRDefault="00333B80" w:rsidP="00516BF0">
            <w:pPr>
              <w:rPr>
                <w:rFonts w:ascii="Arial" w:hAnsi="Arial" w:cs="Arial"/>
                <w:color w:val="00B050"/>
              </w:rPr>
            </w:pPr>
          </w:p>
          <w:p w:rsidR="00333B80" w:rsidRPr="004055FC" w:rsidRDefault="00333B80" w:rsidP="00516BF0">
            <w:pPr>
              <w:rPr>
                <w:rFonts w:ascii="Arial" w:hAnsi="Arial" w:cs="Arial"/>
                <w:color w:val="00B050"/>
              </w:rPr>
            </w:pPr>
          </w:p>
          <w:p w:rsidR="00516BF0" w:rsidRPr="004055FC" w:rsidRDefault="00516BF0" w:rsidP="00516BF0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938" w:type="dxa"/>
          </w:tcPr>
          <w:p w:rsidR="00516BF0" w:rsidRPr="006428DC" w:rsidRDefault="00516BF0" w:rsidP="00516BF0">
            <w:pPr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lastRenderedPageBreak/>
              <w:t>Контролир</w:t>
            </w:r>
            <w:r w:rsidR="00813EF1" w:rsidRPr="006428DC">
              <w:rPr>
                <w:rFonts w:ascii="Arial" w:hAnsi="Arial" w:cs="Arial"/>
                <w:color w:val="000000" w:themeColor="text1"/>
              </w:rPr>
              <w:t>уют правильность ответов учащих</w:t>
            </w:r>
            <w:r w:rsidRPr="006428DC">
              <w:rPr>
                <w:rFonts w:ascii="Arial" w:hAnsi="Arial" w:cs="Arial"/>
                <w:color w:val="000000" w:themeColor="text1"/>
              </w:rPr>
              <w:t>ся, оценивают ответ товарища.</w:t>
            </w:r>
          </w:p>
          <w:p w:rsidR="00516BF0" w:rsidRPr="004055FC" w:rsidRDefault="00516BF0" w:rsidP="002D7440">
            <w:pPr>
              <w:rPr>
                <w:rFonts w:ascii="Arial" w:hAnsi="Arial" w:cs="Arial"/>
                <w:color w:val="00B050"/>
              </w:rPr>
            </w:pPr>
          </w:p>
          <w:p w:rsidR="00516BF0" w:rsidRPr="004055FC" w:rsidRDefault="00516BF0" w:rsidP="002D7440">
            <w:pPr>
              <w:rPr>
                <w:rFonts w:ascii="Arial" w:hAnsi="Arial" w:cs="Arial"/>
                <w:color w:val="00B050"/>
              </w:rPr>
            </w:pPr>
          </w:p>
          <w:p w:rsidR="00516BF0" w:rsidRPr="004055FC" w:rsidRDefault="00516BF0" w:rsidP="002D7440">
            <w:pPr>
              <w:rPr>
                <w:rFonts w:ascii="Arial" w:hAnsi="Arial" w:cs="Arial"/>
                <w:color w:val="00B050"/>
              </w:rPr>
            </w:pPr>
          </w:p>
          <w:p w:rsidR="00516BF0" w:rsidRPr="004055FC" w:rsidRDefault="00516BF0" w:rsidP="002D7440">
            <w:pPr>
              <w:rPr>
                <w:rFonts w:ascii="Arial" w:hAnsi="Arial" w:cs="Arial"/>
                <w:color w:val="00B050"/>
              </w:rPr>
            </w:pPr>
          </w:p>
          <w:p w:rsidR="00516BF0" w:rsidRPr="004055FC" w:rsidRDefault="00516BF0" w:rsidP="002D7440">
            <w:pPr>
              <w:rPr>
                <w:rFonts w:ascii="Arial" w:hAnsi="Arial" w:cs="Arial"/>
                <w:color w:val="00B050"/>
              </w:rPr>
            </w:pPr>
          </w:p>
          <w:p w:rsidR="00516BF0" w:rsidRPr="004055FC" w:rsidRDefault="00516BF0" w:rsidP="002D7440">
            <w:pPr>
              <w:rPr>
                <w:rFonts w:ascii="Arial" w:hAnsi="Arial" w:cs="Arial"/>
                <w:color w:val="00B050"/>
              </w:rPr>
            </w:pPr>
          </w:p>
          <w:p w:rsidR="002D7440" w:rsidRPr="004055FC" w:rsidRDefault="002D7440" w:rsidP="002D7440">
            <w:pPr>
              <w:rPr>
                <w:rFonts w:ascii="Arial" w:hAnsi="Arial" w:cs="Arial"/>
                <w:color w:val="00B050"/>
              </w:rPr>
            </w:pPr>
          </w:p>
          <w:p w:rsidR="00BC3532" w:rsidRPr="004055FC" w:rsidRDefault="00BC3532" w:rsidP="002D7440">
            <w:pPr>
              <w:rPr>
                <w:rFonts w:ascii="Arial" w:hAnsi="Arial" w:cs="Arial"/>
                <w:color w:val="00B050"/>
              </w:rPr>
            </w:pPr>
          </w:p>
          <w:p w:rsidR="00BC3532" w:rsidRPr="004055FC" w:rsidRDefault="00BC3532" w:rsidP="002D7440">
            <w:pPr>
              <w:rPr>
                <w:rFonts w:ascii="Arial" w:hAnsi="Arial" w:cs="Arial"/>
                <w:color w:val="00B050"/>
              </w:rPr>
            </w:pPr>
          </w:p>
          <w:p w:rsidR="00BC3532" w:rsidRPr="004055FC" w:rsidRDefault="00BC3532" w:rsidP="002D7440">
            <w:pPr>
              <w:rPr>
                <w:rFonts w:ascii="Arial" w:hAnsi="Arial" w:cs="Arial"/>
                <w:color w:val="00B050"/>
              </w:rPr>
            </w:pPr>
          </w:p>
          <w:p w:rsidR="00516BF0" w:rsidRPr="001D31AF" w:rsidRDefault="00516BF0" w:rsidP="00516BF0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Контролир</w:t>
            </w:r>
            <w:r w:rsidR="00813EF1" w:rsidRPr="001D31AF">
              <w:rPr>
                <w:rFonts w:ascii="Arial" w:hAnsi="Arial" w:cs="Arial"/>
                <w:color w:val="000000" w:themeColor="text1"/>
              </w:rPr>
              <w:t>уют правильность ответов учащих</w:t>
            </w:r>
            <w:r w:rsidRPr="001D31AF">
              <w:rPr>
                <w:rFonts w:ascii="Arial" w:hAnsi="Arial" w:cs="Arial"/>
                <w:color w:val="000000" w:themeColor="text1"/>
              </w:rPr>
              <w:t>ся, оценивают ответ товарища</w:t>
            </w:r>
            <w:r w:rsidR="00D36E04" w:rsidRPr="001D31AF">
              <w:rPr>
                <w:rFonts w:ascii="Arial" w:hAnsi="Arial" w:cs="Arial"/>
                <w:color w:val="000000" w:themeColor="text1"/>
              </w:rPr>
              <w:t>.</w:t>
            </w:r>
          </w:p>
          <w:p w:rsidR="00D36E04" w:rsidRPr="004055FC" w:rsidRDefault="00D36E04" w:rsidP="00516BF0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516BF0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516BF0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516BF0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516BF0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516BF0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516BF0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516BF0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516BF0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516BF0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516BF0">
            <w:pPr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516BF0">
            <w:pPr>
              <w:rPr>
                <w:rFonts w:ascii="Arial" w:hAnsi="Arial" w:cs="Arial"/>
                <w:color w:val="00B050"/>
              </w:rPr>
            </w:pPr>
          </w:p>
          <w:p w:rsidR="00333B80" w:rsidRPr="001D31AF" w:rsidRDefault="001D31AF" w:rsidP="00333B8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Выбирают один из вариантов работы предложенные учителем.</w:t>
            </w:r>
          </w:p>
          <w:p w:rsidR="00516BF0" w:rsidRPr="004055FC" w:rsidRDefault="00516BF0" w:rsidP="007B0861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842" w:type="dxa"/>
          </w:tcPr>
          <w:p w:rsidR="00F87C08" w:rsidRPr="006428DC" w:rsidRDefault="00F87C08" w:rsidP="0092166F">
            <w:pPr>
              <w:ind w:right="-108"/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lastRenderedPageBreak/>
              <w:t>Дополняют, уточняют высказанные</w:t>
            </w:r>
            <w:r w:rsidR="0092166F" w:rsidRPr="006428DC">
              <w:rPr>
                <w:rFonts w:ascii="Arial" w:hAnsi="Arial" w:cs="Arial"/>
                <w:color w:val="000000" w:themeColor="text1"/>
              </w:rPr>
              <w:t xml:space="preserve"> мнения по существу поставленно</w:t>
            </w:r>
            <w:r w:rsidRPr="006428DC">
              <w:rPr>
                <w:rFonts w:ascii="Arial" w:hAnsi="Arial" w:cs="Arial"/>
                <w:color w:val="000000" w:themeColor="text1"/>
              </w:rPr>
              <w:t>го задания.</w:t>
            </w:r>
          </w:p>
          <w:p w:rsidR="00F87C08" w:rsidRPr="004055FC" w:rsidRDefault="00F87C08" w:rsidP="0092166F">
            <w:pPr>
              <w:ind w:right="-108"/>
              <w:rPr>
                <w:rFonts w:ascii="Arial" w:hAnsi="Arial" w:cs="Arial"/>
                <w:color w:val="00B050"/>
              </w:rPr>
            </w:pPr>
          </w:p>
          <w:p w:rsidR="00F87C08" w:rsidRPr="006428DC" w:rsidRDefault="0092166F" w:rsidP="0092166F">
            <w:pPr>
              <w:ind w:right="-108"/>
              <w:rPr>
                <w:rFonts w:ascii="Arial" w:hAnsi="Arial" w:cs="Arial"/>
                <w:color w:val="000000" w:themeColor="text1"/>
              </w:rPr>
            </w:pPr>
            <w:r w:rsidRPr="006428DC">
              <w:rPr>
                <w:rFonts w:ascii="Arial" w:hAnsi="Arial" w:cs="Arial"/>
                <w:color w:val="000000" w:themeColor="text1"/>
              </w:rPr>
              <w:t>Осуществляют взаимо</w:t>
            </w:r>
            <w:r w:rsidR="00F87C08" w:rsidRPr="006428DC">
              <w:rPr>
                <w:rFonts w:ascii="Arial" w:hAnsi="Arial" w:cs="Arial"/>
                <w:color w:val="000000" w:themeColor="text1"/>
              </w:rPr>
              <w:t>контроль.</w:t>
            </w:r>
          </w:p>
          <w:p w:rsidR="00F87C08" w:rsidRPr="004055FC" w:rsidRDefault="00F87C08" w:rsidP="00F87C08">
            <w:pPr>
              <w:rPr>
                <w:rFonts w:ascii="Arial" w:hAnsi="Arial" w:cs="Arial"/>
                <w:color w:val="00B050"/>
              </w:rPr>
            </w:pPr>
          </w:p>
          <w:p w:rsidR="00BC3532" w:rsidRPr="004055FC" w:rsidRDefault="00BC3532" w:rsidP="00F87C08">
            <w:pPr>
              <w:rPr>
                <w:rFonts w:ascii="Arial" w:hAnsi="Arial" w:cs="Arial"/>
                <w:color w:val="00B050"/>
              </w:rPr>
            </w:pPr>
          </w:p>
          <w:p w:rsidR="00BC3532" w:rsidRPr="004055FC" w:rsidRDefault="00BC3532" w:rsidP="00F87C08">
            <w:pPr>
              <w:rPr>
                <w:rFonts w:ascii="Arial" w:hAnsi="Arial" w:cs="Arial"/>
                <w:color w:val="00B050"/>
              </w:rPr>
            </w:pPr>
          </w:p>
          <w:p w:rsidR="00BC3532" w:rsidRPr="004055FC" w:rsidRDefault="00BC3532" w:rsidP="00F87C08">
            <w:pPr>
              <w:rPr>
                <w:rFonts w:ascii="Arial" w:hAnsi="Arial" w:cs="Arial"/>
                <w:color w:val="00B050"/>
              </w:rPr>
            </w:pPr>
          </w:p>
          <w:p w:rsidR="00BC3532" w:rsidRPr="004055FC" w:rsidRDefault="00BC3532" w:rsidP="00F87C08">
            <w:pPr>
              <w:rPr>
                <w:rFonts w:ascii="Arial" w:hAnsi="Arial" w:cs="Arial"/>
                <w:color w:val="00B050"/>
              </w:rPr>
            </w:pPr>
          </w:p>
          <w:p w:rsidR="00BC3532" w:rsidRPr="004055FC" w:rsidRDefault="00BC3532" w:rsidP="00F87C08">
            <w:pPr>
              <w:rPr>
                <w:rFonts w:ascii="Arial" w:hAnsi="Arial" w:cs="Arial"/>
                <w:color w:val="00B050"/>
              </w:rPr>
            </w:pPr>
          </w:p>
          <w:p w:rsidR="00F87C08" w:rsidRPr="001D31AF" w:rsidRDefault="00F87C08" w:rsidP="00F87C08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Принимают и сохраняют учебную цель и задачу.</w:t>
            </w:r>
          </w:p>
          <w:p w:rsidR="00F87C08" w:rsidRPr="001D31AF" w:rsidRDefault="00F87C08" w:rsidP="00F87C08">
            <w:pPr>
              <w:rPr>
                <w:rFonts w:ascii="Arial" w:hAnsi="Arial" w:cs="Arial"/>
                <w:color w:val="000000" w:themeColor="text1"/>
              </w:rPr>
            </w:pPr>
          </w:p>
          <w:p w:rsidR="00F87C08" w:rsidRPr="001D31AF" w:rsidRDefault="00FB6703" w:rsidP="000A15A3">
            <w:pPr>
              <w:ind w:left="-108" w:right="-108"/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Осуществля</w:t>
            </w:r>
            <w:r w:rsidR="00F87C08" w:rsidRPr="001D31AF">
              <w:rPr>
                <w:rFonts w:ascii="Arial" w:hAnsi="Arial" w:cs="Arial"/>
                <w:color w:val="000000" w:themeColor="text1"/>
              </w:rPr>
              <w:t>ют</w:t>
            </w:r>
            <w:r w:rsidRPr="001D31AF">
              <w:rPr>
                <w:rFonts w:ascii="Arial" w:hAnsi="Arial" w:cs="Arial"/>
                <w:color w:val="000000" w:themeColor="text1"/>
              </w:rPr>
              <w:t xml:space="preserve">   взаимо</w:t>
            </w:r>
            <w:r w:rsidR="000A15A3" w:rsidRPr="001D31AF">
              <w:rPr>
                <w:rFonts w:ascii="Arial" w:hAnsi="Arial" w:cs="Arial"/>
                <w:color w:val="000000" w:themeColor="text1"/>
              </w:rPr>
              <w:t>контроль</w:t>
            </w:r>
          </w:p>
          <w:p w:rsidR="00F87C08" w:rsidRPr="004055FC" w:rsidRDefault="00F87C08" w:rsidP="00F3483F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D36E04" w:rsidRPr="004055FC" w:rsidRDefault="00D36E04" w:rsidP="00E67E63">
            <w:pPr>
              <w:rPr>
                <w:rFonts w:ascii="Arial" w:hAnsi="Arial" w:cs="Arial"/>
                <w:color w:val="00B050"/>
              </w:rPr>
            </w:pPr>
          </w:p>
          <w:p w:rsidR="00E67E63" w:rsidRPr="001D31AF" w:rsidRDefault="00E67E63" w:rsidP="00E67E63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lastRenderedPageBreak/>
              <w:t>Составляют план выполнения задания. Осознают способы и приёмы действий.</w:t>
            </w:r>
          </w:p>
          <w:p w:rsidR="00D36E04" w:rsidRPr="004055FC" w:rsidRDefault="00D36E04" w:rsidP="00333B80">
            <w:pPr>
              <w:rPr>
                <w:rFonts w:ascii="Arial" w:hAnsi="Arial" w:cs="Arial"/>
                <w:color w:val="00B050"/>
              </w:rPr>
            </w:pPr>
          </w:p>
          <w:p w:rsidR="00BC72C2" w:rsidRPr="001D31AF" w:rsidRDefault="00F87C08" w:rsidP="00FB6703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Умение оценивать правильность выполнения действий.</w:t>
            </w:r>
          </w:p>
          <w:p w:rsidR="00BC72C2" w:rsidRPr="004055FC" w:rsidRDefault="00BC72C2" w:rsidP="00BC72C2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BC72C2" w:rsidRPr="004055FC" w:rsidRDefault="00BC72C2" w:rsidP="001D31AF">
            <w:pPr>
              <w:rPr>
                <w:rFonts w:ascii="Arial" w:hAnsi="Arial" w:cs="Arial"/>
                <w:color w:val="00B050"/>
              </w:rPr>
            </w:pPr>
          </w:p>
          <w:p w:rsidR="00F87C08" w:rsidRPr="001D31AF" w:rsidRDefault="00BC72C2" w:rsidP="006428DC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Принимают и сохраняют учебную задачу.</w:t>
            </w:r>
          </w:p>
        </w:tc>
      </w:tr>
      <w:tr w:rsidR="00194DD4" w:rsidRPr="00527E12" w:rsidTr="005C6E13">
        <w:trPr>
          <w:trHeight w:val="85"/>
        </w:trPr>
        <w:tc>
          <w:tcPr>
            <w:tcW w:w="1276" w:type="dxa"/>
          </w:tcPr>
          <w:p w:rsidR="00CD5CB3" w:rsidRPr="00527E12" w:rsidRDefault="00CD5CB3" w:rsidP="007B0861">
            <w:pPr>
              <w:pStyle w:val="c2"/>
              <w:rPr>
                <w:rFonts w:ascii="Arial" w:hAnsi="Arial" w:cs="Arial"/>
                <w:b/>
              </w:rPr>
            </w:pPr>
          </w:p>
          <w:p w:rsidR="00964CEB" w:rsidRPr="00527E12" w:rsidRDefault="00DA240E" w:rsidP="00656AEA">
            <w:pPr>
              <w:pStyle w:val="c2"/>
              <w:ind w:left="-108"/>
              <w:jc w:val="center"/>
              <w:rPr>
                <w:rFonts w:ascii="Arial" w:hAnsi="Arial" w:cs="Arial"/>
                <w:b/>
              </w:rPr>
            </w:pPr>
            <w:r w:rsidRPr="00527E12">
              <w:rPr>
                <w:rFonts w:ascii="Arial" w:hAnsi="Arial" w:cs="Arial"/>
                <w:b/>
                <w:lang w:val="en-US"/>
              </w:rPr>
              <w:t>III</w:t>
            </w:r>
            <w:r w:rsidRPr="00527E12">
              <w:rPr>
                <w:rFonts w:ascii="Arial" w:hAnsi="Arial" w:cs="Arial"/>
                <w:b/>
              </w:rPr>
              <w:t xml:space="preserve">. </w:t>
            </w:r>
            <w:r w:rsidR="00656AEA" w:rsidRPr="00527E12">
              <w:rPr>
                <w:rFonts w:ascii="Arial" w:hAnsi="Arial" w:cs="Arial"/>
                <w:b/>
              </w:rPr>
              <w:t>Практи-ческая часть</w:t>
            </w:r>
          </w:p>
          <w:p w:rsidR="00964CEB" w:rsidRPr="00527E12" w:rsidRDefault="00964CEB" w:rsidP="00352966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365F91" w:themeColor="accent1" w:themeShade="BF"/>
              </w:rPr>
            </w:pPr>
            <w:r w:rsidRPr="00527E12">
              <w:rPr>
                <w:rFonts w:ascii="Arial" w:hAnsi="Arial" w:cs="Arial"/>
                <w:i/>
                <w:color w:val="365F91" w:themeColor="accent1" w:themeShade="BF"/>
              </w:rPr>
              <w:t>.</w:t>
            </w:r>
          </w:p>
          <w:p w:rsidR="00656AEA" w:rsidRPr="00527E12" w:rsidRDefault="00656AEA" w:rsidP="00352966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656AEA" w:rsidRDefault="00656AEA" w:rsidP="00352966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656AEA" w:rsidRPr="00527E12" w:rsidRDefault="00656AEA" w:rsidP="005C6E13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  <w:tc>
          <w:tcPr>
            <w:tcW w:w="2127" w:type="dxa"/>
          </w:tcPr>
          <w:p w:rsidR="00241CAB" w:rsidRPr="00306007" w:rsidRDefault="00241CAB" w:rsidP="00241CAB">
            <w:pPr>
              <w:rPr>
                <w:rFonts w:ascii="Arial" w:hAnsi="Arial" w:cs="Arial"/>
                <w:color w:val="auto"/>
              </w:rPr>
            </w:pPr>
            <w:r w:rsidRPr="00306007">
              <w:rPr>
                <w:rFonts w:ascii="Arial" w:hAnsi="Arial" w:cs="Arial"/>
                <w:color w:val="auto"/>
              </w:rPr>
              <w:t>1.1.</w:t>
            </w:r>
            <w:r w:rsidR="000172B9" w:rsidRPr="00306007">
              <w:rPr>
                <w:rFonts w:ascii="Arial" w:hAnsi="Arial" w:cs="Arial"/>
                <w:color w:val="auto"/>
              </w:rPr>
              <w:t>Предлагает приступить к работе</w:t>
            </w:r>
          </w:p>
          <w:p w:rsidR="000172B9" w:rsidRPr="00306007" w:rsidRDefault="000172B9" w:rsidP="00241CAB">
            <w:pPr>
              <w:rPr>
                <w:rFonts w:ascii="Arial" w:hAnsi="Arial" w:cs="Arial"/>
                <w:color w:val="auto"/>
              </w:rPr>
            </w:pPr>
            <w:r w:rsidRPr="00306007">
              <w:rPr>
                <w:rFonts w:ascii="Arial" w:hAnsi="Arial" w:cs="Arial"/>
                <w:color w:val="auto"/>
              </w:rPr>
              <w:t>1.2 Осуществляет контроль за выполнением задания</w:t>
            </w:r>
            <w:r w:rsidR="00BC72C2" w:rsidRPr="00306007">
              <w:rPr>
                <w:rFonts w:ascii="Arial" w:hAnsi="Arial" w:cs="Arial"/>
                <w:color w:val="auto"/>
              </w:rPr>
              <w:t>.</w:t>
            </w:r>
          </w:p>
          <w:p w:rsidR="00AA5BB5" w:rsidRPr="00306007" w:rsidRDefault="00241CAB" w:rsidP="00241CAB">
            <w:pPr>
              <w:rPr>
                <w:rFonts w:ascii="Arial" w:hAnsi="Arial" w:cs="Arial"/>
                <w:color w:val="auto"/>
              </w:rPr>
            </w:pPr>
            <w:r w:rsidRPr="00306007">
              <w:rPr>
                <w:rFonts w:ascii="Arial" w:hAnsi="Arial" w:cs="Arial"/>
                <w:color w:val="auto"/>
              </w:rPr>
              <w:t>1.3.</w:t>
            </w:r>
            <w:r w:rsidR="000172B9" w:rsidRPr="00306007">
              <w:rPr>
                <w:rFonts w:ascii="Arial" w:hAnsi="Arial" w:cs="Arial"/>
                <w:color w:val="auto"/>
              </w:rPr>
              <w:t xml:space="preserve"> Даёт необходимые рекомендации</w:t>
            </w:r>
          </w:p>
          <w:p w:rsidR="00241CAB" w:rsidRPr="004055FC" w:rsidRDefault="00241CAB" w:rsidP="00241CAB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268" w:type="dxa"/>
          </w:tcPr>
          <w:p w:rsidR="00BC72C2" w:rsidRPr="001D31AF" w:rsidRDefault="00BC72C2" w:rsidP="00BC72C2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Приступают к практической работе.</w:t>
            </w:r>
          </w:p>
          <w:p w:rsidR="001D31AF" w:rsidRDefault="00BC72C2" w:rsidP="00BC72C2">
            <w:pPr>
              <w:rPr>
                <w:rFonts w:ascii="Arial" w:hAnsi="Arial" w:cs="Arial"/>
                <w:color w:val="00B050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Выполняют творческое задание.</w:t>
            </w:r>
            <w:r w:rsidR="001D31AF">
              <w:rPr>
                <w:rFonts w:ascii="Arial" w:hAnsi="Arial" w:cs="Arial"/>
                <w:color w:val="000000" w:themeColor="text1"/>
              </w:rPr>
              <w:t xml:space="preserve"> Используя средства худ. выразительности  изображают фантастического животного.</w:t>
            </w:r>
          </w:p>
          <w:p w:rsidR="001D31AF" w:rsidRDefault="001D31AF" w:rsidP="00BC72C2">
            <w:pPr>
              <w:rPr>
                <w:rFonts w:ascii="Arial" w:hAnsi="Arial" w:cs="Arial"/>
                <w:color w:val="00B050"/>
              </w:rPr>
            </w:pPr>
          </w:p>
          <w:p w:rsidR="001D31AF" w:rsidRDefault="001D31AF" w:rsidP="00BC72C2">
            <w:pPr>
              <w:rPr>
                <w:rFonts w:ascii="Arial" w:hAnsi="Arial" w:cs="Arial"/>
                <w:color w:val="00B050"/>
              </w:rPr>
            </w:pPr>
          </w:p>
          <w:p w:rsidR="00BC72C2" w:rsidRPr="004055FC" w:rsidRDefault="001D31AF" w:rsidP="00BC72C2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 </w:t>
            </w:r>
          </w:p>
          <w:p w:rsidR="00BC72C2" w:rsidRPr="004055FC" w:rsidRDefault="001D31AF" w:rsidP="00BC72C2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lastRenderedPageBreak/>
              <w:t xml:space="preserve"> </w:t>
            </w:r>
          </w:p>
          <w:p w:rsidR="00984940" w:rsidRPr="004055FC" w:rsidRDefault="001D31AF" w:rsidP="0011204A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 </w:t>
            </w:r>
          </w:p>
          <w:p w:rsidR="00984940" w:rsidRPr="004055FC" w:rsidRDefault="00984940" w:rsidP="0011204A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268" w:type="dxa"/>
          </w:tcPr>
          <w:p w:rsidR="00E704B3" w:rsidRPr="004055FC" w:rsidRDefault="00E704B3" w:rsidP="00E704B3">
            <w:pPr>
              <w:rPr>
                <w:rFonts w:ascii="Arial" w:hAnsi="Arial" w:cs="Arial"/>
                <w:color w:val="00B050"/>
              </w:rPr>
            </w:pPr>
          </w:p>
          <w:p w:rsidR="00E704B3" w:rsidRPr="001D31AF" w:rsidRDefault="00E704B3" w:rsidP="00E704B3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Оценивают правильность выполненного задания.</w:t>
            </w:r>
          </w:p>
          <w:p w:rsidR="00BC72C2" w:rsidRPr="004055FC" w:rsidRDefault="00BC72C2" w:rsidP="00984940">
            <w:pPr>
              <w:rPr>
                <w:rFonts w:ascii="Arial" w:hAnsi="Arial" w:cs="Arial"/>
                <w:color w:val="00B050"/>
              </w:rPr>
            </w:pPr>
          </w:p>
          <w:p w:rsidR="00984940" w:rsidRPr="004055FC" w:rsidRDefault="00984940" w:rsidP="00984940">
            <w:pPr>
              <w:rPr>
                <w:rFonts w:ascii="Arial" w:hAnsi="Arial" w:cs="Arial"/>
                <w:color w:val="00B050"/>
              </w:rPr>
            </w:pPr>
          </w:p>
          <w:p w:rsidR="00964CEB" w:rsidRPr="004055FC" w:rsidRDefault="00964CEB" w:rsidP="001D31AF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126" w:type="dxa"/>
          </w:tcPr>
          <w:p w:rsidR="00BC72C2" w:rsidRPr="004055FC" w:rsidRDefault="00BC72C2" w:rsidP="00984940">
            <w:pPr>
              <w:rPr>
                <w:rFonts w:ascii="Arial" w:hAnsi="Arial" w:cs="Arial"/>
                <w:color w:val="00B050"/>
              </w:rPr>
            </w:pPr>
          </w:p>
          <w:p w:rsidR="00BC72C2" w:rsidRPr="004055FC" w:rsidRDefault="00BC72C2" w:rsidP="00984940">
            <w:pPr>
              <w:rPr>
                <w:rFonts w:ascii="Arial" w:hAnsi="Arial" w:cs="Arial"/>
                <w:color w:val="00B050"/>
              </w:rPr>
            </w:pPr>
          </w:p>
          <w:p w:rsidR="00E704B3" w:rsidRPr="004055FC" w:rsidRDefault="00E704B3" w:rsidP="00E704B3">
            <w:pPr>
              <w:rPr>
                <w:rFonts w:ascii="Arial" w:hAnsi="Arial" w:cs="Arial"/>
                <w:color w:val="00B050"/>
              </w:rPr>
            </w:pPr>
          </w:p>
          <w:p w:rsidR="00E704B3" w:rsidRPr="004055FC" w:rsidRDefault="00E704B3" w:rsidP="00E704B3">
            <w:pPr>
              <w:rPr>
                <w:rFonts w:ascii="Arial" w:hAnsi="Arial" w:cs="Arial"/>
                <w:color w:val="00B050"/>
              </w:rPr>
            </w:pPr>
          </w:p>
          <w:p w:rsidR="00E704B3" w:rsidRPr="004055FC" w:rsidRDefault="00E704B3" w:rsidP="00E704B3">
            <w:pPr>
              <w:rPr>
                <w:rFonts w:ascii="Arial" w:hAnsi="Arial" w:cs="Arial"/>
                <w:color w:val="00B050"/>
              </w:rPr>
            </w:pPr>
          </w:p>
          <w:p w:rsidR="00E704B3" w:rsidRPr="004055FC" w:rsidRDefault="00E704B3" w:rsidP="00E704B3">
            <w:pPr>
              <w:rPr>
                <w:rFonts w:ascii="Arial" w:hAnsi="Arial" w:cs="Arial"/>
                <w:color w:val="00B050"/>
              </w:rPr>
            </w:pPr>
          </w:p>
          <w:p w:rsidR="00E704B3" w:rsidRPr="004055FC" w:rsidRDefault="00E704B3" w:rsidP="00E704B3">
            <w:pPr>
              <w:rPr>
                <w:rFonts w:ascii="Arial" w:hAnsi="Arial" w:cs="Arial"/>
                <w:color w:val="00B050"/>
              </w:rPr>
            </w:pPr>
          </w:p>
          <w:p w:rsidR="00964CEB" w:rsidRPr="004055FC" w:rsidRDefault="00964CEB" w:rsidP="001D31AF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173" w:type="dxa"/>
          </w:tcPr>
          <w:p w:rsidR="00BC72C2" w:rsidRPr="004055FC" w:rsidRDefault="00BC72C2" w:rsidP="00984940">
            <w:pPr>
              <w:rPr>
                <w:rFonts w:ascii="Arial" w:hAnsi="Arial" w:cs="Arial"/>
                <w:color w:val="00B050"/>
              </w:rPr>
            </w:pPr>
          </w:p>
          <w:p w:rsidR="00BC72C2" w:rsidRPr="004055FC" w:rsidRDefault="00BC72C2" w:rsidP="00984940">
            <w:pPr>
              <w:rPr>
                <w:rFonts w:ascii="Arial" w:hAnsi="Arial" w:cs="Arial"/>
                <w:color w:val="00B050"/>
              </w:rPr>
            </w:pPr>
          </w:p>
          <w:p w:rsidR="00BC72C2" w:rsidRPr="004055FC" w:rsidRDefault="00BC72C2" w:rsidP="00984940">
            <w:pPr>
              <w:rPr>
                <w:rFonts w:ascii="Arial" w:hAnsi="Arial" w:cs="Arial"/>
                <w:color w:val="00B050"/>
              </w:rPr>
            </w:pPr>
          </w:p>
          <w:p w:rsidR="00BC72C2" w:rsidRPr="004055FC" w:rsidRDefault="00BC72C2" w:rsidP="00984940">
            <w:pPr>
              <w:rPr>
                <w:rFonts w:ascii="Arial" w:hAnsi="Arial" w:cs="Arial"/>
                <w:color w:val="00B050"/>
              </w:rPr>
            </w:pPr>
          </w:p>
          <w:p w:rsidR="00BC72C2" w:rsidRPr="004055FC" w:rsidRDefault="00BC72C2" w:rsidP="00984940">
            <w:pPr>
              <w:rPr>
                <w:rFonts w:ascii="Arial" w:hAnsi="Arial" w:cs="Arial"/>
                <w:color w:val="00B050"/>
              </w:rPr>
            </w:pPr>
          </w:p>
          <w:p w:rsidR="00BC72C2" w:rsidRPr="004055FC" w:rsidRDefault="00BC72C2" w:rsidP="00984940">
            <w:pPr>
              <w:rPr>
                <w:rFonts w:ascii="Arial" w:hAnsi="Arial" w:cs="Arial"/>
                <w:color w:val="00B050"/>
              </w:rPr>
            </w:pPr>
          </w:p>
          <w:p w:rsidR="005C6E13" w:rsidRPr="004055FC" w:rsidRDefault="005C6E13" w:rsidP="005C6E13">
            <w:pPr>
              <w:rPr>
                <w:rFonts w:ascii="Arial" w:hAnsi="Arial" w:cs="Arial"/>
                <w:color w:val="00B050"/>
              </w:rPr>
            </w:pPr>
          </w:p>
          <w:p w:rsidR="00984940" w:rsidRPr="004055FC" w:rsidRDefault="00984940" w:rsidP="001D31AF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938" w:type="dxa"/>
          </w:tcPr>
          <w:p w:rsidR="00BC72C2" w:rsidRPr="004055FC" w:rsidRDefault="00BC72C2" w:rsidP="00984940">
            <w:pPr>
              <w:rPr>
                <w:rFonts w:ascii="Arial" w:hAnsi="Arial" w:cs="Arial"/>
                <w:color w:val="00B050"/>
              </w:rPr>
            </w:pPr>
          </w:p>
          <w:p w:rsidR="00BC72C2" w:rsidRPr="004055FC" w:rsidRDefault="00BC72C2" w:rsidP="00984940">
            <w:pPr>
              <w:rPr>
                <w:rFonts w:ascii="Arial" w:hAnsi="Arial" w:cs="Arial"/>
                <w:color w:val="00B050"/>
              </w:rPr>
            </w:pPr>
          </w:p>
          <w:p w:rsidR="00BC72C2" w:rsidRPr="004055FC" w:rsidRDefault="00BC72C2" w:rsidP="00984940">
            <w:pPr>
              <w:rPr>
                <w:rFonts w:ascii="Arial" w:hAnsi="Arial" w:cs="Arial"/>
                <w:color w:val="00B050"/>
              </w:rPr>
            </w:pPr>
          </w:p>
          <w:p w:rsidR="00BC72C2" w:rsidRPr="004055FC" w:rsidRDefault="00BC72C2" w:rsidP="00984940">
            <w:pPr>
              <w:rPr>
                <w:rFonts w:ascii="Arial" w:hAnsi="Arial" w:cs="Arial"/>
                <w:color w:val="00B050"/>
              </w:rPr>
            </w:pPr>
          </w:p>
          <w:p w:rsidR="00BC72C2" w:rsidRPr="004055FC" w:rsidRDefault="00BC72C2" w:rsidP="00984940">
            <w:pPr>
              <w:rPr>
                <w:rFonts w:ascii="Arial" w:hAnsi="Arial" w:cs="Arial"/>
                <w:color w:val="00B050"/>
              </w:rPr>
            </w:pPr>
          </w:p>
          <w:p w:rsidR="005C6E13" w:rsidRPr="001D31AF" w:rsidRDefault="005C6E13" w:rsidP="00984940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 xml:space="preserve">Выполняют творческое задание. </w:t>
            </w:r>
          </w:p>
          <w:p w:rsidR="005C6E13" w:rsidRPr="001D31AF" w:rsidRDefault="005C6E13" w:rsidP="00984940">
            <w:pPr>
              <w:rPr>
                <w:rFonts w:ascii="Arial" w:hAnsi="Arial" w:cs="Arial"/>
                <w:color w:val="000000" w:themeColor="text1"/>
              </w:rPr>
            </w:pPr>
          </w:p>
          <w:p w:rsidR="00984940" w:rsidRPr="004055FC" w:rsidRDefault="005C6E13" w:rsidP="00984940">
            <w:pPr>
              <w:rPr>
                <w:rFonts w:ascii="Arial" w:hAnsi="Arial" w:cs="Arial"/>
                <w:color w:val="00B050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Осуществляют самоконтроль</w:t>
            </w:r>
            <w:r w:rsidRPr="004055FC">
              <w:rPr>
                <w:rFonts w:ascii="Arial" w:hAnsi="Arial" w:cs="Arial"/>
                <w:color w:val="00B050"/>
              </w:rPr>
              <w:t>.</w:t>
            </w:r>
          </w:p>
          <w:p w:rsidR="00964CEB" w:rsidRPr="004055FC" w:rsidRDefault="00964CEB" w:rsidP="00F3483F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842" w:type="dxa"/>
          </w:tcPr>
          <w:p w:rsidR="00984940" w:rsidRPr="004055FC" w:rsidRDefault="00984940" w:rsidP="00F87C08">
            <w:pPr>
              <w:rPr>
                <w:rFonts w:ascii="Arial" w:hAnsi="Arial" w:cs="Arial"/>
                <w:color w:val="00B050"/>
              </w:rPr>
            </w:pPr>
          </w:p>
          <w:p w:rsidR="005C6E13" w:rsidRPr="001D31AF" w:rsidRDefault="005C6E13" w:rsidP="00F87C08">
            <w:pPr>
              <w:rPr>
                <w:rFonts w:ascii="Arial" w:hAnsi="Arial" w:cs="Arial"/>
                <w:color w:val="000000" w:themeColor="text1"/>
              </w:rPr>
            </w:pPr>
          </w:p>
          <w:p w:rsidR="00BC72C2" w:rsidRPr="001D31AF" w:rsidRDefault="00E704B3" w:rsidP="00F87C08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Осознают способы и приёмы действий при решении учебных задач.</w:t>
            </w:r>
          </w:p>
          <w:p w:rsidR="00F87C08" w:rsidRPr="004055FC" w:rsidRDefault="00F87C08" w:rsidP="00F87C08">
            <w:pPr>
              <w:rPr>
                <w:rFonts w:ascii="Arial" w:hAnsi="Arial" w:cs="Arial"/>
                <w:color w:val="00B050"/>
              </w:rPr>
            </w:pPr>
          </w:p>
          <w:p w:rsidR="005C6E13" w:rsidRPr="004055FC" w:rsidRDefault="005C6E13" w:rsidP="005C6E13">
            <w:pPr>
              <w:rPr>
                <w:rFonts w:ascii="Arial" w:hAnsi="Arial" w:cs="Arial"/>
                <w:color w:val="00B050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Составляют план выполнения задания.</w:t>
            </w:r>
            <w:r w:rsidRPr="004055FC">
              <w:rPr>
                <w:rFonts w:ascii="Arial" w:hAnsi="Arial" w:cs="Arial"/>
                <w:color w:val="00B050"/>
              </w:rPr>
              <w:t xml:space="preserve"> </w:t>
            </w:r>
            <w:r w:rsidRPr="001D31AF">
              <w:rPr>
                <w:rFonts w:ascii="Arial" w:hAnsi="Arial" w:cs="Arial"/>
                <w:color w:val="000000" w:themeColor="text1"/>
              </w:rPr>
              <w:t xml:space="preserve">Осознают </w:t>
            </w:r>
            <w:r w:rsidRPr="001D31AF">
              <w:rPr>
                <w:rFonts w:ascii="Arial" w:hAnsi="Arial" w:cs="Arial"/>
                <w:color w:val="000000" w:themeColor="text1"/>
              </w:rPr>
              <w:lastRenderedPageBreak/>
              <w:t>способы и приёмы действий.</w:t>
            </w:r>
          </w:p>
          <w:p w:rsidR="00964CEB" w:rsidRPr="004055FC" w:rsidRDefault="00964CEB" w:rsidP="00F3483F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</w:tr>
      <w:tr w:rsidR="00AA5BB5" w:rsidRPr="004055FC" w:rsidTr="007B0861">
        <w:trPr>
          <w:trHeight w:val="2681"/>
        </w:trPr>
        <w:tc>
          <w:tcPr>
            <w:tcW w:w="1276" w:type="dxa"/>
          </w:tcPr>
          <w:p w:rsidR="00AA5BB5" w:rsidRPr="009F4079" w:rsidRDefault="00AA5BB5" w:rsidP="00352966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</w:rPr>
            </w:pPr>
          </w:p>
          <w:p w:rsidR="00AA5BB5" w:rsidRPr="009F4079" w:rsidRDefault="00AA5BB5" w:rsidP="00352966">
            <w:pPr>
              <w:pStyle w:val="c2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</w:rPr>
            </w:pPr>
          </w:p>
          <w:p w:rsidR="00AA5BB5" w:rsidRPr="009F4079" w:rsidRDefault="00AA5BB5" w:rsidP="00656AEA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4079">
              <w:rPr>
                <w:rFonts w:ascii="Arial" w:hAnsi="Arial" w:cs="Arial"/>
                <w:b/>
                <w:color w:val="000000" w:themeColor="text1"/>
                <w:lang w:val="en-US"/>
              </w:rPr>
              <w:t>IV</w:t>
            </w:r>
            <w:r w:rsidRPr="009F4079"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:rsidR="001659F1" w:rsidRPr="009F4079" w:rsidRDefault="00AA5BB5" w:rsidP="00656AEA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4079">
              <w:rPr>
                <w:rFonts w:ascii="Arial" w:hAnsi="Arial" w:cs="Arial"/>
                <w:b/>
                <w:color w:val="000000" w:themeColor="text1"/>
              </w:rPr>
              <w:t>Итог урока</w:t>
            </w:r>
          </w:p>
          <w:p w:rsidR="00AA5BB5" w:rsidRPr="009F4079" w:rsidRDefault="00AA5BB5" w:rsidP="00656AEA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9F4079">
              <w:rPr>
                <w:rFonts w:ascii="Arial" w:hAnsi="Arial" w:cs="Arial"/>
                <w:i/>
                <w:color w:val="000000" w:themeColor="text1"/>
              </w:rPr>
              <w:t>рефлек-сия.</w:t>
            </w:r>
          </w:p>
          <w:p w:rsidR="00A9640C" w:rsidRPr="009F4079" w:rsidRDefault="00A9640C" w:rsidP="00656AEA">
            <w:pPr>
              <w:pStyle w:val="c2"/>
              <w:spacing w:before="0"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  <w:p w:rsidR="00A9640C" w:rsidRPr="009F4079" w:rsidRDefault="00A9640C" w:rsidP="00656AEA">
            <w:pPr>
              <w:pStyle w:val="c2"/>
              <w:spacing w:before="0"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  <w:p w:rsidR="00A9640C" w:rsidRPr="009F4079" w:rsidRDefault="00A9640C" w:rsidP="00656AEA">
            <w:pPr>
              <w:pStyle w:val="c2"/>
              <w:spacing w:before="0"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  <w:p w:rsidR="00A9640C" w:rsidRPr="009F4079" w:rsidRDefault="00A9640C" w:rsidP="00656AEA">
            <w:pPr>
              <w:pStyle w:val="c2"/>
              <w:spacing w:before="0"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  <w:p w:rsidR="00A9640C" w:rsidRPr="009F4079" w:rsidRDefault="00A9640C" w:rsidP="00656AEA">
            <w:pPr>
              <w:pStyle w:val="c2"/>
              <w:spacing w:before="0"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  <w:p w:rsidR="00A9640C" w:rsidRPr="009F4079" w:rsidRDefault="00A9640C" w:rsidP="00656AEA">
            <w:pPr>
              <w:pStyle w:val="c2"/>
              <w:spacing w:before="0"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bookmarkStart w:id="0" w:name="_GoBack"/>
            <w:bookmarkEnd w:id="0"/>
          </w:p>
          <w:p w:rsidR="00455E8D" w:rsidRPr="009F4079" w:rsidRDefault="00455E8D" w:rsidP="00CD7F93">
            <w:pPr>
              <w:pStyle w:val="c2"/>
              <w:spacing w:before="0" w:after="0"/>
              <w:rPr>
                <w:rFonts w:ascii="Arial" w:hAnsi="Arial" w:cs="Arial"/>
                <w:i/>
                <w:color w:val="000000" w:themeColor="text1"/>
              </w:rPr>
            </w:pPr>
          </w:p>
          <w:p w:rsidR="00455E8D" w:rsidRPr="009F4079" w:rsidRDefault="00455E8D" w:rsidP="00656AEA">
            <w:pPr>
              <w:pStyle w:val="c2"/>
              <w:spacing w:before="0"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  <w:p w:rsidR="00AA5BB5" w:rsidRPr="009F4079" w:rsidRDefault="00A9640C" w:rsidP="00A9640C">
            <w:pPr>
              <w:pStyle w:val="c2"/>
              <w:spacing w:before="0"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9F4079">
              <w:rPr>
                <w:rFonts w:ascii="Arial" w:hAnsi="Arial" w:cs="Arial"/>
                <w:i/>
                <w:color w:val="000000" w:themeColor="text1"/>
              </w:rPr>
              <w:t>Домаш</w:t>
            </w:r>
            <w:r w:rsidR="00AA5BB5" w:rsidRPr="009F4079">
              <w:rPr>
                <w:rFonts w:ascii="Arial" w:hAnsi="Arial" w:cs="Arial"/>
                <w:i/>
                <w:color w:val="000000" w:themeColor="text1"/>
              </w:rPr>
              <w:t>ние задание</w:t>
            </w:r>
          </w:p>
        </w:tc>
        <w:tc>
          <w:tcPr>
            <w:tcW w:w="2127" w:type="dxa"/>
          </w:tcPr>
          <w:p w:rsidR="00AA5BB5" w:rsidRPr="009F4079" w:rsidRDefault="00455E8D" w:rsidP="00241CAB">
            <w:pPr>
              <w:rPr>
                <w:rFonts w:ascii="Arial" w:hAnsi="Arial" w:cs="Arial"/>
                <w:color w:val="000000" w:themeColor="text1"/>
              </w:rPr>
            </w:pPr>
            <w:r w:rsidRPr="009F4079">
              <w:rPr>
                <w:rFonts w:ascii="Arial" w:hAnsi="Arial" w:cs="Arial"/>
                <w:color w:val="000000" w:themeColor="text1"/>
              </w:rPr>
              <w:t>1.1</w:t>
            </w:r>
            <w:r w:rsidR="00FB6703" w:rsidRPr="009F4079">
              <w:rPr>
                <w:rFonts w:ascii="Arial" w:hAnsi="Arial" w:cs="Arial"/>
                <w:color w:val="000000" w:themeColor="text1"/>
              </w:rPr>
              <w:t>.</w:t>
            </w:r>
            <w:r w:rsidR="00E255B8" w:rsidRPr="009F4079">
              <w:rPr>
                <w:rFonts w:ascii="Arial" w:hAnsi="Arial" w:cs="Arial"/>
                <w:color w:val="000000" w:themeColor="text1"/>
              </w:rPr>
              <w:t xml:space="preserve">Вывешивает на доску </w:t>
            </w:r>
            <w:r w:rsidR="00A9640C" w:rsidRPr="009F4079">
              <w:rPr>
                <w:rFonts w:ascii="Arial" w:hAnsi="Arial" w:cs="Arial"/>
                <w:color w:val="000000" w:themeColor="text1"/>
              </w:rPr>
              <w:t>работы учащихся.</w:t>
            </w:r>
          </w:p>
          <w:p w:rsidR="00A9640C" w:rsidRDefault="00455E8D" w:rsidP="00241CAB">
            <w:pPr>
              <w:rPr>
                <w:rFonts w:ascii="Arial" w:hAnsi="Arial" w:cs="Arial"/>
                <w:color w:val="000000" w:themeColor="text1"/>
              </w:rPr>
            </w:pPr>
            <w:r w:rsidRPr="009F4079">
              <w:rPr>
                <w:rFonts w:ascii="Arial" w:hAnsi="Arial" w:cs="Arial"/>
                <w:color w:val="000000" w:themeColor="text1"/>
              </w:rPr>
              <w:t>1.2.</w:t>
            </w:r>
            <w:r w:rsidR="00A9640C" w:rsidRPr="009F4079">
              <w:rPr>
                <w:rFonts w:ascii="Arial" w:hAnsi="Arial" w:cs="Arial"/>
                <w:color w:val="000000" w:themeColor="text1"/>
              </w:rPr>
              <w:t xml:space="preserve">Предлагает рассмотреть </w:t>
            </w:r>
            <w:r w:rsidR="008D4B1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9640C" w:rsidRPr="009F4079">
              <w:rPr>
                <w:rFonts w:ascii="Arial" w:hAnsi="Arial" w:cs="Arial"/>
                <w:color w:val="000000" w:themeColor="text1"/>
              </w:rPr>
              <w:t xml:space="preserve">и оценить, </w:t>
            </w:r>
            <w:r w:rsidR="008D4B11">
              <w:rPr>
                <w:rFonts w:ascii="Arial" w:hAnsi="Arial" w:cs="Arial"/>
                <w:color w:val="000000" w:themeColor="text1"/>
              </w:rPr>
              <w:t>выбрав наиболее выразительные и интересные.</w:t>
            </w:r>
          </w:p>
          <w:p w:rsidR="00622BD2" w:rsidRDefault="00622BD2" w:rsidP="00622BD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1.3.Предлагает  оценить собственную (личную) работу поставив штампиком чешую розового, сиреневого или салатового  цвета.  </w:t>
            </w:r>
            <w:r w:rsidR="00410803">
              <w:rPr>
                <w:rFonts w:ascii="Arial" w:hAnsi="Arial" w:cs="Arial"/>
                <w:color w:val="auto"/>
              </w:rPr>
              <w:t xml:space="preserve"> На животном подготовленном учителем.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:rsidR="00410803" w:rsidRDefault="00410803" w:rsidP="00241CAB">
            <w:pPr>
              <w:rPr>
                <w:rFonts w:ascii="Arial" w:hAnsi="Arial" w:cs="Arial"/>
                <w:color w:val="auto"/>
              </w:rPr>
            </w:pPr>
          </w:p>
          <w:p w:rsidR="00410803" w:rsidRDefault="00410803" w:rsidP="00E82332">
            <w:pPr>
              <w:rPr>
                <w:rFonts w:ascii="Arial" w:hAnsi="Arial" w:cs="Arial"/>
                <w:color w:val="000000" w:themeColor="text1"/>
              </w:rPr>
            </w:pPr>
          </w:p>
          <w:p w:rsidR="00410803" w:rsidRPr="009F4079" w:rsidRDefault="00410803" w:rsidP="00E8233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Придумать  и записать историю, сказку своего животного.</w:t>
            </w:r>
          </w:p>
        </w:tc>
        <w:tc>
          <w:tcPr>
            <w:tcW w:w="2268" w:type="dxa"/>
          </w:tcPr>
          <w:p w:rsidR="000A15A3" w:rsidRPr="001D31AF" w:rsidRDefault="000A15A3" w:rsidP="00FB6703">
            <w:pPr>
              <w:rPr>
                <w:rFonts w:ascii="Arial" w:hAnsi="Arial" w:cs="Arial"/>
                <w:color w:val="000000" w:themeColor="text1"/>
              </w:rPr>
            </w:pPr>
          </w:p>
          <w:p w:rsidR="00AA5BB5" w:rsidRPr="001D31AF" w:rsidRDefault="00FB6703" w:rsidP="00FB6703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Рассматривают работы, выбирают наиболее выразительные, объясняют свой выбор.</w:t>
            </w:r>
          </w:p>
          <w:p w:rsidR="000A15A3" w:rsidRPr="004055FC" w:rsidRDefault="000A15A3" w:rsidP="00FB6703">
            <w:pPr>
              <w:rPr>
                <w:rFonts w:ascii="Arial" w:hAnsi="Arial" w:cs="Arial"/>
                <w:color w:val="00B050"/>
              </w:rPr>
            </w:pPr>
          </w:p>
          <w:p w:rsidR="000A15A3" w:rsidRPr="00CD7F93" w:rsidRDefault="00813EF1" w:rsidP="00FB6703">
            <w:pPr>
              <w:rPr>
                <w:rFonts w:ascii="Arial" w:hAnsi="Arial" w:cs="Arial"/>
                <w:color w:val="000000" w:themeColor="text1"/>
              </w:rPr>
            </w:pPr>
            <w:r w:rsidRPr="00CD7F93">
              <w:rPr>
                <w:rFonts w:ascii="Arial" w:hAnsi="Arial" w:cs="Arial"/>
                <w:color w:val="000000" w:themeColor="text1"/>
              </w:rPr>
              <w:t xml:space="preserve">Выбирают </w:t>
            </w:r>
            <w:r w:rsidR="00CD7F93" w:rsidRPr="00CD7F93">
              <w:rPr>
                <w:rFonts w:ascii="Arial" w:hAnsi="Arial" w:cs="Arial"/>
                <w:color w:val="000000" w:themeColor="text1"/>
              </w:rPr>
              <w:t xml:space="preserve"> необходимый </w:t>
            </w:r>
            <w:r w:rsidRPr="00CD7F93">
              <w:rPr>
                <w:rFonts w:ascii="Arial" w:hAnsi="Arial" w:cs="Arial"/>
                <w:color w:val="000000" w:themeColor="text1"/>
              </w:rPr>
              <w:t xml:space="preserve">цвета, </w:t>
            </w:r>
            <w:r w:rsidR="00CD7F93">
              <w:rPr>
                <w:rFonts w:ascii="Arial" w:hAnsi="Arial" w:cs="Arial"/>
                <w:color w:val="000000" w:themeColor="text1"/>
              </w:rPr>
              <w:t>ставят штампик- чешуйку на животном.</w:t>
            </w:r>
          </w:p>
          <w:p w:rsidR="00813EF1" w:rsidRPr="00CD7F93" w:rsidRDefault="00813EF1" w:rsidP="00FB6703">
            <w:pPr>
              <w:rPr>
                <w:rFonts w:ascii="Arial" w:hAnsi="Arial" w:cs="Arial"/>
                <w:color w:val="000000" w:themeColor="text1"/>
              </w:rPr>
            </w:pPr>
            <w:r w:rsidRPr="00CD7F93">
              <w:rPr>
                <w:rFonts w:ascii="Arial" w:hAnsi="Arial" w:cs="Arial"/>
                <w:color w:val="000000" w:themeColor="text1"/>
              </w:rPr>
              <w:t>Розовый – с работой справился, удовлетворён!</w:t>
            </w:r>
          </w:p>
          <w:p w:rsidR="00813EF1" w:rsidRPr="00CD7F93" w:rsidRDefault="00813EF1" w:rsidP="00FB6703">
            <w:pPr>
              <w:rPr>
                <w:rFonts w:ascii="Arial" w:hAnsi="Arial" w:cs="Arial"/>
                <w:color w:val="000000" w:themeColor="text1"/>
              </w:rPr>
            </w:pPr>
            <w:r w:rsidRPr="00CD7F93">
              <w:rPr>
                <w:rFonts w:ascii="Arial" w:hAnsi="Arial" w:cs="Arial"/>
                <w:color w:val="000000" w:themeColor="text1"/>
              </w:rPr>
              <w:t xml:space="preserve">Салатовый – </w:t>
            </w:r>
          </w:p>
          <w:p w:rsidR="00813EF1" w:rsidRPr="00CD7F93" w:rsidRDefault="00813EF1" w:rsidP="00FB6703">
            <w:pPr>
              <w:rPr>
                <w:rFonts w:ascii="Arial" w:hAnsi="Arial" w:cs="Arial"/>
                <w:color w:val="000000" w:themeColor="text1"/>
              </w:rPr>
            </w:pPr>
            <w:r w:rsidRPr="00CD7F93">
              <w:rPr>
                <w:rFonts w:ascii="Arial" w:hAnsi="Arial" w:cs="Arial"/>
                <w:color w:val="000000" w:themeColor="text1"/>
              </w:rPr>
              <w:t>не совсем удовлетворён.</w:t>
            </w:r>
          </w:p>
          <w:p w:rsidR="00813EF1" w:rsidRPr="00CD7F93" w:rsidRDefault="00813EF1" w:rsidP="00FB6703">
            <w:pPr>
              <w:rPr>
                <w:rFonts w:ascii="Arial" w:hAnsi="Arial" w:cs="Arial"/>
                <w:color w:val="000000" w:themeColor="text1"/>
              </w:rPr>
            </w:pPr>
            <w:r w:rsidRPr="00CD7F93">
              <w:rPr>
                <w:rFonts w:ascii="Arial" w:hAnsi="Arial" w:cs="Arial"/>
                <w:color w:val="000000" w:themeColor="text1"/>
              </w:rPr>
              <w:t>Сиреневый – неудовлетворён сегодняшней работой.</w:t>
            </w:r>
          </w:p>
          <w:p w:rsidR="000A15A3" w:rsidRPr="004055FC" w:rsidRDefault="000A15A3" w:rsidP="00FB6703">
            <w:pPr>
              <w:rPr>
                <w:rFonts w:ascii="Arial" w:hAnsi="Arial" w:cs="Arial"/>
                <w:color w:val="00B050"/>
              </w:rPr>
            </w:pPr>
          </w:p>
          <w:p w:rsidR="000A15A3" w:rsidRPr="004055FC" w:rsidRDefault="00813EF1" w:rsidP="00FB6703">
            <w:pPr>
              <w:rPr>
                <w:rFonts w:ascii="Arial" w:hAnsi="Arial" w:cs="Arial"/>
                <w:color w:val="00B050"/>
              </w:rPr>
            </w:pPr>
            <w:r w:rsidRPr="004055FC">
              <w:rPr>
                <w:rFonts w:ascii="Arial" w:hAnsi="Arial" w:cs="Arial"/>
                <w:color w:val="00B050"/>
              </w:rPr>
              <w:t xml:space="preserve"> </w:t>
            </w:r>
          </w:p>
          <w:p w:rsidR="000A15A3" w:rsidRPr="004055FC" w:rsidRDefault="000A15A3" w:rsidP="00FB6703">
            <w:pPr>
              <w:rPr>
                <w:rFonts w:ascii="Arial" w:hAnsi="Arial" w:cs="Arial"/>
                <w:color w:val="00B050"/>
              </w:rPr>
            </w:pPr>
          </w:p>
          <w:p w:rsidR="000A15A3" w:rsidRPr="004055FC" w:rsidRDefault="000A15A3" w:rsidP="00FB6703">
            <w:pPr>
              <w:rPr>
                <w:rFonts w:ascii="Arial" w:hAnsi="Arial" w:cs="Arial"/>
                <w:color w:val="00B050"/>
              </w:rPr>
            </w:pPr>
          </w:p>
          <w:p w:rsidR="000A15A3" w:rsidRPr="004055FC" w:rsidRDefault="000A15A3" w:rsidP="00FB6703">
            <w:pPr>
              <w:rPr>
                <w:rFonts w:ascii="Arial" w:hAnsi="Arial" w:cs="Arial"/>
                <w:color w:val="00B050"/>
              </w:rPr>
            </w:pPr>
          </w:p>
          <w:p w:rsidR="000A15A3" w:rsidRPr="004055FC" w:rsidRDefault="000A15A3" w:rsidP="00FB6703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268" w:type="dxa"/>
          </w:tcPr>
          <w:p w:rsidR="000A15A3" w:rsidRPr="004055FC" w:rsidRDefault="000A15A3" w:rsidP="00FB6703">
            <w:pPr>
              <w:rPr>
                <w:rFonts w:ascii="Arial" w:hAnsi="Arial" w:cs="Arial"/>
                <w:color w:val="00B050"/>
              </w:rPr>
            </w:pPr>
          </w:p>
          <w:p w:rsidR="00FB6703" w:rsidRPr="001D31AF" w:rsidRDefault="00FB6703" w:rsidP="00FB6703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Оценивают правильность выполненного задания.</w:t>
            </w:r>
          </w:p>
          <w:p w:rsidR="00FB6703" w:rsidRPr="001D31AF" w:rsidRDefault="00FB6703" w:rsidP="00FB6703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Осознанное и произвольное построение речевого высказывания в устной форме;</w:t>
            </w:r>
          </w:p>
          <w:p w:rsidR="00AA5BB5" w:rsidRPr="004055FC" w:rsidRDefault="00AA5BB5" w:rsidP="00984940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984940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984940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984940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813EF1" w:rsidRPr="00CD7F93" w:rsidRDefault="00813EF1" w:rsidP="00813EF1">
            <w:pPr>
              <w:rPr>
                <w:rFonts w:ascii="Arial" w:hAnsi="Arial" w:cs="Arial"/>
                <w:color w:val="000000" w:themeColor="text1"/>
              </w:rPr>
            </w:pPr>
            <w:r w:rsidRPr="00CD7F93">
              <w:rPr>
                <w:rFonts w:ascii="Arial" w:hAnsi="Arial" w:cs="Arial"/>
                <w:color w:val="000000" w:themeColor="text1"/>
              </w:rPr>
              <w:t xml:space="preserve">Осуществляют актуализацию личного жизненного опыта. </w:t>
            </w:r>
          </w:p>
          <w:p w:rsidR="00813EF1" w:rsidRPr="004055FC" w:rsidRDefault="00813EF1" w:rsidP="00984940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984940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984940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984940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984940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984940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984940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984940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410803">
            <w:pPr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984940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813EF1" w:rsidRPr="004055FC" w:rsidRDefault="00E82332" w:rsidP="00E82332">
            <w:pPr>
              <w:rPr>
                <w:rFonts w:ascii="Arial" w:hAnsi="Arial" w:cs="Arial"/>
                <w:color w:val="00B050"/>
              </w:rPr>
            </w:pPr>
            <w:r w:rsidRPr="004055FC">
              <w:rPr>
                <w:rFonts w:ascii="Arial" w:hAnsi="Arial" w:cs="Arial"/>
                <w:color w:val="00B050"/>
              </w:rPr>
              <w:t>.</w:t>
            </w:r>
          </w:p>
        </w:tc>
        <w:tc>
          <w:tcPr>
            <w:tcW w:w="2126" w:type="dxa"/>
          </w:tcPr>
          <w:p w:rsidR="000A15A3" w:rsidRPr="004055FC" w:rsidRDefault="000A15A3" w:rsidP="00FB6703">
            <w:pPr>
              <w:rPr>
                <w:rFonts w:ascii="Arial" w:hAnsi="Arial" w:cs="Arial"/>
                <w:color w:val="00B050"/>
              </w:rPr>
            </w:pPr>
          </w:p>
          <w:p w:rsidR="000A15A3" w:rsidRPr="001D31AF" w:rsidRDefault="000A15A3" w:rsidP="00FB6703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Обсуждают итоговую работу.</w:t>
            </w:r>
          </w:p>
          <w:p w:rsidR="00FB6703" w:rsidRPr="001D31AF" w:rsidRDefault="00FB6703" w:rsidP="00FB6703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Выслушивают ответы одноклассников, анализируют их, активно участвуют в работе.</w:t>
            </w:r>
          </w:p>
          <w:p w:rsidR="00FB6703" w:rsidRPr="001D31AF" w:rsidRDefault="00FB6703" w:rsidP="00FB6703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Формулируют собственное мнение.</w:t>
            </w:r>
          </w:p>
          <w:p w:rsidR="00813EF1" w:rsidRPr="004055FC" w:rsidRDefault="00813EF1" w:rsidP="00FB6703">
            <w:pPr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FB6703">
            <w:pPr>
              <w:rPr>
                <w:rFonts w:ascii="Arial" w:hAnsi="Arial" w:cs="Arial"/>
                <w:color w:val="00B050"/>
              </w:rPr>
            </w:pPr>
          </w:p>
          <w:p w:rsidR="00813EF1" w:rsidRPr="00CD7F93" w:rsidRDefault="00813EF1" w:rsidP="00FB6703">
            <w:pPr>
              <w:rPr>
                <w:rFonts w:ascii="Arial" w:hAnsi="Arial" w:cs="Arial"/>
                <w:color w:val="000000" w:themeColor="text1"/>
              </w:rPr>
            </w:pPr>
          </w:p>
          <w:p w:rsidR="00813EF1" w:rsidRPr="00CD7F93" w:rsidRDefault="00813EF1" w:rsidP="00813EF1">
            <w:pPr>
              <w:rPr>
                <w:rFonts w:ascii="Arial" w:hAnsi="Arial" w:cs="Arial"/>
                <w:color w:val="000000" w:themeColor="text1"/>
              </w:rPr>
            </w:pPr>
            <w:r w:rsidRPr="00CD7F93">
              <w:rPr>
                <w:rFonts w:ascii="Arial" w:hAnsi="Arial" w:cs="Arial"/>
                <w:color w:val="000000" w:themeColor="text1"/>
              </w:rPr>
              <w:t>Обосновывают своё мнение.</w:t>
            </w:r>
          </w:p>
          <w:p w:rsidR="00AA5BB5" w:rsidRPr="004055FC" w:rsidRDefault="00AA5BB5" w:rsidP="00F3483F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F3483F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F3483F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410803">
            <w:pPr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F3483F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F3483F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E82332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173" w:type="dxa"/>
          </w:tcPr>
          <w:p w:rsidR="000A15A3" w:rsidRPr="001D31AF" w:rsidRDefault="000A15A3" w:rsidP="00FB6703">
            <w:pPr>
              <w:rPr>
                <w:rFonts w:ascii="Arial" w:hAnsi="Arial" w:cs="Arial"/>
                <w:color w:val="000000" w:themeColor="text1"/>
              </w:rPr>
            </w:pPr>
          </w:p>
          <w:p w:rsidR="00FB6703" w:rsidRPr="001D31AF" w:rsidRDefault="00FB6703" w:rsidP="00FB6703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Умение строить понятные для собеседника высказывания.</w:t>
            </w:r>
          </w:p>
          <w:p w:rsidR="00FB6703" w:rsidRPr="001D31AF" w:rsidRDefault="00FB6703" w:rsidP="00FB6703">
            <w:pPr>
              <w:rPr>
                <w:rFonts w:ascii="Arial" w:hAnsi="Arial" w:cs="Arial"/>
                <w:color w:val="000000" w:themeColor="text1"/>
              </w:rPr>
            </w:pPr>
            <w:r w:rsidRPr="001D31AF">
              <w:rPr>
                <w:rFonts w:ascii="Arial" w:hAnsi="Arial" w:cs="Arial"/>
                <w:color w:val="000000" w:themeColor="text1"/>
              </w:rPr>
              <w:t>Уметь формулировать собственное мнение.</w:t>
            </w:r>
          </w:p>
          <w:p w:rsidR="00813EF1" w:rsidRPr="004055FC" w:rsidRDefault="00813EF1" w:rsidP="00813EF1">
            <w:pPr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813EF1">
            <w:pPr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813EF1">
            <w:pPr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813EF1">
            <w:pPr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813EF1">
            <w:pPr>
              <w:rPr>
                <w:rFonts w:ascii="Arial" w:hAnsi="Arial" w:cs="Arial"/>
                <w:color w:val="00B050"/>
              </w:rPr>
            </w:pPr>
          </w:p>
          <w:p w:rsidR="00813EF1" w:rsidRPr="00CD7F93" w:rsidRDefault="00813EF1" w:rsidP="00813EF1">
            <w:pPr>
              <w:rPr>
                <w:rFonts w:ascii="Arial" w:hAnsi="Arial" w:cs="Arial"/>
                <w:color w:val="000000" w:themeColor="text1"/>
              </w:rPr>
            </w:pPr>
            <w:r w:rsidRPr="00CD7F93">
              <w:rPr>
                <w:rFonts w:ascii="Arial" w:hAnsi="Arial" w:cs="Arial"/>
                <w:color w:val="000000" w:themeColor="text1"/>
              </w:rPr>
              <w:t>Оформляют свои мысли в устной  речи с учётом учебных и речевых ситуаций.</w:t>
            </w:r>
          </w:p>
          <w:p w:rsidR="00E82332" w:rsidRPr="004055FC" w:rsidRDefault="00E82332" w:rsidP="00813EF1">
            <w:pPr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813EF1">
            <w:pPr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813EF1">
            <w:pPr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813EF1">
            <w:pPr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813EF1">
            <w:pPr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813EF1">
            <w:pPr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813EF1">
            <w:pPr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813EF1">
            <w:pPr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813EF1">
            <w:pPr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813EF1">
            <w:pPr>
              <w:rPr>
                <w:rFonts w:ascii="Arial" w:hAnsi="Arial" w:cs="Arial"/>
                <w:color w:val="00B050"/>
              </w:rPr>
            </w:pPr>
          </w:p>
          <w:p w:rsidR="00AA5BB5" w:rsidRPr="004055FC" w:rsidRDefault="00E82332" w:rsidP="00E82332">
            <w:pPr>
              <w:rPr>
                <w:rFonts w:ascii="Arial" w:hAnsi="Arial" w:cs="Arial"/>
                <w:color w:val="00B050"/>
              </w:rPr>
            </w:pPr>
            <w:r w:rsidRPr="004055FC">
              <w:rPr>
                <w:rFonts w:ascii="Arial" w:hAnsi="Arial" w:cs="Arial"/>
                <w:color w:val="00B050"/>
              </w:rPr>
              <w:t>.</w:t>
            </w:r>
          </w:p>
        </w:tc>
        <w:tc>
          <w:tcPr>
            <w:tcW w:w="1938" w:type="dxa"/>
          </w:tcPr>
          <w:p w:rsidR="00AA5BB5" w:rsidRPr="004055FC" w:rsidRDefault="00AA5BB5" w:rsidP="00FB6703">
            <w:pPr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FB6703">
            <w:pPr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FB6703">
            <w:pPr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FB6703">
            <w:pPr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FB6703">
            <w:pPr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FB6703">
            <w:pPr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FB6703">
            <w:pPr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FB6703">
            <w:pPr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FB6703">
            <w:pPr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FB6703">
            <w:pPr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FB6703">
            <w:pPr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FB6703">
            <w:pPr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FB6703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842" w:type="dxa"/>
          </w:tcPr>
          <w:p w:rsidR="000A15A3" w:rsidRPr="004055FC" w:rsidRDefault="000A15A3" w:rsidP="000A15A3">
            <w:pPr>
              <w:rPr>
                <w:rFonts w:ascii="Arial" w:hAnsi="Arial" w:cs="Arial"/>
                <w:color w:val="00B050"/>
              </w:rPr>
            </w:pPr>
          </w:p>
          <w:p w:rsidR="00813EF1" w:rsidRPr="00CD7F93" w:rsidRDefault="000A15A3" w:rsidP="00813EF1">
            <w:pPr>
              <w:rPr>
                <w:rFonts w:ascii="Arial" w:hAnsi="Arial" w:cs="Arial"/>
                <w:color w:val="000000" w:themeColor="text1"/>
              </w:rPr>
            </w:pPr>
            <w:r w:rsidRPr="00CD7F93">
              <w:rPr>
                <w:rFonts w:ascii="Arial" w:hAnsi="Arial" w:cs="Arial"/>
                <w:color w:val="000000" w:themeColor="text1"/>
              </w:rPr>
              <w:t>Умение оценивать правильность выполнения действий на уровне адекватной ретроспективной оценки.</w:t>
            </w:r>
            <w:r w:rsidR="00813EF1" w:rsidRPr="00CD7F9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13EF1" w:rsidRPr="004055FC" w:rsidRDefault="00813EF1" w:rsidP="00813EF1">
            <w:pPr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813EF1">
            <w:pPr>
              <w:rPr>
                <w:rFonts w:ascii="Arial" w:hAnsi="Arial" w:cs="Arial"/>
                <w:color w:val="00B050"/>
              </w:rPr>
            </w:pPr>
          </w:p>
          <w:p w:rsidR="00813EF1" w:rsidRPr="004055FC" w:rsidRDefault="00813EF1" w:rsidP="00813EF1">
            <w:pPr>
              <w:rPr>
                <w:rFonts w:ascii="Arial" w:hAnsi="Arial" w:cs="Arial"/>
                <w:color w:val="00B050"/>
              </w:rPr>
            </w:pPr>
          </w:p>
          <w:p w:rsidR="00813EF1" w:rsidRPr="00CD7F93" w:rsidRDefault="00813EF1" w:rsidP="00813EF1">
            <w:pPr>
              <w:rPr>
                <w:rFonts w:ascii="Arial" w:hAnsi="Arial" w:cs="Arial"/>
                <w:color w:val="000000" w:themeColor="text1"/>
              </w:rPr>
            </w:pPr>
            <w:r w:rsidRPr="00CD7F93">
              <w:rPr>
                <w:rFonts w:ascii="Arial" w:hAnsi="Arial" w:cs="Arial"/>
                <w:color w:val="000000" w:themeColor="text1"/>
              </w:rPr>
              <w:t>Осуществляют само-</w:t>
            </w:r>
          </w:p>
          <w:p w:rsidR="00AA5BB5" w:rsidRPr="00CD7F93" w:rsidRDefault="00813EF1" w:rsidP="00813EF1">
            <w:pPr>
              <w:rPr>
                <w:rFonts w:ascii="Arial" w:hAnsi="Arial" w:cs="Arial"/>
                <w:color w:val="000000" w:themeColor="text1"/>
              </w:rPr>
            </w:pPr>
            <w:r w:rsidRPr="00CD7F93">
              <w:rPr>
                <w:rFonts w:ascii="Arial" w:hAnsi="Arial" w:cs="Arial"/>
                <w:color w:val="000000" w:themeColor="text1"/>
              </w:rPr>
              <w:t>взаимопроверку.</w:t>
            </w:r>
          </w:p>
          <w:p w:rsidR="00E82332" w:rsidRPr="004055FC" w:rsidRDefault="00E82332" w:rsidP="00813EF1">
            <w:pPr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813EF1">
            <w:pPr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813EF1">
            <w:pPr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813EF1">
            <w:pPr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813EF1">
            <w:pPr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813EF1">
            <w:pPr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813EF1">
            <w:pPr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813EF1">
            <w:pPr>
              <w:rPr>
                <w:rFonts w:ascii="Arial" w:hAnsi="Arial" w:cs="Arial"/>
                <w:color w:val="00B050"/>
              </w:rPr>
            </w:pPr>
          </w:p>
          <w:p w:rsidR="00E82332" w:rsidRPr="004055FC" w:rsidRDefault="00E82332" w:rsidP="00813EF1">
            <w:pPr>
              <w:rPr>
                <w:rFonts w:ascii="Arial" w:hAnsi="Arial" w:cs="Arial"/>
                <w:color w:val="00B050"/>
              </w:rPr>
            </w:pPr>
          </w:p>
        </w:tc>
      </w:tr>
    </w:tbl>
    <w:p w:rsidR="00DA0A70" w:rsidRPr="004055FC" w:rsidRDefault="00DA0A70" w:rsidP="00964CEB">
      <w:pPr>
        <w:rPr>
          <w:color w:val="00B050"/>
          <w:sz w:val="28"/>
          <w:szCs w:val="28"/>
        </w:rPr>
      </w:pPr>
    </w:p>
    <w:p w:rsidR="00DA0A70" w:rsidRPr="004055FC" w:rsidRDefault="00DA0A70" w:rsidP="00DA0A70">
      <w:pPr>
        <w:jc w:val="both"/>
        <w:rPr>
          <w:color w:val="00B050"/>
          <w:sz w:val="28"/>
          <w:szCs w:val="28"/>
        </w:rPr>
      </w:pPr>
    </w:p>
    <w:p w:rsidR="00DA0A70" w:rsidRPr="004055FC" w:rsidRDefault="00DA0A70" w:rsidP="00DA0A70">
      <w:pPr>
        <w:rPr>
          <w:color w:val="00B050"/>
        </w:rPr>
      </w:pPr>
    </w:p>
    <w:p w:rsidR="008E6BD1" w:rsidRPr="004055FC" w:rsidRDefault="008E6BD1">
      <w:pPr>
        <w:rPr>
          <w:color w:val="00B050"/>
        </w:rPr>
      </w:pPr>
    </w:p>
    <w:sectPr w:rsidR="008E6BD1" w:rsidRPr="004055FC" w:rsidSect="000E6B34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99D" w:rsidRDefault="0031099D" w:rsidP="00DA0A70">
      <w:r>
        <w:separator/>
      </w:r>
    </w:p>
  </w:endnote>
  <w:endnote w:type="continuationSeparator" w:id="1">
    <w:p w:rsidR="0031099D" w:rsidRDefault="0031099D" w:rsidP="00DA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99D" w:rsidRDefault="0031099D" w:rsidP="00DA0A70">
      <w:r>
        <w:separator/>
      </w:r>
    </w:p>
  </w:footnote>
  <w:footnote w:type="continuationSeparator" w:id="1">
    <w:p w:rsidR="0031099D" w:rsidRDefault="0031099D" w:rsidP="00DA0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A52F5D798F404D2E8F9AB4A99C938760"/>
      </w:placeholder>
      <w:temporary/>
      <w:showingPlcHdr/>
    </w:sdtPr>
    <w:sdtContent>
      <w:p w:rsidR="009670BE" w:rsidRDefault="009670BE">
        <w:pPr>
          <w:pStyle w:val="a4"/>
        </w:pPr>
        <w:r>
          <w:t>[Введите текст]</w:t>
        </w:r>
      </w:p>
    </w:sdtContent>
  </w:sdt>
  <w:p w:rsidR="009670BE" w:rsidRDefault="009670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515E"/>
    <w:multiLevelType w:val="hybridMultilevel"/>
    <w:tmpl w:val="281E6246"/>
    <w:lvl w:ilvl="0" w:tplc="447E17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E3826"/>
    <w:multiLevelType w:val="hybridMultilevel"/>
    <w:tmpl w:val="7B0C0AFE"/>
    <w:lvl w:ilvl="0" w:tplc="76728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8580C"/>
    <w:multiLevelType w:val="multilevel"/>
    <w:tmpl w:val="0A2C9E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D09"/>
    <w:rsid w:val="000030B9"/>
    <w:rsid w:val="000172B9"/>
    <w:rsid w:val="00047B76"/>
    <w:rsid w:val="00081BBA"/>
    <w:rsid w:val="000A15A3"/>
    <w:rsid w:val="000D746D"/>
    <w:rsid w:val="000E6B34"/>
    <w:rsid w:val="0011204A"/>
    <w:rsid w:val="001659F1"/>
    <w:rsid w:val="001774C5"/>
    <w:rsid w:val="00194DD4"/>
    <w:rsid w:val="001A4C55"/>
    <w:rsid w:val="001B2332"/>
    <w:rsid w:val="001D31AF"/>
    <w:rsid w:val="001E3811"/>
    <w:rsid w:val="00221205"/>
    <w:rsid w:val="00241CAB"/>
    <w:rsid w:val="00246EDF"/>
    <w:rsid w:val="002B6D09"/>
    <w:rsid w:val="002D7440"/>
    <w:rsid w:val="00306007"/>
    <w:rsid w:val="00310823"/>
    <w:rsid w:val="0031099D"/>
    <w:rsid w:val="00325687"/>
    <w:rsid w:val="00333B80"/>
    <w:rsid w:val="00335581"/>
    <w:rsid w:val="00350301"/>
    <w:rsid w:val="00352966"/>
    <w:rsid w:val="003E6C73"/>
    <w:rsid w:val="003F0A55"/>
    <w:rsid w:val="004055FC"/>
    <w:rsid w:val="00410803"/>
    <w:rsid w:val="00455E8D"/>
    <w:rsid w:val="004D2A75"/>
    <w:rsid w:val="004E6C68"/>
    <w:rsid w:val="00516BF0"/>
    <w:rsid w:val="005266A7"/>
    <w:rsid w:val="00527E12"/>
    <w:rsid w:val="00565AD4"/>
    <w:rsid w:val="005A6AB3"/>
    <w:rsid w:val="005C6E13"/>
    <w:rsid w:val="005D7AA4"/>
    <w:rsid w:val="005E5929"/>
    <w:rsid w:val="0061332D"/>
    <w:rsid w:val="00622BD2"/>
    <w:rsid w:val="006428DC"/>
    <w:rsid w:val="00651AD0"/>
    <w:rsid w:val="00651D58"/>
    <w:rsid w:val="00656AEA"/>
    <w:rsid w:val="00665AB3"/>
    <w:rsid w:val="006C6625"/>
    <w:rsid w:val="00720783"/>
    <w:rsid w:val="0072393A"/>
    <w:rsid w:val="00740142"/>
    <w:rsid w:val="007A1152"/>
    <w:rsid w:val="007B0861"/>
    <w:rsid w:val="007B23CD"/>
    <w:rsid w:val="007C226F"/>
    <w:rsid w:val="007C3061"/>
    <w:rsid w:val="00813EF1"/>
    <w:rsid w:val="00815825"/>
    <w:rsid w:val="008527D1"/>
    <w:rsid w:val="008647EF"/>
    <w:rsid w:val="008B44D5"/>
    <w:rsid w:val="008D4B11"/>
    <w:rsid w:val="008E6BD1"/>
    <w:rsid w:val="008F4A35"/>
    <w:rsid w:val="0092166F"/>
    <w:rsid w:val="00924861"/>
    <w:rsid w:val="00944661"/>
    <w:rsid w:val="00964CEB"/>
    <w:rsid w:val="009670BE"/>
    <w:rsid w:val="00984940"/>
    <w:rsid w:val="009F4079"/>
    <w:rsid w:val="00A0333A"/>
    <w:rsid w:val="00A06B8A"/>
    <w:rsid w:val="00A12BE2"/>
    <w:rsid w:val="00A24810"/>
    <w:rsid w:val="00A24F3C"/>
    <w:rsid w:val="00A86383"/>
    <w:rsid w:val="00A9640C"/>
    <w:rsid w:val="00AA0F74"/>
    <w:rsid w:val="00AA5BB5"/>
    <w:rsid w:val="00AC407C"/>
    <w:rsid w:val="00B578B8"/>
    <w:rsid w:val="00B66849"/>
    <w:rsid w:val="00BA19AD"/>
    <w:rsid w:val="00BA7D0C"/>
    <w:rsid w:val="00BC3532"/>
    <w:rsid w:val="00BC72C2"/>
    <w:rsid w:val="00BE76B4"/>
    <w:rsid w:val="00C0584B"/>
    <w:rsid w:val="00C165BD"/>
    <w:rsid w:val="00C20485"/>
    <w:rsid w:val="00C204BB"/>
    <w:rsid w:val="00C2520F"/>
    <w:rsid w:val="00CA2B24"/>
    <w:rsid w:val="00CC307E"/>
    <w:rsid w:val="00CD5CB3"/>
    <w:rsid w:val="00CD7AC6"/>
    <w:rsid w:val="00CD7F93"/>
    <w:rsid w:val="00D350F1"/>
    <w:rsid w:val="00D36E04"/>
    <w:rsid w:val="00D6249B"/>
    <w:rsid w:val="00D6546A"/>
    <w:rsid w:val="00DA0A70"/>
    <w:rsid w:val="00DA240E"/>
    <w:rsid w:val="00DB1340"/>
    <w:rsid w:val="00E244F8"/>
    <w:rsid w:val="00E255B8"/>
    <w:rsid w:val="00E563E0"/>
    <w:rsid w:val="00E67E63"/>
    <w:rsid w:val="00E704B3"/>
    <w:rsid w:val="00E82332"/>
    <w:rsid w:val="00F3483F"/>
    <w:rsid w:val="00F35F66"/>
    <w:rsid w:val="00F53856"/>
    <w:rsid w:val="00F87C08"/>
    <w:rsid w:val="00FB6703"/>
    <w:rsid w:val="00FD2BA8"/>
    <w:rsid w:val="00FE3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081BBA"/>
    <w:pPr>
      <w:spacing w:before="100" w:beforeAutospacing="1" w:after="100" w:afterAutospacing="1"/>
      <w:jc w:val="center"/>
      <w:outlineLvl w:val="1"/>
    </w:pPr>
    <w:rPr>
      <w:b/>
      <w:bCs/>
      <w:color w:val="7DBE37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0A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0A7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0A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0A7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1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81BBA"/>
    <w:rPr>
      <w:rFonts w:ascii="Times New Roman" w:eastAsia="Times New Roman" w:hAnsi="Times New Roman" w:cs="Times New Roman"/>
      <w:b/>
      <w:bCs/>
      <w:color w:val="7DBE37"/>
      <w:sz w:val="38"/>
      <w:szCs w:val="38"/>
      <w:lang w:eastAsia="ru-RU"/>
    </w:rPr>
  </w:style>
  <w:style w:type="paragraph" w:customStyle="1" w:styleId="c2">
    <w:name w:val="c2"/>
    <w:basedOn w:val="a"/>
    <w:rsid w:val="00964CEB"/>
    <w:pPr>
      <w:spacing w:before="100" w:beforeAutospacing="1" w:after="100" w:afterAutospacing="1"/>
    </w:pPr>
    <w:rPr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5266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6A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081BBA"/>
    <w:pPr>
      <w:spacing w:before="100" w:beforeAutospacing="1" w:after="100" w:afterAutospacing="1"/>
      <w:jc w:val="center"/>
      <w:outlineLvl w:val="1"/>
    </w:pPr>
    <w:rPr>
      <w:b/>
      <w:bCs/>
      <w:color w:val="7DBE37"/>
      <w:sz w:val="38"/>
      <w:szCs w:val="3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0A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0A7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0A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0A7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1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81BBA"/>
    <w:rPr>
      <w:rFonts w:ascii="Times New Roman" w:eastAsia="Times New Roman" w:hAnsi="Times New Roman" w:cs="Times New Roman"/>
      <w:b/>
      <w:bCs/>
      <w:color w:val="7DBE37"/>
      <w:sz w:val="38"/>
      <w:szCs w:val="38"/>
      <w:lang w:eastAsia="ru-RU"/>
    </w:rPr>
  </w:style>
  <w:style w:type="paragraph" w:customStyle="1" w:styleId="c2">
    <w:name w:val="c2"/>
    <w:basedOn w:val="a"/>
    <w:rsid w:val="00964CEB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2F5D798F404D2E8F9AB4A99C938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CC874D-D639-4545-A228-356CBD1729A6}"/>
      </w:docPartPr>
      <w:docPartBody>
        <w:p w:rsidR="00E1439A" w:rsidRDefault="00436865" w:rsidP="00436865">
          <w:pPr>
            <w:pStyle w:val="A52F5D798F404D2E8F9AB4A99C938760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36865"/>
    <w:rsid w:val="000610E0"/>
    <w:rsid w:val="00436865"/>
    <w:rsid w:val="005F5E1D"/>
    <w:rsid w:val="00647B98"/>
    <w:rsid w:val="00DD43C2"/>
    <w:rsid w:val="00E1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2F5D798F404D2E8F9AB4A99C938760">
    <w:name w:val="A52F5D798F404D2E8F9AB4A99C938760"/>
    <w:rsid w:val="004368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33</cp:revision>
  <cp:lastPrinted>2012-01-19T19:22:00Z</cp:lastPrinted>
  <dcterms:created xsi:type="dcterms:W3CDTF">2012-06-21T16:59:00Z</dcterms:created>
  <dcterms:modified xsi:type="dcterms:W3CDTF">2012-11-14T10:16:00Z</dcterms:modified>
</cp:coreProperties>
</file>