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08" w:rsidRDefault="00B245BE" w:rsidP="00B245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305250">
        <w:rPr>
          <w:rFonts w:ascii="Times New Roman" w:hAnsi="Times New Roman" w:cs="Times New Roman"/>
          <w:sz w:val="28"/>
          <w:szCs w:val="28"/>
        </w:rPr>
        <w:t xml:space="preserve"> в 1 классе</w:t>
      </w:r>
    </w:p>
    <w:p w:rsidR="00305250" w:rsidRDefault="00B245BE" w:rsidP="00B245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Тема: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чтение</w:t>
      </w:r>
      <w:r w:rsidR="00305250">
        <w:rPr>
          <w:rFonts w:ascii="Times New Roman" w:hAnsi="Times New Roman" w:cs="Times New Roman"/>
          <w:sz w:val="28"/>
          <w:szCs w:val="28"/>
        </w:rPr>
        <w:t xml:space="preserve"> слогов, слов, предложений с изученными буквами.</w:t>
      </w:r>
    </w:p>
    <w:p w:rsidR="00305250" w:rsidRDefault="006E053C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305250">
        <w:rPr>
          <w:rFonts w:ascii="Times New Roman" w:hAnsi="Times New Roman" w:cs="Times New Roman"/>
          <w:sz w:val="28"/>
          <w:szCs w:val="28"/>
        </w:rPr>
        <w:t xml:space="preserve">: дифференциация звуков и букв </w:t>
      </w:r>
      <w:proofErr w:type="spellStart"/>
      <w:r w:rsidR="00305250">
        <w:rPr>
          <w:rFonts w:ascii="Times New Roman" w:hAnsi="Times New Roman" w:cs="Times New Roman"/>
          <w:sz w:val="28"/>
          <w:szCs w:val="28"/>
        </w:rPr>
        <w:t>ш-с</w:t>
      </w:r>
      <w:proofErr w:type="spellEnd"/>
    </w:p>
    <w:p w:rsidR="00305250" w:rsidRDefault="006E053C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B245BE">
        <w:rPr>
          <w:rFonts w:ascii="Times New Roman" w:hAnsi="Times New Roman" w:cs="Times New Roman"/>
          <w:sz w:val="28"/>
          <w:szCs w:val="28"/>
        </w:rPr>
        <w:t>: закреплять умение складывать из разрезной азбуки, читать слова, с изученными буквами, навыки  звукобуквенного анализа.</w:t>
      </w:r>
    </w:p>
    <w:p w:rsidR="00B245BE" w:rsidRDefault="00B245BE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фонематическое, оптическое восприятие; мыслительные процессы, мелкую моторику; расширять словарный запас; повышать мотивацию к высказыванию, интерес к чтению.</w:t>
      </w:r>
    </w:p>
    <w:p w:rsidR="00B245BE" w:rsidRDefault="00B245BE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буквы различного цвета и написания, слоги, разрезные азбуки.</w:t>
      </w:r>
    </w:p>
    <w:p w:rsidR="00B245BE" w:rsidRDefault="00B245BE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(море – суша)</w:t>
      </w:r>
    </w:p>
    <w:p w:rsidR="00B245BE" w:rsidRDefault="00B245BE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BE" w:rsidRDefault="00B245BE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B245BE" w:rsidRDefault="00B245BE" w:rsidP="00B2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момент:                           На уроке, вы, читайте,</w:t>
      </w:r>
    </w:p>
    <w:p w:rsidR="00B245BE" w:rsidRDefault="00B245BE" w:rsidP="00B2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пишите, и считайте.</w:t>
      </w:r>
    </w:p>
    <w:p w:rsidR="00B245BE" w:rsidRDefault="00B245BE" w:rsidP="00B2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тихо поднимайте,</w:t>
      </w:r>
    </w:p>
    <w:p w:rsidR="00B245BE" w:rsidRDefault="00B245BE" w:rsidP="00B2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спросят, отвечайте.</w:t>
      </w:r>
    </w:p>
    <w:p w:rsidR="00F464D3" w:rsidRDefault="00F464D3" w:rsidP="00B2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5BE" w:rsidRDefault="00B245BE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зарядка:  часики,</w:t>
      </w:r>
      <w:r w:rsidR="006E053C">
        <w:rPr>
          <w:rFonts w:ascii="Times New Roman" w:hAnsi="Times New Roman" w:cs="Times New Roman"/>
          <w:sz w:val="28"/>
          <w:szCs w:val="28"/>
        </w:rPr>
        <w:t xml:space="preserve"> </w:t>
      </w:r>
      <w:r w:rsidR="009730D6">
        <w:rPr>
          <w:rFonts w:ascii="Times New Roman" w:hAnsi="Times New Roman" w:cs="Times New Roman"/>
          <w:sz w:val="28"/>
          <w:szCs w:val="28"/>
        </w:rPr>
        <w:t>вкусное варенье,</w:t>
      </w:r>
      <w:r>
        <w:rPr>
          <w:rFonts w:ascii="Times New Roman" w:hAnsi="Times New Roman" w:cs="Times New Roman"/>
          <w:sz w:val="28"/>
          <w:szCs w:val="28"/>
        </w:rPr>
        <w:t xml:space="preserve"> чашечка, болтушка.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BE" w:rsidRDefault="00B245BE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разминка: </w:t>
      </w:r>
      <w:proofErr w:type="spellStart"/>
      <w:r w:rsidR="009730D6">
        <w:rPr>
          <w:rFonts w:ascii="Times New Roman" w:hAnsi="Times New Roman" w:cs="Times New Roman"/>
          <w:sz w:val="28"/>
          <w:szCs w:val="28"/>
        </w:rPr>
        <w:t>а-у-о</w:t>
      </w:r>
      <w:proofErr w:type="spellEnd"/>
      <w:r w:rsidR="009730D6">
        <w:rPr>
          <w:rFonts w:ascii="Times New Roman" w:hAnsi="Times New Roman" w:cs="Times New Roman"/>
          <w:sz w:val="28"/>
          <w:szCs w:val="28"/>
        </w:rPr>
        <w:t>.</w:t>
      </w:r>
    </w:p>
    <w:p w:rsidR="009730D6" w:rsidRDefault="009730D6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поет комар?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</w:t>
      </w:r>
      <w:proofErr w:type="spellEnd"/>
    </w:p>
    <w:p w:rsidR="009730D6" w:rsidRDefault="009730D6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шуршат листики?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D6" w:rsidRDefault="009730D6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повторять все изученные буквы,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 не путать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буквы и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517FA">
        <w:rPr>
          <w:rFonts w:ascii="Times New Roman" w:hAnsi="Times New Roman" w:cs="Times New Roman"/>
          <w:sz w:val="28"/>
          <w:szCs w:val="28"/>
        </w:rPr>
        <w:t xml:space="preserve"> мА помогать нам будут мышки Саша и Маша.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7FA" w:rsidRDefault="005517FA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буквы: найдите только те, которые мы выучили: А У О М С Х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будьте внимательны, мышки не все буквы написали правильно.</w:t>
      </w:r>
    </w:p>
    <w:p w:rsidR="005517FA" w:rsidRDefault="005517FA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палочки наискосок, между ними поясок.</w:t>
      </w: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мышка в уголок, съела бублика кусок. </w:t>
      </w: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буква светится старым ясным месяцем?</w:t>
      </w: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буква все гудит, если кто еще сидит, </w:t>
      </w: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бежит скорей вперед, не то ваш поезд отойдет. </w:t>
      </w: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звук в словах: хомяк и хорек хихикают и хохочут.</w:t>
      </w: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Мышонку шепчет мышь: «Ты, все шуршишь, не спишь?»</w:t>
      </w: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 шепчет мыши: «Шуршать я буду тише»</w:t>
      </w: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D3" w:rsidRDefault="00F464D3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круглая буква на свете.</w:t>
      </w:r>
    </w:p>
    <w:p w:rsidR="00F464D3" w:rsidRDefault="00F464D3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букву мы не назвали? Назовите слова на эту букву.</w:t>
      </w:r>
    </w:p>
    <w:p w:rsidR="005517FA" w:rsidRPr="005517FA" w:rsidRDefault="005517FA" w:rsidP="005517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FA" w:rsidRDefault="005517FA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гласные и согласные: влево – гласные, вправо – согласные.</w:t>
      </w:r>
    </w:p>
    <w:p w:rsidR="005517FA" w:rsidRDefault="005517FA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D6" w:rsidRDefault="009730D6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повторим домашнее задание: чтение слогов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ош-шо</w:t>
      </w:r>
      <w:proofErr w:type="spellEnd"/>
    </w:p>
    <w:p w:rsidR="009730D6" w:rsidRDefault="009730D6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Ас-са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со-ос</w:t>
      </w:r>
      <w:proofErr w:type="spellEnd"/>
      <w:r>
        <w:rPr>
          <w:rFonts w:ascii="Times New Roman" w:hAnsi="Times New Roman" w:cs="Times New Roman"/>
          <w:sz w:val="28"/>
          <w:szCs w:val="28"/>
        </w:rPr>
        <w:t>, ус-су.</w:t>
      </w:r>
      <w:r w:rsidR="00F464D3">
        <w:rPr>
          <w:rFonts w:ascii="Times New Roman" w:hAnsi="Times New Roman" w:cs="Times New Roman"/>
          <w:sz w:val="28"/>
          <w:szCs w:val="28"/>
        </w:rPr>
        <w:t xml:space="preserve">  (слева направо и наоборот)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принесли вам интересную игру: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Лишних слов не говори-ка, 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помоги-ка мышкам ты.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и отыщи слов начало и хвосты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хо-ма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>
        <w:rPr>
          <w:rFonts w:ascii="Times New Roman" w:hAnsi="Times New Roman" w:cs="Times New Roman"/>
          <w:sz w:val="28"/>
          <w:szCs w:val="28"/>
        </w:rPr>
        <w:t>) знакомство с новым словом СУША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мы делаем зарядку 1-2-3-4-5</w:t>
      </w:r>
    </w:p>
    <w:p w:rsidR="00F464D3" w:rsidRDefault="00F464D3" w:rsidP="00F46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затем на пояс1-2-3-4-5</w:t>
      </w:r>
    </w:p>
    <w:p w:rsidR="00F464D3" w:rsidRDefault="00F464D3" w:rsidP="00F46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и на пятки 1-2-3-4-5</w:t>
      </w:r>
    </w:p>
    <w:p w:rsidR="00F464D3" w:rsidRDefault="00F464D3" w:rsidP="00F46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делаем зарядку 1-2-3-4-5</w:t>
      </w:r>
    </w:p>
    <w:p w:rsidR="00F464D3" w:rsidRDefault="00F464D3" w:rsidP="00F46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D3" w:rsidRDefault="00F464D3" w:rsidP="00F4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разрезной азбукой: приготовьте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М, О, сложите слово.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А. С.     Ш.М.У,    Х, О, У.  О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,М.   С.М.А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по букварю слов под картинками. </w:t>
      </w:r>
      <w:r w:rsidR="00966493">
        <w:rPr>
          <w:rFonts w:ascii="Times New Roman" w:hAnsi="Times New Roman" w:cs="Times New Roman"/>
          <w:sz w:val="28"/>
          <w:szCs w:val="28"/>
        </w:rPr>
        <w:t>Составление предложений по картинке.</w:t>
      </w:r>
    </w:p>
    <w:p w:rsidR="005517FA" w:rsidRDefault="00E74694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Стр.36</w:t>
      </w:r>
    </w:p>
    <w:p w:rsidR="005517FA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записано что-то, прочтите.  Разделите на слова.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предложения.</w:t>
      </w:r>
      <w:r w:rsidR="009B3FB5">
        <w:rPr>
          <w:rFonts w:ascii="Times New Roman" w:hAnsi="Times New Roman" w:cs="Times New Roman"/>
          <w:sz w:val="28"/>
          <w:szCs w:val="28"/>
        </w:rPr>
        <w:t xml:space="preserve"> Начертите схемы.</w:t>
      </w:r>
    </w:p>
    <w:p w:rsidR="00F464D3" w:rsidRDefault="00F464D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D3" w:rsidRDefault="009B3FB5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МашасамаСашасамУсомаусСамамашуСамасушуСушумохСушасуха</w:t>
      </w:r>
      <w:proofErr w:type="spellEnd"/>
    </w:p>
    <w:p w:rsidR="009730D6" w:rsidRDefault="009730D6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D6" w:rsidRDefault="009B3FB5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мелкой моторики:</w:t>
      </w:r>
    </w:p>
    <w:p w:rsidR="009B3FB5" w:rsidRDefault="009B3FB5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играю на гармошке,</w:t>
      </w:r>
    </w:p>
    <w:p w:rsidR="009B3FB5" w:rsidRDefault="009B3FB5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громко хлопаю в ладошки,</w:t>
      </w:r>
    </w:p>
    <w:p w:rsidR="009B3FB5" w:rsidRDefault="009B3FB5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Кулачками я вращаю, отдыхаю.</w:t>
      </w:r>
    </w:p>
    <w:p w:rsidR="009B3FB5" w:rsidRDefault="009B3FB5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B5" w:rsidRDefault="009B3FB5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карточкам.</w:t>
      </w:r>
    </w:p>
    <w:p w:rsidR="009B3FB5" w:rsidRDefault="009B3FB5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цветом?</w:t>
      </w:r>
    </w:p>
    <w:p w:rsidR="009B3FB5" w:rsidRDefault="0096649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 предметы, названия которых начинаются на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буквой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5BE" w:rsidRDefault="00B245BE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93" w:rsidRDefault="00966493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делали на уроке? </w:t>
      </w:r>
    </w:p>
    <w:p w:rsidR="001C421E" w:rsidRDefault="001C421E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6E2A7B" w:rsidRDefault="006E2A7B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и Саша тоже научились читать слова с букой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они теперь не будут путать буквы,  и за это они приготовили вам подарки. (сердечки и шарики)</w:t>
      </w:r>
    </w:p>
    <w:p w:rsidR="00E74694" w:rsidRDefault="00E74694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694" w:rsidRDefault="00E74694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Программа для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1-4 классов общеобразовательных (коррекционных) школ </w:t>
      </w:r>
      <w:r w:rsidRPr="00E74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74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В.В. Воронковой</w:t>
      </w:r>
    </w:p>
    <w:p w:rsidR="00E74694" w:rsidRDefault="00E74694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 Т. Занимательные уроки в стихах.</w:t>
      </w:r>
    </w:p>
    <w:p w:rsidR="00E74694" w:rsidRDefault="00E74694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Коломыткина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Букварь для коррекционных школ.</w:t>
      </w:r>
    </w:p>
    <w:p w:rsidR="00E74694" w:rsidRDefault="00E74694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694" w:rsidRPr="00E74694" w:rsidRDefault="00E74694" w:rsidP="00B2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4694" w:rsidRPr="00E74694" w:rsidSect="00B245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367A"/>
    <w:multiLevelType w:val="hybridMultilevel"/>
    <w:tmpl w:val="C04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250"/>
    <w:rsid w:val="001C421E"/>
    <w:rsid w:val="002C2D03"/>
    <w:rsid w:val="00305250"/>
    <w:rsid w:val="005517FA"/>
    <w:rsid w:val="006E053C"/>
    <w:rsid w:val="006E2A7B"/>
    <w:rsid w:val="007214E2"/>
    <w:rsid w:val="008A55E6"/>
    <w:rsid w:val="00966493"/>
    <w:rsid w:val="009730D6"/>
    <w:rsid w:val="009B3FB5"/>
    <w:rsid w:val="00B245BE"/>
    <w:rsid w:val="00DA5267"/>
    <w:rsid w:val="00DF0A08"/>
    <w:rsid w:val="00E74694"/>
    <w:rsid w:val="00F4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2012-11-13T16:09:00Z</cp:lastPrinted>
  <dcterms:created xsi:type="dcterms:W3CDTF">2012-11-13T14:18:00Z</dcterms:created>
  <dcterms:modified xsi:type="dcterms:W3CDTF">2012-11-22T15:31:00Z</dcterms:modified>
</cp:coreProperties>
</file>