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55" w:rsidRDefault="00431055" w:rsidP="00431055">
      <w:pPr>
        <w:pStyle w:val="1"/>
        <w:jc w:val="center"/>
        <w:rPr>
          <w:sz w:val="28"/>
        </w:rPr>
      </w:pPr>
      <w:r>
        <w:rPr>
          <w:sz w:val="28"/>
        </w:rPr>
        <w:t>Организация учебно-воспитательного процесса и план</w:t>
      </w:r>
    </w:p>
    <w:p w:rsidR="00431055" w:rsidRDefault="003A54D8" w:rsidP="00431055">
      <w:pPr>
        <w:ind w:left="1134" w:hanging="698"/>
        <w:jc w:val="center"/>
        <w:rPr>
          <w:b/>
          <w:sz w:val="28"/>
        </w:rPr>
      </w:pPr>
      <w:proofErr w:type="spellStart"/>
      <w:r>
        <w:rPr>
          <w:b/>
          <w:sz w:val="28"/>
        </w:rPr>
        <w:t>внутришкольного</w:t>
      </w:r>
      <w:proofErr w:type="spellEnd"/>
      <w:r>
        <w:rPr>
          <w:b/>
          <w:sz w:val="28"/>
        </w:rPr>
        <w:t xml:space="preserve"> контроля на 2012/2013</w:t>
      </w:r>
      <w:r w:rsidR="00431055">
        <w:rPr>
          <w:b/>
          <w:sz w:val="28"/>
        </w:rPr>
        <w:t xml:space="preserve"> </w:t>
      </w:r>
      <w:proofErr w:type="spellStart"/>
      <w:r w:rsidR="00431055">
        <w:rPr>
          <w:b/>
          <w:sz w:val="28"/>
        </w:rPr>
        <w:t>уч</w:t>
      </w:r>
      <w:proofErr w:type="spellEnd"/>
      <w:r w:rsidR="00431055">
        <w:rPr>
          <w:b/>
          <w:sz w:val="28"/>
        </w:rPr>
        <w:t>. год</w:t>
      </w:r>
    </w:p>
    <w:p w:rsidR="00431055" w:rsidRDefault="00431055" w:rsidP="00431055">
      <w:pPr>
        <w:ind w:left="1134" w:hanging="698"/>
        <w:jc w:val="center"/>
        <w:rPr>
          <w:b/>
          <w:sz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"/>
        <w:gridCol w:w="6379"/>
        <w:gridCol w:w="1309"/>
        <w:gridCol w:w="2835"/>
        <w:gridCol w:w="3510"/>
      </w:tblGrid>
      <w:tr w:rsidR="00431055" w:rsidTr="00AE7549">
        <w:tc>
          <w:tcPr>
            <w:tcW w:w="817" w:type="dxa"/>
            <w:gridSpan w:val="2"/>
          </w:tcPr>
          <w:p w:rsidR="00431055" w:rsidRDefault="00431055" w:rsidP="00705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79" w:type="dxa"/>
          </w:tcPr>
          <w:p w:rsidR="00431055" w:rsidRDefault="00431055" w:rsidP="00705B71">
            <w:pPr>
              <w:pStyle w:val="2"/>
              <w:rPr>
                <w:b w:val="0"/>
              </w:rPr>
            </w:pPr>
            <w:r>
              <w:t>Мероприятия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5" w:type="dxa"/>
          </w:tcPr>
          <w:p w:rsidR="00431055" w:rsidRDefault="00431055" w:rsidP="00705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 итогов</w:t>
            </w:r>
          </w:p>
        </w:tc>
      </w:tr>
      <w:tr w:rsidR="00431055" w:rsidTr="00AE7549">
        <w:trPr>
          <w:cantSplit/>
        </w:trPr>
        <w:tc>
          <w:tcPr>
            <w:tcW w:w="14850" w:type="dxa"/>
            <w:gridSpan w:val="6"/>
          </w:tcPr>
          <w:p w:rsidR="00431055" w:rsidRDefault="00431055" w:rsidP="00705B71">
            <w:pPr>
              <w:pStyle w:val="2"/>
              <w:rPr>
                <w:i/>
                <w:sz w:val="28"/>
              </w:rPr>
            </w:pPr>
            <w:r>
              <w:rPr>
                <w:i/>
                <w:sz w:val="28"/>
              </w:rPr>
              <w:t>Август – сентябрь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Утверж</w:t>
            </w:r>
            <w:r w:rsidR="003A54D8">
              <w:rPr>
                <w:sz w:val="24"/>
              </w:rPr>
              <w:t>дение плана работы школы на 2012/20123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31.09</w:t>
            </w: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</w:p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зам. директора, руководители МО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совет «Анализ итогов 2010-2011 учебного года.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 школы на 2011/2012 учебный год»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списков классов. Корректировка списков воспитанников (с учетом прибывших и выбывших за лето)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01.09.-05.09.</w:t>
            </w: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 xml:space="preserve">Зам. директора по учебно-воспитательной работе, </w:t>
            </w:r>
          </w:p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Статистическая отчетность ОШ-1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по заполнению классных журналов.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Цель: соблюдение требований к оформлению школьной документации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06.09.</w:t>
            </w:r>
          </w:p>
        </w:tc>
        <w:tc>
          <w:tcPr>
            <w:tcW w:w="2835" w:type="dxa"/>
          </w:tcPr>
          <w:p w:rsidR="00431055" w:rsidRDefault="00431055" w:rsidP="00CF4248">
            <w:pPr>
              <w:rPr>
                <w:sz w:val="24"/>
              </w:rPr>
            </w:pPr>
            <w:r>
              <w:rPr>
                <w:sz w:val="24"/>
              </w:rPr>
              <w:t>Зам. директора по учеб</w:t>
            </w:r>
            <w:r w:rsidR="00CF4248">
              <w:rPr>
                <w:sz w:val="24"/>
              </w:rPr>
              <w:t>но-воспитательной работе.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расписания уроков, консультаций, индивидуальных занятий, кружков, спортивных секций.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Цель: рациональное планирование нагрузки </w:t>
            </w:r>
            <w:proofErr w:type="spellStart"/>
            <w:r>
              <w:rPr>
                <w:sz w:val="24"/>
              </w:rPr>
              <w:t>педколлектива</w:t>
            </w:r>
            <w:proofErr w:type="spellEnd"/>
            <w:r>
              <w:rPr>
                <w:sz w:val="24"/>
              </w:rPr>
              <w:t xml:space="preserve"> и воспитанников, вовлечь в кружки, в т.ч. трудных воспитанников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01.09.-10.09.</w:t>
            </w:r>
          </w:p>
        </w:tc>
        <w:tc>
          <w:tcPr>
            <w:tcW w:w="2835" w:type="dxa"/>
          </w:tcPr>
          <w:p w:rsidR="00431055" w:rsidRDefault="00431055" w:rsidP="00CF4248">
            <w:pPr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CF4248">
              <w:rPr>
                <w:sz w:val="24"/>
              </w:rPr>
              <w:t>по учебно-воспитательной работе.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Совещание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 директоре по УВР, ст. воспитателе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обеспечения воспитанников учебниками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 xml:space="preserve">Зам. директора по учебно-воспитательной работе, </w:t>
            </w:r>
          </w:p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 xml:space="preserve">библиотекарь, </w:t>
            </w:r>
          </w:p>
          <w:p w:rsidR="00431055" w:rsidRDefault="00431055" w:rsidP="00705B7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  <w:r w:rsidR="00CF4248">
              <w:rPr>
                <w:sz w:val="24"/>
              </w:rPr>
              <w:t>.</w:t>
            </w:r>
          </w:p>
          <w:p w:rsidR="00431055" w:rsidRDefault="00431055" w:rsidP="00705B71">
            <w:pPr>
              <w:rPr>
                <w:sz w:val="24"/>
              </w:rPr>
            </w:pPr>
          </w:p>
          <w:p w:rsidR="00431055" w:rsidRDefault="00431055" w:rsidP="00705B71">
            <w:pPr>
              <w:rPr>
                <w:sz w:val="24"/>
              </w:rPr>
            </w:pP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заседаниях МО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6. 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и утверждение рабочих программ, календарно-тематических планов учителей-предметников, воспитателей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Цель: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планированием  прохождения государственных программ, планирование контрольных, практических, лабораторных работ; контроль за планированием уроков с использованием ИКТ, контроль за планированием работы по профилактике правонарушений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13.09.-15.09.</w:t>
            </w:r>
          </w:p>
        </w:tc>
        <w:tc>
          <w:tcPr>
            <w:tcW w:w="2835" w:type="dxa"/>
          </w:tcPr>
          <w:p w:rsidR="00431055" w:rsidRDefault="00431055" w:rsidP="00CF4248">
            <w:pPr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 w:rsidR="00CF4248">
              <w:rPr>
                <w:sz w:val="24"/>
              </w:rPr>
              <w:t>,</w:t>
            </w:r>
            <w:r>
              <w:rPr>
                <w:sz w:val="24"/>
              </w:rPr>
              <w:t xml:space="preserve"> руководители МО, старший воспитатель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Справка по проверке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проведение входных контрольных работ по математике и письму во 2-9 классах, проверка техники чтения во 2-5 классах.</w:t>
            </w:r>
          </w:p>
        </w:tc>
        <w:tc>
          <w:tcPr>
            <w:tcW w:w="1309" w:type="dxa"/>
          </w:tcPr>
          <w:p w:rsidR="00431055" w:rsidRDefault="003A54D8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 w:rsidR="00431055">
              <w:rPr>
                <w:sz w:val="24"/>
              </w:rPr>
              <w:t>.09.-18.09.</w:t>
            </w: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 xml:space="preserve">Зам. директора по учебно-воспитательной работе, </w:t>
            </w:r>
          </w:p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руководители МО, учителя </w:t>
            </w:r>
            <w:proofErr w:type="gramStart"/>
            <w:r w:rsidR="00CF4248">
              <w:rPr>
                <w:sz w:val="24"/>
              </w:rPr>
              <w:t>-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редметники</w:t>
            </w:r>
            <w:r w:rsidR="00CF4248">
              <w:rPr>
                <w:sz w:val="24"/>
              </w:rPr>
              <w:t>.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Заседания МО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в 5 классах.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Цель: осуществление преемственности между начальной и средней школой, мониторинг адаптационного периода</w:t>
            </w:r>
          </w:p>
        </w:tc>
        <w:tc>
          <w:tcPr>
            <w:tcW w:w="1309" w:type="dxa"/>
          </w:tcPr>
          <w:p w:rsidR="00431055" w:rsidRDefault="003A54D8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24.09.-28</w:t>
            </w:r>
            <w:r w:rsidR="00431055">
              <w:rPr>
                <w:sz w:val="24"/>
              </w:rPr>
              <w:t>.09.</w:t>
            </w: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Зам. директора по УВР, психолог</w:t>
            </w:r>
            <w:r w:rsidR="00CF4248">
              <w:rPr>
                <w:sz w:val="24"/>
              </w:rPr>
              <w:t>.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Педконсилиум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планов воспитательной работы на полугодие</w:t>
            </w:r>
          </w:p>
        </w:tc>
        <w:tc>
          <w:tcPr>
            <w:tcW w:w="1309" w:type="dxa"/>
          </w:tcPr>
          <w:p w:rsidR="00431055" w:rsidRDefault="003A54D8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1209.-15</w:t>
            </w:r>
            <w:r w:rsidR="00431055">
              <w:rPr>
                <w:sz w:val="24"/>
              </w:rPr>
              <w:t>.09.</w:t>
            </w:r>
          </w:p>
        </w:tc>
        <w:tc>
          <w:tcPr>
            <w:tcW w:w="2835" w:type="dxa"/>
          </w:tcPr>
          <w:p w:rsidR="00431055" w:rsidRDefault="00CF4248" w:rsidP="00705B71">
            <w:pPr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Совещание при ст. воспитателе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трудоустройства выпускников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Итоги начала нового учебного года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30.09.</w:t>
            </w: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CF4248">
              <w:rPr>
                <w:sz w:val="24"/>
              </w:rPr>
              <w:t>.</w:t>
            </w:r>
          </w:p>
          <w:p w:rsidR="00431055" w:rsidRDefault="00431055" w:rsidP="00705B71">
            <w:pPr>
              <w:rPr>
                <w:sz w:val="24"/>
              </w:rPr>
            </w:pP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планов воспитательной работы.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Вовлечение детей в кружки, секции (на контроле).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бытовых условий в общежитии для комфортного проживания детей (на контроле)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 w:rsidR="00CF4248">
              <w:rPr>
                <w:sz w:val="24"/>
              </w:rPr>
              <w:t>.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Совещание при ст. воспитателе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Итоги начала нового учебного года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CF4248">
              <w:rPr>
                <w:sz w:val="24"/>
              </w:rPr>
              <w:t>.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трудоустройства выпускников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CF4248">
              <w:rPr>
                <w:sz w:val="24"/>
              </w:rPr>
              <w:t>.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планов воспитательной работы.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Вовлечение детей в кружки, секции (на контроле).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бытовых условий в общежитии для комфортного проживания детей (на контроле)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  <w:p w:rsidR="00431055" w:rsidRDefault="00431055" w:rsidP="00705B71">
            <w:pPr>
              <w:rPr>
                <w:sz w:val="24"/>
              </w:rPr>
            </w:pP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Семинар «Методика проведения самоподготовки»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планов воспитательной работы на 1-е полугодие</w:t>
            </w:r>
          </w:p>
        </w:tc>
      </w:tr>
      <w:tr w:rsidR="00431055" w:rsidTr="00AE7549">
        <w:trPr>
          <w:cantSplit/>
        </w:trPr>
        <w:tc>
          <w:tcPr>
            <w:tcW w:w="14850" w:type="dxa"/>
            <w:gridSpan w:val="6"/>
          </w:tcPr>
          <w:p w:rsidR="00431055" w:rsidRDefault="00431055" w:rsidP="00705B71">
            <w:pPr>
              <w:pStyle w:val="2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Октябрь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программ дополнительного образования.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Цель: правильность составления программ, соответствие требованиям, предъявляемым к программам доп. образования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 неделя октября</w:t>
            </w:r>
          </w:p>
        </w:tc>
        <w:tc>
          <w:tcPr>
            <w:tcW w:w="2835" w:type="dxa"/>
          </w:tcPr>
          <w:p w:rsidR="00431055" w:rsidRDefault="00431055" w:rsidP="00CF4248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 w:rsidR="00CF4248">
              <w:rPr>
                <w:sz w:val="24"/>
              </w:rPr>
              <w:t>.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Совещание с руководителями кружков.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консилиум по 5 классу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2 неделя октября</w:t>
            </w:r>
          </w:p>
        </w:tc>
        <w:tc>
          <w:tcPr>
            <w:tcW w:w="2835" w:type="dxa"/>
          </w:tcPr>
          <w:p w:rsidR="00431055" w:rsidRDefault="00CF4248" w:rsidP="00705B71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r w:rsidR="00431055">
              <w:rPr>
                <w:sz w:val="24"/>
              </w:rPr>
              <w:t>р</w:t>
            </w:r>
            <w:proofErr w:type="gramEnd"/>
            <w:r w:rsidR="00431055">
              <w:rPr>
                <w:sz w:val="24"/>
              </w:rPr>
              <w:t>уководители</w:t>
            </w:r>
            <w:proofErr w:type="spellEnd"/>
            <w:r w:rsidR="00431055">
              <w:rPr>
                <w:sz w:val="24"/>
              </w:rPr>
              <w:t xml:space="preserve">, учителя </w:t>
            </w:r>
            <w:proofErr w:type="spellStart"/>
            <w:r w:rsidR="00431055">
              <w:rPr>
                <w:sz w:val="24"/>
              </w:rPr>
              <w:t>нач</w:t>
            </w:r>
            <w:proofErr w:type="spellEnd"/>
            <w:r w:rsidR="00431055">
              <w:rPr>
                <w:sz w:val="24"/>
              </w:rPr>
              <w:t>. классов, психолог, социологи, зам. директора по УВР, директор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Выработка рекомендаций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руководителям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личных дел вновь прибывших и выпускников.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Цель: наличие документов, правильность их оформления.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1-2 недели</w:t>
            </w:r>
          </w:p>
        </w:tc>
        <w:tc>
          <w:tcPr>
            <w:tcW w:w="2835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Социальные педагоги, директор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Собеседование с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руководителями, совещание при директоре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журналов.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Цель: выполнение единых требований к ведению школьной документации.</w:t>
            </w:r>
          </w:p>
        </w:tc>
        <w:tc>
          <w:tcPr>
            <w:tcW w:w="1309" w:type="dxa"/>
          </w:tcPr>
          <w:p w:rsidR="00431055" w:rsidRDefault="003A54D8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  <w:r w:rsidR="00431055">
              <w:rPr>
                <w:sz w:val="24"/>
              </w:rPr>
              <w:t>-30.10.</w:t>
            </w:r>
          </w:p>
        </w:tc>
        <w:tc>
          <w:tcPr>
            <w:tcW w:w="2835" w:type="dxa"/>
          </w:tcPr>
          <w:p w:rsidR="00431055" w:rsidRDefault="00431055" w:rsidP="00CF4248">
            <w:pPr>
              <w:rPr>
                <w:sz w:val="24"/>
              </w:rPr>
            </w:pPr>
            <w:r>
              <w:rPr>
                <w:sz w:val="24"/>
              </w:rPr>
              <w:t>Зам. директора по УВР руководители МО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Справка по проверке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бытовых условий для формирования умений и навыков у вновь прибывших  детей (на контроле).</w:t>
            </w:r>
          </w:p>
          <w:p w:rsidR="00431055" w:rsidRDefault="00431055" w:rsidP="00705B71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31055" w:rsidRDefault="00431055" w:rsidP="00CF4248">
            <w:pPr>
              <w:rPr>
                <w:sz w:val="24"/>
              </w:rPr>
            </w:pPr>
            <w:r>
              <w:rPr>
                <w:sz w:val="24"/>
              </w:rPr>
              <w:t xml:space="preserve">Ст. воспитатель 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Справка по проверке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Совещание при ст. воспитателе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62" w:type="dxa"/>
            <w:gridSpan w:val="2"/>
          </w:tcPr>
          <w:p w:rsidR="00431055" w:rsidRDefault="007F3DCF" w:rsidP="00705B71">
            <w:pPr>
              <w:rPr>
                <w:sz w:val="24"/>
              </w:rPr>
            </w:pPr>
            <w:r>
              <w:rPr>
                <w:sz w:val="24"/>
              </w:rPr>
              <w:t>Соблюдение методики проведения самоподготовки в 4 классе.</w:t>
            </w:r>
          </w:p>
          <w:p w:rsidR="00431055" w:rsidRDefault="00431055" w:rsidP="00705B71">
            <w:pPr>
              <w:jc w:val="center"/>
              <w:rPr>
                <w:sz w:val="24"/>
              </w:rPr>
            </w:pPr>
          </w:p>
          <w:p w:rsidR="00431055" w:rsidRDefault="00431055" w:rsidP="00705B71">
            <w:pPr>
              <w:jc w:val="center"/>
              <w:rPr>
                <w:sz w:val="24"/>
              </w:rPr>
            </w:pPr>
          </w:p>
          <w:p w:rsidR="00431055" w:rsidRDefault="00431055" w:rsidP="00705B71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 xml:space="preserve">Ст. воспитатель </w:t>
            </w:r>
          </w:p>
          <w:p w:rsidR="00431055" w:rsidRDefault="00431055" w:rsidP="00705B71">
            <w:pPr>
              <w:rPr>
                <w:sz w:val="24"/>
              </w:rPr>
            </w:pPr>
          </w:p>
        </w:tc>
        <w:tc>
          <w:tcPr>
            <w:tcW w:w="3510" w:type="dxa"/>
          </w:tcPr>
          <w:p w:rsidR="00431055" w:rsidRDefault="007F3DCF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431055" w:rsidTr="00AE7549">
        <w:trPr>
          <w:cantSplit/>
        </w:trPr>
        <w:tc>
          <w:tcPr>
            <w:tcW w:w="14850" w:type="dxa"/>
            <w:gridSpan w:val="6"/>
          </w:tcPr>
          <w:p w:rsidR="00431055" w:rsidRDefault="00431055" w:rsidP="00705B71">
            <w:pPr>
              <w:pStyle w:val="3"/>
            </w:pPr>
            <w:r>
              <w:t xml:space="preserve">Ноябрь 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Отчеты по итогам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четверти (успеваемость, журналы).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Подведение итогов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четверти. Анализ результатов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по предметам.</w:t>
            </w:r>
          </w:p>
        </w:tc>
        <w:tc>
          <w:tcPr>
            <w:tcW w:w="1309" w:type="dxa"/>
          </w:tcPr>
          <w:p w:rsidR="00431055" w:rsidRDefault="003A54D8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05.11.-09</w:t>
            </w:r>
            <w:r w:rsidR="00431055">
              <w:rPr>
                <w:sz w:val="24"/>
              </w:rPr>
              <w:t>.11.</w:t>
            </w:r>
          </w:p>
        </w:tc>
        <w:tc>
          <w:tcPr>
            <w:tcW w:w="2835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Справка 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2" w:type="dxa"/>
            <w:gridSpan w:val="2"/>
          </w:tcPr>
          <w:p w:rsidR="00431055" w:rsidRDefault="003A54D8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воспитателя </w:t>
            </w:r>
            <w:proofErr w:type="gramStart"/>
            <w:r>
              <w:rPr>
                <w:sz w:val="24"/>
              </w:rPr>
              <w:t>Пуховой</w:t>
            </w:r>
            <w:proofErr w:type="gramEnd"/>
            <w:r>
              <w:rPr>
                <w:sz w:val="24"/>
              </w:rPr>
              <w:t xml:space="preserve"> Е.Н.</w:t>
            </w:r>
            <w:r w:rsidR="00431055">
              <w:rPr>
                <w:sz w:val="24"/>
              </w:rPr>
              <w:t xml:space="preserve">  по использованию современных педагогических технологий.</w:t>
            </w:r>
          </w:p>
        </w:tc>
        <w:tc>
          <w:tcPr>
            <w:tcW w:w="1309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месяца</w:t>
            </w:r>
          </w:p>
        </w:tc>
        <w:tc>
          <w:tcPr>
            <w:tcW w:w="2835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Директор 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собеседование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социальных педагогов</w:t>
            </w:r>
            <w:r w:rsidR="003A54D8">
              <w:rPr>
                <w:sz w:val="24"/>
              </w:rPr>
              <w:t xml:space="preserve"> </w:t>
            </w:r>
            <w:r>
              <w:rPr>
                <w:sz w:val="24"/>
              </w:rPr>
              <w:t>с личными делами вновь прибывших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месяца</w:t>
            </w:r>
          </w:p>
        </w:tc>
        <w:tc>
          <w:tcPr>
            <w:tcW w:w="2835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Ведение документации МО.</w:t>
            </w:r>
          </w:p>
        </w:tc>
        <w:tc>
          <w:tcPr>
            <w:tcW w:w="1309" w:type="dxa"/>
          </w:tcPr>
          <w:p w:rsidR="00431055" w:rsidRDefault="003A54D8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  <w:r w:rsidR="00431055">
              <w:rPr>
                <w:sz w:val="24"/>
              </w:rPr>
              <w:t>.11-30.11</w:t>
            </w:r>
          </w:p>
        </w:tc>
        <w:tc>
          <w:tcPr>
            <w:tcW w:w="2835" w:type="dxa"/>
          </w:tcPr>
          <w:p w:rsidR="00431055" w:rsidRDefault="00CF4248" w:rsidP="00CF4248">
            <w:pPr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  <w:r w:rsidR="00431055">
              <w:rPr>
                <w:sz w:val="24"/>
              </w:rPr>
              <w:t>.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Справка по проверке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62" w:type="dxa"/>
            <w:gridSpan w:val="2"/>
          </w:tcPr>
          <w:p w:rsidR="00431055" w:rsidRDefault="007F3DCF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proofErr w:type="spellStart"/>
            <w:r>
              <w:rPr>
                <w:sz w:val="24"/>
              </w:rPr>
              <w:t>кр</w:t>
            </w:r>
            <w:proofErr w:type="spellEnd"/>
            <w:r>
              <w:rPr>
                <w:sz w:val="24"/>
              </w:rPr>
              <w:t xml:space="preserve"> программ в 8-1 классе.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  <w:tc>
          <w:tcPr>
            <w:tcW w:w="3510" w:type="dxa"/>
          </w:tcPr>
          <w:p w:rsidR="00431055" w:rsidRDefault="007F3DCF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Открытое занятие в 8-1 классе.</w:t>
            </w:r>
          </w:p>
        </w:tc>
      </w:tr>
      <w:tr w:rsidR="00431055" w:rsidTr="00AE7549">
        <w:trPr>
          <w:cantSplit/>
        </w:trPr>
        <w:tc>
          <w:tcPr>
            <w:tcW w:w="14850" w:type="dxa"/>
            <w:gridSpan w:val="6"/>
          </w:tcPr>
          <w:p w:rsidR="00431055" w:rsidRDefault="00431055" w:rsidP="00705B71">
            <w:pPr>
              <w:pStyle w:val="3"/>
            </w:pPr>
            <w:r>
              <w:t>Декабрь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Тематический контроль. Проверка классных журналов.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Цель: выполнение государственных программ и предусмотренного минимума контрольных, практических и лабораторных работ по предметам за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полугодие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30.12.</w:t>
            </w: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 w:rsidR="00CF4248">
              <w:rPr>
                <w:sz w:val="24"/>
              </w:rPr>
              <w:t xml:space="preserve"> по УВР</w:t>
            </w:r>
            <w:r>
              <w:rPr>
                <w:sz w:val="24"/>
              </w:rPr>
              <w:t>, руководители МО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на МО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2" w:type="dxa"/>
            <w:gridSpan w:val="2"/>
          </w:tcPr>
          <w:p w:rsidR="00431055" w:rsidRDefault="00431055" w:rsidP="003A54D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Эффективность применения новых технологий учителем </w:t>
            </w:r>
            <w:r w:rsidR="003A54D8">
              <w:rPr>
                <w:sz w:val="24"/>
              </w:rPr>
              <w:t>Черноусовой О.К.</w:t>
            </w:r>
          </w:p>
        </w:tc>
        <w:tc>
          <w:tcPr>
            <w:tcW w:w="1309" w:type="dxa"/>
          </w:tcPr>
          <w:p w:rsidR="00431055" w:rsidRDefault="003A54D8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1712.-24</w:t>
            </w:r>
            <w:r w:rsidR="00431055">
              <w:rPr>
                <w:sz w:val="24"/>
              </w:rPr>
              <w:t>.12.</w:t>
            </w: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по УВР, директор, </w:t>
            </w:r>
          </w:p>
          <w:p w:rsidR="00431055" w:rsidRDefault="00431055" w:rsidP="00705B71">
            <w:pPr>
              <w:rPr>
                <w:sz w:val="24"/>
              </w:rPr>
            </w:pP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на МО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детей зимней одеждой и обувью (на контроле)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2" w:type="dxa"/>
            <w:gridSpan w:val="2"/>
          </w:tcPr>
          <w:p w:rsidR="00431055" w:rsidRDefault="003A54D8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едагога Михайловой С.А.</w:t>
            </w:r>
            <w:r w:rsidR="00431055">
              <w:rPr>
                <w:sz w:val="24"/>
              </w:rPr>
              <w:t xml:space="preserve"> по защите прав и законных интересов детей-сирот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2" w:type="dxa"/>
            <w:gridSpan w:val="2"/>
          </w:tcPr>
          <w:p w:rsidR="00431055" w:rsidRDefault="007F3DCF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методики проведения самоподготовки в 7 классе.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Ст. воспитатель, воспитатели</w:t>
            </w:r>
          </w:p>
        </w:tc>
        <w:tc>
          <w:tcPr>
            <w:tcW w:w="3510" w:type="dxa"/>
          </w:tcPr>
          <w:p w:rsidR="00431055" w:rsidRDefault="007F3DCF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proofErr w:type="gramStart"/>
            <w:r>
              <w:rPr>
                <w:sz w:val="24"/>
              </w:rPr>
              <w:t>.</w:t>
            </w:r>
            <w:r w:rsidR="00431055">
              <w:rPr>
                <w:sz w:val="24"/>
              </w:rPr>
              <w:t>.</w:t>
            </w:r>
            <w:proofErr w:type="gramEnd"/>
          </w:p>
        </w:tc>
      </w:tr>
      <w:tr w:rsidR="00431055" w:rsidTr="00AE7549">
        <w:trPr>
          <w:cantSplit/>
        </w:trPr>
        <w:tc>
          <w:tcPr>
            <w:tcW w:w="14850" w:type="dxa"/>
            <w:gridSpan w:val="6"/>
          </w:tcPr>
          <w:p w:rsidR="00431055" w:rsidRDefault="00431055" w:rsidP="00705B71">
            <w:pPr>
              <w:pStyle w:val="3"/>
            </w:pPr>
            <w:r>
              <w:t>Январь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состояния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за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полугодие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09.01.</w:t>
            </w: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Зам. директора, руководители МО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планирование на 2 полугодие.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календарно-тематических планов.</w:t>
            </w:r>
          </w:p>
        </w:tc>
        <w:tc>
          <w:tcPr>
            <w:tcW w:w="1309" w:type="dxa"/>
          </w:tcPr>
          <w:p w:rsidR="00431055" w:rsidRDefault="003A54D8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10.01</w:t>
            </w:r>
            <w:r w:rsidR="00431055">
              <w:rPr>
                <w:sz w:val="24"/>
              </w:rPr>
              <w:t>.-08.01.</w:t>
            </w:r>
          </w:p>
        </w:tc>
        <w:tc>
          <w:tcPr>
            <w:tcW w:w="2835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Справка 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ведения тетрадей воспитанников 1-7 классов.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Цель: соблюдение единого орфографического режима, объем классных и домашних работ.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12.01.-21.01.</w:t>
            </w:r>
          </w:p>
        </w:tc>
        <w:tc>
          <w:tcPr>
            <w:tcW w:w="2835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на МО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за эффективностью работы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руководителей по </w:t>
            </w:r>
            <w:r w:rsidR="003A54D8">
              <w:rPr>
                <w:sz w:val="24"/>
              </w:rPr>
              <w:t xml:space="preserve">работе с </w:t>
            </w:r>
            <w:proofErr w:type="gramStart"/>
            <w:r w:rsidR="003A54D8">
              <w:rPr>
                <w:sz w:val="24"/>
              </w:rPr>
              <w:t>трудными</w:t>
            </w:r>
            <w:proofErr w:type="gramEnd"/>
            <w:r w:rsidR="003A54D8">
              <w:rPr>
                <w:sz w:val="24"/>
              </w:rPr>
              <w:t>.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23-28.01.</w:t>
            </w:r>
          </w:p>
        </w:tc>
        <w:tc>
          <w:tcPr>
            <w:tcW w:w="2835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Сообщение на МО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2" w:type="dxa"/>
            <w:gridSpan w:val="2"/>
          </w:tcPr>
          <w:p w:rsidR="00431055" w:rsidRDefault="007F3DCF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воспитателя Телешевой Ю.Г. по трудовому воспитанию.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Весь месяц</w:t>
            </w:r>
          </w:p>
        </w:tc>
        <w:tc>
          <w:tcPr>
            <w:tcW w:w="2835" w:type="dxa"/>
          </w:tcPr>
          <w:p w:rsidR="00431055" w:rsidRDefault="00CF4248" w:rsidP="00705B71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зимних каникул.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планирование на 2 полугодие.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Справка по проверке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Совещание при директоре 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планирование на 2-е полугодие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Ст. воспитатель, воспитатели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Отчет воспитателей по планам самообразования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планов воспитательной работы на 2-е полугодие.</w:t>
            </w:r>
          </w:p>
        </w:tc>
      </w:tr>
      <w:tr w:rsidR="00431055" w:rsidTr="00AE7549">
        <w:trPr>
          <w:cantSplit/>
        </w:trPr>
        <w:tc>
          <w:tcPr>
            <w:tcW w:w="14850" w:type="dxa"/>
            <w:gridSpan w:val="6"/>
          </w:tcPr>
          <w:p w:rsidR="00431055" w:rsidRDefault="00431055" w:rsidP="00705B71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Февраль</w:t>
            </w:r>
          </w:p>
        </w:tc>
      </w:tr>
      <w:tr w:rsidR="00AE7549" w:rsidTr="00AE7549">
        <w:trPr>
          <w:gridAfter w:val="3"/>
          <w:wAfter w:w="7654" w:type="dxa"/>
        </w:trPr>
        <w:tc>
          <w:tcPr>
            <w:tcW w:w="534" w:type="dxa"/>
          </w:tcPr>
          <w:p w:rsidR="00AE7549" w:rsidRDefault="00AE7549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662" w:type="dxa"/>
            <w:gridSpan w:val="2"/>
          </w:tcPr>
          <w:p w:rsidR="00AE7549" w:rsidRDefault="00AE7549" w:rsidP="00AE754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31055" w:rsidTr="00AE7549">
        <w:tc>
          <w:tcPr>
            <w:tcW w:w="534" w:type="dxa"/>
          </w:tcPr>
          <w:p w:rsidR="00431055" w:rsidRDefault="00AE7549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431055">
              <w:rPr>
                <w:sz w:val="24"/>
              </w:rPr>
              <w:t>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 w:rsidR="00AE7549">
              <w:rPr>
                <w:sz w:val="24"/>
              </w:rPr>
              <w:t xml:space="preserve"> Фронтальный контроль. Трудовое обучение- основа успешной социальной адаптации воспитанников</w:t>
            </w:r>
          </w:p>
        </w:tc>
        <w:tc>
          <w:tcPr>
            <w:tcW w:w="1309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месяца</w:t>
            </w:r>
          </w:p>
        </w:tc>
        <w:tc>
          <w:tcPr>
            <w:tcW w:w="2835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</w:p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3510" w:type="dxa"/>
          </w:tcPr>
          <w:p w:rsidR="00431055" w:rsidRDefault="007F3DCF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Совещание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зам. директора по УВР.</w:t>
            </w:r>
          </w:p>
        </w:tc>
      </w:tr>
      <w:tr w:rsidR="00431055" w:rsidTr="00AE7549">
        <w:tc>
          <w:tcPr>
            <w:tcW w:w="534" w:type="dxa"/>
          </w:tcPr>
          <w:p w:rsidR="00431055" w:rsidRDefault="00AE7549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431055">
              <w:rPr>
                <w:sz w:val="24"/>
              </w:rPr>
              <w:t>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1309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835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</w:tr>
      <w:tr w:rsidR="00431055" w:rsidTr="00AE7549">
        <w:trPr>
          <w:cantSplit/>
        </w:trPr>
        <w:tc>
          <w:tcPr>
            <w:tcW w:w="14850" w:type="dxa"/>
            <w:gridSpan w:val="6"/>
          </w:tcPr>
          <w:p w:rsidR="00431055" w:rsidRDefault="00431055" w:rsidP="00705B71">
            <w:pPr>
              <w:pStyle w:val="3"/>
            </w:pPr>
            <w:r>
              <w:t>Март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Роль уроков физкультуры в формировании здорового образа жизни.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12.03.-25.03.</w:t>
            </w:r>
          </w:p>
        </w:tc>
        <w:tc>
          <w:tcPr>
            <w:tcW w:w="2835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МО классных руководителей</w:t>
            </w:r>
            <w:r w:rsidR="00CF4248">
              <w:rPr>
                <w:sz w:val="24"/>
              </w:rPr>
              <w:t>.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МО,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классных журналов. Состояние журналов </w:t>
            </w:r>
            <w:proofErr w:type="gramStart"/>
            <w:r>
              <w:rPr>
                <w:sz w:val="24"/>
              </w:rPr>
              <w:t>на конец</w:t>
            </w:r>
            <w:proofErr w:type="gramEnd"/>
            <w:r>
              <w:rPr>
                <w:sz w:val="24"/>
              </w:rPr>
              <w:t xml:space="preserve"> 3 четверти. Объективность оценивания за </w:t>
            </w:r>
            <w:proofErr w:type="spellStart"/>
            <w:proofErr w:type="gramStart"/>
            <w:r>
              <w:rPr>
                <w:sz w:val="24"/>
                <w:lang w:val="en-US"/>
              </w:rPr>
              <w:t>III</w:t>
            </w:r>
            <w:proofErr w:type="gramEnd"/>
            <w:r>
              <w:rPr>
                <w:sz w:val="24"/>
                <w:lang w:val="en-US"/>
              </w:rPr>
              <w:t>че</w:t>
            </w:r>
            <w:r>
              <w:rPr>
                <w:sz w:val="24"/>
              </w:rPr>
              <w:t>тверть</w:t>
            </w:r>
            <w:proofErr w:type="spellEnd"/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23.03.-27.03.</w:t>
            </w:r>
          </w:p>
        </w:tc>
        <w:tc>
          <w:tcPr>
            <w:tcW w:w="2835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Справка о проверке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2" w:type="dxa"/>
            <w:gridSpan w:val="2"/>
          </w:tcPr>
          <w:p w:rsidR="00431055" w:rsidRDefault="00AE7549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программы в 5</w:t>
            </w:r>
            <w:r w:rsidR="00431055">
              <w:rPr>
                <w:sz w:val="24"/>
              </w:rPr>
              <w:t>-м классе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31055" w:rsidRDefault="00431055" w:rsidP="00CF4248">
            <w:pPr>
              <w:rPr>
                <w:sz w:val="24"/>
              </w:rPr>
            </w:pPr>
            <w:r>
              <w:rPr>
                <w:sz w:val="24"/>
              </w:rPr>
              <w:t xml:space="preserve">Ст. воспитатель 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Справка о проверке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Профилактика правонарушений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</w:tr>
      <w:tr w:rsidR="00431055" w:rsidTr="00AE7549">
        <w:trPr>
          <w:cantSplit/>
        </w:trPr>
        <w:tc>
          <w:tcPr>
            <w:tcW w:w="14850" w:type="dxa"/>
            <w:gridSpan w:val="6"/>
          </w:tcPr>
          <w:p w:rsidR="00431055" w:rsidRDefault="00431055" w:rsidP="00705B71">
            <w:pPr>
              <w:pStyle w:val="3"/>
            </w:pPr>
            <w:r>
              <w:t>Апрель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учителей профессионально-трудового воспитания по подготовке воспитанников к выпускным экзаменам.</w:t>
            </w:r>
          </w:p>
        </w:tc>
        <w:tc>
          <w:tcPr>
            <w:tcW w:w="1309" w:type="dxa"/>
          </w:tcPr>
          <w:p w:rsidR="00431055" w:rsidRDefault="00AE7549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431055">
              <w:rPr>
                <w:sz w:val="24"/>
              </w:rPr>
              <w:t>3.04.-30.04.</w:t>
            </w:r>
          </w:p>
        </w:tc>
        <w:tc>
          <w:tcPr>
            <w:tcW w:w="2835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Совещание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 директоре по УВР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Состояние посещаемости занятий воспитанниками 9-х классов.</w:t>
            </w:r>
          </w:p>
        </w:tc>
        <w:tc>
          <w:tcPr>
            <w:tcW w:w="1309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месяца</w:t>
            </w:r>
          </w:p>
        </w:tc>
        <w:tc>
          <w:tcPr>
            <w:tcW w:w="2835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3510" w:type="dxa"/>
          </w:tcPr>
          <w:p w:rsidR="00431055" w:rsidRDefault="00AE7549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 с воспитанниками.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самоподготовки в 9-х классах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31055" w:rsidRDefault="00431055" w:rsidP="00CF4248">
            <w:pPr>
              <w:rPr>
                <w:sz w:val="24"/>
              </w:rPr>
            </w:pPr>
            <w:r>
              <w:rPr>
                <w:sz w:val="24"/>
              </w:rPr>
              <w:t xml:space="preserve">Ст. воспитатель 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Справка о проверке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выполнения дорожной карты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самоподготовки в 9-х классах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31055" w:rsidRDefault="00431055" w:rsidP="00705B71">
            <w:pPr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Отчет воспитателей по планам самообразования</w:t>
            </w:r>
          </w:p>
        </w:tc>
      </w:tr>
      <w:tr w:rsidR="00431055" w:rsidTr="00AE7549">
        <w:trPr>
          <w:cantSplit/>
        </w:trPr>
        <w:tc>
          <w:tcPr>
            <w:tcW w:w="14850" w:type="dxa"/>
            <w:gridSpan w:val="6"/>
          </w:tcPr>
          <w:p w:rsidR="00431055" w:rsidRDefault="00431055" w:rsidP="00705B71">
            <w:pPr>
              <w:pStyle w:val="3"/>
            </w:pPr>
            <w:r>
              <w:t>Май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контрольных письменных работ в 5-9 классах.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07.05.-19.05.</w:t>
            </w:r>
          </w:p>
        </w:tc>
        <w:tc>
          <w:tcPr>
            <w:tcW w:w="2835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 учителей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2" w:type="dxa"/>
            <w:gridSpan w:val="2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классных журналов: объективность оценивания за год, готовность к сдаче в архив.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28-31</w:t>
            </w:r>
          </w:p>
        </w:tc>
        <w:tc>
          <w:tcPr>
            <w:tcW w:w="2835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Справка о проверке</w:t>
            </w:r>
          </w:p>
        </w:tc>
      </w:tr>
      <w:tr w:rsidR="00431055" w:rsidTr="00AE7549">
        <w:tc>
          <w:tcPr>
            <w:tcW w:w="534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2" w:type="dxa"/>
            <w:gridSpan w:val="2"/>
          </w:tcPr>
          <w:p w:rsidR="00431055" w:rsidRDefault="00AE7549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санитарно-гигиенических требований воспитанниками2-5 классов.</w:t>
            </w:r>
          </w:p>
        </w:tc>
        <w:tc>
          <w:tcPr>
            <w:tcW w:w="1309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31055" w:rsidRDefault="00431055" w:rsidP="00CF4248">
            <w:pPr>
              <w:rPr>
                <w:sz w:val="24"/>
              </w:rPr>
            </w:pPr>
            <w:r>
              <w:rPr>
                <w:sz w:val="24"/>
              </w:rPr>
              <w:t xml:space="preserve">Ст. воспитатель </w:t>
            </w:r>
          </w:p>
        </w:tc>
        <w:tc>
          <w:tcPr>
            <w:tcW w:w="3510" w:type="dxa"/>
          </w:tcPr>
          <w:p w:rsidR="00431055" w:rsidRDefault="00431055" w:rsidP="00705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Совещание при ст. воспитателе</w:t>
            </w:r>
          </w:p>
        </w:tc>
      </w:tr>
    </w:tbl>
    <w:p w:rsidR="00431055" w:rsidRDefault="00431055" w:rsidP="00431055">
      <w:pPr>
        <w:ind w:left="-284"/>
        <w:jc w:val="both"/>
        <w:rPr>
          <w:b/>
          <w:sz w:val="24"/>
        </w:rPr>
      </w:pPr>
    </w:p>
    <w:p w:rsidR="00904FA8" w:rsidRDefault="00904FA8"/>
    <w:sectPr w:rsidR="00904FA8" w:rsidSect="0048478F">
      <w:pgSz w:w="16840" w:h="11907" w:orient="landscape" w:code="9"/>
      <w:pgMar w:top="1797" w:right="1440" w:bottom="179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055"/>
    <w:rsid w:val="002A3090"/>
    <w:rsid w:val="003A54D8"/>
    <w:rsid w:val="00431055"/>
    <w:rsid w:val="0048478F"/>
    <w:rsid w:val="00701FB7"/>
    <w:rsid w:val="007F3DCF"/>
    <w:rsid w:val="00904FA8"/>
    <w:rsid w:val="00AE7549"/>
    <w:rsid w:val="00CF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055"/>
    <w:pPr>
      <w:keepNext/>
      <w:ind w:left="1134" w:hanging="698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43105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31055"/>
    <w:pPr>
      <w:keepNext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0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10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1055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2012-06-27T07:48:00Z</dcterms:created>
  <dcterms:modified xsi:type="dcterms:W3CDTF">2012-11-20T07:23:00Z</dcterms:modified>
</cp:coreProperties>
</file>