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59" w:rsidRPr="00333B59" w:rsidRDefault="00333B59" w:rsidP="00333B59">
      <w:pPr>
        <w:spacing w:before="100" w:beforeAutospacing="1" w:after="100" w:afterAutospacing="1"/>
        <w:rPr>
          <w:b/>
          <w:bCs/>
          <w:iCs/>
          <w:sz w:val="48"/>
          <w:szCs w:val="48"/>
        </w:rPr>
      </w:pPr>
      <w:r w:rsidRPr="00333B59">
        <w:rPr>
          <w:b/>
          <w:bCs/>
          <w:iCs/>
          <w:sz w:val="48"/>
          <w:szCs w:val="48"/>
        </w:rPr>
        <w:t>Классный час  «Вот что значит Родина!»</w:t>
      </w:r>
    </w:p>
    <w:p w:rsidR="00333B59" w:rsidRPr="00835A30" w:rsidRDefault="00333B59" w:rsidP="00333B59">
      <w:pPr>
        <w:spacing w:before="100" w:beforeAutospacing="1" w:after="100" w:afterAutospacing="1"/>
      </w:pPr>
      <w:r w:rsidRPr="00835A30">
        <w:rPr>
          <w:b/>
          <w:bCs/>
          <w:i/>
          <w:iCs/>
        </w:rPr>
        <w:t>Цели:</w:t>
      </w:r>
      <w:r w:rsidRPr="00835A30">
        <w:t xml:space="preserve"> </w:t>
      </w:r>
    </w:p>
    <w:p w:rsidR="00333B59" w:rsidRPr="00835A30" w:rsidRDefault="00333B59" w:rsidP="00333B59">
      <w:pPr>
        <w:numPr>
          <w:ilvl w:val="0"/>
          <w:numId w:val="2"/>
        </w:numPr>
        <w:spacing w:before="100" w:beforeAutospacing="1" w:after="100" w:afterAutospacing="1"/>
      </w:pPr>
      <w:r w:rsidRPr="00835A30">
        <w:t>Формирование всесторонне развитой, общественно активной и социально полноценной личности.</w:t>
      </w:r>
    </w:p>
    <w:p w:rsidR="00333B59" w:rsidRPr="00835A30" w:rsidRDefault="00333B59" w:rsidP="00333B59">
      <w:pPr>
        <w:numPr>
          <w:ilvl w:val="0"/>
          <w:numId w:val="2"/>
        </w:numPr>
        <w:spacing w:before="100" w:beforeAutospacing="1" w:after="100" w:afterAutospacing="1"/>
      </w:pPr>
      <w:r w:rsidRPr="00835A30">
        <w:t>Формирование патриотического сознания на основе усвоения исторических, национальных, духовно-нравственных ценностей.</w:t>
      </w:r>
    </w:p>
    <w:p w:rsidR="00333B59" w:rsidRPr="00835A30" w:rsidRDefault="00333B59" w:rsidP="00333B59">
      <w:pPr>
        <w:numPr>
          <w:ilvl w:val="0"/>
          <w:numId w:val="2"/>
        </w:numPr>
        <w:spacing w:before="100" w:beforeAutospacing="1" w:after="100" w:afterAutospacing="1"/>
      </w:pPr>
      <w:r w:rsidRPr="00835A30">
        <w:t>Формирование уважения к национальным символам</w:t>
      </w:r>
    </w:p>
    <w:p w:rsidR="00333B59" w:rsidRPr="00835A30" w:rsidRDefault="00333B59" w:rsidP="00333B59">
      <w:pPr>
        <w:numPr>
          <w:ilvl w:val="0"/>
          <w:numId w:val="2"/>
        </w:numPr>
        <w:spacing w:before="100" w:beforeAutospacing="1" w:after="100" w:afterAutospacing="1"/>
      </w:pPr>
      <w:r w:rsidRPr="00835A30">
        <w:t>Показать значение родины в жизни каждого человека</w:t>
      </w:r>
    </w:p>
    <w:p w:rsidR="00333B59" w:rsidRPr="00835A30" w:rsidRDefault="00333B59" w:rsidP="00333B59">
      <w:pPr>
        <w:numPr>
          <w:ilvl w:val="0"/>
          <w:numId w:val="2"/>
        </w:numPr>
        <w:spacing w:before="100" w:beforeAutospacing="1" w:after="100" w:afterAutospacing="1"/>
      </w:pPr>
      <w:r w:rsidRPr="00835A30">
        <w:t>Способствовать проявлению интереса к изучению истории своей страны , родных мест.</w:t>
      </w:r>
    </w:p>
    <w:p w:rsidR="00333B59" w:rsidRPr="00835A30" w:rsidRDefault="00333B59" w:rsidP="00333B59">
      <w:pPr>
        <w:numPr>
          <w:ilvl w:val="0"/>
          <w:numId w:val="2"/>
        </w:numPr>
        <w:spacing w:before="100" w:beforeAutospacing="1" w:after="100" w:afterAutospacing="1"/>
      </w:pPr>
      <w:r w:rsidRPr="00835A30">
        <w:t xml:space="preserve">Формировать ответственность за сохранение исторической памяти своего народа </w:t>
      </w:r>
    </w:p>
    <w:p w:rsidR="00333B59" w:rsidRDefault="00333B59" w:rsidP="00F34B1B">
      <w:pPr>
        <w:jc w:val="center"/>
        <w:rPr>
          <w:b/>
        </w:rPr>
      </w:pPr>
    </w:p>
    <w:p w:rsidR="00333B59" w:rsidRPr="00333B59" w:rsidRDefault="00333B59" w:rsidP="00F34B1B">
      <w:pPr>
        <w:jc w:val="center"/>
        <w:rPr>
          <w:b/>
          <w:sz w:val="32"/>
          <w:szCs w:val="32"/>
        </w:rPr>
      </w:pPr>
      <w:r w:rsidRPr="00333B59">
        <w:rPr>
          <w:b/>
          <w:sz w:val="32"/>
          <w:szCs w:val="32"/>
        </w:rPr>
        <w:t>Ход занятия.</w:t>
      </w:r>
    </w:p>
    <w:p w:rsidR="00333B59" w:rsidRDefault="00333B59" w:rsidP="00F34B1B">
      <w:pPr>
        <w:jc w:val="center"/>
        <w:rPr>
          <w:b/>
        </w:rPr>
      </w:pPr>
    </w:p>
    <w:p w:rsidR="00333B59" w:rsidRPr="00333B59" w:rsidRDefault="00333B59" w:rsidP="00F34B1B">
      <w:pPr>
        <w:jc w:val="center"/>
        <w:rPr>
          <w:b/>
          <w:i/>
        </w:rPr>
      </w:pPr>
      <w:r w:rsidRPr="00333B59">
        <w:rPr>
          <w:b/>
          <w:i/>
        </w:rPr>
        <w:t>Эпиграф:</w:t>
      </w:r>
    </w:p>
    <w:p w:rsidR="00F34B1B" w:rsidRPr="004F1B54" w:rsidRDefault="00F34B1B" w:rsidP="00F34B1B">
      <w:pPr>
        <w:jc w:val="center"/>
      </w:pPr>
      <w:r>
        <w:rPr>
          <w:b/>
        </w:rPr>
        <w:t xml:space="preserve"> </w:t>
      </w:r>
      <w:r w:rsidRPr="004F1B54">
        <w:rPr>
          <w:color w:val="FF0000"/>
        </w:rPr>
        <w:t>«Наше Отечество, наша Родина - матушка Россия»</w:t>
      </w:r>
      <w:r w:rsidRPr="004F1B54">
        <w:t xml:space="preserve"> К.Ушuнскuй</w:t>
      </w:r>
    </w:p>
    <w:p w:rsidR="00F34B1B" w:rsidRPr="004F1B54" w:rsidRDefault="00F34B1B" w:rsidP="00F34B1B">
      <w:pPr>
        <w:jc w:val="center"/>
      </w:pPr>
      <w:r w:rsidRPr="004F1B54">
        <w:rPr>
          <w:color w:val="FF0000"/>
        </w:rPr>
        <w:t> «Человек счастлив, пока у него есть Родина»</w:t>
      </w:r>
      <w:r w:rsidRPr="004F1B54">
        <w:t xml:space="preserve"> В.Беляев </w:t>
      </w:r>
    </w:p>
    <w:p w:rsidR="00F34B1B" w:rsidRDefault="00F34B1B" w:rsidP="00D92376">
      <w:pPr>
        <w:rPr>
          <w:b/>
        </w:rPr>
      </w:pPr>
    </w:p>
    <w:p w:rsidR="00D92376" w:rsidRPr="003D5FE6" w:rsidRDefault="00D92376" w:rsidP="00D92376">
      <w:pPr>
        <w:rPr>
          <w:b/>
        </w:rPr>
      </w:pPr>
      <w:r w:rsidRPr="003D5FE6">
        <w:rPr>
          <w:b/>
        </w:rPr>
        <w:t>Слово учителя:</w:t>
      </w:r>
    </w:p>
    <w:p w:rsidR="00D92376" w:rsidRDefault="00D92376" w:rsidP="00D92376">
      <w:pPr>
        <w:jc w:val="both"/>
      </w:pPr>
      <w:r w:rsidRPr="00D92376">
        <w:t xml:space="preserve">           </w:t>
      </w:r>
      <w:r w:rsidR="00611EBB">
        <w:t>С чего начинается Р</w:t>
      </w:r>
      <w:r>
        <w:t xml:space="preserve">одина? Вряд ли найдется однозначный ответ на этот вопрос. Для кого-то родина – это свой город, </w:t>
      </w:r>
      <w:r w:rsidR="00333B59">
        <w:t>дом, родители</w:t>
      </w:r>
      <w:r>
        <w:t>, школа. Для кого-то</w:t>
      </w:r>
      <w:r w:rsidR="00333B59">
        <w:t>-</w:t>
      </w:r>
      <w:r>
        <w:t xml:space="preserve"> это друзья, по которым скучаешь в разлуке. Для других родина – это вся наша  страна, с её городам,  селами, озерами и реками.</w:t>
      </w:r>
    </w:p>
    <w:p w:rsidR="0071070D" w:rsidRDefault="0071070D" w:rsidP="00D92376">
      <w:pPr>
        <w:jc w:val="both"/>
      </w:pPr>
      <w:r>
        <w:t>-Какая страна является нашей Родиной?</w:t>
      </w:r>
    </w:p>
    <w:p w:rsidR="00D92376" w:rsidRDefault="00D92376" w:rsidP="00D92376">
      <w:pPr>
        <w:jc w:val="both"/>
      </w:pPr>
      <w:r>
        <w:t>Я – гражданин России!</w:t>
      </w:r>
    </w:p>
    <w:p w:rsidR="00D92376" w:rsidRDefault="00D92376" w:rsidP="00D92376">
      <w:pPr>
        <w:jc w:val="both"/>
      </w:pPr>
      <w:r>
        <w:t>Не правда ль, звучит красиво?</w:t>
      </w:r>
    </w:p>
    <w:p w:rsidR="00D92376" w:rsidRDefault="00D92376" w:rsidP="00D92376">
      <w:pPr>
        <w:jc w:val="both"/>
      </w:pPr>
      <w:r>
        <w:t>Смело, достойно, гордо!</w:t>
      </w:r>
    </w:p>
    <w:p w:rsidR="00D92376" w:rsidRDefault="00D92376" w:rsidP="00D92376">
      <w:pPr>
        <w:jc w:val="both"/>
      </w:pPr>
      <w:r>
        <w:t>Сказано как-то твердо!</w:t>
      </w:r>
    </w:p>
    <w:p w:rsidR="00D92376" w:rsidRDefault="00D92376" w:rsidP="00D92376">
      <w:pPr>
        <w:jc w:val="both"/>
      </w:pPr>
      <w:r>
        <w:t>Я – гражданин России !</w:t>
      </w:r>
    </w:p>
    <w:p w:rsidR="00D92376" w:rsidRDefault="00333B59" w:rsidP="00D92376">
      <w:pPr>
        <w:jc w:val="both"/>
      </w:pPr>
      <w:r>
        <w:t>И если б меня спросили</w:t>
      </w:r>
      <w:r w:rsidR="00D92376">
        <w:t>,</w:t>
      </w:r>
    </w:p>
    <w:p w:rsidR="00D92376" w:rsidRDefault="00D92376" w:rsidP="00D92376">
      <w:pPr>
        <w:jc w:val="both"/>
      </w:pPr>
      <w:r>
        <w:t>Чем же я так горжусь?</w:t>
      </w:r>
    </w:p>
    <w:p w:rsidR="00D92376" w:rsidRDefault="00D92376" w:rsidP="00D92376">
      <w:pPr>
        <w:jc w:val="both"/>
      </w:pPr>
      <w:r>
        <w:t>Я бы ответил просто:</w:t>
      </w:r>
    </w:p>
    <w:p w:rsidR="00D92376" w:rsidRDefault="00D92376" w:rsidP="00D92376">
      <w:pPr>
        <w:jc w:val="both"/>
      </w:pPr>
      <w:r>
        <w:t>Не надо пустых вопросов!</w:t>
      </w:r>
    </w:p>
    <w:p w:rsidR="00D92376" w:rsidRDefault="00D92376" w:rsidP="00D92376">
      <w:pPr>
        <w:jc w:val="both"/>
      </w:pPr>
      <w:r>
        <w:t>Ведь моя родина – Русь!</w:t>
      </w:r>
    </w:p>
    <w:p w:rsidR="00366921" w:rsidRDefault="00D92376">
      <w:r>
        <w:t>Сегодня мы с вами поговорим о Род</w:t>
      </w:r>
      <w:r w:rsidR="00333B59">
        <w:t>ине. Тема нашего классного часа: «Вот что значит Родина!»</w:t>
      </w:r>
    </w:p>
    <w:p w:rsidR="00D92376" w:rsidRDefault="00D92376">
      <w:r>
        <w:t>Цель</w:t>
      </w:r>
      <w:r w:rsidR="00333B59">
        <w:t xml:space="preserve"> нашей</w:t>
      </w:r>
      <w:r>
        <w:t xml:space="preserve"> встречи:</w:t>
      </w:r>
      <w:r w:rsidR="00333B59">
        <w:t xml:space="preserve"> увидеть значение родины для каждого человека, формировать чувство любви к родине, ответственности за родину, интерес к изучению истории своей родины, края.</w:t>
      </w:r>
    </w:p>
    <w:p w:rsidR="00333B59" w:rsidRDefault="00333B59"/>
    <w:p w:rsidR="00333B59" w:rsidRDefault="00333B59">
      <w:r>
        <w:t>-</w:t>
      </w:r>
      <w:r w:rsidR="00D92376">
        <w:t>Что же  значит слово Родина для каждого?</w:t>
      </w:r>
    </w:p>
    <w:p w:rsidR="00333B59" w:rsidRDefault="00D92376">
      <w:r>
        <w:t xml:space="preserve"> </w:t>
      </w:r>
      <w:r w:rsidR="00333B59">
        <w:t>-</w:t>
      </w:r>
      <w:r>
        <w:t xml:space="preserve">Что значит быть гражданином своей страны, патриотом? </w:t>
      </w:r>
    </w:p>
    <w:p w:rsidR="00D92376" w:rsidRDefault="00333B59">
      <w:r>
        <w:t>-</w:t>
      </w:r>
      <w:r w:rsidR="00611EBB">
        <w:t>Из чего складывается любовь к Р</w:t>
      </w:r>
      <w:r w:rsidR="00D92376">
        <w:t>одине?</w:t>
      </w:r>
    </w:p>
    <w:p w:rsidR="00D92376" w:rsidRPr="00D92376" w:rsidRDefault="00D92376" w:rsidP="00D92376">
      <w:pPr>
        <w:pStyle w:val="a3"/>
      </w:pPr>
      <w:r w:rsidRPr="00D92376">
        <w:rPr>
          <w:b/>
        </w:rPr>
        <w:t>Ученик:</w:t>
      </w:r>
      <w:r w:rsidRPr="00D92376">
        <w:rPr>
          <w:b/>
          <w:bCs/>
          <w:color w:val="1F497D" w:themeColor="text2"/>
        </w:rPr>
        <w:t xml:space="preserve"> </w:t>
      </w:r>
      <w:r w:rsidRPr="00D92376">
        <w:rPr>
          <w:bCs/>
        </w:rPr>
        <w:t>Что мы Родиной зовём?         И берёзки, вдоль которых</w:t>
      </w:r>
    </w:p>
    <w:p w:rsidR="00D92376" w:rsidRPr="00D92376" w:rsidRDefault="00D92376" w:rsidP="00D92376">
      <w:pPr>
        <w:pStyle w:val="a3"/>
      </w:pPr>
      <w:r w:rsidRPr="00D92376">
        <w:rPr>
          <w:bCs/>
        </w:rPr>
        <w:t xml:space="preserve">                  Дом, где мы с тобой живём,   Рядом с мамой мы идём.</w:t>
      </w:r>
    </w:p>
    <w:p w:rsidR="00D92376" w:rsidRPr="00D92376" w:rsidRDefault="00D92376" w:rsidP="00D92376">
      <w:pPr>
        <w:pStyle w:val="a3"/>
      </w:pPr>
      <w:r w:rsidRPr="00D92376">
        <w:rPr>
          <w:bCs/>
        </w:rPr>
        <w:t xml:space="preserve">                  Что мы Родиной зовём?       Наши праздники и песни,</w:t>
      </w:r>
    </w:p>
    <w:p w:rsidR="00D92376" w:rsidRPr="00D92376" w:rsidRDefault="00D92376" w:rsidP="00D92376">
      <w:pPr>
        <w:pStyle w:val="a3"/>
      </w:pPr>
      <w:r w:rsidRPr="00D92376">
        <w:rPr>
          <w:bCs/>
        </w:rPr>
        <w:t xml:space="preserve">                  Поле с тонким колоском,      Тёплый вечер за окном.</w:t>
      </w:r>
    </w:p>
    <w:p w:rsidR="00D92376" w:rsidRPr="00D92376" w:rsidRDefault="00D92376" w:rsidP="00D92376">
      <w:pPr>
        <w:pStyle w:val="a3"/>
      </w:pPr>
      <w:r w:rsidRPr="00D92376">
        <w:rPr>
          <w:bCs/>
        </w:rPr>
        <w:lastRenderedPageBreak/>
        <w:t xml:space="preserve">                  Что мы Родиной зовём?          И под небом синим-синим</w:t>
      </w:r>
    </w:p>
    <w:p w:rsidR="00D92376" w:rsidRPr="00D92376" w:rsidRDefault="00D92376" w:rsidP="00D92376">
      <w:pPr>
        <w:pStyle w:val="a3"/>
        <w:rPr>
          <w:bCs/>
        </w:rPr>
      </w:pPr>
      <w:r w:rsidRPr="00D92376">
        <w:rPr>
          <w:bCs/>
        </w:rPr>
        <w:t xml:space="preserve">                  Всё, что в сердце бережём,     Флаг России над Кремлём.</w:t>
      </w:r>
    </w:p>
    <w:p w:rsidR="00F34B1B" w:rsidRPr="004F1B54" w:rsidRDefault="00333B59" w:rsidP="00333B59">
      <w:r>
        <w:rPr>
          <w:b/>
        </w:rPr>
        <w:t xml:space="preserve"> С</w:t>
      </w:r>
      <w:r w:rsidR="00F34B1B" w:rsidRPr="00F34B1B">
        <w:rPr>
          <w:b/>
        </w:rPr>
        <w:t>лово учителя</w:t>
      </w:r>
      <w:r>
        <w:rPr>
          <w:b/>
        </w:rPr>
        <w:t>:</w:t>
      </w:r>
      <w:r w:rsidR="00F34B1B" w:rsidRPr="00F34B1B">
        <w:rPr>
          <w:b/>
        </w:rPr>
        <w:t xml:space="preserve"> </w:t>
      </w:r>
      <w:r w:rsidR="00F34B1B" w:rsidRPr="004F1B54">
        <w:t xml:space="preserve">(на фоне музыки) </w:t>
      </w:r>
    </w:p>
    <w:p w:rsidR="00F34B1B" w:rsidRPr="004F1B54" w:rsidRDefault="00333B59" w:rsidP="00F34B1B">
      <w:pPr>
        <w:jc w:val="center"/>
      </w:pPr>
      <w:r>
        <w:t xml:space="preserve">    </w:t>
      </w:r>
      <w:r w:rsidR="00F34B1B" w:rsidRPr="004F1B54">
        <w:t>Просторна и прекрасна наша родная земля. Наш народ на ней трудится, растит детей, а наша армия охраняет границы государства, бережёт покой и счастье россиян. Вспомним высказывание выдающегося русского педагога к.д. Ушинского: «</w:t>
      </w:r>
      <w:r w:rsidR="00F34B1B" w:rsidRPr="004F1B54">
        <w:rPr>
          <w:color w:val="000080"/>
        </w:rPr>
        <w:t>Наше Отечество, наша родина - матушка Россия: Отечеством мы зовём Россию потому, что в ней жили испокон веку отцы и деды наши. Родиной мы зовём её потому. Что в ней мы родились, в ней говорят родным нам языком и всё в ней для нас родное, а матерью - потому, что она вскормила нас своим хлебом, вспоила своими водами, выучила языку, как мать защищает и бережёт нас ... Одна у человека родная мать, одна у него и Родина»</w:t>
      </w:r>
      <w:r w:rsidR="00F34B1B" w:rsidRPr="004F1B54">
        <w:t xml:space="preserve">. </w:t>
      </w:r>
    </w:p>
    <w:p w:rsidR="00F34B1B" w:rsidRPr="004F1B54" w:rsidRDefault="00F34B1B" w:rsidP="00F34B1B">
      <w:pPr>
        <w:jc w:val="center"/>
      </w:pPr>
      <w:r w:rsidRPr="004F1B54">
        <w:t>Родина. Страна, в которой человек родился и гражданином которой является. Родина. Это наша необъятная страна, в которой леса и поля, моря и реки, города и сёла. О том, что такое Родина для каждого человека, сказано в мудрой русской песне: «Человек без родины, что соловей без песни». Своей песней соловей зажигает сердца, пробуждает любовь, заставляет плакать, он наполняет мир несказанной красотой. И как соловей - песней, лишь Родиной силён, одухотворён, добр и красив человек.</w:t>
      </w:r>
    </w:p>
    <w:p w:rsidR="00F34B1B" w:rsidRPr="00835A30" w:rsidRDefault="00F34B1B" w:rsidP="00F34B1B">
      <w:pPr>
        <w:numPr>
          <w:ilvl w:val="0"/>
          <w:numId w:val="1"/>
        </w:numPr>
        <w:spacing w:before="100" w:beforeAutospacing="1" w:after="100" w:afterAutospacing="1"/>
      </w:pPr>
      <w:r w:rsidRPr="00835A30">
        <w:t xml:space="preserve">Сейчас ребята я предлагаю вам карточки с пословицами и вы стрелочками соедините начало и окончание пословицы. 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1"/>
        <w:gridCol w:w="2345"/>
      </w:tblGrid>
      <w:tr w:rsidR="00F34B1B" w:rsidRPr="00835A30" w:rsidTr="00DB3C39">
        <w:trPr>
          <w:tblCellSpacing w:w="0" w:type="dxa"/>
          <w:jc w:val="center"/>
        </w:trPr>
        <w:tc>
          <w:tcPr>
            <w:tcW w:w="0" w:type="auto"/>
            <w:hideMark/>
          </w:tcPr>
          <w:p w:rsidR="00F34B1B" w:rsidRPr="00835A30" w:rsidRDefault="00F34B1B" w:rsidP="00DB3C39">
            <w:r w:rsidRPr="00835A30">
              <w:t xml:space="preserve">Родной край </w:t>
            </w:r>
          </w:p>
        </w:tc>
        <w:tc>
          <w:tcPr>
            <w:tcW w:w="0" w:type="auto"/>
            <w:hideMark/>
          </w:tcPr>
          <w:p w:rsidR="00F34B1B" w:rsidRPr="00835A30" w:rsidRDefault="00F34B1B" w:rsidP="00DB3C39">
            <w:r w:rsidRPr="00835A30">
              <w:t>умей за неё постоять</w:t>
            </w:r>
          </w:p>
        </w:tc>
      </w:tr>
      <w:tr w:rsidR="00F34B1B" w:rsidRPr="00835A30" w:rsidTr="00DB3C39">
        <w:trPr>
          <w:tblCellSpacing w:w="0" w:type="dxa"/>
          <w:jc w:val="center"/>
        </w:trPr>
        <w:tc>
          <w:tcPr>
            <w:tcW w:w="0" w:type="auto"/>
            <w:hideMark/>
          </w:tcPr>
          <w:p w:rsidR="00F34B1B" w:rsidRPr="00835A30" w:rsidRDefault="00F34B1B" w:rsidP="00DB3C39"/>
        </w:tc>
        <w:tc>
          <w:tcPr>
            <w:tcW w:w="0" w:type="auto"/>
            <w:hideMark/>
          </w:tcPr>
          <w:p w:rsidR="00F34B1B" w:rsidRPr="00835A30" w:rsidRDefault="00F34B1B" w:rsidP="00DB3C39"/>
        </w:tc>
      </w:tr>
      <w:tr w:rsidR="00F34B1B" w:rsidRPr="00835A30" w:rsidTr="00DB3C39">
        <w:trPr>
          <w:tblCellSpacing w:w="0" w:type="dxa"/>
          <w:jc w:val="center"/>
        </w:trPr>
        <w:tc>
          <w:tcPr>
            <w:tcW w:w="0" w:type="auto"/>
            <w:hideMark/>
          </w:tcPr>
          <w:p w:rsidR="00F34B1B" w:rsidRPr="00835A30" w:rsidRDefault="00F34B1B" w:rsidP="00DB3C39"/>
        </w:tc>
        <w:tc>
          <w:tcPr>
            <w:tcW w:w="0" w:type="auto"/>
            <w:hideMark/>
          </w:tcPr>
          <w:p w:rsidR="00F34B1B" w:rsidRPr="00835A30" w:rsidRDefault="00F34B1B" w:rsidP="00DB3C39">
            <w:r w:rsidRPr="00835A30">
              <w:t>делами прославляй</w:t>
            </w:r>
          </w:p>
        </w:tc>
      </w:tr>
      <w:tr w:rsidR="00F34B1B" w:rsidRPr="00835A30" w:rsidTr="00DB3C39">
        <w:trPr>
          <w:tblCellSpacing w:w="0" w:type="dxa"/>
          <w:jc w:val="center"/>
        </w:trPr>
        <w:tc>
          <w:tcPr>
            <w:tcW w:w="0" w:type="auto"/>
            <w:hideMark/>
          </w:tcPr>
          <w:p w:rsidR="00F34B1B" w:rsidRPr="00835A30" w:rsidRDefault="00F34B1B" w:rsidP="00DB3C39">
            <w:r w:rsidRPr="00835A30">
              <w:t xml:space="preserve">С родной земли – </w:t>
            </w:r>
          </w:p>
        </w:tc>
        <w:tc>
          <w:tcPr>
            <w:tcW w:w="0" w:type="auto"/>
            <w:hideMark/>
          </w:tcPr>
          <w:p w:rsidR="00F34B1B" w:rsidRPr="00835A30" w:rsidRDefault="00F34B1B" w:rsidP="00DB3C39"/>
        </w:tc>
      </w:tr>
      <w:tr w:rsidR="00F34B1B" w:rsidRPr="00835A30" w:rsidTr="00DB3C39">
        <w:trPr>
          <w:tblCellSpacing w:w="0" w:type="dxa"/>
          <w:jc w:val="center"/>
        </w:trPr>
        <w:tc>
          <w:tcPr>
            <w:tcW w:w="0" w:type="auto"/>
            <w:hideMark/>
          </w:tcPr>
          <w:p w:rsidR="00F34B1B" w:rsidRPr="00835A30" w:rsidRDefault="00F34B1B" w:rsidP="00DB3C39"/>
        </w:tc>
        <w:tc>
          <w:tcPr>
            <w:tcW w:w="0" w:type="auto"/>
            <w:hideMark/>
          </w:tcPr>
          <w:p w:rsidR="00F34B1B" w:rsidRPr="00835A30" w:rsidRDefault="00F34B1B" w:rsidP="00DB3C39">
            <w:r w:rsidRPr="00835A30">
              <w:t>помогают.</w:t>
            </w:r>
          </w:p>
        </w:tc>
      </w:tr>
      <w:tr w:rsidR="00F34B1B" w:rsidRPr="00835A30" w:rsidTr="00DB3C39">
        <w:trPr>
          <w:tblCellSpacing w:w="0" w:type="dxa"/>
          <w:jc w:val="center"/>
        </w:trPr>
        <w:tc>
          <w:tcPr>
            <w:tcW w:w="0" w:type="auto"/>
            <w:hideMark/>
          </w:tcPr>
          <w:p w:rsidR="00F34B1B" w:rsidRPr="00835A30" w:rsidRDefault="00F34B1B" w:rsidP="00DB3C39">
            <w:r w:rsidRPr="00835A30">
              <w:t xml:space="preserve">Дома стены </w:t>
            </w:r>
          </w:p>
        </w:tc>
        <w:tc>
          <w:tcPr>
            <w:tcW w:w="0" w:type="auto"/>
            <w:hideMark/>
          </w:tcPr>
          <w:p w:rsidR="00F34B1B" w:rsidRPr="00835A30" w:rsidRDefault="00F34B1B" w:rsidP="00DB3C39"/>
        </w:tc>
      </w:tr>
      <w:tr w:rsidR="00F34B1B" w:rsidRPr="00835A30" w:rsidTr="00DB3C39">
        <w:trPr>
          <w:tblCellSpacing w:w="0" w:type="dxa"/>
          <w:jc w:val="center"/>
        </w:trPr>
        <w:tc>
          <w:tcPr>
            <w:tcW w:w="0" w:type="auto"/>
            <w:hideMark/>
          </w:tcPr>
          <w:p w:rsidR="00F34B1B" w:rsidRPr="00835A30" w:rsidRDefault="00F34B1B" w:rsidP="00DB3C39">
            <w:r w:rsidRPr="00835A30">
              <w:t xml:space="preserve">Родина – мать, </w:t>
            </w:r>
          </w:p>
        </w:tc>
        <w:tc>
          <w:tcPr>
            <w:tcW w:w="0" w:type="auto"/>
            <w:hideMark/>
          </w:tcPr>
          <w:p w:rsidR="00F34B1B" w:rsidRPr="00835A30" w:rsidRDefault="00F34B1B" w:rsidP="00DB3C39">
            <w:r w:rsidRPr="00835A30">
              <w:t>умри, не сходи</w:t>
            </w:r>
          </w:p>
        </w:tc>
      </w:tr>
    </w:tbl>
    <w:p w:rsidR="00D92376" w:rsidRDefault="00F34B1B" w:rsidP="00D92376">
      <w:pPr>
        <w:pStyle w:val="a3"/>
      </w:pPr>
      <w:r>
        <w:t>-Давайте посмотрим, что у вас получилось. Как вы понимаете смысл пословиц?</w:t>
      </w:r>
    </w:p>
    <w:p w:rsidR="006B4AA3" w:rsidRDefault="006B4AA3" w:rsidP="00D92376">
      <w:pPr>
        <w:pStyle w:val="a3"/>
      </w:pPr>
      <w:r>
        <w:t xml:space="preserve">Любить родину – значит любить всё, что тебя окружает. </w:t>
      </w:r>
    </w:p>
    <w:p w:rsidR="006B4AA3" w:rsidRDefault="006B4AA3" w:rsidP="00D92376">
      <w:pPr>
        <w:pStyle w:val="a3"/>
      </w:pPr>
      <w:r>
        <w:t xml:space="preserve"> .</w:t>
      </w:r>
      <w:r w:rsidRPr="006B4AA3">
        <w:t xml:space="preserve"> </w:t>
      </w:r>
      <w:r>
        <w:t>Свое понимание этих слов вы попробовали изобразить на холсте -это ваши рисунки о Родине. Посмотрите. А ещё попробовали  выразить в сочинениях-миниатюрах на тему «За что я люблю свою родину?» Давайте послушаем.</w:t>
      </w:r>
      <w:r w:rsidR="00FB4B3A">
        <w:br/>
        <w:t xml:space="preserve">                                       (</w:t>
      </w:r>
      <w:r w:rsidR="00FB4B3A" w:rsidRPr="00FB4B3A">
        <w:rPr>
          <w:i/>
        </w:rPr>
        <w:t>Чтение учащимися написанных работ</w:t>
      </w:r>
      <w:r w:rsidR="00FB4B3A">
        <w:t>)</w:t>
      </w:r>
    </w:p>
    <w:p w:rsidR="006B4AA3" w:rsidRPr="0071070D" w:rsidRDefault="006B4AA3" w:rsidP="006B4AA3">
      <w:pPr>
        <w:pStyle w:val="a3"/>
      </w:pPr>
      <w:r w:rsidRPr="006B4AA3">
        <w:rPr>
          <w:bCs/>
        </w:rPr>
        <w:t>Если долго-долго-долго</w:t>
      </w:r>
      <w:r w:rsidR="0071070D">
        <w:br/>
      </w:r>
      <w:r w:rsidRPr="006B4AA3">
        <w:rPr>
          <w:bCs/>
        </w:rPr>
        <w:t>В самолёте нам лететь.</w:t>
      </w:r>
      <w:r w:rsidR="0071070D">
        <w:br/>
      </w:r>
      <w:r w:rsidRPr="006B4AA3">
        <w:rPr>
          <w:bCs/>
        </w:rPr>
        <w:t>Если долго-долго-долго</w:t>
      </w:r>
      <w:r w:rsidR="0071070D">
        <w:br/>
      </w:r>
      <w:r w:rsidRPr="006B4AA3">
        <w:rPr>
          <w:bCs/>
        </w:rPr>
        <w:t>На Россию нам смотреть,</w:t>
      </w:r>
      <w:r w:rsidR="0071070D">
        <w:br/>
      </w:r>
      <w:r w:rsidRPr="006B4AA3">
        <w:rPr>
          <w:bCs/>
        </w:rPr>
        <w:t>То увидим  мы тогда</w:t>
      </w:r>
      <w:r w:rsidR="0071070D">
        <w:br/>
      </w:r>
      <w:r w:rsidRPr="006B4AA3">
        <w:rPr>
          <w:bCs/>
        </w:rPr>
        <w:t>И леса, и города,</w:t>
      </w:r>
      <w:r w:rsidR="0071070D">
        <w:br/>
      </w:r>
      <w:r w:rsidRPr="006B4AA3">
        <w:rPr>
          <w:bCs/>
        </w:rPr>
        <w:t>Океанские просторы,</w:t>
      </w:r>
      <w:r w:rsidR="0071070D">
        <w:br/>
      </w:r>
      <w:r w:rsidRPr="006B4AA3">
        <w:rPr>
          <w:bCs/>
        </w:rPr>
        <w:lastRenderedPageBreak/>
        <w:t>Ленты рек, озёра, горы…</w:t>
      </w:r>
      <w:r w:rsidR="0071070D">
        <w:br/>
      </w:r>
      <w:r w:rsidRPr="006B4AA3">
        <w:rPr>
          <w:bCs/>
        </w:rPr>
        <w:t>Мы увидим даль без края,</w:t>
      </w:r>
      <w:r w:rsidR="0071070D">
        <w:br/>
      </w:r>
      <w:r w:rsidRPr="006B4AA3">
        <w:rPr>
          <w:bCs/>
        </w:rPr>
        <w:t>Тундру, где звенит весна,</w:t>
      </w:r>
      <w:r w:rsidR="0071070D">
        <w:br/>
      </w:r>
      <w:r w:rsidRPr="006B4AA3">
        <w:rPr>
          <w:bCs/>
        </w:rPr>
        <w:t>И поймёшь тогда, какая</w:t>
      </w:r>
      <w:r w:rsidR="0071070D">
        <w:br/>
      </w:r>
      <w:r w:rsidRPr="006B4AA3">
        <w:rPr>
          <w:bCs/>
        </w:rPr>
        <w:t>Наша родина большая,</w:t>
      </w:r>
      <w:r w:rsidR="0071070D">
        <w:br/>
      </w:r>
      <w:r w:rsidRPr="006B4AA3">
        <w:rPr>
          <w:bCs/>
        </w:rPr>
        <w:t>Необъятная страна.</w:t>
      </w:r>
    </w:p>
    <w:p w:rsidR="008B3DA9" w:rsidRDefault="008B3DA9" w:rsidP="006B4AA3">
      <w:pPr>
        <w:pStyle w:val="a3"/>
        <w:rPr>
          <w:bCs/>
        </w:rPr>
      </w:pPr>
      <w:r>
        <w:rPr>
          <w:bCs/>
        </w:rPr>
        <w:t>_</w:t>
      </w:r>
      <w:r w:rsidR="00FB4B3A">
        <w:rPr>
          <w:bCs/>
        </w:rPr>
        <w:t>-</w:t>
      </w:r>
      <w:r>
        <w:rPr>
          <w:bCs/>
        </w:rPr>
        <w:t>Знаете ли вы столицу нашей Родины?</w:t>
      </w:r>
    </w:p>
    <w:p w:rsidR="008B3DA9" w:rsidRPr="00FB4B3A" w:rsidRDefault="008B3DA9" w:rsidP="008B3DA9">
      <w:pPr>
        <w:pStyle w:val="a3"/>
      </w:pPr>
      <w:r w:rsidRPr="00FB4B3A">
        <w:rPr>
          <w:bCs/>
        </w:rPr>
        <w:t>Москва – это Красная площадь.</w:t>
      </w:r>
      <w:r w:rsidR="0071070D">
        <w:br/>
      </w:r>
      <w:r w:rsidRPr="00FB4B3A">
        <w:rPr>
          <w:bCs/>
        </w:rPr>
        <w:t>Москва – это башни Кремля.</w:t>
      </w:r>
      <w:r w:rsidR="0071070D">
        <w:br/>
      </w:r>
      <w:r w:rsidRPr="00FB4B3A">
        <w:rPr>
          <w:bCs/>
        </w:rPr>
        <w:t>Москва – это сердце России,</w:t>
      </w:r>
      <w:r w:rsidR="0071070D">
        <w:br/>
      </w:r>
      <w:r w:rsidRPr="00FB4B3A">
        <w:rPr>
          <w:bCs/>
        </w:rPr>
        <w:t>Которое любит тебя.</w:t>
      </w:r>
    </w:p>
    <w:p w:rsidR="00405009" w:rsidRPr="00835A30" w:rsidRDefault="00FB4B3A" w:rsidP="00405009">
      <w:pPr>
        <w:spacing w:before="100" w:beforeAutospacing="1" w:after="100" w:afterAutospacing="1"/>
      </w:pPr>
      <w:r>
        <w:t xml:space="preserve">   </w:t>
      </w:r>
      <w:r w:rsidR="00405009" w:rsidRPr="00835A30">
        <w:t>Мы уже знаем, что каждой страны и у самой маленькой и у самой большой есть своя символика, есть она и у России, так давайте вспомним, что относится к символам нашей дорогой Родины?</w:t>
      </w:r>
    </w:p>
    <w:p w:rsidR="00405009" w:rsidRDefault="00FB4B3A" w:rsidP="00405009">
      <w:pPr>
        <w:spacing w:before="100" w:beforeAutospacing="1" w:after="100" w:afterAutospacing="1"/>
      </w:pPr>
      <w:r>
        <w:t xml:space="preserve">   </w:t>
      </w:r>
      <w:r w:rsidR="00405009" w:rsidRPr="00835A30">
        <w:t xml:space="preserve">Да, ребята, это герб, гимн и </w:t>
      </w:r>
      <w:r>
        <w:t>флаг. Я предлагаю вам вспомнить  символы нашей Родины</w:t>
      </w:r>
      <w:r w:rsidR="00405009" w:rsidRPr="00835A30">
        <w:t>.</w:t>
      </w:r>
    </w:p>
    <w:p w:rsidR="00FB4B3A" w:rsidRPr="00FB4B3A" w:rsidRDefault="00FB4B3A" w:rsidP="00405009">
      <w:pPr>
        <w:spacing w:before="100" w:beforeAutospacing="1" w:after="100" w:afterAutospacing="1"/>
        <w:rPr>
          <w:i/>
        </w:rPr>
      </w:pPr>
      <w:r>
        <w:t xml:space="preserve">                                  </w:t>
      </w:r>
      <w:r w:rsidRPr="00FB4B3A">
        <w:rPr>
          <w:i/>
        </w:rPr>
        <w:t>(Рассказывают подготовленные учащиеся)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rPr>
          <w:b/>
          <w:bCs/>
        </w:rPr>
        <w:t>ГЕРБ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>Наука об изучении гербов называется геральдикой. Когда же люди начали придумывать гербы своим государствам?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 xml:space="preserve">История гербов уходит своими корнями в глубь столетий. Издревле наследники княжеских династий получали вместе с престолом свой родовой знак, который был запечатлен на шлеме, перстне, зеркальце или даже на домашней утвари. Российская геральдика берет свое начало из традиций родового древнерусского дворянства. 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>Когда же появился государственный герб России? Исследователи геральдики единодушно относят его появление к временам Ивана III, который окончательно избрал символом государственной власти двуглавого орла.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>Российская эмблема воспринималась однозначно: орел – царь птиц, его сила и зоркость служили непререкаемым символом мужества и проницательности. Кроме того, Россия – одна из немногих стран мира, расположенных сразу на двух материках – Европе и Азии. Поэтому одна голова орла обращена на Восток, другая - на Запад при едином теле – едином направлении. Кроме того, почти у каждого города России есть свой герб. Например у Москвы. В конце 15 столетия, почти одновременно с всероссийским гербом, утвердилось изображение Московского герба – всадника с копьем в руке, Георгия Победоносца.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>Элемент столичного герба – всадник – соединился с Российским двуглавым орлом в печати великого князя Ивана III. Образ святого Георгия Победоносца стал гербом Москвы и Московского государства.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>Российский двуглавый орел символизирует собой незыблемость и верность православия с той древней, когда Россия стала его хранительницей и преемницей.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 xml:space="preserve">Давайте рассмотрим герб внимательнее. 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lastRenderedPageBreak/>
        <w:t xml:space="preserve">Обратите внимание на то, что грудь орла украшена щитом с иконным изображением Георгия Победоносца – защитника Отечества, борющегося со змием. В этом гербе отразилась постоянная борьба добра и зла. Три короны над двуглавым орлом означают единую связь дружественных народов – русских, украинцев и белорусов. Скипетр и держава в лапах орла – царские регалии, которые служат воплощением государственного порядка и верности закону. 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rPr>
          <w:b/>
          <w:bCs/>
        </w:rPr>
        <w:t>ГИМН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 xml:space="preserve">Гимн – главная песня государства, в которой отражены народная любовь и патриотизм. Обычно музыка гимна – торжественная, эмоционально приподнятая, а слова величавые. Гимн исполняют и слушают стоя. </w:t>
      </w:r>
      <w:r w:rsidRPr="00835A30">
        <w:rPr>
          <w:i/>
          <w:iCs/>
        </w:rPr>
        <w:t>ЗВУЧИТ ЗАПИСЬ ГИМНА (Все встают)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>Автор слов гимна России – знаменитый писатель Сергей Михалков. Автор музыки гимна России – композитор А. Александров.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>Музыкальной основой гимна стал Государственный Гимн Советского Союза, созданный Александровым в конце 1943 года.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 xml:space="preserve">Раньше слова гимна нашей страны были хорошо известны всем школьникам, так, как печатались на обложке школьных тетрадей, сейчас эта традиция к сожалению утрачена и не все мы знаем священные слова главной песни государства. Поэтому у каждого из вас на парте лежат </w:t>
      </w:r>
      <w:r w:rsidR="0071070D">
        <w:t>слова гимна и я хотела бы, чтобы вы их знали.</w:t>
      </w:r>
    </w:p>
    <w:p w:rsidR="00405009" w:rsidRPr="00835A30" w:rsidRDefault="00405009" w:rsidP="00405009">
      <w:pPr>
        <w:spacing w:beforeAutospacing="1" w:after="100" w:afterAutospacing="1"/>
      </w:pPr>
      <w:r w:rsidRPr="00835A30">
        <w:t>Россия – священная наша держава</w:t>
      </w:r>
      <w:r w:rsidRPr="00835A30">
        <w:br/>
        <w:t>Россия – любимая наша страна</w:t>
      </w:r>
      <w:r w:rsidRPr="00835A30">
        <w:br/>
        <w:t>Могучая воля, великая слава,</w:t>
      </w:r>
      <w:r w:rsidRPr="00835A30">
        <w:br/>
        <w:t>Твое достоянье на все времена.</w:t>
      </w:r>
      <w:r w:rsidRPr="00835A30">
        <w:br/>
      </w:r>
      <w:r w:rsidR="00F05653">
        <w:t xml:space="preserve">     </w:t>
      </w:r>
      <w:r w:rsidRPr="00835A30">
        <w:t>Славься, Отечество наше свободное,</w:t>
      </w:r>
      <w:r w:rsidRPr="00835A30">
        <w:br/>
      </w:r>
      <w:r w:rsidR="00F05653">
        <w:t xml:space="preserve">     </w:t>
      </w:r>
      <w:r w:rsidRPr="00835A30">
        <w:t>Братство народов союз вековой.</w:t>
      </w:r>
      <w:r w:rsidRPr="00835A30">
        <w:br/>
      </w:r>
      <w:r w:rsidR="00F05653">
        <w:t xml:space="preserve">     </w:t>
      </w:r>
      <w:r w:rsidRPr="00835A30">
        <w:t>Предками данная мудрость народная,</w:t>
      </w:r>
      <w:r w:rsidRPr="00835A30">
        <w:br/>
      </w:r>
      <w:r w:rsidR="00F05653">
        <w:t xml:space="preserve">     </w:t>
      </w:r>
      <w:r w:rsidRPr="00835A30">
        <w:t>Славься страна, мы гордимся тобой.</w:t>
      </w:r>
      <w:r w:rsidRPr="00835A30">
        <w:br/>
        <w:t>От южных морей до полярного края</w:t>
      </w:r>
      <w:r w:rsidRPr="00835A30">
        <w:br/>
        <w:t>Раскинулись наши леса и поля.</w:t>
      </w:r>
      <w:r w:rsidRPr="00835A30">
        <w:br/>
        <w:t>Одна ты на свете, одна ты такая,</w:t>
      </w:r>
      <w:r w:rsidRPr="00835A30">
        <w:br/>
        <w:t>Хранимая богом родная земля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>Припев:</w:t>
      </w:r>
    </w:p>
    <w:p w:rsidR="00405009" w:rsidRPr="00835A30" w:rsidRDefault="00405009" w:rsidP="00405009">
      <w:pPr>
        <w:spacing w:beforeAutospacing="1" w:after="100" w:afterAutospacing="1"/>
      </w:pPr>
      <w:r w:rsidRPr="00835A30">
        <w:t>Широкий простор для мечты и для жизни</w:t>
      </w:r>
      <w:r w:rsidRPr="00835A30">
        <w:br/>
        <w:t>Грядущие нам открывают года.</w:t>
      </w:r>
      <w:r w:rsidRPr="00835A30">
        <w:br/>
        <w:t>Нам силу дает наша верность Отчизне,</w:t>
      </w:r>
      <w:r w:rsidRPr="00835A30">
        <w:br/>
        <w:t>Так было, так есть и так будет всегда.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 xml:space="preserve">Припев. 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rPr>
          <w:b/>
          <w:bCs/>
        </w:rPr>
        <w:t>ФЛАГ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>Подобно любому другому народу, россияне с уважением относятся как к современным, так и к другим историческим флагам своего Отечества.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>Издавна на Руси был широко распространен красный цвет. Под красным знаменем царь Иван Грозный завоевал Казанское ханство.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lastRenderedPageBreak/>
        <w:t>8 сентября 1380года, когда русские и татары сошлись на Куликовом поле за Доном, князь Дмитрий Донской преклонил колени перед знаменем “червоного” т.е. красного цвета.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>История современного российского флага ведет свое летоисчисление из далеких времен царя Алексея Михайловича, к нему относятся первые упоминания о государственных цветах и государственном флаге России.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>Историки находили объяснение национальных цветов в полном титуле царей российской империи – “всея Великая, и Малые и Белые России”. Красный цвет соответствовал великороссам, синий малороссам, белый – белорусам.</w:t>
      </w:r>
    </w:p>
    <w:p w:rsidR="00405009" w:rsidRPr="00835A30" w:rsidRDefault="00405009" w:rsidP="00405009">
      <w:pPr>
        <w:spacing w:before="100" w:beforeAutospacing="1" w:after="100" w:afterAutospacing="1"/>
      </w:pPr>
      <w:r w:rsidRPr="00835A30">
        <w:t>На Руси эти три цвета имеют следующие символические значения: белый – благородство, откровенность; синий – верность, честность, безупречность, целомудрие; красный – мужество, смелость, великодушие, любовь, отвагу и героизм.</w:t>
      </w:r>
    </w:p>
    <w:p w:rsidR="006B4AA3" w:rsidRPr="00D92376" w:rsidRDefault="00405009" w:rsidP="00405009">
      <w:pPr>
        <w:spacing w:before="100" w:beforeAutospacing="1" w:after="100" w:afterAutospacing="1"/>
      </w:pPr>
      <w:r w:rsidRPr="00835A30">
        <w:t xml:space="preserve">Такое цветосочетание сохранилось в российском флаге и поныне. </w:t>
      </w:r>
    </w:p>
    <w:p w:rsidR="006B4AA3" w:rsidRPr="0071070D" w:rsidRDefault="0071070D" w:rsidP="006B4AA3">
      <w:pPr>
        <w:spacing w:beforeAutospacing="1" w:after="100" w:afterAutospacing="1"/>
        <w:rPr>
          <w:b/>
        </w:rPr>
      </w:pPr>
      <w:r>
        <w:rPr>
          <w:b/>
        </w:rPr>
        <w:t>Ученик:</w:t>
      </w:r>
      <w:r>
        <w:rPr>
          <w:b/>
        </w:rPr>
        <w:br/>
      </w:r>
      <w:r w:rsidR="006B4AA3" w:rsidRPr="00835A30">
        <w:t>Глубоки небесные просторы</w:t>
      </w:r>
      <w:r w:rsidR="006B4AA3" w:rsidRPr="00835A30">
        <w:br/>
        <w:t>С белоснежным пухом облаков</w:t>
      </w:r>
      <w:r w:rsidR="006B4AA3" w:rsidRPr="00835A30">
        <w:br/>
        <w:t>Серебристы каменные горы</w:t>
      </w:r>
      <w:r w:rsidR="006B4AA3" w:rsidRPr="00835A30">
        <w:br/>
        <w:t>На пути играющих ветров</w:t>
      </w:r>
      <w:r w:rsidR="006B4AA3" w:rsidRPr="00835A30">
        <w:br/>
        <w:t>Не покорны воды ясной сини</w:t>
      </w:r>
      <w:r w:rsidR="006B4AA3" w:rsidRPr="00835A30">
        <w:br/>
        <w:t>В золоте простого янтаря</w:t>
      </w:r>
      <w:r w:rsidR="006B4AA3" w:rsidRPr="00835A30">
        <w:br/>
        <w:t>Широка земля родной России-</w:t>
      </w:r>
      <w:r w:rsidR="006B4AA3" w:rsidRPr="00835A30">
        <w:br/>
        <w:t>Наша непреклонная земля!</w:t>
      </w:r>
    </w:p>
    <w:p w:rsidR="00405009" w:rsidRDefault="0071070D" w:rsidP="00405009">
      <w:pPr>
        <w:jc w:val="both"/>
      </w:pPr>
      <w:r>
        <w:t>-</w:t>
      </w:r>
      <w:r w:rsidR="00405009">
        <w:t>Что значит родину любить?</w:t>
      </w:r>
    </w:p>
    <w:p w:rsidR="00405009" w:rsidRDefault="00405009" w:rsidP="00405009">
      <w:pPr>
        <w:jc w:val="both"/>
      </w:pPr>
      <w:r>
        <w:t>Во-первых, отовсюду к ней стремиться…</w:t>
      </w:r>
    </w:p>
    <w:p w:rsidR="0071070D" w:rsidRDefault="0071070D" w:rsidP="00405009">
      <w:pPr>
        <w:jc w:val="both"/>
      </w:pPr>
      <w:r>
        <w:t>-</w:t>
      </w:r>
      <w:r w:rsidRPr="00F87EB0">
        <w:rPr>
          <w:color w:val="1F497D" w:themeColor="text2"/>
        </w:rPr>
        <w:t>Как вы понимаете эпиграф к нашему занятию</w:t>
      </w:r>
      <w:r>
        <w:t>? (2)</w:t>
      </w:r>
    </w:p>
    <w:p w:rsidR="00405009" w:rsidRDefault="0071070D" w:rsidP="00405009">
      <w:pPr>
        <w:jc w:val="both"/>
      </w:pPr>
      <w:r>
        <w:t xml:space="preserve">    </w:t>
      </w:r>
      <w:r w:rsidR="00405009" w:rsidRPr="004F1B54">
        <w:t>Много есть на свете, кроме России, всяких хороших государств, но одна у человека мать - одна у него Родина. Россия - Родина очень многих людей. У нас есть родной город, улица, дом, семья - всё это тоже родина. Всё это мы любим, даже если и не задумываемся об этом. И русский язык, на котором мы говорим - это часть нашей Родины. У каждого человека есть своя малая Родина - край, где он родился, и где всё кажется ему особенным, родным</w:t>
      </w:r>
      <w:r w:rsidR="00405009" w:rsidRPr="00405009">
        <w:t xml:space="preserve"> </w:t>
      </w:r>
      <w:r w:rsidR="00405009">
        <w:t>это и березка у забора, и воробьи во дворе, и заснеженные деревья в саду.</w:t>
      </w:r>
    </w:p>
    <w:p w:rsidR="00405009" w:rsidRDefault="00405009" w:rsidP="00405009">
      <w:r>
        <w:t>Это малая родина.</w:t>
      </w:r>
    </w:p>
    <w:p w:rsidR="008B3DA9" w:rsidRDefault="00405009" w:rsidP="00405009">
      <w:r w:rsidRPr="004F1B54">
        <w:t xml:space="preserve">. Может быть, чужому человеку покажется всё здесь обыкновенным и простым, но нашему сердцу </w:t>
      </w:r>
      <w:r>
        <w:t>должна быть дорога каждая мелочь.</w:t>
      </w:r>
    </w:p>
    <w:p w:rsidR="008B3DA9" w:rsidRDefault="008B3DA9" w:rsidP="008B3DA9">
      <w:r>
        <w:t>-Что значит для вас малая Родина?</w:t>
      </w:r>
    </w:p>
    <w:p w:rsidR="0071070D" w:rsidRPr="0071070D" w:rsidRDefault="0071070D" w:rsidP="008B3DA9">
      <w:pPr>
        <w:rPr>
          <w:i/>
        </w:rPr>
      </w:pPr>
      <w:r w:rsidRPr="0071070D">
        <w:rPr>
          <w:i/>
        </w:rPr>
        <w:t xml:space="preserve">                      (Чтение учащимися стихотворений о донской земле)</w:t>
      </w:r>
    </w:p>
    <w:p w:rsidR="0071070D" w:rsidRPr="0071070D" w:rsidRDefault="0071070D" w:rsidP="008B3DA9">
      <w:pPr>
        <w:rPr>
          <w:b/>
        </w:rPr>
      </w:pPr>
      <w:r>
        <w:rPr>
          <w:b/>
        </w:rPr>
        <w:t>Ученик:</w:t>
      </w:r>
    </w:p>
    <w:p w:rsidR="008B3DA9" w:rsidRPr="0071070D" w:rsidRDefault="008B3DA9" w:rsidP="0071070D">
      <w:pPr>
        <w:shd w:val="clear" w:color="auto" w:fill="FFFFFF"/>
        <w:rPr>
          <w:rFonts w:eastAsia="Calibri"/>
          <w:b/>
          <w:i/>
        </w:rPr>
      </w:pPr>
      <w:r w:rsidRPr="008B3DA9">
        <w:rPr>
          <w:rFonts w:eastAsia="Calibri"/>
          <w:b/>
          <w:i/>
        </w:rPr>
        <w:t>Песчанокопского району посвящается</w:t>
      </w:r>
      <w:r w:rsidR="0071070D">
        <w:rPr>
          <w:rFonts w:eastAsia="Calibri"/>
          <w:b/>
          <w:i/>
        </w:rPr>
        <w:br/>
      </w:r>
      <w:r w:rsidRPr="008B3DA9">
        <w:rPr>
          <w:rFonts w:eastAsia="Calibri"/>
          <w:spacing w:val="-10"/>
        </w:rPr>
        <w:t xml:space="preserve">Край родной - наша малая родина.                             </w:t>
      </w:r>
      <w:r w:rsidRPr="008B3DA9">
        <w:rPr>
          <w:spacing w:val="-10"/>
        </w:rPr>
        <w:br/>
      </w:r>
      <w:r w:rsidRPr="008B3DA9">
        <w:rPr>
          <w:rFonts w:eastAsia="Calibri"/>
          <w:spacing w:val="-10"/>
        </w:rPr>
        <w:t xml:space="preserve">И мне, и тебе навсегда дорог он.                    </w:t>
      </w:r>
      <w:r w:rsidRPr="008B3DA9">
        <w:rPr>
          <w:spacing w:val="-10"/>
        </w:rPr>
        <w:br/>
      </w:r>
      <w:r w:rsidRPr="008B3DA9">
        <w:rPr>
          <w:rFonts w:eastAsia="Calibri"/>
          <w:spacing w:val="-13"/>
        </w:rPr>
        <w:t xml:space="preserve">Как много тобою хорошего пройдено, </w:t>
      </w:r>
      <w:r w:rsidRPr="008B3DA9">
        <w:rPr>
          <w:spacing w:val="-10"/>
        </w:rPr>
        <w:br/>
      </w:r>
      <w:r w:rsidRPr="008B3DA9">
        <w:rPr>
          <w:rFonts w:eastAsia="Calibri"/>
          <w:spacing w:val="-11"/>
        </w:rPr>
        <w:t>Песчанокопский любимый район.</w:t>
      </w:r>
    </w:p>
    <w:p w:rsidR="008B3DA9" w:rsidRPr="008B3DA9" w:rsidRDefault="008B3DA9" w:rsidP="008B3DA9">
      <w:pPr>
        <w:shd w:val="clear" w:color="auto" w:fill="FFFFFF"/>
        <w:ind w:left="1531"/>
        <w:rPr>
          <w:rFonts w:eastAsia="Calibri"/>
          <w:spacing w:val="-9"/>
        </w:rPr>
      </w:pPr>
      <w:r w:rsidRPr="008B3DA9">
        <w:rPr>
          <w:rFonts w:eastAsia="Calibri"/>
          <w:spacing w:val="-9"/>
        </w:rPr>
        <w:t xml:space="preserve">Ты малая точка на карте России.                </w:t>
      </w:r>
      <w:r w:rsidRPr="008B3DA9">
        <w:rPr>
          <w:spacing w:val="-9"/>
        </w:rPr>
        <w:br/>
      </w:r>
      <w:r w:rsidRPr="008B3DA9">
        <w:rPr>
          <w:rFonts w:eastAsia="Calibri"/>
          <w:spacing w:val="-12"/>
        </w:rPr>
        <w:t xml:space="preserve">Над каждым посёлком звучит перезвон.              </w:t>
      </w:r>
      <w:r w:rsidRPr="008B3DA9">
        <w:rPr>
          <w:spacing w:val="-9"/>
        </w:rPr>
        <w:br/>
      </w:r>
      <w:r w:rsidRPr="008B3DA9">
        <w:rPr>
          <w:rFonts w:eastAsia="Calibri"/>
          <w:spacing w:val="-9"/>
        </w:rPr>
        <w:t xml:space="preserve">А сколько задач тебе надо осилить, </w:t>
      </w:r>
      <w:r w:rsidRPr="008B3DA9">
        <w:rPr>
          <w:spacing w:val="-9"/>
        </w:rPr>
        <w:br/>
      </w:r>
      <w:r w:rsidRPr="008B3DA9">
        <w:rPr>
          <w:rFonts w:eastAsia="Calibri"/>
          <w:spacing w:val="-11"/>
        </w:rPr>
        <w:t>Песчанокопский любимый район.</w:t>
      </w:r>
    </w:p>
    <w:p w:rsidR="008B3DA9" w:rsidRPr="008B3DA9" w:rsidRDefault="008B3DA9" w:rsidP="008B3DA9">
      <w:pPr>
        <w:shd w:val="clear" w:color="auto" w:fill="FFFFFF"/>
        <w:ind w:left="10" w:right="1382"/>
        <w:rPr>
          <w:rFonts w:eastAsia="Calibri"/>
          <w:spacing w:val="-12"/>
        </w:rPr>
      </w:pPr>
      <w:r w:rsidRPr="008B3DA9">
        <w:rPr>
          <w:rFonts w:eastAsia="Calibri"/>
          <w:spacing w:val="-12"/>
        </w:rPr>
        <w:lastRenderedPageBreak/>
        <w:t xml:space="preserve">Ты южный форпост героической области,                </w:t>
      </w:r>
      <w:r w:rsidRPr="008B3DA9">
        <w:rPr>
          <w:spacing w:val="-12"/>
        </w:rPr>
        <w:br/>
      </w:r>
      <w:r w:rsidRPr="008B3DA9">
        <w:rPr>
          <w:rFonts w:eastAsia="Calibri"/>
          <w:spacing w:val="-12"/>
        </w:rPr>
        <w:t xml:space="preserve">В земле твоей спят сыны ратных времён. </w:t>
      </w:r>
      <w:r w:rsidRPr="008B3DA9">
        <w:rPr>
          <w:spacing w:val="-12"/>
        </w:rPr>
        <w:br/>
      </w:r>
      <w:r w:rsidRPr="008B3DA9">
        <w:rPr>
          <w:rFonts w:eastAsia="Calibri"/>
          <w:spacing w:val="-11"/>
        </w:rPr>
        <w:t xml:space="preserve">Они показали пример высшей доблести, </w:t>
      </w:r>
      <w:r w:rsidRPr="008B3DA9">
        <w:rPr>
          <w:spacing w:val="-12"/>
        </w:rPr>
        <w:br/>
      </w:r>
      <w:r w:rsidRPr="008B3DA9">
        <w:rPr>
          <w:rFonts w:eastAsia="Calibri"/>
          <w:spacing w:val="-11"/>
        </w:rPr>
        <w:t>Защищая страну и любимый район.</w:t>
      </w:r>
    </w:p>
    <w:p w:rsidR="008B3DA9" w:rsidRPr="008B3DA9" w:rsidRDefault="008B3DA9" w:rsidP="008B3DA9">
      <w:pPr>
        <w:shd w:val="clear" w:color="auto" w:fill="FFFFFF"/>
        <w:ind w:left="1805" w:hanging="86"/>
        <w:rPr>
          <w:rFonts w:eastAsia="Calibri"/>
          <w:spacing w:val="-10"/>
        </w:rPr>
      </w:pPr>
      <w:r w:rsidRPr="008B3DA9">
        <w:rPr>
          <w:rFonts w:eastAsia="Calibri"/>
          <w:spacing w:val="-10"/>
        </w:rPr>
        <w:t xml:space="preserve">Твои нивы хлебами  богаты,            </w:t>
      </w:r>
      <w:r w:rsidRPr="008B3DA9">
        <w:rPr>
          <w:spacing w:val="-10"/>
        </w:rPr>
        <w:br/>
      </w:r>
      <w:r w:rsidRPr="008B3DA9">
        <w:rPr>
          <w:rFonts w:eastAsia="Calibri"/>
          <w:spacing w:val="-12"/>
        </w:rPr>
        <w:t xml:space="preserve">Хлеборобам от нас самый низкий поклон, </w:t>
      </w:r>
      <w:r w:rsidRPr="008B3DA9">
        <w:rPr>
          <w:spacing w:val="-10"/>
        </w:rPr>
        <w:br/>
      </w:r>
      <w:r w:rsidRPr="008B3DA9">
        <w:rPr>
          <w:rFonts w:eastAsia="Calibri"/>
          <w:spacing w:val="-9"/>
        </w:rPr>
        <w:t xml:space="preserve">Берегут твою честь они верно и свято, </w:t>
      </w:r>
      <w:r w:rsidRPr="008B3DA9">
        <w:rPr>
          <w:spacing w:val="-10"/>
        </w:rPr>
        <w:br/>
      </w:r>
      <w:r w:rsidRPr="008B3DA9">
        <w:rPr>
          <w:rFonts w:eastAsia="Calibri"/>
          <w:spacing w:val="-11"/>
        </w:rPr>
        <w:t>Песчанокопский любимый район.</w:t>
      </w:r>
    </w:p>
    <w:p w:rsidR="008B3DA9" w:rsidRDefault="008B3DA9" w:rsidP="008B3DA9">
      <w:pPr>
        <w:shd w:val="clear" w:color="auto" w:fill="FFFFFF"/>
        <w:ind w:left="10" w:right="691"/>
        <w:rPr>
          <w:rFonts w:eastAsia="Calibri"/>
          <w:spacing w:val="-11"/>
        </w:rPr>
      </w:pPr>
      <w:r w:rsidRPr="008B3DA9">
        <w:rPr>
          <w:rFonts w:eastAsia="Calibri"/>
          <w:spacing w:val="-12"/>
        </w:rPr>
        <w:t xml:space="preserve">Ты гордость и слава, наша честь и отрада,                          </w:t>
      </w:r>
      <w:r w:rsidRPr="008B3DA9">
        <w:rPr>
          <w:spacing w:val="-12"/>
        </w:rPr>
        <w:br/>
      </w:r>
      <w:r w:rsidRPr="008B3DA9">
        <w:rPr>
          <w:rFonts w:eastAsia="Calibri"/>
          <w:spacing w:val="-12"/>
        </w:rPr>
        <w:t xml:space="preserve">С каждым годом, район наш, богатей, расцветай, </w:t>
      </w:r>
      <w:r w:rsidRPr="008B3DA9">
        <w:rPr>
          <w:spacing w:val="-12"/>
        </w:rPr>
        <w:br/>
      </w:r>
      <w:r w:rsidRPr="008B3DA9">
        <w:rPr>
          <w:rFonts w:eastAsia="Calibri"/>
          <w:spacing w:val="-13"/>
        </w:rPr>
        <w:t xml:space="preserve">Нам на этой земле жить - большая награда, </w:t>
      </w:r>
      <w:r w:rsidRPr="008B3DA9">
        <w:rPr>
          <w:spacing w:val="-12"/>
        </w:rPr>
        <w:br/>
      </w:r>
      <w:r w:rsidRPr="008B3DA9">
        <w:rPr>
          <w:rFonts w:eastAsia="Calibri"/>
          <w:spacing w:val="-11"/>
        </w:rPr>
        <w:t>Песчанокопский любимый наш край.</w:t>
      </w:r>
    </w:p>
    <w:p w:rsidR="0071070D" w:rsidRPr="0071070D" w:rsidRDefault="0071070D" w:rsidP="008B3DA9">
      <w:pPr>
        <w:shd w:val="clear" w:color="auto" w:fill="FFFFFF"/>
        <w:ind w:left="10" w:right="691"/>
        <w:rPr>
          <w:rFonts w:eastAsia="Calibri"/>
          <w:i/>
          <w:spacing w:val="-11"/>
        </w:rPr>
      </w:pPr>
      <w:r w:rsidRPr="0071070D">
        <w:rPr>
          <w:rFonts w:eastAsia="Calibri"/>
          <w:i/>
          <w:spacing w:val="-11"/>
        </w:rPr>
        <w:t xml:space="preserve">                               (Стихотворение о родном селе)</w:t>
      </w:r>
    </w:p>
    <w:p w:rsidR="0071070D" w:rsidRPr="0071070D" w:rsidRDefault="0071070D" w:rsidP="008B3DA9">
      <w:pPr>
        <w:shd w:val="clear" w:color="auto" w:fill="FFFFFF"/>
        <w:ind w:left="10" w:right="691"/>
        <w:rPr>
          <w:rFonts w:eastAsia="Calibri"/>
          <w:i/>
          <w:spacing w:val="-11"/>
        </w:rPr>
      </w:pPr>
    </w:p>
    <w:p w:rsidR="008B3DA9" w:rsidRPr="008B3DA9" w:rsidRDefault="0071070D" w:rsidP="008B3DA9">
      <w:pPr>
        <w:shd w:val="clear" w:color="auto" w:fill="FFFFFF"/>
        <w:ind w:left="10" w:right="691"/>
        <w:rPr>
          <w:rFonts w:eastAsia="Calibri"/>
          <w:spacing w:val="-12"/>
        </w:rPr>
      </w:pPr>
      <w:r>
        <w:rPr>
          <w:rFonts w:eastAsia="Calibri"/>
          <w:spacing w:val="-11"/>
        </w:rPr>
        <w:t xml:space="preserve">   </w:t>
      </w:r>
      <w:r w:rsidR="008B3DA9">
        <w:rPr>
          <w:rFonts w:eastAsia="Calibri"/>
          <w:spacing w:val="-11"/>
        </w:rPr>
        <w:t>В завершении хотелось бы вам сказать</w:t>
      </w:r>
      <w:r>
        <w:rPr>
          <w:rFonts w:eastAsia="Calibri"/>
          <w:spacing w:val="-11"/>
        </w:rPr>
        <w:t>:</w:t>
      </w:r>
      <w:r w:rsidR="008B3DA9">
        <w:rPr>
          <w:rFonts w:eastAsia="Calibri"/>
          <w:spacing w:val="-11"/>
        </w:rPr>
        <w:t xml:space="preserve"> любите свою Родину, помните о ней всегда, защищайте её, Дружите со всеми и принимайте всех такими какими они являются.</w:t>
      </w:r>
    </w:p>
    <w:p w:rsidR="008B3DA9" w:rsidRDefault="008B3DA9" w:rsidP="008B3DA9"/>
    <w:p w:rsidR="008B3DA9" w:rsidRPr="008B3DA9" w:rsidRDefault="008B3DA9" w:rsidP="008B3DA9"/>
    <w:p w:rsidR="008B3DA9" w:rsidRPr="0071070D" w:rsidRDefault="008B3DA9" w:rsidP="008B3DA9">
      <w:r w:rsidRPr="0071070D">
        <w:rPr>
          <w:bCs/>
        </w:rPr>
        <w:t>Живут в России разные           У каждого народа</w:t>
      </w:r>
    </w:p>
    <w:p w:rsidR="008B3DA9" w:rsidRPr="0071070D" w:rsidRDefault="008B3DA9" w:rsidP="008B3DA9">
      <w:r w:rsidRPr="0071070D">
        <w:rPr>
          <w:bCs/>
        </w:rPr>
        <w:t>Народы с давних пор.              Язык свой и наряд.</w:t>
      </w:r>
    </w:p>
    <w:p w:rsidR="008B3DA9" w:rsidRPr="0071070D" w:rsidRDefault="008B3DA9" w:rsidP="008B3DA9">
      <w:r w:rsidRPr="0071070D">
        <w:rPr>
          <w:bCs/>
        </w:rPr>
        <w:t>Одним – тайга по нраву,          Один – черкеску носит,</w:t>
      </w:r>
    </w:p>
    <w:p w:rsidR="008B3DA9" w:rsidRPr="0071070D" w:rsidRDefault="008B3DA9" w:rsidP="008B3DA9">
      <w:r w:rsidRPr="0071070D">
        <w:rPr>
          <w:bCs/>
        </w:rPr>
        <w:t>Другим – степной простор.     Другой надел халат.</w:t>
      </w:r>
    </w:p>
    <w:p w:rsidR="008B3DA9" w:rsidRPr="0071070D" w:rsidRDefault="008B3DA9" w:rsidP="008B3DA9">
      <w:r w:rsidRPr="0071070D">
        <w:rPr>
          <w:bCs/>
        </w:rPr>
        <w:t>Один – рыбак с рожденья,</w:t>
      </w:r>
    </w:p>
    <w:p w:rsidR="008B3DA9" w:rsidRPr="0071070D" w:rsidRDefault="008B3DA9" w:rsidP="008B3DA9">
      <w:r w:rsidRPr="0071070D">
        <w:rPr>
          <w:bCs/>
        </w:rPr>
        <w:t>Другой  - оленевод.</w:t>
      </w:r>
    </w:p>
    <w:p w:rsidR="008B3DA9" w:rsidRPr="0071070D" w:rsidRDefault="008B3DA9" w:rsidP="008B3DA9">
      <w:r w:rsidRPr="0071070D">
        <w:rPr>
          <w:bCs/>
        </w:rPr>
        <w:t>Один кумыс готовит,</w:t>
      </w:r>
    </w:p>
    <w:p w:rsidR="008B3DA9" w:rsidRPr="0071070D" w:rsidRDefault="008B3DA9" w:rsidP="008B3DA9">
      <w:r w:rsidRPr="0071070D">
        <w:rPr>
          <w:bCs/>
        </w:rPr>
        <w:t>Другой готовит мёд.</w:t>
      </w:r>
    </w:p>
    <w:p w:rsidR="008B3DA9" w:rsidRPr="0071070D" w:rsidRDefault="008B3DA9" w:rsidP="008B3DA9">
      <w:r w:rsidRPr="0071070D">
        <w:rPr>
          <w:bCs/>
        </w:rPr>
        <w:t>Одним – милее осень,</w:t>
      </w:r>
    </w:p>
    <w:p w:rsidR="008B3DA9" w:rsidRPr="0071070D" w:rsidRDefault="008B3DA9" w:rsidP="008B3DA9">
      <w:r w:rsidRPr="0071070D">
        <w:rPr>
          <w:bCs/>
        </w:rPr>
        <w:t>Другим – милей весна.</w:t>
      </w:r>
    </w:p>
    <w:p w:rsidR="008B3DA9" w:rsidRPr="0071070D" w:rsidRDefault="008B3DA9" w:rsidP="008B3DA9">
      <w:r w:rsidRPr="0071070D">
        <w:rPr>
          <w:bCs/>
        </w:rPr>
        <w:t>А Родина Россия</w:t>
      </w:r>
    </w:p>
    <w:p w:rsidR="008B3DA9" w:rsidRPr="0071070D" w:rsidRDefault="008B3DA9" w:rsidP="008B3DA9">
      <w:r w:rsidRPr="0071070D">
        <w:rPr>
          <w:bCs/>
        </w:rPr>
        <w:t>У нас у всех - одна.</w:t>
      </w:r>
    </w:p>
    <w:p w:rsidR="00405009" w:rsidRDefault="0071070D" w:rsidP="00405009">
      <w:pPr>
        <w:rPr>
          <w:b/>
          <w:i/>
        </w:rPr>
      </w:pPr>
      <w:r>
        <w:t xml:space="preserve">                </w:t>
      </w:r>
      <w:r w:rsidRPr="0071070D">
        <w:rPr>
          <w:b/>
          <w:i/>
        </w:rPr>
        <w:t>(Клип с песней Трофима «Родина»)</w:t>
      </w: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Pr="002A00F1" w:rsidRDefault="00683E1B" w:rsidP="00683E1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2A00F1">
        <w:rPr>
          <w:b/>
          <w:bCs/>
          <w:kern w:val="36"/>
          <w:sz w:val="48"/>
          <w:szCs w:val="48"/>
        </w:rPr>
        <w:lastRenderedPageBreak/>
        <w:t>ТЕКСТ</w:t>
      </w:r>
    </w:p>
    <w:p w:rsidR="00683E1B" w:rsidRPr="002A00F1" w:rsidRDefault="00683E1B" w:rsidP="00683E1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2A00F1">
        <w:rPr>
          <w:b/>
          <w:bCs/>
          <w:sz w:val="36"/>
          <w:szCs w:val="36"/>
        </w:rPr>
        <w:t>Государственного гимна Российской Федерации</w:t>
      </w:r>
      <w:r w:rsidRPr="002A00F1">
        <w:rPr>
          <w:b/>
          <w:bCs/>
          <w:sz w:val="36"/>
          <w:szCs w:val="36"/>
        </w:rPr>
        <w:br/>
        <w:t>(с 2001 года)</w:t>
      </w:r>
    </w:p>
    <w:p w:rsidR="00683E1B" w:rsidRDefault="00683E1B" w:rsidP="00683E1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A00F1">
        <w:rPr>
          <w:b/>
          <w:bCs/>
          <w:sz w:val="27"/>
          <w:szCs w:val="27"/>
        </w:rPr>
        <w:t>слова С.В.Михалко</w:t>
      </w:r>
      <w:r>
        <w:rPr>
          <w:b/>
          <w:bCs/>
          <w:sz w:val="27"/>
          <w:szCs w:val="27"/>
        </w:rPr>
        <w:t>ва</w:t>
      </w:r>
    </w:p>
    <w:p w:rsidR="00683E1B" w:rsidRPr="002A00F1" w:rsidRDefault="00683E1B" w:rsidP="00683E1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A00F1">
        <w:t>Россия - священная наша держава,</w:t>
      </w:r>
      <w:r w:rsidRPr="002A00F1">
        <w:br/>
        <w:t>Россия - любимая наша страна.</w:t>
      </w:r>
      <w:r w:rsidRPr="002A00F1">
        <w:br/>
        <w:t>Могучая воля, великая слава -</w:t>
      </w:r>
      <w:r w:rsidRPr="002A00F1">
        <w:br/>
        <w:t>Твое достоянье на все времена!</w:t>
      </w:r>
      <w:r>
        <w:br/>
        <w:t xml:space="preserve">          </w:t>
      </w:r>
      <w:r w:rsidRPr="002A00F1">
        <w:t>Славься, Отечество наше свободное,</w:t>
      </w:r>
      <w:r w:rsidRPr="002A00F1">
        <w:br/>
      </w:r>
      <w:r>
        <w:t xml:space="preserve">          </w:t>
      </w:r>
      <w:r w:rsidRPr="002A00F1">
        <w:t>Братских народов союз вековой,</w:t>
      </w:r>
      <w:r w:rsidRPr="002A00F1">
        <w:br/>
      </w:r>
      <w:r>
        <w:t xml:space="preserve">          </w:t>
      </w:r>
      <w:r w:rsidRPr="002A00F1">
        <w:t>Предками данная мудрость народная!</w:t>
      </w:r>
      <w:r w:rsidRPr="002A00F1">
        <w:br/>
      </w:r>
      <w:r>
        <w:t xml:space="preserve">          </w:t>
      </w:r>
      <w:r w:rsidRPr="002A00F1">
        <w:t xml:space="preserve">Славься, страна! Мы гордимся тобой! </w:t>
      </w:r>
    </w:p>
    <w:p w:rsidR="00683E1B" w:rsidRDefault="00683E1B" w:rsidP="00683E1B">
      <w:r w:rsidRPr="002A00F1">
        <w:t>От южных морей до полярного края</w:t>
      </w:r>
      <w:r w:rsidRPr="002A00F1">
        <w:br/>
        <w:t>Раскинулись наши леса и поля.</w:t>
      </w:r>
      <w:r w:rsidRPr="002A00F1">
        <w:br/>
        <w:t>Одна ты на свете! Одна ты такая -</w:t>
      </w:r>
      <w:r w:rsidRPr="002A00F1">
        <w:br/>
        <w:t xml:space="preserve">Хранимая Богом родная земля! </w:t>
      </w:r>
    </w:p>
    <w:p w:rsidR="00683E1B" w:rsidRDefault="00683E1B" w:rsidP="00683E1B">
      <w:r>
        <w:t xml:space="preserve">          </w:t>
      </w:r>
      <w:r w:rsidRPr="002A00F1">
        <w:t>Славься, Отечество наше свободное,</w:t>
      </w:r>
      <w:r w:rsidRPr="002A00F1">
        <w:br/>
      </w:r>
      <w:r>
        <w:t xml:space="preserve">          </w:t>
      </w:r>
      <w:r w:rsidRPr="002A00F1">
        <w:t>Братских народов союз вековой,</w:t>
      </w:r>
      <w:r w:rsidRPr="002A00F1">
        <w:br/>
      </w:r>
      <w:r>
        <w:t xml:space="preserve">          </w:t>
      </w:r>
      <w:r w:rsidRPr="002A00F1">
        <w:t>Предками данная мудрость народная!</w:t>
      </w:r>
      <w:r w:rsidRPr="002A00F1">
        <w:br/>
      </w:r>
      <w:r>
        <w:t xml:space="preserve">          </w:t>
      </w:r>
      <w:r w:rsidRPr="002A00F1">
        <w:t xml:space="preserve">Славься, страна! Мы гордимся тобой! </w:t>
      </w:r>
    </w:p>
    <w:p w:rsidR="00683E1B" w:rsidRPr="002A00F1" w:rsidRDefault="00683E1B" w:rsidP="00683E1B"/>
    <w:p w:rsidR="00683E1B" w:rsidRPr="002A00F1" w:rsidRDefault="00683E1B" w:rsidP="00683E1B">
      <w:r w:rsidRPr="002A00F1">
        <w:t>Широкий простор для мечты и для жизни</w:t>
      </w:r>
      <w:r w:rsidRPr="002A00F1">
        <w:br/>
        <w:t>Грядущие нам открывают года.</w:t>
      </w:r>
      <w:r w:rsidRPr="002A00F1">
        <w:br/>
        <w:t>Нам силу дает наша верность Отчизне.</w:t>
      </w:r>
      <w:r w:rsidRPr="002A00F1">
        <w:br/>
        <w:t xml:space="preserve">Так было, так есть и так будет всегда! </w:t>
      </w:r>
    </w:p>
    <w:p w:rsidR="00683E1B" w:rsidRPr="002A00F1" w:rsidRDefault="00683E1B" w:rsidP="00683E1B">
      <w:r>
        <w:t xml:space="preserve">          </w:t>
      </w:r>
      <w:r w:rsidRPr="002A00F1">
        <w:t>Славься, Отечество наше свободное,</w:t>
      </w:r>
      <w:r w:rsidRPr="002A00F1">
        <w:br/>
      </w:r>
      <w:r>
        <w:t xml:space="preserve">          </w:t>
      </w:r>
      <w:r w:rsidRPr="002A00F1">
        <w:t>Братских народов союз вековой,</w:t>
      </w:r>
      <w:r w:rsidRPr="002A00F1">
        <w:br/>
      </w:r>
      <w:r>
        <w:t xml:space="preserve">          </w:t>
      </w:r>
      <w:r w:rsidRPr="002A00F1">
        <w:t>Предками данная мудрость народная!</w:t>
      </w:r>
      <w:r w:rsidRPr="002A00F1">
        <w:br/>
      </w:r>
      <w:r>
        <w:t xml:space="preserve">          </w:t>
      </w:r>
      <w:r w:rsidRPr="002A00F1">
        <w:t xml:space="preserve">Славься, страна! Мы гордимся тобой! </w:t>
      </w:r>
    </w:p>
    <w:p w:rsidR="00683E1B" w:rsidRDefault="00683E1B" w:rsidP="00405009">
      <w:pPr>
        <w:rPr>
          <w:b/>
          <w:i/>
        </w:rPr>
      </w:pPr>
    </w:p>
    <w:p w:rsidR="00683E1B" w:rsidRDefault="00683E1B" w:rsidP="00405009">
      <w:pPr>
        <w:rPr>
          <w:b/>
          <w:i/>
        </w:rPr>
      </w:pPr>
    </w:p>
    <w:p w:rsidR="00683E1B" w:rsidRPr="00140A24" w:rsidRDefault="00683E1B" w:rsidP="00683E1B">
      <w:pPr>
        <w:rPr>
          <w:b/>
          <w:i/>
          <w:sz w:val="28"/>
          <w:szCs w:val="28"/>
        </w:rPr>
      </w:pPr>
      <w:r w:rsidRPr="00140A24">
        <w:rPr>
          <w:b/>
          <w:i/>
          <w:sz w:val="28"/>
          <w:szCs w:val="28"/>
        </w:rPr>
        <w:t xml:space="preserve">                     Пословицы</w:t>
      </w:r>
    </w:p>
    <w:p w:rsidR="00683E1B" w:rsidRPr="00140A24" w:rsidRDefault="00683E1B" w:rsidP="00683E1B">
      <w:pPr>
        <w:rPr>
          <w:sz w:val="28"/>
          <w:szCs w:val="28"/>
        </w:rPr>
      </w:pPr>
      <w:r w:rsidRPr="00140A24">
        <w:rPr>
          <w:sz w:val="28"/>
          <w:szCs w:val="28"/>
        </w:rPr>
        <w:t>Родной край                    умей за неё постоять</w:t>
      </w:r>
    </w:p>
    <w:p w:rsidR="00683E1B" w:rsidRPr="00140A24" w:rsidRDefault="00683E1B" w:rsidP="00683E1B">
      <w:pPr>
        <w:rPr>
          <w:sz w:val="28"/>
          <w:szCs w:val="28"/>
        </w:rPr>
      </w:pPr>
      <w:r w:rsidRPr="00140A24">
        <w:rPr>
          <w:sz w:val="28"/>
          <w:szCs w:val="28"/>
        </w:rPr>
        <w:t>С родной земли -           делами прославляй</w:t>
      </w:r>
    </w:p>
    <w:p w:rsidR="00683E1B" w:rsidRPr="00140A24" w:rsidRDefault="00683E1B" w:rsidP="00683E1B">
      <w:pPr>
        <w:rPr>
          <w:sz w:val="28"/>
          <w:szCs w:val="28"/>
        </w:rPr>
      </w:pPr>
      <w:r w:rsidRPr="00140A24">
        <w:rPr>
          <w:sz w:val="28"/>
          <w:szCs w:val="28"/>
        </w:rPr>
        <w:t>Дома стены                     помогают</w:t>
      </w:r>
    </w:p>
    <w:p w:rsidR="00683E1B" w:rsidRDefault="00683E1B" w:rsidP="00683E1B">
      <w:pPr>
        <w:rPr>
          <w:sz w:val="28"/>
          <w:szCs w:val="28"/>
        </w:rPr>
      </w:pPr>
      <w:r w:rsidRPr="00140A24">
        <w:rPr>
          <w:sz w:val="28"/>
          <w:szCs w:val="28"/>
        </w:rPr>
        <w:t>Родина – мать,               умри, не сходи</w:t>
      </w:r>
    </w:p>
    <w:p w:rsidR="00683E1B" w:rsidRDefault="00683E1B" w:rsidP="00683E1B">
      <w:pPr>
        <w:rPr>
          <w:sz w:val="28"/>
          <w:szCs w:val="28"/>
        </w:rPr>
      </w:pPr>
    </w:p>
    <w:p w:rsidR="00683E1B" w:rsidRPr="00140A24" w:rsidRDefault="00683E1B" w:rsidP="00683E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140A24">
        <w:rPr>
          <w:b/>
          <w:i/>
          <w:sz w:val="28"/>
          <w:szCs w:val="28"/>
        </w:rPr>
        <w:t>Пословицы</w:t>
      </w:r>
    </w:p>
    <w:p w:rsidR="00683E1B" w:rsidRPr="00140A24" w:rsidRDefault="00683E1B" w:rsidP="00683E1B">
      <w:pPr>
        <w:rPr>
          <w:sz w:val="28"/>
          <w:szCs w:val="28"/>
        </w:rPr>
      </w:pPr>
      <w:r w:rsidRPr="00140A24">
        <w:rPr>
          <w:sz w:val="28"/>
          <w:szCs w:val="28"/>
        </w:rPr>
        <w:t>Родной край                    умей за неё постоять</w:t>
      </w:r>
    </w:p>
    <w:p w:rsidR="00683E1B" w:rsidRPr="00140A24" w:rsidRDefault="00683E1B" w:rsidP="00683E1B">
      <w:pPr>
        <w:rPr>
          <w:sz w:val="28"/>
          <w:szCs w:val="28"/>
        </w:rPr>
      </w:pPr>
      <w:r w:rsidRPr="00140A24">
        <w:rPr>
          <w:sz w:val="28"/>
          <w:szCs w:val="28"/>
        </w:rPr>
        <w:t>С родной земли -           делами прославляй</w:t>
      </w:r>
    </w:p>
    <w:p w:rsidR="00683E1B" w:rsidRPr="00140A24" w:rsidRDefault="00683E1B" w:rsidP="00683E1B">
      <w:pPr>
        <w:rPr>
          <w:sz w:val="28"/>
          <w:szCs w:val="28"/>
        </w:rPr>
      </w:pPr>
      <w:r w:rsidRPr="00140A24">
        <w:rPr>
          <w:sz w:val="28"/>
          <w:szCs w:val="28"/>
        </w:rPr>
        <w:t>Дома стены                     помогают</w:t>
      </w:r>
    </w:p>
    <w:p w:rsidR="00683E1B" w:rsidRPr="00140A24" w:rsidRDefault="00683E1B" w:rsidP="00683E1B">
      <w:pPr>
        <w:rPr>
          <w:sz w:val="28"/>
          <w:szCs w:val="28"/>
        </w:rPr>
      </w:pPr>
      <w:r w:rsidRPr="00140A24">
        <w:rPr>
          <w:sz w:val="28"/>
          <w:szCs w:val="28"/>
        </w:rPr>
        <w:t>Родина – мать,               умри, не сходи</w:t>
      </w:r>
    </w:p>
    <w:p w:rsidR="00683E1B" w:rsidRDefault="00683E1B" w:rsidP="00683E1B">
      <w:pPr>
        <w:rPr>
          <w:sz w:val="28"/>
          <w:szCs w:val="28"/>
        </w:rPr>
      </w:pPr>
    </w:p>
    <w:p w:rsidR="00683E1B" w:rsidRPr="0071070D" w:rsidRDefault="00683E1B" w:rsidP="00405009">
      <w:pPr>
        <w:rPr>
          <w:b/>
          <w:i/>
        </w:rPr>
      </w:pPr>
    </w:p>
    <w:sectPr w:rsidR="00683E1B" w:rsidRPr="0071070D" w:rsidSect="00FA616C">
      <w:footerReference w:type="default" r:id="rId8"/>
      <w:pgSz w:w="11906" w:h="16838"/>
      <w:pgMar w:top="1134" w:right="851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BC2" w:rsidRDefault="00782BC2" w:rsidP="00FA616C">
      <w:r>
        <w:separator/>
      </w:r>
    </w:p>
  </w:endnote>
  <w:endnote w:type="continuationSeparator" w:id="1">
    <w:p w:rsidR="00782BC2" w:rsidRDefault="00782BC2" w:rsidP="00FA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6516"/>
      <w:docPartObj>
        <w:docPartGallery w:val="Page Numbers (Bottom of Page)"/>
        <w:docPartUnique/>
      </w:docPartObj>
    </w:sdtPr>
    <w:sdtContent>
      <w:p w:rsidR="00FA616C" w:rsidRDefault="009A63D7">
        <w:pPr>
          <w:pStyle w:val="a6"/>
          <w:jc w:val="center"/>
        </w:pPr>
        <w:fldSimple w:instr=" PAGE   \* MERGEFORMAT ">
          <w:r w:rsidR="00683E1B">
            <w:rPr>
              <w:noProof/>
            </w:rPr>
            <w:t>8</w:t>
          </w:r>
        </w:fldSimple>
      </w:p>
    </w:sdtContent>
  </w:sdt>
  <w:p w:rsidR="00FA616C" w:rsidRDefault="00FA61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BC2" w:rsidRDefault="00782BC2" w:rsidP="00FA616C">
      <w:r>
        <w:separator/>
      </w:r>
    </w:p>
  </w:footnote>
  <w:footnote w:type="continuationSeparator" w:id="1">
    <w:p w:rsidR="00782BC2" w:rsidRDefault="00782BC2" w:rsidP="00FA6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DFF"/>
    <w:multiLevelType w:val="multilevel"/>
    <w:tmpl w:val="8DB4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B42F2"/>
    <w:multiLevelType w:val="multilevel"/>
    <w:tmpl w:val="F7F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376"/>
    <w:rsid w:val="002D28E3"/>
    <w:rsid w:val="00333B59"/>
    <w:rsid w:val="00366921"/>
    <w:rsid w:val="00405009"/>
    <w:rsid w:val="00611EBB"/>
    <w:rsid w:val="00683E1B"/>
    <w:rsid w:val="006B4AA3"/>
    <w:rsid w:val="0071070D"/>
    <w:rsid w:val="00782BC2"/>
    <w:rsid w:val="008B3DA9"/>
    <w:rsid w:val="009A63D7"/>
    <w:rsid w:val="00A52CD9"/>
    <w:rsid w:val="00D92376"/>
    <w:rsid w:val="00E706C3"/>
    <w:rsid w:val="00F05653"/>
    <w:rsid w:val="00F34B1B"/>
    <w:rsid w:val="00F87EB0"/>
    <w:rsid w:val="00FA616C"/>
    <w:rsid w:val="00FB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37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FA61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6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6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1120-6004-40BD-807E-9C9C62F2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2013-02-03T10:28:00Z</dcterms:created>
  <dcterms:modified xsi:type="dcterms:W3CDTF">2013-05-30T07:04:00Z</dcterms:modified>
</cp:coreProperties>
</file>