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3A" w:rsidRPr="003163E0" w:rsidRDefault="004E483A" w:rsidP="004E483A">
      <w:pPr>
        <w:ind w:right="-5"/>
        <w:jc w:val="center"/>
        <w:rPr>
          <w:b/>
          <w:i/>
        </w:rPr>
      </w:pPr>
      <w:r>
        <w:rPr>
          <w:b/>
          <w:i/>
        </w:rPr>
        <w:t>КУ Нижневартовская  коррекционная</w:t>
      </w:r>
      <w:r w:rsidRPr="003163E0">
        <w:rPr>
          <w:b/>
          <w:i/>
        </w:rPr>
        <w:t xml:space="preserve"> образовательная школа </w:t>
      </w:r>
      <w:r w:rsidRPr="003163E0">
        <w:rPr>
          <w:b/>
          <w:i/>
          <w:lang w:val="en-US"/>
        </w:rPr>
        <w:t>VIII</w:t>
      </w:r>
      <w:r w:rsidRPr="003163E0">
        <w:rPr>
          <w:b/>
          <w:i/>
        </w:rPr>
        <w:t xml:space="preserve"> вида</w:t>
      </w: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Default="004E483A" w:rsidP="004E483A">
      <w:pPr>
        <w:ind w:right="-5"/>
        <w:rPr>
          <w:i/>
          <w:sz w:val="32"/>
          <w:szCs w:val="32"/>
        </w:rPr>
      </w:pPr>
    </w:p>
    <w:p w:rsidR="004E483A" w:rsidRPr="003163E0" w:rsidRDefault="004E483A" w:rsidP="004E483A">
      <w:pPr>
        <w:ind w:right="-5"/>
        <w:jc w:val="center"/>
        <w:rPr>
          <w:sz w:val="40"/>
          <w:szCs w:val="40"/>
        </w:rPr>
      </w:pPr>
      <w:r w:rsidRPr="003163E0">
        <w:rPr>
          <w:sz w:val="40"/>
          <w:szCs w:val="40"/>
        </w:rPr>
        <w:t>Внеклассное мероприятие</w:t>
      </w:r>
    </w:p>
    <w:p w:rsidR="004E483A" w:rsidRPr="00CF08E3" w:rsidRDefault="004E483A" w:rsidP="004E483A">
      <w:pPr>
        <w:ind w:right="-5"/>
        <w:jc w:val="center"/>
        <w:rPr>
          <w:sz w:val="40"/>
          <w:szCs w:val="40"/>
        </w:rPr>
      </w:pPr>
      <w:r>
        <w:rPr>
          <w:sz w:val="40"/>
          <w:szCs w:val="40"/>
        </w:rPr>
        <w:t>Игра - КВН</w:t>
      </w:r>
    </w:p>
    <w:p w:rsidR="004E483A" w:rsidRPr="003163E0" w:rsidRDefault="004E483A" w:rsidP="004E483A">
      <w:pPr>
        <w:ind w:right="-5"/>
        <w:jc w:val="center"/>
        <w:rPr>
          <w:b/>
          <w:i/>
          <w:sz w:val="52"/>
          <w:szCs w:val="52"/>
        </w:rPr>
      </w:pPr>
      <w:r w:rsidRPr="003163E0">
        <w:rPr>
          <w:b/>
          <w:i/>
          <w:sz w:val="52"/>
          <w:szCs w:val="52"/>
        </w:rPr>
        <w:t>«И прекрасна и сильна математики страна»</w:t>
      </w: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Pr="003163E0" w:rsidRDefault="004E483A" w:rsidP="004E483A">
      <w:pPr>
        <w:ind w:right="-5"/>
        <w:rPr>
          <w:b/>
          <w:sz w:val="32"/>
          <w:szCs w:val="32"/>
        </w:rPr>
      </w:pPr>
      <w:r>
        <w:rPr>
          <w:i/>
          <w:sz w:val="28"/>
          <w:szCs w:val="28"/>
        </w:rPr>
        <w:t xml:space="preserve">Учитель: </w:t>
      </w:r>
      <w:r>
        <w:rPr>
          <w:b/>
          <w:sz w:val="32"/>
          <w:szCs w:val="32"/>
        </w:rPr>
        <w:t>Братилова Н.А.</w:t>
      </w: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Pr="00BE1A2C" w:rsidRDefault="004E483A" w:rsidP="004E483A">
      <w:pPr>
        <w:ind w:right="-5"/>
        <w:jc w:val="center"/>
        <w:rPr>
          <w:b/>
          <w:sz w:val="32"/>
          <w:szCs w:val="32"/>
        </w:rPr>
      </w:pPr>
      <w:r w:rsidRPr="00BE1A2C">
        <w:rPr>
          <w:b/>
          <w:sz w:val="32"/>
          <w:szCs w:val="32"/>
        </w:rPr>
        <w:t>г. Нижневартовск</w:t>
      </w:r>
    </w:p>
    <w:p w:rsidR="004E483A" w:rsidRPr="002A74B2" w:rsidRDefault="004E483A" w:rsidP="004E483A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</w:t>
      </w:r>
      <w:r w:rsidRPr="00BE1A2C">
        <w:rPr>
          <w:b/>
          <w:sz w:val="32"/>
          <w:szCs w:val="32"/>
        </w:rPr>
        <w:t>г</w:t>
      </w:r>
    </w:p>
    <w:p w:rsidR="004E483A" w:rsidRDefault="004E483A" w:rsidP="004E483A">
      <w:pPr>
        <w:ind w:right="-5"/>
        <w:rPr>
          <w:b/>
          <w:i/>
          <w:sz w:val="32"/>
          <w:szCs w:val="32"/>
        </w:rPr>
      </w:pPr>
    </w:p>
    <w:p w:rsidR="004E483A" w:rsidRDefault="004E483A" w:rsidP="004E483A">
      <w:pPr>
        <w:ind w:right="-5"/>
        <w:rPr>
          <w:b/>
          <w:i/>
          <w:sz w:val="32"/>
          <w:szCs w:val="32"/>
        </w:rPr>
      </w:pPr>
    </w:p>
    <w:p w:rsidR="004E483A" w:rsidRDefault="004E483A" w:rsidP="004E483A">
      <w:pPr>
        <w:ind w:right="-5"/>
        <w:rPr>
          <w:b/>
          <w:i/>
          <w:sz w:val="32"/>
          <w:szCs w:val="32"/>
        </w:rPr>
      </w:pPr>
      <w:r w:rsidRPr="00462AFE">
        <w:rPr>
          <w:b/>
          <w:i/>
          <w:sz w:val="32"/>
          <w:szCs w:val="32"/>
        </w:rPr>
        <w:t>Цели:</w:t>
      </w:r>
    </w:p>
    <w:p w:rsidR="004E483A" w:rsidRPr="00711BA4" w:rsidRDefault="004E483A" w:rsidP="004E483A">
      <w:pPr>
        <w:ind w:right="-5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Р</w:t>
      </w:r>
      <w:r w:rsidRPr="00711BA4">
        <w:rPr>
          <w:sz w:val="28"/>
          <w:szCs w:val="28"/>
        </w:rPr>
        <w:t>азвитие интеллектуальной деятельности учащихся, через использование заданий занимательного характера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 Воспитывать чувство юмора и смекалки, интерес к предмету математики. </w:t>
      </w:r>
    </w:p>
    <w:p w:rsidR="004E483A" w:rsidRDefault="004E483A" w:rsidP="004E483A">
      <w:pPr>
        <w:ind w:right="-5"/>
        <w:rPr>
          <w:sz w:val="28"/>
          <w:szCs w:val="28"/>
        </w:rPr>
      </w:pPr>
    </w:p>
    <w:p w:rsidR="004E483A" w:rsidRDefault="004E483A" w:rsidP="004E483A">
      <w:pPr>
        <w:ind w:right="-5"/>
        <w:rPr>
          <w:b/>
          <w:i/>
          <w:sz w:val="28"/>
          <w:szCs w:val="28"/>
        </w:rPr>
      </w:pPr>
      <w:r w:rsidRPr="00462AFE">
        <w:rPr>
          <w:b/>
          <w:i/>
          <w:sz w:val="28"/>
          <w:szCs w:val="28"/>
        </w:rPr>
        <w:t>Задачи: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>- Пополнение математических знаний, углубляющих основной курс математики и умения применять нестандартные ситуации;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>- Расширение представлений, связанных с окружающей деятельностью;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>- Формирование творческих математических способностей, математической смекалки;</w:t>
      </w:r>
    </w:p>
    <w:p w:rsidR="004E483A" w:rsidRPr="00711BA4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>- Воспитание коммуникативных навыков, ответственности за принимаемое решение.</w:t>
      </w:r>
    </w:p>
    <w:p w:rsidR="004E483A" w:rsidRPr="00BE1A2C" w:rsidRDefault="004E483A" w:rsidP="004E483A">
      <w:pPr>
        <w:ind w:right="-5"/>
        <w:rPr>
          <w:i/>
          <w:sz w:val="28"/>
          <w:szCs w:val="28"/>
        </w:rPr>
      </w:pP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Методы:   </w:t>
      </w:r>
      <w:r>
        <w:rPr>
          <w:sz w:val="28"/>
          <w:szCs w:val="28"/>
        </w:rPr>
        <w:t xml:space="preserve"> игровой, практический, наглядный, поисковый, демонстрацион-</w:t>
      </w:r>
    </w:p>
    <w:p w:rsidR="004E483A" w:rsidRPr="005A68D2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ный</w:t>
      </w:r>
    </w:p>
    <w:p w:rsidR="004E483A" w:rsidRDefault="004E483A" w:rsidP="004E483A">
      <w:pPr>
        <w:ind w:right="-5"/>
        <w:rPr>
          <w:i/>
          <w:sz w:val="28"/>
          <w:szCs w:val="28"/>
        </w:rPr>
      </w:pPr>
    </w:p>
    <w:p w:rsidR="004E483A" w:rsidRPr="00B57368" w:rsidRDefault="004E483A" w:rsidP="004E483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мероприятия</w:t>
      </w: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C9262A">
        <w:rPr>
          <w:b/>
          <w:bCs/>
          <w:i/>
          <w:color w:val="000000"/>
          <w:sz w:val="28"/>
          <w:szCs w:val="28"/>
        </w:rPr>
        <w:t xml:space="preserve">  Вступление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Слайд № 1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Чтобы спорилось нужное дело 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Чтобы в жизни не знать неудач, 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Мы в поход отправляемся смело 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В мир загадок и сложных задач. 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Не беда, что идти далеко 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Не боимся, что путь будет труден, 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Достижения крупные людям </w:t>
      </w:r>
    </w:p>
    <w:p w:rsidR="004E483A" w:rsidRPr="00E37A5D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A5D">
        <w:rPr>
          <w:color w:val="000000"/>
          <w:sz w:val="28"/>
          <w:szCs w:val="28"/>
        </w:rPr>
        <w:t xml:space="preserve">                      Никогда не давались легко.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2A74B2">
        <w:rPr>
          <w:color w:val="000000"/>
          <w:sz w:val="28"/>
          <w:szCs w:val="28"/>
        </w:rPr>
        <w:t xml:space="preserve">Сегодня мы с вами </w:t>
      </w:r>
      <w:r>
        <w:rPr>
          <w:color w:val="000000"/>
          <w:sz w:val="28"/>
          <w:szCs w:val="28"/>
        </w:rPr>
        <w:t>на нашем необычном уроке</w:t>
      </w:r>
      <w:r w:rsidRPr="002A74B2">
        <w:rPr>
          <w:color w:val="000000"/>
          <w:sz w:val="28"/>
          <w:szCs w:val="28"/>
        </w:rPr>
        <w:t xml:space="preserve"> поговорим о математике, будем  решать интересные  шуточные задачи, узнаем интересные эпизоды из жизни великих математиков, и поста</w:t>
      </w:r>
      <w:r>
        <w:rPr>
          <w:color w:val="000000"/>
          <w:sz w:val="28"/>
          <w:szCs w:val="28"/>
        </w:rPr>
        <w:t>ра</w:t>
      </w:r>
      <w:r w:rsidRPr="002A74B2">
        <w:rPr>
          <w:color w:val="000000"/>
          <w:sz w:val="28"/>
          <w:szCs w:val="28"/>
        </w:rPr>
        <w:t>емся определить самого эрудированного математика</w:t>
      </w:r>
      <w:r>
        <w:rPr>
          <w:color w:val="000000"/>
          <w:sz w:val="28"/>
          <w:szCs w:val="28"/>
        </w:rPr>
        <w:t>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483A" w:rsidRPr="00404AC8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A74B2">
        <w:rPr>
          <w:color w:val="000000"/>
          <w:sz w:val="28"/>
          <w:szCs w:val="28"/>
        </w:rPr>
        <w:t xml:space="preserve">Ян Амос Каменский сказал: 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 2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2A74B2">
        <w:rPr>
          <w:i/>
          <w:iCs/>
          <w:color w:val="000000"/>
          <w:sz w:val="28"/>
          <w:szCs w:val="28"/>
        </w:rPr>
        <w:t xml:space="preserve">«Считай несчастным тот день или тот час, в котором, ты не усвоил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</w:t>
      </w:r>
      <w:r w:rsidRPr="002A74B2">
        <w:rPr>
          <w:i/>
          <w:iCs/>
          <w:color w:val="000000"/>
          <w:sz w:val="28"/>
          <w:szCs w:val="28"/>
        </w:rPr>
        <w:t xml:space="preserve">ничего, ничего не прибавил к своему образованию».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2A74B2">
        <w:rPr>
          <w:b/>
          <w:bCs/>
          <w:color w:val="000000"/>
          <w:sz w:val="28"/>
          <w:szCs w:val="28"/>
        </w:rPr>
        <w:t>Представление команд</w:t>
      </w:r>
      <w:r w:rsidRPr="00C35C2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Слайд № 3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lastRenderedPageBreak/>
        <w:t xml:space="preserve">                Вот команда «треугольник» 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Пусть узнает каждый школьник, 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Будут им, сказать хочу,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Все задачи по плечу!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                                                                  Про команду номер два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                                                                  Разошлась уже молва.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                                                                  Называется «квадрат»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                                                                  Им любой ученый рад!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А чтоб игра пошла как надо,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Я жюри представить рада.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2A74B2">
        <w:rPr>
          <w:color w:val="000000"/>
          <w:sz w:val="28"/>
          <w:szCs w:val="28"/>
        </w:rPr>
        <w:t xml:space="preserve">Желаю нашему  жюри, 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A74B2">
        <w:rPr>
          <w:color w:val="000000"/>
          <w:sz w:val="28"/>
          <w:szCs w:val="28"/>
        </w:rPr>
        <w:t>Чтоб верно счет они вели.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b/>
          <w:color w:val="000000"/>
          <w:sz w:val="28"/>
          <w:szCs w:val="28"/>
        </w:rPr>
        <w:t>Приветствие</w:t>
      </w:r>
      <w:r w:rsidRPr="002A74B2">
        <w:rPr>
          <w:color w:val="000000"/>
          <w:sz w:val="28"/>
          <w:szCs w:val="28"/>
        </w:rPr>
        <w:t xml:space="preserve"> команды квадрат:                    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Желаем испытать судьбу,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Вступая в математическое сражение.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Нет! Не написано на лбу,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Победа ждёт нас или поражение.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Мы будем честный бой по правилам вести.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Ответы дать хотим красиво, точно, ловко.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Квадрат успех нам должен принести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В условиях словесной тренировки.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b/>
          <w:color w:val="000000"/>
          <w:sz w:val="28"/>
          <w:szCs w:val="28"/>
        </w:rPr>
        <w:t>Приветствие</w:t>
      </w:r>
      <w:r w:rsidRPr="002A74B2">
        <w:rPr>
          <w:color w:val="000000"/>
          <w:sz w:val="28"/>
          <w:szCs w:val="28"/>
        </w:rPr>
        <w:t xml:space="preserve"> команды треугольника: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Этот турнир ждали мы.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Готовили наши умы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Дружно будем задачи решать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Мы хотим математику знать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Сегодняшний турнир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Мы выиграть хотим.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И просто вам победу не дадим.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Придётся попотеть и постараться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За каждое очко мы будем драться.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 w:rsidRPr="002A74B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2A74B2">
        <w:rPr>
          <w:color w:val="000000"/>
          <w:sz w:val="28"/>
          <w:szCs w:val="28"/>
        </w:rPr>
        <w:t>И так, турнир я открываю,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      Всем успехов пожелаю,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      Думать, мыслить, не зевать,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         Быстро все в уме считать!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2A74B2">
        <w:rPr>
          <w:b/>
          <w:color w:val="000000"/>
          <w:sz w:val="28"/>
          <w:szCs w:val="28"/>
        </w:rPr>
        <w:t>1 тур</w:t>
      </w:r>
      <w:r>
        <w:rPr>
          <w:b/>
          <w:color w:val="000000"/>
          <w:sz w:val="28"/>
          <w:szCs w:val="28"/>
        </w:rPr>
        <w:t xml:space="preserve"> «Соображалка»                  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 4</w:t>
      </w:r>
    </w:p>
    <w:p w:rsidR="004E483A" w:rsidRPr="00C9262A" w:rsidRDefault="004E483A" w:rsidP="004E483A">
      <w:pPr>
        <w:ind w:right="-5"/>
        <w:rPr>
          <w:b/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Задача: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>На одной чаше весов лежал 5 гирь по 5кг,5кг,3кг,1кг, 1кг, на другой: арбуз и гири по 5кг и 1кг.  1кг арбуза стоит 2</w:t>
      </w:r>
      <w:r>
        <w:rPr>
          <w:color w:val="000000"/>
          <w:sz w:val="28"/>
          <w:szCs w:val="28"/>
        </w:rPr>
        <w:t>0 рублей</w:t>
      </w:r>
      <w:r w:rsidRPr="002A74B2">
        <w:rPr>
          <w:color w:val="000000"/>
          <w:sz w:val="28"/>
          <w:szCs w:val="28"/>
        </w:rPr>
        <w:t xml:space="preserve">.  Ск - ко стоит арбуз? </w:t>
      </w:r>
    </w:p>
    <w:p w:rsidR="004E483A" w:rsidRPr="002A74B2" w:rsidRDefault="004E483A" w:rsidP="004E483A">
      <w:pPr>
        <w:ind w:right="-5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       (арбуз, 5кг,1кг                    </w:t>
      </w:r>
      <w:r>
        <w:rPr>
          <w:color w:val="000000"/>
          <w:sz w:val="28"/>
          <w:szCs w:val="28"/>
        </w:rPr>
        <w:t xml:space="preserve">          5кг,5кг, 3кг, 1кг,1кг</w:t>
      </w:r>
    </w:p>
    <w:p w:rsidR="004E483A" w:rsidRPr="002A74B2" w:rsidRDefault="004E483A" w:rsidP="004E483A">
      <w:pPr>
        <w:ind w:right="-5"/>
        <w:rPr>
          <w:color w:val="000000"/>
          <w:sz w:val="20"/>
          <w:szCs w:val="20"/>
        </w:rPr>
      </w:pPr>
      <w:r w:rsidRPr="002A74B2">
        <w:rPr>
          <w:color w:val="000000"/>
          <w:sz w:val="28"/>
          <w:szCs w:val="28"/>
        </w:rPr>
        <w:lastRenderedPageBreak/>
        <w:t xml:space="preserve">                           </w:t>
      </w:r>
      <w:r w:rsidRPr="002A74B2">
        <w:rPr>
          <w:color w:val="000000"/>
          <w:sz w:val="20"/>
          <w:szCs w:val="20"/>
        </w:rPr>
        <w:t>гири                                                                гири</w:t>
      </w:r>
    </w:p>
    <w:p w:rsidR="004E483A" w:rsidRPr="002A74B2" w:rsidRDefault="004E483A" w:rsidP="004E483A">
      <w:pPr>
        <w:ind w:right="-5"/>
        <w:rPr>
          <w:color w:val="000000"/>
        </w:rPr>
      </w:pPr>
      <w:r>
        <w:rPr>
          <w:color w:val="000000"/>
        </w:rPr>
        <w:t xml:space="preserve">                    1кг – 20 руб.                                      весь арбуз - </w:t>
      </w:r>
      <w:r w:rsidRPr="002A74B2">
        <w:rPr>
          <w:color w:val="000000"/>
        </w:rPr>
        <w:t>180 руб.</w:t>
      </w:r>
      <w:r>
        <w:rPr>
          <w:color w:val="000000"/>
        </w:rPr>
        <w:t>)</w:t>
      </w:r>
    </w:p>
    <w:p w:rsidR="004E483A" w:rsidRDefault="004E483A" w:rsidP="004E483A">
      <w:pPr>
        <w:ind w:right="-5"/>
        <w:rPr>
          <w:color w:val="000000"/>
        </w:rPr>
      </w:pPr>
    </w:p>
    <w:p w:rsidR="004E483A" w:rsidRPr="002A74B2" w:rsidRDefault="004E483A" w:rsidP="004E483A">
      <w:pPr>
        <w:ind w:right="-5"/>
        <w:rPr>
          <w:color w:val="000000"/>
        </w:rPr>
      </w:pPr>
    </w:p>
    <w:p w:rsidR="004E483A" w:rsidRPr="002A74B2" w:rsidRDefault="004E483A" w:rsidP="004E483A">
      <w:pPr>
        <w:ind w:right="-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Игра с болельщиками</w:t>
      </w:r>
      <w:r w:rsidRPr="002A74B2">
        <w:rPr>
          <w:b/>
          <w:i/>
          <w:color w:val="000000"/>
          <w:sz w:val="28"/>
          <w:szCs w:val="28"/>
        </w:rPr>
        <w:t>: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Ребята я вам сейчас докажу, что вы не умеете считать до десяти. Итак, слушай-те внимательно. Однажды я ехала на автобусе и решила посчитать пассажиров, их было 5, на первой остановке вошло еще 3, на следующей остановке вышли 2, а за-шли 3, на следующей остановке вышли 4, и никто не вошел, а потом на остановке гражданин один вошел с целой кучею обновок. Сколько было остановок?   (4)</w:t>
      </w:r>
    </w:p>
    <w:p w:rsidR="004E483A" w:rsidRPr="00404AC8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04AC8">
        <w:rPr>
          <w:color w:val="000000"/>
          <w:sz w:val="22"/>
          <w:szCs w:val="22"/>
        </w:rPr>
        <w:t>(Ребята чаще всего считают пассажиров)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2A74B2">
        <w:rPr>
          <w:b/>
          <w:color w:val="000000"/>
          <w:sz w:val="28"/>
          <w:szCs w:val="28"/>
        </w:rPr>
        <w:t>2 тур</w:t>
      </w:r>
      <w:r>
        <w:rPr>
          <w:b/>
          <w:color w:val="000000"/>
          <w:sz w:val="28"/>
          <w:szCs w:val="28"/>
        </w:rPr>
        <w:t xml:space="preserve"> «Дальше, дальше, дальше»                                                         </w:t>
      </w:r>
      <w:r>
        <w:rPr>
          <w:b/>
          <w:i/>
          <w:color w:val="000000"/>
          <w:sz w:val="28"/>
          <w:szCs w:val="28"/>
        </w:rPr>
        <w:t>Слайд № 5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2A74B2">
        <w:rPr>
          <w:color w:val="000000"/>
          <w:sz w:val="28"/>
          <w:szCs w:val="28"/>
        </w:rPr>
        <w:t xml:space="preserve">Известный математик Ян Снядецкий сказал: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 w:rsidRPr="002A74B2">
        <w:rPr>
          <w:i/>
          <w:iCs/>
          <w:color w:val="000000"/>
          <w:sz w:val="28"/>
          <w:szCs w:val="28"/>
        </w:rPr>
        <w:t xml:space="preserve">«Математика- царица всех наук. </w:t>
      </w:r>
    </w:p>
    <w:p w:rsidR="004E483A" w:rsidRDefault="004E483A" w:rsidP="004E483A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 w:rsidRPr="002A74B2">
        <w:rPr>
          <w:i/>
          <w:iCs/>
          <w:color w:val="000000"/>
          <w:sz w:val="28"/>
          <w:szCs w:val="28"/>
        </w:rPr>
        <w:t>Её возлюбленный-истина, её наряд-</w:t>
      </w:r>
      <w:r>
        <w:rPr>
          <w:i/>
          <w:iCs/>
          <w:color w:val="000000"/>
          <w:sz w:val="28"/>
          <w:szCs w:val="28"/>
        </w:rPr>
        <w:t xml:space="preserve"> </w:t>
      </w:r>
      <w:r w:rsidRPr="002A74B2">
        <w:rPr>
          <w:i/>
          <w:iCs/>
          <w:color w:val="000000"/>
          <w:sz w:val="28"/>
          <w:szCs w:val="28"/>
        </w:rPr>
        <w:t>простота и ясность.</w:t>
      </w:r>
    </w:p>
    <w:p w:rsidR="004E483A" w:rsidRDefault="004E483A" w:rsidP="004E483A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 w:rsidRPr="002A74B2">
        <w:rPr>
          <w:i/>
          <w:iCs/>
          <w:color w:val="000000"/>
          <w:sz w:val="28"/>
          <w:szCs w:val="28"/>
        </w:rPr>
        <w:t xml:space="preserve">Дворец этой владычицы окружен тернистыми зарослями, и, чтобы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 w:rsidRPr="002A74B2">
        <w:rPr>
          <w:i/>
          <w:iCs/>
          <w:color w:val="000000"/>
          <w:sz w:val="28"/>
          <w:szCs w:val="28"/>
        </w:rPr>
        <w:t>достичь его, каждому приходится пробираться</w:t>
      </w:r>
      <w:r>
        <w:rPr>
          <w:i/>
          <w:iCs/>
          <w:color w:val="000000"/>
          <w:sz w:val="28"/>
          <w:szCs w:val="28"/>
        </w:rPr>
        <w:t xml:space="preserve"> </w:t>
      </w:r>
      <w:r w:rsidRPr="002A74B2">
        <w:rPr>
          <w:i/>
          <w:iCs/>
          <w:color w:val="000000"/>
          <w:sz w:val="28"/>
          <w:szCs w:val="28"/>
        </w:rPr>
        <w:t xml:space="preserve">сквозь чащу. </w:t>
      </w:r>
      <w:r>
        <w:rPr>
          <w:i/>
          <w:iCs/>
          <w:color w:val="000000"/>
          <w:sz w:val="28"/>
          <w:szCs w:val="28"/>
        </w:rPr>
        <w:t xml:space="preserve"> 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</w:t>
      </w:r>
      <w:r w:rsidRPr="002A74B2">
        <w:rPr>
          <w:i/>
          <w:iCs/>
          <w:color w:val="000000"/>
          <w:sz w:val="28"/>
          <w:szCs w:val="28"/>
        </w:rPr>
        <w:t xml:space="preserve">Случайный попутчик не обнаружит во дворце </w:t>
      </w:r>
      <w:r>
        <w:rPr>
          <w:i/>
          <w:iCs/>
          <w:color w:val="000000"/>
          <w:sz w:val="28"/>
          <w:szCs w:val="28"/>
        </w:rPr>
        <w:t xml:space="preserve">ничего </w:t>
      </w:r>
      <w:r w:rsidRPr="002A74B2">
        <w:rPr>
          <w:i/>
          <w:iCs/>
          <w:color w:val="000000"/>
          <w:sz w:val="28"/>
          <w:szCs w:val="28"/>
        </w:rPr>
        <w:t xml:space="preserve">привлекательного. 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</w:t>
      </w:r>
      <w:r w:rsidRPr="002A74B2">
        <w:rPr>
          <w:i/>
          <w:iCs/>
          <w:color w:val="000000"/>
          <w:sz w:val="28"/>
          <w:szCs w:val="28"/>
        </w:rPr>
        <w:t>Красота  его  открывается лишь разуму, любящему истину</w:t>
      </w:r>
      <w:r>
        <w:rPr>
          <w:i/>
          <w:iCs/>
          <w:color w:val="000000"/>
          <w:sz w:val="28"/>
          <w:szCs w:val="28"/>
        </w:rPr>
        <w:t xml:space="preserve">,закаленному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</w:t>
      </w:r>
      <w:r w:rsidRPr="002A74B2">
        <w:rPr>
          <w:i/>
          <w:iCs/>
          <w:color w:val="000000"/>
          <w:sz w:val="28"/>
          <w:szCs w:val="28"/>
        </w:rPr>
        <w:t xml:space="preserve">в борьбе с трудностями, свидетельствующему  о незаурядности и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 w:rsidRPr="002A74B2">
        <w:rPr>
          <w:i/>
          <w:iCs/>
          <w:color w:val="000000"/>
          <w:sz w:val="28"/>
          <w:szCs w:val="28"/>
        </w:rPr>
        <w:t xml:space="preserve">непреодолимой склонности человека к необычайно запутанным, но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 w:rsidRPr="002A74B2">
        <w:rPr>
          <w:i/>
          <w:iCs/>
          <w:color w:val="000000"/>
          <w:sz w:val="28"/>
          <w:szCs w:val="28"/>
        </w:rPr>
        <w:t xml:space="preserve">неиссякаемым и возвышенным наслаждениям ума, </w:t>
      </w:r>
      <w:r>
        <w:rPr>
          <w:i/>
          <w:iCs/>
          <w:color w:val="000000"/>
          <w:sz w:val="28"/>
          <w:szCs w:val="28"/>
        </w:rPr>
        <w:t>свойст</w:t>
      </w:r>
      <w:r w:rsidRPr="002A74B2">
        <w:rPr>
          <w:i/>
          <w:iCs/>
          <w:color w:val="000000"/>
          <w:sz w:val="28"/>
          <w:szCs w:val="28"/>
        </w:rPr>
        <w:t xml:space="preserve">венным самой </w:t>
      </w:r>
      <w:r>
        <w:rPr>
          <w:i/>
          <w:iCs/>
          <w:color w:val="000000"/>
          <w:sz w:val="28"/>
          <w:szCs w:val="28"/>
        </w:rPr>
        <w:t xml:space="preserve">  </w:t>
      </w:r>
    </w:p>
    <w:p w:rsidR="004E483A" w:rsidRPr="00404AC8" w:rsidRDefault="004E483A" w:rsidP="004E483A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</w:t>
      </w:r>
      <w:r w:rsidRPr="002A74B2">
        <w:rPr>
          <w:i/>
          <w:iCs/>
          <w:color w:val="000000"/>
          <w:sz w:val="28"/>
          <w:szCs w:val="28"/>
        </w:rPr>
        <w:t>природе людей»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Pr="002A74B2">
        <w:rPr>
          <w:iCs/>
          <w:color w:val="000000"/>
          <w:sz w:val="28"/>
          <w:szCs w:val="28"/>
        </w:rPr>
        <w:t xml:space="preserve">Предлагаю вам ряд вопросов на быстроту ответа. В этих задачах простота и ясность.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b/>
          <w:bCs/>
          <w:color w:val="000000"/>
          <w:sz w:val="28"/>
          <w:szCs w:val="28"/>
        </w:rPr>
        <w:t>Вопросы 1 команде:</w:t>
      </w:r>
    </w:p>
    <w:p w:rsidR="004E483A" w:rsidRPr="002A74B2" w:rsidRDefault="004E483A" w:rsidP="004E483A">
      <w:pPr>
        <w:numPr>
          <w:ilvl w:val="0"/>
          <w:numId w:val="2"/>
        </w:num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A74B2">
        <w:rPr>
          <w:color w:val="000000"/>
          <w:sz w:val="28"/>
          <w:szCs w:val="28"/>
        </w:rPr>
        <w:t>Наименьшее, натуральное число. (1)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2.   Сколько цифр вы знаете? (10)   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3.   Шла старуха в Москву, а на встречу ей три старика. Сколько человек шло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2A74B2">
        <w:rPr>
          <w:color w:val="000000"/>
          <w:sz w:val="28"/>
          <w:szCs w:val="28"/>
        </w:rPr>
        <w:t>в Москву? (1 старуха).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4.   Может ли при делении получиться ноль? (Да)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5.   Сколько раз в году встаёт солнце? (365)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 6.   Как называется верхняя часть дроби? (Числитель)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7.   У прямоугольника отрезали один угол. Сколько углов осталось? (5)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8.   Петух весит на одной ноге 4кг. Сколько весит петух на двух ногах? (4кг.)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9.   Прибор для измерения углов? (Транспортир)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10.   Как называется сотая часть числа? (Процент)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lastRenderedPageBreak/>
        <w:t xml:space="preserve">   11.   Как называется результат сложения? (Сумма)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12.   Может ли быть в треугольнике два тупых угла? (Нет)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13    Что больше 2м или 201см?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14.   Почему в поезде стоп-кран красного цвета, а в самолёте синего? (В самоле-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A74B2">
        <w:rPr>
          <w:color w:val="000000"/>
          <w:sz w:val="28"/>
          <w:szCs w:val="28"/>
        </w:rPr>
        <w:t>те нет стоп-крана)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b/>
          <w:bCs/>
          <w:color w:val="000000"/>
          <w:sz w:val="28"/>
          <w:szCs w:val="28"/>
        </w:rPr>
        <w:t>Вопросы 2 команде: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1.  Назовите формулу площади прямоугольника со сторонами </w:t>
      </w:r>
      <w:r w:rsidRPr="002A74B2">
        <w:rPr>
          <w:i/>
          <w:iCs/>
          <w:color w:val="000000"/>
          <w:sz w:val="28"/>
          <w:szCs w:val="28"/>
        </w:rPr>
        <w:t xml:space="preserve">а и в. </w:t>
      </w:r>
      <w:r w:rsidRPr="002A74B2">
        <w:rPr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а </w:t>
      </w:r>
      <w:r>
        <w:rPr>
          <w:iCs/>
          <w:color w:val="000000"/>
          <w:sz w:val="28"/>
          <w:szCs w:val="28"/>
        </w:rPr>
        <w:t>х</w:t>
      </w:r>
      <w:r w:rsidRPr="002A74B2">
        <w:rPr>
          <w:i/>
          <w:iCs/>
          <w:color w:val="000000"/>
          <w:sz w:val="28"/>
          <w:szCs w:val="28"/>
        </w:rPr>
        <w:t xml:space="preserve"> в</w:t>
      </w:r>
      <w:r w:rsidRPr="002A74B2">
        <w:rPr>
          <w:iCs/>
          <w:color w:val="000000"/>
          <w:sz w:val="28"/>
          <w:szCs w:val="28"/>
        </w:rPr>
        <w:t>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2.  Как найти неизвестное слагаемое?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3.  Может ли при умножении получиться ноль (Да)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4.  Бежала тройка лошадей. Каждая пробежала 5км. Сколько к</w:t>
      </w:r>
      <w:r>
        <w:rPr>
          <w:color w:val="000000"/>
          <w:sz w:val="28"/>
          <w:szCs w:val="28"/>
        </w:rPr>
        <w:t>ило</w:t>
      </w:r>
      <w:r w:rsidRPr="002A74B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етров</w:t>
      </w:r>
      <w:r w:rsidRPr="002A74B2">
        <w:rPr>
          <w:color w:val="000000"/>
          <w:sz w:val="28"/>
          <w:szCs w:val="28"/>
        </w:rPr>
        <w:t xml:space="preserve">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A74B2">
        <w:rPr>
          <w:color w:val="000000"/>
          <w:sz w:val="28"/>
          <w:szCs w:val="28"/>
        </w:rPr>
        <w:t>проехал ямщик? (5км.)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5.  Прямоугольник,  у которого все стороны равны? (квадрат)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6.  Назовите самое маленькое двузначное число. (10)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7.  Как называется нижняя часть числа? (Знаменатель)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8.  На дереве сидело 6 птиц. Охотник выстрелил и сбил одну птицу. Сколько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A74B2">
        <w:rPr>
          <w:color w:val="000000"/>
          <w:sz w:val="28"/>
          <w:szCs w:val="28"/>
        </w:rPr>
        <w:t>птиц осталось на дереве? (Ни одной)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  9.  Сколько лет в одном веке? (100)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10.  Назовите прибор для построения окружности? (Циркуль)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11.  Сколько  минут в часе? (60мин)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12. </w:t>
      </w:r>
      <w:r>
        <w:rPr>
          <w:color w:val="000000"/>
          <w:sz w:val="28"/>
          <w:szCs w:val="28"/>
        </w:rPr>
        <w:t xml:space="preserve"> </w:t>
      </w:r>
      <w:r w:rsidRPr="002A74B2">
        <w:rPr>
          <w:color w:val="000000"/>
          <w:sz w:val="28"/>
          <w:szCs w:val="28"/>
        </w:rPr>
        <w:t>Угол меньше прямого? (острый)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13.  Что больше 2см или 20мм?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4B2">
        <w:rPr>
          <w:color w:val="000000"/>
          <w:sz w:val="28"/>
          <w:szCs w:val="28"/>
        </w:rPr>
        <w:t xml:space="preserve">   14.  Третий месяц летних каникул? (Август)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E483A" w:rsidRPr="00B57368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B573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сейчас послушаем домашнее задание 9 «В» класса</w:t>
      </w: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2A74B2">
        <w:rPr>
          <w:b/>
          <w:i/>
          <w:iCs/>
          <w:color w:val="000000"/>
          <w:sz w:val="28"/>
          <w:szCs w:val="28"/>
        </w:rPr>
        <w:t>Историческая справка Софья Ковалевская</w:t>
      </w:r>
      <w:r>
        <w:rPr>
          <w:b/>
          <w:i/>
          <w:iCs/>
          <w:color w:val="000000"/>
          <w:sz w:val="28"/>
          <w:szCs w:val="28"/>
        </w:rPr>
        <w:t xml:space="preserve">                                            </w:t>
      </w:r>
      <w:r>
        <w:rPr>
          <w:b/>
          <w:i/>
          <w:color w:val="000000"/>
          <w:sz w:val="28"/>
          <w:szCs w:val="28"/>
        </w:rPr>
        <w:t>Слайд № 6</w:t>
      </w:r>
    </w:p>
    <w:p w:rsidR="004E483A" w:rsidRPr="00B57368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</w:t>
      </w:r>
      <w:r w:rsidRPr="002A74B2">
        <w:rPr>
          <w:iCs/>
          <w:color w:val="000000"/>
          <w:sz w:val="28"/>
          <w:szCs w:val="28"/>
        </w:rPr>
        <w:t>Софья Ковалевская русская – женщина математик, член – корреспондент Российской Академии наук, доцент Стокгольмского университета в Швеции.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2A74B2">
        <w:rPr>
          <w:iCs/>
          <w:color w:val="000000"/>
          <w:sz w:val="28"/>
          <w:szCs w:val="28"/>
        </w:rPr>
        <w:t>Математикой  стала увлекаться с раннего детства.  Когда ей было 8 лет, её ко</w:t>
      </w:r>
      <w:r>
        <w:rPr>
          <w:iCs/>
          <w:color w:val="000000"/>
          <w:sz w:val="28"/>
          <w:szCs w:val="28"/>
        </w:rPr>
        <w:t>мна</w:t>
      </w:r>
      <w:r w:rsidRPr="002A74B2">
        <w:rPr>
          <w:iCs/>
          <w:color w:val="000000"/>
          <w:sz w:val="28"/>
          <w:szCs w:val="28"/>
        </w:rPr>
        <w:t xml:space="preserve">-ту оклеили страницами  математического журнала, потому  что не хватило обоев. От долгого ежедневного созерцания внешний вид многих формул так и остался в её памяти.  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Pr="002A74B2">
        <w:rPr>
          <w:iCs/>
          <w:color w:val="000000"/>
          <w:sz w:val="28"/>
          <w:szCs w:val="28"/>
        </w:rPr>
        <w:t>А однажды сосед профессор Тернов забыл у них дома учебник физики.</w:t>
      </w:r>
      <w:r>
        <w:rPr>
          <w:iCs/>
          <w:color w:val="000000"/>
          <w:sz w:val="28"/>
          <w:szCs w:val="28"/>
        </w:rPr>
        <w:t xml:space="preserve"> </w:t>
      </w:r>
      <w:r w:rsidRPr="002A74B2">
        <w:rPr>
          <w:iCs/>
          <w:color w:val="000000"/>
          <w:sz w:val="28"/>
          <w:szCs w:val="28"/>
        </w:rPr>
        <w:t>Тайком от строгой гувернантки Софья пробовала читать его, но там оказались непоня</w:t>
      </w:r>
      <w:r>
        <w:rPr>
          <w:iCs/>
          <w:color w:val="000000"/>
          <w:sz w:val="28"/>
          <w:szCs w:val="28"/>
        </w:rPr>
        <w:t xml:space="preserve">т-ные </w:t>
      </w:r>
      <w:r w:rsidRPr="002A74B2">
        <w:rPr>
          <w:iCs/>
          <w:color w:val="000000"/>
          <w:sz w:val="28"/>
          <w:szCs w:val="28"/>
        </w:rPr>
        <w:t xml:space="preserve"> слова «синус», «косинус», разные формулы. Тогда она обратилась к своему учителю, но он сказал, что ей еще рано этим заниматься. Тогда Софья попыталась сама без учителя разобраться в формулах и  разобралась. Математика для неё оказалось такой красивой…</w:t>
      </w: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2A74B2">
        <w:rPr>
          <w:b/>
          <w:color w:val="000000"/>
          <w:sz w:val="28"/>
          <w:szCs w:val="28"/>
        </w:rPr>
        <w:t>3 тур</w:t>
      </w:r>
      <w:r>
        <w:rPr>
          <w:b/>
          <w:color w:val="000000"/>
          <w:sz w:val="28"/>
          <w:szCs w:val="28"/>
        </w:rPr>
        <w:t xml:space="preserve"> «Геометрия вокруг нас»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 7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                      </w:t>
      </w:r>
      <w:r w:rsidRPr="00ED681F">
        <w:rPr>
          <w:i/>
          <w:iCs/>
          <w:color w:val="000000"/>
          <w:sz w:val="28"/>
          <w:szCs w:val="28"/>
        </w:rPr>
        <w:t xml:space="preserve">«Сравнение математических фигур и величин служит материалом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</w:t>
      </w:r>
      <w:r w:rsidRPr="00ED681F">
        <w:rPr>
          <w:i/>
          <w:iCs/>
          <w:color w:val="000000"/>
          <w:sz w:val="28"/>
          <w:szCs w:val="28"/>
        </w:rPr>
        <w:t xml:space="preserve">для игр и обучения Мудрости» </w:t>
      </w:r>
      <w:r>
        <w:rPr>
          <w:iCs/>
          <w:color w:val="000000"/>
          <w:sz w:val="28"/>
          <w:szCs w:val="28"/>
        </w:rPr>
        <w:t xml:space="preserve">                 </w:t>
      </w:r>
      <w:r w:rsidRPr="00ED681F">
        <w:rPr>
          <w:color w:val="000000"/>
          <w:sz w:val="28"/>
          <w:szCs w:val="28"/>
        </w:rPr>
        <w:t>Песталоцци И.Г.</w:t>
      </w:r>
    </w:p>
    <w:p w:rsidR="004E483A" w:rsidRPr="00404AC8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ED681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этом туре мы поиграем.</w:t>
      </w:r>
      <w:r w:rsidRPr="00ED681F">
        <w:rPr>
          <w:color w:val="000000"/>
          <w:sz w:val="28"/>
          <w:szCs w:val="28"/>
        </w:rPr>
        <w:t xml:space="preserve"> Посмотрите в течение</w:t>
      </w:r>
      <w:r>
        <w:rPr>
          <w:color w:val="000000"/>
          <w:sz w:val="28"/>
          <w:szCs w:val="28"/>
        </w:rPr>
        <w:t xml:space="preserve"> 30 </w:t>
      </w:r>
      <w:r w:rsidRPr="00ED681F">
        <w:rPr>
          <w:color w:val="000000"/>
          <w:sz w:val="28"/>
          <w:szCs w:val="28"/>
        </w:rPr>
        <w:t>секунд на нарисо</w:t>
      </w:r>
      <w:r>
        <w:rPr>
          <w:color w:val="000000"/>
          <w:sz w:val="28"/>
          <w:szCs w:val="28"/>
        </w:rPr>
        <w:t>-</w:t>
      </w:r>
      <w:r w:rsidRPr="00ED681F">
        <w:rPr>
          <w:color w:val="000000"/>
          <w:sz w:val="28"/>
          <w:szCs w:val="28"/>
        </w:rPr>
        <w:t>ванные фигуры, постарайтесь запомнить их порядок</w:t>
      </w:r>
      <w:r>
        <w:rPr>
          <w:color w:val="000000"/>
          <w:sz w:val="28"/>
          <w:szCs w:val="28"/>
        </w:rPr>
        <w:t>.</w:t>
      </w:r>
      <w:r w:rsidRPr="00ED68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b/>
          <w:i/>
          <w:color w:val="000000"/>
          <w:sz w:val="28"/>
          <w:szCs w:val="28"/>
        </w:rPr>
        <w:t>Слайд № 8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ED681F">
        <w:rPr>
          <w:color w:val="000000"/>
          <w:sz w:val="28"/>
          <w:szCs w:val="28"/>
        </w:rPr>
        <w:t xml:space="preserve"> сейчас попытайтесь воспроизвести у себя на листочке эти фигуры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ED681F">
        <w:rPr>
          <w:color w:val="000000"/>
          <w:sz w:val="22"/>
          <w:szCs w:val="22"/>
        </w:rPr>
        <w:t>(На листочках изображены треугольники, квадраты, окружности, прямоугольники, а внутри их - другие фигуры.)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Игра с болельщиками</w:t>
      </w:r>
      <w:r w:rsidRPr="00ED681F">
        <w:rPr>
          <w:b/>
          <w:i/>
          <w:iCs/>
          <w:color w:val="000000"/>
          <w:sz w:val="28"/>
          <w:szCs w:val="28"/>
        </w:rPr>
        <w:t>: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Кто больше наберет балов, ответив на шуточные вопросы.</w:t>
      </w:r>
    </w:p>
    <w:p w:rsidR="004E483A" w:rsidRPr="00ED681F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Что легче пуд ваты или пуд железа?</w:t>
      </w:r>
    </w:p>
    <w:p w:rsidR="004E483A" w:rsidRPr="00ED681F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К 7 + 5. Как правильно записать: «одиннадцать» или «адиннадцать»</w:t>
      </w:r>
    </w:p>
    <w:p w:rsidR="004E483A" w:rsidRPr="00ED681F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Двое играли в шахматы 4 часа. Сколько времени играл каждый?</w:t>
      </w:r>
    </w:p>
    <w:p w:rsidR="004E483A" w:rsidRPr="00ED681F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Сколько горошин может войти в пустой стакан? (1)</w:t>
      </w:r>
    </w:p>
    <w:p w:rsidR="004E483A" w:rsidRPr="00ED681F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Расшифруйте слова:</w:t>
      </w:r>
    </w:p>
    <w:p w:rsidR="004E483A" w:rsidRPr="00ED681F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Назовите дробь, у которой числитель больше или равен знаменате-лю (неправельная)</w:t>
      </w:r>
    </w:p>
    <w:p w:rsidR="004E483A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Действие, при помощи которого находится дробь от числа? (делим и умножаем)</w:t>
      </w:r>
    </w:p>
    <w:p w:rsidR="004E483A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шагов воробей за 1 минуту? (он не ходит)</w:t>
      </w:r>
    </w:p>
    <w:p w:rsidR="004E483A" w:rsidRPr="00ED681F" w:rsidRDefault="004E483A" w:rsidP="004E48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руках 10 пальцев. Сколько пальцев на 10 руках? (50)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ED681F">
        <w:rPr>
          <w:b/>
          <w:bCs/>
          <w:color w:val="000000"/>
          <w:sz w:val="28"/>
          <w:szCs w:val="28"/>
        </w:rPr>
        <w:t>4тур</w:t>
      </w:r>
      <w:r>
        <w:rPr>
          <w:b/>
          <w:bCs/>
          <w:color w:val="000000"/>
          <w:sz w:val="28"/>
          <w:szCs w:val="28"/>
        </w:rPr>
        <w:t xml:space="preserve"> «Математические задачи»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 9</w:t>
      </w:r>
    </w:p>
    <w:p w:rsidR="004E483A" w:rsidRDefault="004E483A" w:rsidP="004E483A">
      <w:pPr>
        <w:ind w:right="-5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</w:t>
      </w:r>
      <w:r w:rsidRPr="00ED681F">
        <w:rPr>
          <w:i/>
          <w:iCs/>
          <w:color w:val="000000"/>
          <w:sz w:val="28"/>
          <w:szCs w:val="28"/>
        </w:rPr>
        <w:t xml:space="preserve">«Когда математические задачи решаются легко, это служит </w:t>
      </w:r>
    </w:p>
    <w:p w:rsidR="004E483A" w:rsidRDefault="004E483A" w:rsidP="004E483A">
      <w:pPr>
        <w:ind w:right="-5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</w:t>
      </w:r>
      <w:r w:rsidRPr="00ED681F">
        <w:rPr>
          <w:i/>
          <w:iCs/>
          <w:color w:val="000000"/>
          <w:sz w:val="28"/>
          <w:szCs w:val="28"/>
        </w:rPr>
        <w:t xml:space="preserve">наилучшим доказательством того, что силы, которые </w:t>
      </w:r>
    </w:p>
    <w:p w:rsidR="004E483A" w:rsidRDefault="004E483A" w:rsidP="004E483A">
      <w:pPr>
        <w:ind w:right="-5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</w:t>
      </w:r>
      <w:r w:rsidRPr="00ED681F">
        <w:rPr>
          <w:i/>
          <w:iCs/>
          <w:color w:val="000000"/>
          <w:sz w:val="28"/>
          <w:szCs w:val="28"/>
        </w:rPr>
        <w:t>математика должна была развить, уже развились»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 xml:space="preserve">Ученый Карл Густав Юнг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D681F">
        <w:rPr>
          <w:color w:val="000000"/>
          <w:sz w:val="28"/>
          <w:szCs w:val="28"/>
        </w:rPr>
        <w:t xml:space="preserve">Вот мы сейчас и проверим, развилась ли эта сила у вас ребята. </w:t>
      </w: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ED681F">
        <w:rPr>
          <w:b/>
          <w:i/>
          <w:iCs/>
          <w:color w:val="000000"/>
          <w:sz w:val="28"/>
          <w:szCs w:val="28"/>
        </w:rPr>
        <w:t>Задача:</w:t>
      </w:r>
      <w:r w:rsidRPr="00C35C2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Слайд № 10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Какова сумма всех чисел в треугольниках? А в кругах и квадратах?</w:t>
      </w:r>
    </w:p>
    <w:p w:rsidR="004E483A" w:rsidRPr="0078336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8336A">
        <w:rPr>
          <w:color w:val="000000"/>
          <w:sz w:val="22"/>
          <w:szCs w:val="22"/>
        </w:rPr>
        <w:t>(На листочках изображены треугольники, квадраты и окружности, а внутри их написаны числа,  необходимо найти  сумму чисел в треугольниках, в квадратах и окружностях.)</w:t>
      </w:r>
    </w:p>
    <w:p w:rsidR="004E483A" w:rsidRPr="0078336A" w:rsidRDefault="004E483A" w:rsidP="004E483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Pr="00ED681F">
        <w:rPr>
          <w:b/>
          <w:color w:val="000000"/>
          <w:sz w:val="28"/>
          <w:szCs w:val="28"/>
        </w:rPr>
        <w:t>5 тур</w:t>
      </w:r>
      <w:r>
        <w:rPr>
          <w:b/>
          <w:color w:val="000000"/>
          <w:sz w:val="28"/>
          <w:szCs w:val="28"/>
        </w:rPr>
        <w:t xml:space="preserve"> «Шифровальщик»</w:t>
      </w:r>
      <w:r w:rsidRPr="00C35C2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              Слайд № 11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ED681F">
        <w:rPr>
          <w:color w:val="000000"/>
          <w:sz w:val="28"/>
          <w:szCs w:val="28"/>
        </w:rPr>
        <w:t xml:space="preserve">Энштейну принадлежат такие слова:  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ED681F">
        <w:rPr>
          <w:i/>
          <w:iCs/>
          <w:color w:val="000000"/>
          <w:sz w:val="28"/>
          <w:szCs w:val="28"/>
        </w:rPr>
        <w:t>«Среди всех наук Математика пользуется особенным</w:t>
      </w:r>
      <w:r>
        <w:rPr>
          <w:i/>
          <w:iCs/>
          <w:color w:val="000000"/>
          <w:sz w:val="28"/>
          <w:szCs w:val="28"/>
        </w:rPr>
        <w:t xml:space="preserve"> уважени</w:t>
      </w:r>
      <w:r w:rsidRPr="00ED681F">
        <w:rPr>
          <w:i/>
          <w:iCs/>
          <w:color w:val="000000"/>
          <w:sz w:val="28"/>
          <w:szCs w:val="28"/>
        </w:rPr>
        <w:t xml:space="preserve">ем, </w:t>
      </w:r>
      <w:r>
        <w:rPr>
          <w:i/>
          <w:iCs/>
          <w:color w:val="000000"/>
          <w:sz w:val="28"/>
          <w:szCs w:val="28"/>
        </w:rPr>
        <w:t xml:space="preserve">                      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</w:t>
      </w:r>
      <w:r w:rsidRPr="00ED681F">
        <w:rPr>
          <w:i/>
          <w:iCs/>
          <w:color w:val="000000"/>
          <w:sz w:val="28"/>
          <w:szCs w:val="28"/>
        </w:rPr>
        <w:t>основанием этому сл</w:t>
      </w:r>
      <w:r>
        <w:rPr>
          <w:i/>
          <w:iCs/>
          <w:color w:val="000000"/>
          <w:sz w:val="28"/>
          <w:szCs w:val="28"/>
        </w:rPr>
        <w:t xml:space="preserve">ужит  то  единственное обстоятельство,                          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                      </w:t>
      </w:r>
      <w:r w:rsidRPr="00ED681F">
        <w:rPr>
          <w:i/>
          <w:iCs/>
          <w:color w:val="000000"/>
          <w:sz w:val="28"/>
          <w:szCs w:val="28"/>
        </w:rPr>
        <w:t xml:space="preserve">что её положения верны и неоспоримы, в то время как положения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</w:t>
      </w:r>
      <w:r w:rsidRPr="00ED681F">
        <w:rPr>
          <w:i/>
          <w:iCs/>
          <w:color w:val="000000"/>
          <w:sz w:val="28"/>
          <w:szCs w:val="28"/>
        </w:rPr>
        <w:t xml:space="preserve">других наук до известной степени спорны, и всегда существует </w:t>
      </w:r>
    </w:p>
    <w:p w:rsidR="004E483A" w:rsidRPr="0078336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опасность их опровер</w:t>
      </w:r>
      <w:r w:rsidRPr="00ED681F">
        <w:rPr>
          <w:i/>
          <w:iCs/>
          <w:color w:val="000000"/>
          <w:sz w:val="28"/>
          <w:szCs w:val="28"/>
        </w:rPr>
        <w:t>жения новыми открытиями».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В следующей  задаче все  положения  верны и неоспоримы, по-другому быть не может.</w:t>
      </w:r>
      <w:r w:rsidRPr="008C4317">
        <w:rPr>
          <w:color w:val="000000"/>
          <w:sz w:val="28"/>
          <w:szCs w:val="28"/>
        </w:rPr>
        <w:t xml:space="preserve"> </w:t>
      </w:r>
      <w:r w:rsidRPr="00ED681F">
        <w:rPr>
          <w:color w:val="000000"/>
          <w:sz w:val="28"/>
          <w:szCs w:val="28"/>
        </w:rPr>
        <w:t>За три минуты расшифруйте как можно больше слов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E483A" w:rsidRPr="00C35C2A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         </w:t>
      </w:r>
      <w:r w:rsidRPr="00ED681F">
        <w:rPr>
          <w:b/>
          <w:color w:val="000000"/>
          <w:sz w:val="28"/>
          <w:szCs w:val="28"/>
        </w:rPr>
        <w:t>Обозначим следующие буквы цифрами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i/>
          <w:color w:val="000000"/>
          <w:sz w:val="28"/>
          <w:szCs w:val="28"/>
        </w:rPr>
        <w:t>Слайд № 12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        А  Б  В  Г  Д  Е  И   К  Л  М    Н   О   Р    Т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        1   2   3  4  5   6   7  8  9  10   11 12 13  14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0"/>
        <w:gridCol w:w="3190"/>
      </w:tblGrid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4  7  5…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8  6  5  13…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 8  11  7  4  1…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5  12  10 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8  7  11  12…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 10  12  14  12  13…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2  11  3 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7  4  9  1…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 10  12  13  5  1…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8  7  14…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10  12  5  1…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9  12  5  8  1…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3  6  8…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 8  1  5  13…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11  1  13  12  5…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4  12  5…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11  6  2  12…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2  1  13  12  11…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14  7  8…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 5  7  3  12…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3">
              <w:rPr>
                <w:sz w:val="28"/>
                <w:szCs w:val="28"/>
              </w:rPr>
              <w:t xml:space="preserve">   7  5  6  1  9…</w:t>
            </w:r>
          </w:p>
        </w:tc>
      </w:tr>
    </w:tbl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ED681F">
        <w:rPr>
          <w:b/>
          <w:i/>
          <w:iCs/>
          <w:color w:val="000000"/>
          <w:sz w:val="28"/>
          <w:szCs w:val="28"/>
        </w:rPr>
        <w:t>Игра со зрителями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i/>
          <w:iCs/>
          <w:color w:val="000000"/>
          <w:sz w:val="28"/>
          <w:szCs w:val="28"/>
        </w:rPr>
        <w:t xml:space="preserve">              </w:t>
      </w:r>
      <w:r w:rsidRPr="00ED681F">
        <w:rPr>
          <w:iCs/>
          <w:color w:val="000000"/>
          <w:sz w:val="28"/>
          <w:szCs w:val="28"/>
        </w:rPr>
        <w:t>Назовите как можно больше сказок, где было бы числительное.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4E483A" w:rsidRPr="00404AC8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C9262A">
        <w:rPr>
          <w:b/>
          <w:color w:val="000000"/>
          <w:sz w:val="28"/>
          <w:szCs w:val="28"/>
        </w:rPr>
        <w:t>Ведущий:</w:t>
      </w:r>
      <w:r>
        <w:rPr>
          <w:b/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Вот эти слова         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№13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D681F">
        <w:rPr>
          <w:b/>
          <w:color w:val="000000"/>
          <w:sz w:val="28"/>
          <w:szCs w:val="28"/>
        </w:rPr>
        <w:t>6 тур</w:t>
      </w:r>
      <w:r>
        <w:rPr>
          <w:b/>
          <w:color w:val="000000"/>
          <w:sz w:val="28"/>
          <w:szCs w:val="28"/>
        </w:rPr>
        <w:t xml:space="preserve"> «Конкурс капитанов»</w:t>
      </w:r>
      <w:r w:rsidRPr="00D93A6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Слайд №14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</w:t>
      </w:r>
      <w:r w:rsidRPr="00C9262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ED681F">
        <w:rPr>
          <w:color w:val="000000"/>
          <w:sz w:val="28"/>
          <w:szCs w:val="28"/>
        </w:rPr>
        <w:t xml:space="preserve">Следующий тур мы начинаем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ED681F">
        <w:rPr>
          <w:color w:val="000000"/>
          <w:sz w:val="28"/>
          <w:szCs w:val="28"/>
        </w:rPr>
        <w:t>Капитанов приглашаем.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  <w:r w:rsidRPr="00ED681F">
        <w:rPr>
          <w:b/>
          <w:i/>
          <w:iCs/>
          <w:color w:val="000000"/>
          <w:sz w:val="28"/>
          <w:szCs w:val="28"/>
        </w:rPr>
        <w:t>Конкурс « Кто самый внимательный»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</w:t>
      </w:r>
      <w:r w:rsidRPr="00ED681F">
        <w:rPr>
          <w:color w:val="000000"/>
          <w:sz w:val="28"/>
          <w:szCs w:val="28"/>
        </w:rPr>
        <w:t xml:space="preserve">Расскажу я вам рассказ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ED681F">
        <w:rPr>
          <w:color w:val="000000"/>
          <w:sz w:val="28"/>
          <w:szCs w:val="28"/>
        </w:rPr>
        <w:t xml:space="preserve">В полтора десятка фраз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ED681F">
        <w:rPr>
          <w:color w:val="000000"/>
          <w:sz w:val="28"/>
          <w:szCs w:val="28"/>
        </w:rPr>
        <w:t xml:space="preserve">Лишь скажу я слово три </w:t>
      </w:r>
    </w:p>
    <w:p w:rsidR="004E483A" w:rsidRDefault="004E483A" w:rsidP="004E483A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ED681F">
        <w:rPr>
          <w:color w:val="000000"/>
          <w:sz w:val="28"/>
          <w:szCs w:val="28"/>
        </w:rPr>
        <w:t>Приз немедле</w:t>
      </w:r>
      <w:r>
        <w:rPr>
          <w:color w:val="000000"/>
          <w:sz w:val="28"/>
          <w:szCs w:val="28"/>
        </w:rPr>
        <w:t>нно бери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Однажды щуку мы поймали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Распотрошили, а внутри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Рыбёшек мелких увидали,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И не одну, а целых....</w:t>
      </w:r>
      <w:r>
        <w:rPr>
          <w:color w:val="000000"/>
          <w:sz w:val="28"/>
          <w:szCs w:val="28"/>
        </w:rPr>
        <w:t>......</w:t>
      </w:r>
      <w:r w:rsidRPr="00ED681F">
        <w:rPr>
          <w:color w:val="000000"/>
          <w:sz w:val="28"/>
          <w:szCs w:val="28"/>
        </w:rPr>
        <w:t xml:space="preserve">две.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Мечтает мальчик закалённый </w:t>
      </w:r>
    </w:p>
    <w:p w:rsidR="004E483A" w:rsidRPr="00ED681F" w:rsidRDefault="004E483A" w:rsidP="004E483A">
      <w:pPr>
        <w:ind w:right="-5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Стать олимпийским чемпионом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Смотри, на старте не хитри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А жди команду: раз, два...</w:t>
      </w:r>
      <w:r>
        <w:rPr>
          <w:color w:val="000000"/>
          <w:sz w:val="28"/>
          <w:szCs w:val="28"/>
        </w:rPr>
        <w:t>.....</w:t>
      </w:r>
      <w:r w:rsidRPr="00ED681F">
        <w:rPr>
          <w:color w:val="000000"/>
          <w:sz w:val="28"/>
          <w:szCs w:val="28"/>
        </w:rPr>
        <w:t xml:space="preserve"> марш.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lastRenderedPageBreak/>
        <w:t>Когда стихи запомнить хочешь,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>Их не зубри до поздней ночи,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>А про себя, их повтори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>Разок, другой, но лучше...</w:t>
      </w:r>
      <w:r>
        <w:rPr>
          <w:color w:val="000000"/>
          <w:sz w:val="28"/>
          <w:szCs w:val="28"/>
        </w:rPr>
        <w:t>..</w:t>
      </w:r>
      <w:r w:rsidRPr="00ED681F">
        <w:rPr>
          <w:color w:val="000000"/>
          <w:sz w:val="28"/>
          <w:szCs w:val="28"/>
        </w:rPr>
        <w:t xml:space="preserve"> пять.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Недавно поезд на вокзале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Мне три часа пришлось прождать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Ну что ж, друзья, вы приз не взяли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Когда была возможность взять.</w:t>
      </w:r>
    </w:p>
    <w:p w:rsidR="004E483A" w:rsidRPr="003E28C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(</w:t>
      </w:r>
      <w:r w:rsidRPr="003E28CA">
        <w:rPr>
          <w:iCs/>
          <w:color w:val="000000"/>
          <w:sz w:val="22"/>
          <w:szCs w:val="22"/>
        </w:rPr>
        <w:t>Приз</w:t>
      </w:r>
      <w:r>
        <w:rPr>
          <w:iCs/>
          <w:color w:val="000000"/>
          <w:sz w:val="22"/>
          <w:szCs w:val="22"/>
        </w:rPr>
        <w:t xml:space="preserve"> -</w:t>
      </w:r>
      <w:r w:rsidRPr="003E28CA">
        <w:rPr>
          <w:iCs/>
          <w:color w:val="000000"/>
          <w:sz w:val="22"/>
          <w:szCs w:val="22"/>
        </w:rPr>
        <w:t xml:space="preserve"> дополнительно команде три очка</w:t>
      </w:r>
      <w:r>
        <w:rPr>
          <w:iCs/>
          <w:color w:val="000000"/>
          <w:sz w:val="22"/>
          <w:szCs w:val="22"/>
        </w:rPr>
        <w:t>)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681F">
        <w:rPr>
          <w:b/>
          <w:color w:val="000000"/>
          <w:sz w:val="28"/>
          <w:szCs w:val="28"/>
        </w:rPr>
        <w:t>7 тур</w:t>
      </w:r>
      <w:r>
        <w:rPr>
          <w:b/>
          <w:color w:val="000000"/>
          <w:sz w:val="28"/>
          <w:szCs w:val="28"/>
        </w:rPr>
        <w:t xml:space="preserve"> «Сосчитай - ка»          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№15</w:t>
      </w:r>
    </w:p>
    <w:p w:rsidR="004E483A" w:rsidRPr="003E28C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Томас Аддисон </w:t>
      </w:r>
      <w:r w:rsidRPr="00ED681F">
        <w:rPr>
          <w:color w:val="000000"/>
          <w:sz w:val="28"/>
          <w:szCs w:val="28"/>
        </w:rPr>
        <w:t xml:space="preserve"> говорил: </w:t>
      </w:r>
      <w:r w:rsidRPr="00ED681F">
        <w:rPr>
          <w:i/>
          <w:iCs/>
          <w:color w:val="000000"/>
          <w:sz w:val="28"/>
          <w:szCs w:val="28"/>
        </w:rPr>
        <w:t>«Гений состоит из 1 процента вдохновения и 90 процентов потения»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Вот мы сейчас и посмотрим, какие вы гении.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Часто знает и дошкольник, что такое треугольник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А уж вам то, как не знать.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Но совсем другое дело, быстро, точно и умело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Треугольники считать.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Например, в фигуре этой, сколько разных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Рассмотри.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Всё внимательно исследуй </w:t>
      </w:r>
    </w:p>
    <w:p w:rsidR="004E483A" w:rsidRPr="00404AC8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И по краю и внутри.</w:t>
      </w:r>
      <w:r w:rsidRPr="00D93A6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                                Слайд №16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681F">
        <w:rPr>
          <w:b/>
          <w:i/>
          <w:iCs/>
          <w:color w:val="000000"/>
          <w:sz w:val="28"/>
          <w:szCs w:val="28"/>
        </w:rPr>
        <w:t>Игра со зрителями: (шутка)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Я докажу, что в течение целого года вам почти некогда учиться в школе. В году 365 дней. Из них 52 воскресенья и, по крайне мер</w:t>
      </w:r>
      <w:r>
        <w:rPr>
          <w:color w:val="000000"/>
          <w:sz w:val="28"/>
          <w:szCs w:val="28"/>
        </w:rPr>
        <w:t>е, 10 других дней отдыха, поэто</w:t>
      </w:r>
      <w:r w:rsidRPr="00ED681F">
        <w:rPr>
          <w:color w:val="000000"/>
          <w:sz w:val="28"/>
          <w:szCs w:val="28"/>
        </w:rPr>
        <w:t xml:space="preserve">му отпадает 62 дня.  Летние и зимние  каникулы продолжаются  не менее 100 дней. Следовательно, уже 162 дня. Ночью в школу не ходят, а ночи составляют половину года,  следовательно,  ещё 182 дня  отпадает.  Остаётся  20 дней,  но  ведь не весь день  продолжаются  занятия  в  школе,  а  </w:t>
      </w:r>
      <w:r w:rsidRPr="00ED681F">
        <w:rPr>
          <w:color w:val="000000"/>
          <w:sz w:val="28"/>
          <w:szCs w:val="28"/>
        </w:rPr>
        <w:lastRenderedPageBreak/>
        <w:t>не  более четверти дня, поэтому ещё 15 дней отпадает. Остаётся всего-навсего 5 дней. Многому ли тут можно выучиться?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D93A6E">
        <w:rPr>
          <w:color w:val="000000"/>
          <w:sz w:val="28"/>
          <w:szCs w:val="28"/>
        </w:rPr>
        <w:t>ответ на 7 тур</w:t>
      </w:r>
      <w:r>
        <w:rPr>
          <w:color w:val="000000"/>
          <w:sz w:val="28"/>
          <w:szCs w:val="28"/>
        </w:rPr>
        <w:t xml:space="preserve">     (15)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№17</w:t>
      </w:r>
    </w:p>
    <w:p w:rsidR="004E483A" w:rsidRPr="00B57368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573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сейчас послушаем домашнее задание 9 «А» класса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ED681F">
        <w:rPr>
          <w:b/>
          <w:i/>
          <w:color w:val="000000"/>
          <w:sz w:val="28"/>
          <w:szCs w:val="28"/>
        </w:rPr>
        <w:t>Историческая справка Ломоносов Михаил Васильевич.</w:t>
      </w:r>
      <w:r w:rsidRPr="00D93A6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               Слайд №18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Михаил Васильевич Ломоносов великий русский ученый, основатель и ректор Московского университета, член Российской Академии наук.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Михаил Ломоносов из простых м</w:t>
      </w:r>
      <w:r>
        <w:rPr>
          <w:color w:val="000000"/>
          <w:sz w:val="28"/>
          <w:szCs w:val="28"/>
        </w:rPr>
        <w:t>ужиков, из поморов. Он родился в</w:t>
      </w:r>
      <w:r w:rsidRPr="00ED681F">
        <w:rPr>
          <w:color w:val="000000"/>
          <w:sz w:val="28"/>
          <w:szCs w:val="28"/>
        </w:rPr>
        <w:t xml:space="preserve"> Архангельс</w:t>
      </w:r>
      <w:r>
        <w:rPr>
          <w:color w:val="000000"/>
          <w:sz w:val="28"/>
          <w:szCs w:val="28"/>
        </w:rPr>
        <w:t>-</w:t>
      </w:r>
      <w:r w:rsidRPr="00ED681F">
        <w:rPr>
          <w:color w:val="000000"/>
          <w:sz w:val="28"/>
          <w:szCs w:val="28"/>
        </w:rPr>
        <w:t xml:space="preserve">кой губернии, у холодного северного моря. Грамоте </w:t>
      </w:r>
      <w:r>
        <w:rPr>
          <w:color w:val="000000"/>
          <w:sz w:val="28"/>
          <w:szCs w:val="28"/>
        </w:rPr>
        <w:t>учился у дьяка, читал псал-тырь</w:t>
      </w:r>
      <w:r w:rsidRPr="00ED681F">
        <w:rPr>
          <w:color w:val="000000"/>
          <w:sz w:val="28"/>
          <w:szCs w:val="28"/>
        </w:rPr>
        <w:t xml:space="preserve">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В18 лет отправился пешком  в Москву.  Необычный  ум и  способности  позволи</w:t>
      </w:r>
      <w:r>
        <w:rPr>
          <w:color w:val="000000"/>
          <w:sz w:val="28"/>
          <w:szCs w:val="28"/>
        </w:rPr>
        <w:t>-</w:t>
      </w:r>
      <w:r w:rsidRPr="00ED681F">
        <w:rPr>
          <w:color w:val="000000"/>
          <w:sz w:val="28"/>
          <w:szCs w:val="28"/>
        </w:rPr>
        <w:t xml:space="preserve">ли Ломоносову </w:t>
      </w:r>
      <w:r>
        <w:rPr>
          <w:color w:val="000000"/>
          <w:sz w:val="28"/>
          <w:szCs w:val="28"/>
        </w:rPr>
        <w:t xml:space="preserve"> </w:t>
      </w:r>
      <w:r w:rsidRPr="00ED681F">
        <w:rPr>
          <w:color w:val="000000"/>
          <w:sz w:val="28"/>
          <w:szCs w:val="28"/>
        </w:rPr>
        <w:t>стать первым учеником в школе,  затем</w:t>
      </w:r>
      <w:r>
        <w:rPr>
          <w:color w:val="000000"/>
          <w:sz w:val="28"/>
          <w:szCs w:val="28"/>
        </w:rPr>
        <w:t xml:space="preserve"> в</w:t>
      </w:r>
      <w:r w:rsidRPr="00ED681F">
        <w:rPr>
          <w:color w:val="000000"/>
          <w:sz w:val="28"/>
          <w:szCs w:val="28"/>
        </w:rPr>
        <w:t xml:space="preserve"> академическом универ</w:t>
      </w:r>
      <w:r>
        <w:rPr>
          <w:color w:val="000000"/>
          <w:sz w:val="28"/>
          <w:szCs w:val="28"/>
        </w:rPr>
        <w:t xml:space="preserve">-ситете. Но </w:t>
      </w:r>
      <w:r w:rsidRPr="00ED681F">
        <w:rPr>
          <w:color w:val="000000"/>
          <w:sz w:val="28"/>
          <w:szCs w:val="28"/>
        </w:rPr>
        <w:t>жил  он  в  крайней  бедности. В день имел один алтын (3 копейки)  жалования.</w:t>
      </w:r>
      <w:r>
        <w:rPr>
          <w:color w:val="000000"/>
          <w:sz w:val="28"/>
          <w:szCs w:val="28"/>
        </w:rPr>
        <w:t xml:space="preserve"> </w:t>
      </w:r>
      <w:r w:rsidRPr="00ED681F">
        <w:rPr>
          <w:color w:val="000000"/>
          <w:sz w:val="28"/>
          <w:szCs w:val="28"/>
        </w:rPr>
        <w:t>Покупал только хлеб, квас, а остальные деньги тратил на бумагу, чер</w:t>
      </w:r>
      <w:r>
        <w:rPr>
          <w:color w:val="000000"/>
          <w:sz w:val="28"/>
          <w:szCs w:val="28"/>
        </w:rPr>
        <w:t>-</w:t>
      </w:r>
      <w:r w:rsidRPr="00ED681F">
        <w:rPr>
          <w:color w:val="000000"/>
          <w:sz w:val="28"/>
          <w:szCs w:val="28"/>
        </w:rPr>
        <w:t>нила, обувь.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И все  же он стал ученым, продолжил  учёбу  в Г</w:t>
      </w:r>
      <w:r>
        <w:rPr>
          <w:color w:val="000000"/>
          <w:sz w:val="28"/>
          <w:szCs w:val="28"/>
        </w:rPr>
        <w:t xml:space="preserve">ермании, </w:t>
      </w:r>
      <w:r w:rsidRPr="00ED681F">
        <w:rPr>
          <w:color w:val="000000"/>
          <w:sz w:val="28"/>
          <w:szCs w:val="28"/>
        </w:rPr>
        <w:t>затем вернулся в Петер-бург в академию наук. В акаде</w:t>
      </w:r>
      <w:r>
        <w:rPr>
          <w:color w:val="000000"/>
          <w:sz w:val="28"/>
          <w:szCs w:val="28"/>
        </w:rPr>
        <w:t>мии все учёные были иностранцы. К русскому Ломо</w:t>
      </w:r>
      <w:r w:rsidRPr="00ED681F">
        <w:rPr>
          <w:color w:val="000000"/>
          <w:sz w:val="28"/>
          <w:szCs w:val="28"/>
        </w:rPr>
        <w:t>носову  они относились высокомерно, он для них  был «мужик», они  смея</w:t>
      </w:r>
      <w:r>
        <w:rPr>
          <w:color w:val="000000"/>
          <w:sz w:val="28"/>
          <w:szCs w:val="28"/>
        </w:rPr>
        <w:t>-</w:t>
      </w:r>
      <w:r w:rsidRPr="00ED681F">
        <w:rPr>
          <w:color w:val="000000"/>
          <w:sz w:val="28"/>
          <w:szCs w:val="28"/>
        </w:rPr>
        <w:t>лись над его бедностью</w:t>
      </w:r>
      <w:r>
        <w:rPr>
          <w:color w:val="000000"/>
          <w:sz w:val="28"/>
          <w:szCs w:val="28"/>
        </w:rPr>
        <w:t xml:space="preserve">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Рассказывают такой случай. </w:t>
      </w:r>
      <w:r w:rsidRPr="00ED681F">
        <w:rPr>
          <w:color w:val="000000"/>
          <w:sz w:val="28"/>
          <w:szCs w:val="28"/>
        </w:rPr>
        <w:t>Один из иностранцев, желая унизить Ломоносова перед коллегами, ск</w:t>
      </w:r>
      <w:r>
        <w:rPr>
          <w:color w:val="000000"/>
          <w:sz w:val="28"/>
          <w:szCs w:val="28"/>
        </w:rPr>
        <w:t>азал: «У Вас господин Ломоносов</w:t>
      </w:r>
      <w:r w:rsidRPr="00ED681F">
        <w:rPr>
          <w:color w:val="000000"/>
          <w:sz w:val="28"/>
          <w:szCs w:val="28"/>
        </w:rPr>
        <w:t>, дырка на локте и от туда ваша учёность выглядывает». На что полу</w:t>
      </w:r>
      <w:r>
        <w:rPr>
          <w:color w:val="000000"/>
          <w:sz w:val="28"/>
          <w:szCs w:val="28"/>
        </w:rPr>
        <w:t>чил ответ: «Нет, сударь, эта ва</w:t>
      </w:r>
      <w:r w:rsidRPr="00ED681F">
        <w:rPr>
          <w:color w:val="000000"/>
          <w:sz w:val="28"/>
          <w:szCs w:val="28"/>
        </w:rPr>
        <w:t>ша глу</w:t>
      </w:r>
      <w:r>
        <w:rPr>
          <w:color w:val="000000"/>
          <w:sz w:val="28"/>
          <w:szCs w:val="28"/>
        </w:rPr>
        <w:t>-</w:t>
      </w:r>
      <w:r w:rsidRPr="00ED681F">
        <w:rPr>
          <w:color w:val="000000"/>
          <w:sz w:val="28"/>
          <w:szCs w:val="28"/>
        </w:rPr>
        <w:t xml:space="preserve">пость туда заглядывает».     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>В Академии наук Ломоносов проработал 20 лет, д</w:t>
      </w:r>
      <w:r>
        <w:rPr>
          <w:color w:val="000000"/>
          <w:sz w:val="28"/>
          <w:szCs w:val="28"/>
        </w:rPr>
        <w:t>оказав, что «гений умеет торжес</w:t>
      </w:r>
      <w:r w:rsidRPr="00ED681F">
        <w:rPr>
          <w:color w:val="000000"/>
          <w:sz w:val="28"/>
          <w:szCs w:val="28"/>
        </w:rPr>
        <w:t xml:space="preserve">твовать над всеми препятствиями, какие бы ни чинила ему судьба».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D681F">
        <w:rPr>
          <w:b/>
          <w:color w:val="000000"/>
          <w:sz w:val="28"/>
          <w:szCs w:val="28"/>
        </w:rPr>
        <w:t>8 тур</w:t>
      </w:r>
      <w:r>
        <w:rPr>
          <w:b/>
          <w:color w:val="000000"/>
          <w:sz w:val="28"/>
          <w:szCs w:val="28"/>
        </w:rPr>
        <w:t xml:space="preserve"> «Кто больше?»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Слайд №19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i/>
          <w:iCs/>
          <w:color w:val="000000"/>
          <w:sz w:val="28"/>
          <w:szCs w:val="28"/>
        </w:rPr>
        <w:t xml:space="preserve">              </w:t>
      </w:r>
      <w:r w:rsidRPr="00ED681F">
        <w:rPr>
          <w:i/>
          <w:iCs/>
          <w:color w:val="000000"/>
          <w:sz w:val="28"/>
          <w:szCs w:val="28"/>
        </w:rPr>
        <w:t xml:space="preserve">«Математика есть такая наука, которая показывает, как из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знаемых количе</w:t>
      </w:r>
      <w:r w:rsidRPr="00ED681F">
        <w:rPr>
          <w:i/>
          <w:iCs/>
          <w:color w:val="000000"/>
          <w:sz w:val="28"/>
          <w:szCs w:val="28"/>
        </w:rPr>
        <w:t>ств находить другие, нам ещё не известные»,</w:t>
      </w:r>
      <w:r>
        <w:rPr>
          <w:color w:val="000000"/>
          <w:sz w:val="28"/>
          <w:szCs w:val="28"/>
        </w:rPr>
        <w:t xml:space="preserve">                   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М</w:t>
      </w:r>
      <w:r w:rsidRPr="00ED681F">
        <w:rPr>
          <w:color w:val="000000"/>
          <w:sz w:val="28"/>
          <w:szCs w:val="28"/>
        </w:rPr>
        <w:t>атематик Аничков Д.С.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Слайд №20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Сейчас вам предстоит из известного слова </w:t>
      </w:r>
      <w:r w:rsidRPr="00ED681F">
        <w:rPr>
          <w:i/>
          <w:iCs/>
          <w:color w:val="000000"/>
          <w:sz w:val="28"/>
          <w:szCs w:val="28"/>
        </w:rPr>
        <w:t xml:space="preserve">ТРЕУГОЛЬНИК  </w:t>
      </w:r>
      <w:r w:rsidRPr="00ED681F">
        <w:rPr>
          <w:color w:val="000000"/>
          <w:sz w:val="28"/>
          <w:szCs w:val="28"/>
        </w:rPr>
        <w:t>составить новые слова</w:t>
      </w:r>
      <w:r>
        <w:rPr>
          <w:sz w:val="28"/>
          <w:szCs w:val="28"/>
        </w:rPr>
        <w:t xml:space="preserve">                     </w:t>
      </w:r>
      <w:r>
        <w:rPr>
          <w:iCs/>
          <w:color w:val="000000"/>
          <w:sz w:val="22"/>
          <w:szCs w:val="22"/>
        </w:rPr>
        <w:t>(</w:t>
      </w:r>
      <w:r w:rsidRPr="00167444">
        <w:rPr>
          <w:iCs/>
          <w:color w:val="000000"/>
          <w:sz w:val="22"/>
          <w:szCs w:val="22"/>
        </w:rPr>
        <w:t>Зрители тоже принимают участие в составлении слов</w:t>
      </w:r>
      <w:r>
        <w:rPr>
          <w:iCs/>
          <w:color w:val="000000"/>
          <w:sz w:val="22"/>
          <w:szCs w:val="22"/>
        </w:rPr>
        <w:t>)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тур «Пословицы и поговорки»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№21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</w:t>
      </w:r>
      <w:r w:rsidRPr="00ED681F">
        <w:rPr>
          <w:color w:val="000000"/>
          <w:sz w:val="28"/>
          <w:szCs w:val="28"/>
        </w:rPr>
        <w:t>Назовите как можно больше пословиц и поговорок с числами.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(</w:t>
      </w:r>
      <w:r w:rsidRPr="00167444">
        <w:rPr>
          <w:color w:val="000000"/>
          <w:sz w:val="22"/>
          <w:szCs w:val="22"/>
        </w:rPr>
        <w:t>Болельщики могут помогать своим командам.</w:t>
      </w:r>
      <w:r>
        <w:rPr>
          <w:color w:val="000000"/>
          <w:sz w:val="22"/>
          <w:szCs w:val="22"/>
        </w:rPr>
        <w:t>)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Слайд №22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 xml:space="preserve">                                </w:t>
      </w:r>
      <w:r w:rsidRPr="00ED681F">
        <w:rPr>
          <w:iCs/>
          <w:color w:val="000000"/>
          <w:sz w:val="28"/>
          <w:szCs w:val="28"/>
        </w:rPr>
        <w:t xml:space="preserve"> Результат узнать пора.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iCs/>
          <w:color w:val="000000"/>
          <w:sz w:val="28"/>
          <w:szCs w:val="28"/>
        </w:rPr>
        <w:t xml:space="preserve">                                     Кто же лучше всех трудился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iCs/>
          <w:color w:val="000000"/>
          <w:sz w:val="28"/>
          <w:szCs w:val="28"/>
        </w:rPr>
        <w:t xml:space="preserve">                                     И в турнире отличился?</w:t>
      </w:r>
    </w:p>
    <w:p w:rsidR="004E483A" w:rsidRPr="00D93A6E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Слайд №23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sz w:val="28"/>
          <w:szCs w:val="28"/>
        </w:rPr>
        <w:t xml:space="preserve">                                           Вы, ребята, все устали.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sz w:val="28"/>
          <w:szCs w:val="28"/>
        </w:rPr>
        <w:t xml:space="preserve">                                           Много думали, считали,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sz w:val="28"/>
          <w:szCs w:val="28"/>
        </w:rPr>
        <w:t xml:space="preserve">                                           Отдохнуть уже пора.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sz w:val="28"/>
          <w:szCs w:val="28"/>
        </w:rPr>
        <w:t xml:space="preserve">                                           Так </w:t>
      </w:r>
      <w:r w:rsidRPr="00167444">
        <w:rPr>
          <w:b/>
          <w:sz w:val="28"/>
          <w:szCs w:val="28"/>
        </w:rPr>
        <w:t xml:space="preserve">10 тур </w:t>
      </w:r>
      <w:r>
        <w:rPr>
          <w:b/>
          <w:sz w:val="28"/>
          <w:szCs w:val="28"/>
        </w:rPr>
        <w:t>«И</w:t>
      </w:r>
      <w:r w:rsidRPr="00167444">
        <w:rPr>
          <w:b/>
          <w:sz w:val="28"/>
          <w:szCs w:val="28"/>
        </w:rPr>
        <w:t>гра</w:t>
      </w:r>
      <w:r>
        <w:rPr>
          <w:b/>
          <w:sz w:val="28"/>
          <w:szCs w:val="28"/>
        </w:rPr>
        <w:t>»</w:t>
      </w:r>
      <w:r w:rsidRPr="00ED681F">
        <w:rPr>
          <w:sz w:val="28"/>
          <w:szCs w:val="28"/>
        </w:rPr>
        <w:t xml:space="preserve">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iCs/>
          <w:color w:val="000000"/>
          <w:sz w:val="28"/>
          <w:szCs w:val="28"/>
        </w:rPr>
        <w:t xml:space="preserve">                                         А жюри подведёт итоги.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iCs/>
          <w:color w:val="000000"/>
          <w:sz w:val="28"/>
          <w:szCs w:val="28"/>
        </w:rPr>
        <w:t>1. «Каждой руке своё дело»  Правая рука чертит окружность, левая – треугольник.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D681F">
        <w:rPr>
          <w:iCs/>
          <w:color w:val="000000"/>
          <w:sz w:val="28"/>
          <w:szCs w:val="28"/>
        </w:rPr>
        <w:t>2. Конкурс на внимание. Считаем до 30, вместо чисел, кратных трём произносим «Ай, да я»</w:t>
      </w:r>
    </w:p>
    <w:p w:rsidR="004E483A" w:rsidRPr="00DF38DB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i/>
          <w:color w:val="000000"/>
          <w:sz w:val="28"/>
          <w:szCs w:val="28"/>
        </w:rPr>
        <w:t>Слайд №24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ED681F">
        <w:rPr>
          <w:i/>
          <w:iCs/>
          <w:color w:val="000000"/>
          <w:sz w:val="28"/>
          <w:szCs w:val="28"/>
        </w:rPr>
        <w:t>Итог игры, награждения.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E483A" w:rsidRPr="002A74B2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9262A">
        <w:rPr>
          <w:b/>
          <w:color w:val="000000"/>
          <w:sz w:val="28"/>
          <w:szCs w:val="28"/>
        </w:rPr>
        <w:t>Ведущий:</w:t>
      </w:r>
      <w:r w:rsidRPr="002A74B2">
        <w:rPr>
          <w:i/>
          <w:iCs/>
          <w:color w:val="000000"/>
          <w:sz w:val="28"/>
          <w:szCs w:val="28"/>
        </w:rPr>
        <w:t xml:space="preserve">    </w:t>
      </w:r>
      <w:r w:rsidRPr="002A74B2">
        <w:rPr>
          <w:color w:val="000000"/>
          <w:sz w:val="28"/>
          <w:szCs w:val="28"/>
        </w:rPr>
        <w:t xml:space="preserve">И я надеюсь, что сегодняшний урок, и день не </w:t>
      </w:r>
      <w:r>
        <w:rPr>
          <w:color w:val="000000"/>
          <w:sz w:val="28"/>
          <w:szCs w:val="28"/>
        </w:rPr>
        <w:t>будет для вас несчаст-ным и поте</w:t>
      </w:r>
      <w:r w:rsidRPr="002A74B2">
        <w:rPr>
          <w:color w:val="000000"/>
          <w:sz w:val="28"/>
          <w:szCs w:val="28"/>
        </w:rPr>
        <w:t>рянным, т.к. каждый из вас унесёт с собой, что-то новое, неизвестное, интересное, познавательное.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E483A" w:rsidRPr="00CF08E3" w:rsidRDefault="004E483A" w:rsidP="004E483A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  <w:r w:rsidRPr="00CF08E3">
        <w:rPr>
          <w:b/>
          <w:iCs/>
          <w:color w:val="000000"/>
          <w:sz w:val="28"/>
          <w:szCs w:val="28"/>
        </w:rPr>
        <w:t>Дополнительный материал</w:t>
      </w:r>
      <w:r>
        <w:rPr>
          <w:b/>
          <w:iCs/>
          <w:color w:val="000000"/>
          <w:sz w:val="28"/>
          <w:szCs w:val="28"/>
        </w:rPr>
        <w:t>: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E483A" w:rsidRPr="006C5FE4" w:rsidRDefault="004E483A" w:rsidP="004E483A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  <w:r w:rsidRPr="006C5FE4">
        <w:rPr>
          <w:b/>
          <w:i/>
          <w:iCs/>
          <w:color w:val="000000"/>
          <w:sz w:val="28"/>
          <w:szCs w:val="28"/>
        </w:rPr>
        <w:t xml:space="preserve">Пословицы: </w:t>
      </w:r>
    </w:p>
    <w:p w:rsidR="004E483A" w:rsidRPr="00627A56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627A56">
        <w:rPr>
          <w:iCs/>
          <w:color w:val="000000"/>
          <w:sz w:val="28"/>
          <w:szCs w:val="28"/>
        </w:rPr>
        <w:t>Вставай в 5, завтракай в 9, обедай в 5, ложись в 9, проживёшь 99.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Один за всех и все за одного.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 раз отмерь,1 раз отрежь.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 2 зайцами погонишься – ни одного не поймаешь.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Не имей 100 рублей, а имей 100 друзей.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 одного не ждут.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Ум хорошо, а 2 лучше.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Смелый умирает 1 раз, а трус 1 000 раз.</w:t>
      </w:r>
    </w:p>
    <w:p w:rsidR="004E483A" w:rsidRPr="00627A56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Лжецу верят не более одного раза.</w:t>
      </w:r>
    </w:p>
    <w:p w:rsidR="004E483A" w:rsidRPr="00627A56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E483A" w:rsidRPr="008C4317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r w:rsidRPr="008C4317">
        <w:rPr>
          <w:b/>
          <w:iCs/>
          <w:color w:val="000000"/>
          <w:sz w:val="28"/>
          <w:szCs w:val="28"/>
        </w:rPr>
        <w:t>Шифровальщик</w:t>
      </w:r>
      <w:r>
        <w:rPr>
          <w:b/>
          <w:iCs/>
          <w:color w:val="000000"/>
          <w:sz w:val="28"/>
          <w:szCs w:val="28"/>
        </w:rPr>
        <w:t>»</w:t>
      </w:r>
      <w:r w:rsidRPr="008C4317">
        <w:rPr>
          <w:b/>
          <w:iCs/>
          <w:color w:val="000000"/>
          <w:sz w:val="28"/>
          <w:szCs w:val="28"/>
        </w:rPr>
        <w:t xml:space="preserve">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        А  Б  В  Г  Д  Е  И   К  Л  М    Н   О   Р    Т </w:t>
      </w:r>
    </w:p>
    <w:p w:rsidR="004E483A" w:rsidRPr="00ED681F" w:rsidRDefault="004E483A" w:rsidP="004E48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D681F">
        <w:rPr>
          <w:color w:val="000000"/>
          <w:sz w:val="28"/>
          <w:szCs w:val="28"/>
        </w:rPr>
        <w:t xml:space="preserve">                                      1   2   3  4  5   6   7  8  9  10   11 12 13  14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2"/>
      </w:tblGrid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Гид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Кедр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Книга 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Дом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Кино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Мотор 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Три            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Игла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Морда 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Кит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Мода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Лодка 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lastRenderedPageBreak/>
              <w:t xml:space="preserve">Век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Кадр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Народ 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Небо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Барон </w:t>
            </w:r>
          </w:p>
        </w:tc>
      </w:tr>
      <w:tr w:rsidR="004E483A" w:rsidRPr="006A22B3" w:rsidTr="00772075"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Тик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Диво </w:t>
            </w:r>
          </w:p>
        </w:tc>
        <w:tc>
          <w:tcPr>
            <w:tcW w:w="3225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A22B3">
              <w:rPr>
                <w:iCs/>
                <w:color w:val="000000"/>
                <w:sz w:val="28"/>
                <w:szCs w:val="28"/>
              </w:rPr>
              <w:t xml:space="preserve">Идеал </w:t>
            </w:r>
          </w:p>
        </w:tc>
      </w:tr>
    </w:tbl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Pr="006C5FE4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Игра - конкурс «И прекрасна и сильна математики страна»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>
        <w:rPr>
          <w:iCs/>
          <w:color w:val="000000"/>
        </w:rPr>
        <w:t>9 классы</w:t>
      </w:r>
    </w:p>
    <w:p w:rsidR="004E483A" w:rsidRPr="006C5FE4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>
        <w:rPr>
          <w:iCs/>
          <w:color w:val="000000"/>
        </w:rPr>
        <w:t>(для жюри)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102"/>
        <w:gridCol w:w="1882"/>
        <w:gridCol w:w="1984"/>
        <w:gridCol w:w="1927"/>
      </w:tblGrid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6A22B3">
              <w:rPr>
                <w:b/>
                <w:i/>
                <w:iCs/>
                <w:color w:val="000000"/>
              </w:rPr>
              <w:t>№</w:t>
            </w:r>
          </w:p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6A22B3">
              <w:rPr>
                <w:b/>
                <w:i/>
                <w:iCs/>
                <w:color w:val="000000"/>
              </w:rPr>
              <w:t>п/п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</w:rPr>
            </w:pPr>
            <w:r w:rsidRPr="006A22B3">
              <w:rPr>
                <w:b/>
                <w:i/>
                <w:iCs/>
                <w:color w:val="000000"/>
              </w:rPr>
              <w:t xml:space="preserve">Конкурсы 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</w:rPr>
            </w:pPr>
            <w:r w:rsidRPr="006A22B3">
              <w:rPr>
                <w:b/>
                <w:i/>
                <w:iCs/>
                <w:color w:val="000000"/>
              </w:rPr>
              <w:t xml:space="preserve">Баллы 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</w:rPr>
            </w:pPr>
            <w:r w:rsidRPr="006A22B3">
              <w:rPr>
                <w:b/>
                <w:i/>
                <w:iCs/>
                <w:color w:val="000000"/>
              </w:rPr>
              <w:t>Команда «Треугольник»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</w:rPr>
            </w:pPr>
            <w:r w:rsidRPr="006A22B3">
              <w:rPr>
                <w:b/>
                <w:i/>
                <w:iCs/>
                <w:color w:val="000000"/>
              </w:rPr>
              <w:t>Команда «Квадрат»</w:t>
            </w: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1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 xml:space="preserve">Приветствие 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2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Эмблема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2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  <w:lang w:val="en-US"/>
              </w:rPr>
              <w:t>I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2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4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  <w:lang w:val="en-US"/>
              </w:rPr>
              <w:t>II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2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5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Домашнее задание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6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  <w:lang w:val="en-US"/>
              </w:rPr>
              <w:t>III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A22B3">
              <w:rPr>
                <w:iCs/>
                <w:color w:val="000000"/>
                <w:lang w:val="en-US"/>
              </w:rPr>
              <w:t>IV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8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A22B3">
              <w:rPr>
                <w:iCs/>
                <w:color w:val="000000"/>
                <w:lang w:val="en-US"/>
              </w:rPr>
              <w:t>V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9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A22B3">
              <w:rPr>
                <w:iCs/>
                <w:color w:val="000000"/>
                <w:lang w:val="en-US"/>
              </w:rPr>
              <w:t>VI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10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A22B3">
              <w:rPr>
                <w:iCs/>
                <w:color w:val="000000"/>
                <w:lang w:val="en-US"/>
              </w:rPr>
              <w:t>VII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2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11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A22B3">
              <w:rPr>
                <w:iCs/>
                <w:color w:val="000000"/>
                <w:lang w:val="en-US"/>
              </w:rPr>
              <w:t>VIII</w:t>
            </w:r>
            <w:r w:rsidRPr="006A22B3">
              <w:rPr>
                <w:iCs/>
                <w:color w:val="000000"/>
              </w:rPr>
              <w:t xml:space="preserve"> тур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3 балла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12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  <w:lang w:val="en-US"/>
              </w:rPr>
              <w:t>IX</w:t>
            </w:r>
            <w:r w:rsidRPr="006A22B3">
              <w:rPr>
                <w:iCs/>
                <w:color w:val="000000"/>
              </w:rPr>
              <w:t xml:space="preserve"> тур пословицы и поговорки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За каждую балл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13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Баллы заработанные болельщиками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По жетонам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4E483A" w:rsidRPr="006A22B3" w:rsidTr="00772075">
        <w:tc>
          <w:tcPr>
            <w:tcW w:w="698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A22B3">
              <w:rPr>
                <w:iCs/>
                <w:color w:val="000000"/>
              </w:rPr>
              <w:t>14</w:t>
            </w:r>
          </w:p>
        </w:tc>
        <w:tc>
          <w:tcPr>
            <w:tcW w:w="3349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6A22B3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023" w:type="dxa"/>
            <w:shd w:val="clear" w:color="auto" w:fill="auto"/>
          </w:tcPr>
          <w:p w:rsidR="004E483A" w:rsidRPr="006A22B3" w:rsidRDefault="004E483A" w:rsidP="007720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</w:tbl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E32FBE">
        <w:rPr>
          <w:iCs/>
          <w:color w:val="000000"/>
          <w:sz w:val="28"/>
          <w:szCs w:val="28"/>
        </w:rPr>
        <w:t xml:space="preserve">Анализ </w:t>
      </w:r>
      <w:r>
        <w:rPr>
          <w:iCs/>
          <w:color w:val="000000"/>
          <w:sz w:val="28"/>
          <w:szCs w:val="28"/>
        </w:rPr>
        <w:t>внеклассного мероприятия.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Предмет: </w:t>
      </w:r>
      <w:r>
        <w:rPr>
          <w:iCs/>
          <w:color w:val="000000"/>
          <w:sz w:val="28"/>
          <w:szCs w:val="28"/>
        </w:rPr>
        <w:t>Математика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Тема: </w:t>
      </w:r>
      <w:r w:rsidRPr="00E32FBE">
        <w:rPr>
          <w:iCs/>
          <w:color w:val="000000"/>
          <w:sz w:val="28"/>
          <w:szCs w:val="28"/>
        </w:rPr>
        <w:t>«И прекрасна и сильна математики страна»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Ф.И.О. учителя: </w:t>
      </w:r>
      <w:r>
        <w:rPr>
          <w:iCs/>
          <w:color w:val="000000"/>
          <w:sz w:val="28"/>
          <w:szCs w:val="28"/>
        </w:rPr>
        <w:t>Братилова Надежда Александровна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Дата:</w:t>
      </w:r>
      <w:r>
        <w:rPr>
          <w:iCs/>
          <w:color w:val="000000"/>
          <w:sz w:val="28"/>
          <w:szCs w:val="28"/>
        </w:rPr>
        <w:t xml:space="preserve"> 29.10.2012 г.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Цель: </w:t>
      </w:r>
      <w:r>
        <w:rPr>
          <w:b/>
          <w:sz w:val="32"/>
          <w:szCs w:val="32"/>
        </w:rPr>
        <w:t xml:space="preserve">- </w:t>
      </w:r>
      <w:r w:rsidRPr="00BE1A2C">
        <w:rPr>
          <w:sz w:val="28"/>
          <w:szCs w:val="28"/>
        </w:rPr>
        <w:t>Способствовать развитию</w:t>
      </w:r>
      <w:r>
        <w:rPr>
          <w:sz w:val="28"/>
          <w:szCs w:val="28"/>
        </w:rPr>
        <w:t xml:space="preserve"> мышления  познавательной и творческой   </w:t>
      </w:r>
    </w:p>
    <w:p w:rsidR="004E483A" w:rsidRPr="00BE1A2C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активности учащихся;</w:t>
      </w:r>
      <w:r w:rsidRPr="00BE1A2C">
        <w:rPr>
          <w:sz w:val="28"/>
          <w:szCs w:val="28"/>
        </w:rPr>
        <w:t xml:space="preserve"> 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-  Воспитывать чувство юмора и смекалки, интерес к предмету матема-  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тики. </w:t>
      </w:r>
    </w:p>
    <w:p w:rsidR="004E483A" w:rsidRDefault="004E483A" w:rsidP="004E483A">
      <w:pPr>
        <w:ind w:right="-5"/>
        <w:rPr>
          <w:sz w:val="28"/>
          <w:szCs w:val="28"/>
        </w:rPr>
      </w:pPr>
    </w:p>
    <w:p w:rsidR="004E483A" w:rsidRPr="00D71E44" w:rsidRDefault="004E483A" w:rsidP="004E483A">
      <w:pPr>
        <w:ind w:right="-5"/>
        <w:rPr>
          <w:i/>
          <w:sz w:val="28"/>
          <w:szCs w:val="28"/>
        </w:rPr>
      </w:pPr>
      <w:r w:rsidRPr="00D71E44">
        <w:rPr>
          <w:i/>
          <w:sz w:val="28"/>
          <w:szCs w:val="28"/>
        </w:rPr>
        <w:t>Задачи: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- Создать условия для проявления каждым учеником своих способностей,   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интеллектуальных умений;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- Развивать такие качества, как умение слушать другого человека, работать 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в группе,  умение  самоанализа и самооценки, способности  к творческой  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работе над собой;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- Подготовка вопросов, интересных задач на сообразительность из области   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математики.</w:t>
      </w:r>
    </w:p>
    <w:p w:rsidR="004E483A" w:rsidRDefault="004E483A" w:rsidP="004E483A">
      <w:pPr>
        <w:ind w:right="-5"/>
        <w:rPr>
          <w:sz w:val="28"/>
          <w:szCs w:val="28"/>
        </w:rPr>
      </w:pP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sz w:val="28"/>
          <w:szCs w:val="28"/>
        </w:rPr>
        <w:t xml:space="preserve">Средства активизации:  </w:t>
      </w:r>
      <w:r>
        <w:rPr>
          <w:sz w:val="28"/>
          <w:szCs w:val="28"/>
        </w:rPr>
        <w:t xml:space="preserve">живое  слово учителя,  </w:t>
      </w:r>
      <w:r w:rsidRPr="00D71E44">
        <w:rPr>
          <w:color w:val="000000"/>
          <w:sz w:val="28"/>
          <w:szCs w:val="28"/>
        </w:rPr>
        <w:t xml:space="preserve">программное </w:t>
      </w:r>
      <w:r>
        <w:rPr>
          <w:color w:val="000000"/>
          <w:sz w:val="28"/>
          <w:szCs w:val="28"/>
        </w:rPr>
        <w:t xml:space="preserve"> </w:t>
      </w:r>
      <w:r w:rsidRPr="00D71E44">
        <w:rPr>
          <w:color w:val="000000"/>
          <w:sz w:val="28"/>
          <w:szCs w:val="28"/>
        </w:rPr>
        <w:t>обеспечение,</w:t>
      </w:r>
      <w:r w:rsidRPr="00437A54">
        <w:rPr>
          <w:color w:val="000000"/>
        </w:rPr>
        <w:t xml:space="preserve">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Pr="00D71E44">
        <w:rPr>
          <w:color w:val="000000"/>
          <w:sz w:val="28"/>
          <w:szCs w:val="28"/>
        </w:rPr>
        <w:t>компьютер, мультимедийный проектор</w:t>
      </w:r>
      <w:r>
        <w:rPr>
          <w:color w:val="000000"/>
          <w:sz w:val="28"/>
          <w:szCs w:val="28"/>
        </w:rPr>
        <w:t>.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483A" w:rsidRDefault="004E483A" w:rsidP="004E483A">
      <w:pPr>
        <w:ind w:right="-5"/>
        <w:rPr>
          <w:sz w:val="28"/>
          <w:szCs w:val="28"/>
        </w:rPr>
      </w:pPr>
      <w:r w:rsidRPr="00D71E44">
        <w:rPr>
          <w:i/>
          <w:sz w:val="28"/>
          <w:szCs w:val="28"/>
        </w:rPr>
        <w:t>Методы:</w:t>
      </w: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4E483A" w:rsidRDefault="004E483A" w:rsidP="004E483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игровой, практический, наглядный, поисковый, демонстрационный</w:t>
      </w:r>
    </w:p>
    <w:p w:rsidR="004E483A" w:rsidRDefault="004E483A" w:rsidP="004E483A">
      <w:pPr>
        <w:ind w:right="-5"/>
        <w:rPr>
          <w:sz w:val="28"/>
          <w:szCs w:val="28"/>
        </w:rPr>
      </w:pPr>
    </w:p>
    <w:p w:rsidR="004E483A" w:rsidRPr="009C70C4" w:rsidRDefault="004E483A" w:rsidP="004E483A">
      <w:pPr>
        <w:ind w:right="-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Выводы: 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32E56">
        <w:rPr>
          <w:color w:val="000000"/>
          <w:sz w:val="28"/>
          <w:szCs w:val="28"/>
        </w:rPr>
        <w:t>Данно</w:t>
      </w:r>
      <w:r>
        <w:rPr>
          <w:color w:val="000000"/>
          <w:sz w:val="28"/>
          <w:szCs w:val="28"/>
        </w:rPr>
        <w:t>е мероприятие  проведено для  параллели 9</w:t>
      </w:r>
      <w:r w:rsidRPr="00532E56">
        <w:rPr>
          <w:color w:val="000000"/>
          <w:sz w:val="28"/>
          <w:szCs w:val="28"/>
        </w:rPr>
        <w:t>-х классов. Оно вызвало живой интерес у присутствующих в силу следующих факторов: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Мероприятие проводилось </w:t>
      </w:r>
      <w:r w:rsidRPr="00161458">
        <w:rPr>
          <w:color w:val="000000"/>
          <w:sz w:val="28"/>
          <w:szCs w:val="28"/>
        </w:rPr>
        <w:t>совместно с</w:t>
      </w:r>
      <w:r>
        <w:rPr>
          <w:color w:val="000000"/>
          <w:sz w:val="28"/>
          <w:szCs w:val="28"/>
        </w:rPr>
        <w:t xml:space="preserve"> 9 «а»  и 9 «в» классами, то есть оба </w:t>
      </w:r>
    </w:p>
    <w:p w:rsidR="004E483A" w:rsidRPr="00532E56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класса представляют команды</w:t>
      </w:r>
      <w:r w:rsidRPr="00161458">
        <w:rPr>
          <w:color w:val="000000"/>
          <w:sz w:val="28"/>
          <w:szCs w:val="28"/>
        </w:rPr>
        <w:t xml:space="preserve">, объединенной одной </w:t>
      </w:r>
      <w:r>
        <w:rPr>
          <w:color w:val="000000"/>
          <w:sz w:val="28"/>
          <w:szCs w:val="28"/>
        </w:rPr>
        <w:t xml:space="preserve"> </w:t>
      </w:r>
      <w:r w:rsidRPr="00161458">
        <w:rPr>
          <w:color w:val="000000"/>
          <w:sz w:val="28"/>
          <w:szCs w:val="28"/>
        </w:rPr>
        <w:t>целью — показать свои знания, поддержать друг друга;</w:t>
      </w:r>
    </w:p>
    <w:p w:rsidR="004E483A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Все конкурсы проводились</w:t>
      </w:r>
      <w:r w:rsidRPr="00532E56">
        <w:rPr>
          <w:color w:val="000000"/>
          <w:sz w:val="28"/>
          <w:szCs w:val="28"/>
        </w:rPr>
        <w:t xml:space="preserve"> в ув</w:t>
      </w:r>
      <w:r>
        <w:rPr>
          <w:color w:val="000000"/>
          <w:sz w:val="28"/>
          <w:szCs w:val="28"/>
        </w:rPr>
        <w:t>лекательной форме, что позволило учащим-</w:t>
      </w:r>
    </w:p>
    <w:p w:rsidR="004E483A" w:rsidRPr="00532E56" w:rsidRDefault="004E483A" w:rsidP="004E483A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ся </w:t>
      </w:r>
      <w:r w:rsidRPr="00532E56">
        <w:rPr>
          <w:color w:val="000000"/>
          <w:sz w:val="28"/>
          <w:szCs w:val="28"/>
        </w:rPr>
        <w:t>получить настоящее удовольствие от совместно проведенного времени.</w:t>
      </w:r>
    </w:p>
    <w:p w:rsidR="004E483A" w:rsidRPr="00532E56" w:rsidRDefault="004E483A" w:rsidP="004E483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2E56">
        <w:rPr>
          <w:color w:val="000000"/>
          <w:sz w:val="28"/>
          <w:szCs w:val="28"/>
        </w:rPr>
        <w:t>Знания учащихся</w:t>
      </w:r>
      <w:r>
        <w:rPr>
          <w:color w:val="000000"/>
          <w:sz w:val="28"/>
          <w:szCs w:val="28"/>
        </w:rPr>
        <w:t xml:space="preserve"> усваивались осознанно, с опорой  на исторический и сов-ременный  материал.</w:t>
      </w:r>
    </w:p>
    <w:p w:rsidR="004E483A" w:rsidRPr="00161458" w:rsidRDefault="004E483A" w:rsidP="004E483A">
      <w:pPr>
        <w:ind w:right="-5"/>
        <w:rPr>
          <w:i/>
          <w:sz w:val="28"/>
          <w:szCs w:val="28"/>
        </w:rPr>
      </w:pPr>
    </w:p>
    <w:p w:rsidR="00D850B6" w:rsidRDefault="00D850B6"/>
    <w:sectPr w:rsidR="00D850B6" w:rsidSect="00D8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06B9"/>
    <w:multiLevelType w:val="hybridMultilevel"/>
    <w:tmpl w:val="E708D36E"/>
    <w:lvl w:ilvl="0" w:tplc="7A3241A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33761D4"/>
    <w:multiLevelType w:val="hybridMultilevel"/>
    <w:tmpl w:val="ACAA8E1A"/>
    <w:lvl w:ilvl="0" w:tplc="94AC15D4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83A"/>
    <w:rsid w:val="000015EE"/>
    <w:rsid w:val="00001AAD"/>
    <w:rsid w:val="00003B82"/>
    <w:rsid w:val="000106D4"/>
    <w:rsid w:val="00011745"/>
    <w:rsid w:val="00013D83"/>
    <w:rsid w:val="00014AF5"/>
    <w:rsid w:val="000151DB"/>
    <w:rsid w:val="000162D2"/>
    <w:rsid w:val="000221B1"/>
    <w:rsid w:val="00025A6F"/>
    <w:rsid w:val="00026890"/>
    <w:rsid w:val="000275FE"/>
    <w:rsid w:val="00027714"/>
    <w:rsid w:val="00030BC1"/>
    <w:rsid w:val="00030FA4"/>
    <w:rsid w:val="000312F3"/>
    <w:rsid w:val="0003381A"/>
    <w:rsid w:val="0003384A"/>
    <w:rsid w:val="00040890"/>
    <w:rsid w:val="00040FD7"/>
    <w:rsid w:val="00043F3C"/>
    <w:rsid w:val="00044DD7"/>
    <w:rsid w:val="00045EDB"/>
    <w:rsid w:val="0005023E"/>
    <w:rsid w:val="00053EDF"/>
    <w:rsid w:val="00054F24"/>
    <w:rsid w:val="00056DCB"/>
    <w:rsid w:val="00060B61"/>
    <w:rsid w:val="000617AF"/>
    <w:rsid w:val="00065C1D"/>
    <w:rsid w:val="00071858"/>
    <w:rsid w:val="000719D4"/>
    <w:rsid w:val="00072D4C"/>
    <w:rsid w:val="00080F55"/>
    <w:rsid w:val="0008318F"/>
    <w:rsid w:val="00083EAC"/>
    <w:rsid w:val="00084A65"/>
    <w:rsid w:val="00093C93"/>
    <w:rsid w:val="00094220"/>
    <w:rsid w:val="000A1593"/>
    <w:rsid w:val="000A2063"/>
    <w:rsid w:val="000A28F1"/>
    <w:rsid w:val="000A6630"/>
    <w:rsid w:val="000A7DDE"/>
    <w:rsid w:val="000B145A"/>
    <w:rsid w:val="000B5FED"/>
    <w:rsid w:val="000B6833"/>
    <w:rsid w:val="000B72AC"/>
    <w:rsid w:val="000B7BFA"/>
    <w:rsid w:val="000C11F7"/>
    <w:rsid w:val="000C45A5"/>
    <w:rsid w:val="000C5026"/>
    <w:rsid w:val="000C5701"/>
    <w:rsid w:val="000C59E2"/>
    <w:rsid w:val="000D3CCA"/>
    <w:rsid w:val="000D3EE7"/>
    <w:rsid w:val="000D449D"/>
    <w:rsid w:val="000D5B9A"/>
    <w:rsid w:val="000E144F"/>
    <w:rsid w:val="000E1FFE"/>
    <w:rsid w:val="000E3D13"/>
    <w:rsid w:val="000E62CD"/>
    <w:rsid w:val="000F19BD"/>
    <w:rsid w:val="000F1B48"/>
    <w:rsid w:val="000F2822"/>
    <w:rsid w:val="00101CB3"/>
    <w:rsid w:val="00101CF5"/>
    <w:rsid w:val="00102DFA"/>
    <w:rsid w:val="00107DAD"/>
    <w:rsid w:val="00107FCA"/>
    <w:rsid w:val="001134DE"/>
    <w:rsid w:val="00113FAA"/>
    <w:rsid w:val="001165CA"/>
    <w:rsid w:val="00116F45"/>
    <w:rsid w:val="0011752D"/>
    <w:rsid w:val="001217FC"/>
    <w:rsid w:val="00122A19"/>
    <w:rsid w:val="001233B1"/>
    <w:rsid w:val="00124F18"/>
    <w:rsid w:val="00125563"/>
    <w:rsid w:val="00131BCF"/>
    <w:rsid w:val="00133571"/>
    <w:rsid w:val="00135252"/>
    <w:rsid w:val="001375DF"/>
    <w:rsid w:val="00140D44"/>
    <w:rsid w:val="001424ED"/>
    <w:rsid w:val="001430A2"/>
    <w:rsid w:val="001445CA"/>
    <w:rsid w:val="001455FF"/>
    <w:rsid w:val="00145A5B"/>
    <w:rsid w:val="00147056"/>
    <w:rsid w:val="00150D67"/>
    <w:rsid w:val="00153000"/>
    <w:rsid w:val="00156E0D"/>
    <w:rsid w:val="001616FA"/>
    <w:rsid w:val="00162AB4"/>
    <w:rsid w:val="00164AD7"/>
    <w:rsid w:val="001717C2"/>
    <w:rsid w:val="00172365"/>
    <w:rsid w:val="001740DF"/>
    <w:rsid w:val="0018786B"/>
    <w:rsid w:val="0019035A"/>
    <w:rsid w:val="001927D2"/>
    <w:rsid w:val="00192B84"/>
    <w:rsid w:val="00192CF2"/>
    <w:rsid w:val="00192D02"/>
    <w:rsid w:val="00193172"/>
    <w:rsid w:val="001941FE"/>
    <w:rsid w:val="00196B3B"/>
    <w:rsid w:val="00197379"/>
    <w:rsid w:val="001A1134"/>
    <w:rsid w:val="001A20FA"/>
    <w:rsid w:val="001A4277"/>
    <w:rsid w:val="001A5C57"/>
    <w:rsid w:val="001A6791"/>
    <w:rsid w:val="001B0284"/>
    <w:rsid w:val="001B09F6"/>
    <w:rsid w:val="001B24EE"/>
    <w:rsid w:val="001B40A8"/>
    <w:rsid w:val="001B4482"/>
    <w:rsid w:val="001C00C8"/>
    <w:rsid w:val="001C66FC"/>
    <w:rsid w:val="001C6D5C"/>
    <w:rsid w:val="001C781E"/>
    <w:rsid w:val="001D0438"/>
    <w:rsid w:val="001D132B"/>
    <w:rsid w:val="001D1919"/>
    <w:rsid w:val="001D42A9"/>
    <w:rsid w:val="001D6265"/>
    <w:rsid w:val="001D772F"/>
    <w:rsid w:val="001D7BB3"/>
    <w:rsid w:val="001E1F3C"/>
    <w:rsid w:val="001E2DED"/>
    <w:rsid w:val="001E2E01"/>
    <w:rsid w:val="001E3C25"/>
    <w:rsid w:val="001E494C"/>
    <w:rsid w:val="001E5A27"/>
    <w:rsid w:val="001E6F08"/>
    <w:rsid w:val="001F3624"/>
    <w:rsid w:val="001F3C48"/>
    <w:rsid w:val="001F3D67"/>
    <w:rsid w:val="001F5B63"/>
    <w:rsid w:val="001F5FBD"/>
    <w:rsid w:val="001F6D72"/>
    <w:rsid w:val="001F7E1B"/>
    <w:rsid w:val="00205C7D"/>
    <w:rsid w:val="00206556"/>
    <w:rsid w:val="002114D9"/>
    <w:rsid w:val="00214320"/>
    <w:rsid w:val="00214FEF"/>
    <w:rsid w:val="002158B6"/>
    <w:rsid w:val="00215FC1"/>
    <w:rsid w:val="00217117"/>
    <w:rsid w:val="0021778A"/>
    <w:rsid w:val="0022188A"/>
    <w:rsid w:val="00221D35"/>
    <w:rsid w:val="00222089"/>
    <w:rsid w:val="002224C7"/>
    <w:rsid w:val="00224E7A"/>
    <w:rsid w:val="0022550B"/>
    <w:rsid w:val="00225FB0"/>
    <w:rsid w:val="0022794C"/>
    <w:rsid w:val="00231E97"/>
    <w:rsid w:val="00232760"/>
    <w:rsid w:val="00234C48"/>
    <w:rsid w:val="0023550A"/>
    <w:rsid w:val="0023596B"/>
    <w:rsid w:val="002364B7"/>
    <w:rsid w:val="00245A66"/>
    <w:rsid w:val="002523FF"/>
    <w:rsid w:val="002544CF"/>
    <w:rsid w:val="00255B28"/>
    <w:rsid w:val="00256000"/>
    <w:rsid w:val="00256701"/>
    <w:rsid w:val="0025725C"/>
    <w:rsid w:val="00266708"/>
    <w:rsid w:val="00266DA7"/>
    <w:rsid w:val="00281109"/>
    <w:rsid w:val="00282EEE"/>
    <w:rsid w:val="00285D1A"/>
    <w:rsid w:val="0029306E"/>
    <w:rsid w:val="002973C9"/>
    <w:rsid w:val="00297E7D"/>
    <w:rsid w:val="002A13BA"/>
    <w:rsid w:val="002A2074"/>
    <w:rsid w:val="002A2993"/>
    <w:rsid w:val="002A5208"/>
    <w:rsid w:val="002A6465"/>
    <w:rsid w:val="002C15AF"/>
    <w:rsid w:val="002C20FD"/>
    <w:rsid w:val="002C4346"/>
    <w:rsid w:val="002C4F8D"/>
    <w:rsid w:val="002D2A19"/>
    <w:rsid w:val="002D4B00"/>
    <w:rsid w:val="002D4FBB"/>
    <w:rsid w:val="002D50A5"/>
    <w:rsid w:val="002D5FC7"/>
    <w:rsid w:val="002D78DE"/>
    <w:rsid w:val="002E412F"/>
    <w:rsid w:val="002E4654"/>
    <w:rsid w:val="002E4858"/>
    <w:rsid w:val="002E6A6F"/>
    <w:rsid w:val="002E7CD8"/>
    <w:rsid w:val="002F0722"/>
    <w:rsid w:val="002F145C"/>
    <w:rsid w:val="002F2F3F"/>
    <w:rsid w:val="002F4381"/>
    <w:rsid w:val="002F4D4C"/>
    <w:rsid w:val="002F6255"/>
    <w:rsid w:val="002F754E"/>
    <w:rsid w:val="003015C4"/>
    <w:rsid w:val="00301945"/>
    <w:rsid w:val="00302797"/>
    <w:rsid w:val="00302C95"/>
    <w:rsid w:val="00303AB2"/>
    <w:rsid w:val="00303E67"/>
    <w:rsid w:val="003121CE"/>
    <w:rsid w:val="00314C76"/>
    <w:rsid w:val="003162B2"/>
    <w:rsid w:val="00316B07"/>
    <w:rsid w:val="00322CD8"/>
    <w:rsid w:val="00326897"/>
    <w:rsid w:val="00331685"/>
    <w:rsid w:val="00331ABE"/>
    <w:rsid w:val="00331D1C"/>
    <w:rsid w:val="00337064"/>
    <w:rsid w:val="00345410"/>
    <w:rsid w:val="003470D5"/>
    <w:rsid w:val="00350F06"/>
    <w:rsid w:val="003523DB"/>
    <w:rsid w:val="00352FCE"/>
    <w:rsid w:val="003534A6"/>
    <w:rsid w:val="0035365E"/>
    <w:rsid w:val="0035755D"/>
    <w:rsid w:val="00357895"/>
    <w:rsid w:val="00366E58"/>
    <w:rsid w:val="00372E49"/>
    <w:rsid w:val="00374FC4"/>
    <w:rsid w:val="0038093E"/>
    <w:rsid w:val="00381716"/>
    <w:rsid w:val="00385822"/>
    <w:rsid w:val="00386DEB"/>
    <w:rsid w:val="00387B0B"/>
    <w:rsid w:val="00387ED6"/>
    <w:rsid w:val="00391EFB"/>
    <w:rsid w:val="00392B16"/>
    <w:rsid w:val="00395909"/>
    <w:rsid w:val="003A0609"/>
    <w:rsid w:val="003A4A28"/>
    <w:rsid w:val="003A5949"/>
    <w:rsid w:val="003A6848"/>
    <w:rsid w:val="003B1D3D"/>
    <w:rsid w:val="003C23DF"/>
    <w:rsid w:val="003C50E7"/>
    <w:rsid w:val="003D018B"/>
    <w:rsid w:val="003D0436"/>
    <w:rsid w:val="003D19D9"/>
    <w:rsid w:val="003D2973"/>
    <w:rsid w:val="003D4CE5"/>
    <w:rsid w:val="003D6682"/>
    <w:rsid w:val="003D6B77"/>
    <w:rsid w:val="003E2D42"/>
    <w:rsid w:val="003E5029"/>
    <w:rsid w:val="003E61A2"/>
    <w:rsid w:val="003E6BA6"/>
    <w:rsid w:val="003E72F5"/>
    <w:rsid w:val="003F7934"/>
    <w:rsid w:val="00401C3E"/>
    <w:rsid w:val="00402425"/>
    <w:rsid w:val="00405111"/>
    <w:rsid w:val="00410381"/>
    <w:rsid w:val="004109BE"/>
    <w:rsid w:val="00411927"/>
    <w:rsid w:val="00411A91"/>
    <w:rsid w:val="0041347D"/>
    <w:rsid w:val="0041532B"/>
    <w:rsid w:val="00417A84"/>
    <w:rsid w:val="004223CD"/>
    <w:rsid w:val="004241AA"/>
    <w:rsid w:val="00424D6B"/>
    <w:rsid w:val="0042540C"/>
    <w:rsid w:val="0042608C"/>
    <w:rsid w:val="004265A0"/>
    <w:rsid w:val="00426BC2"/>
    <w:rsid w:val="00426BD0"/>
    <w:rsid w:val="00430C80"/>
    <w:rsid w:val="004356CC"/>
    <w:rsid w:val="00435AAA"/>
    <w:rsid w:val="00436434"/>
    <w:rsid w:val="00437846"/>
    <w:rsid w:val="004411F4"/>
    <w:rsid w:val="0044248F"/>
    <w:rsid w:val="004466F5"/>
    <w:rsid w:val="00447766"/>
    <w:rsid w:val="00453439"/>
    <w:rsid w:val="004534CD"/>
    <w:rsid w:val="00453B84"/>
    <w:rsid w:val="00453BC2"/>
    <w:rsid w:val="004605C4"/>
    <w:rsid w:val="00465420"/>
    <w:rsid w:val="004664A7"/>
    <w:rsid w:val="00471661"/>
    <w:rsid w:val="00471E99"/>
    <w:rsid w:val="0047518E"/>
    <w:rsid w:val="00475F83"/>
    <w:rsid w:val="0048132B"/>
    <w:rsid w:val="00483869"/>
    <w:rsid w:val="004839E8"/>
    <w:rsid w:val="00483B21"/>
    <w:rsid w:val="00485A82"/>
    <w:rsid w:val="00487F37"/>
    <w:rsid w:val="004948FE"/>
    <w:rsid w:val="00496B6E"/>
    <w:rsid w:val="004A136E"/>
    <w:rsid w:val="004A170C"/>
    <w:rsid w:val="004A392D"/>
    <w:rsid w:val="004B0903"/>
    <w:rsid w:val="004B232D"/>
    <w:rsid w:val="004C06D7"/>
    <w:rsid w:val="004C1093"/>
    <w:rsid w:val="004C3B95"/>
    <w:rsid w:val="004C46D2"/>
    <w:rsid w:val="004D08D5"/>
    <w:rsid w:val="004D0D8A"/>
    <w:rsid w:val="004D1747"/>
    <w:rsid w:val="004D5DE4"/>
    <w:rsid w:val="004D6823"/>
    <w:rsid w:val="004D6BA7"/>
    <w:rsid w:val="004E1F3F"/>
    <w:rsid w:val="004E2E0F"/>
    <w:rsid w:val="004E32CC"/>
    <w:rsid w:val="004E483A"/>
    <w:rsid w:val="004F5B4D"/>
    <w:rsid w:val="004F6703"/>
    <w:rsid w:val="00504209"/>
    <w:rsid w:val="00505204"/>
    <w:rsid w:val="00513147"/>
    <w:rsid w:val="005156DC"/>
    <w:rsid w:val="00517835"/>
    <w:rsid w:val="00523C8F"/>
    <w:rsid w:val="00523E41"/>
    <w:rsid w:val="0052524C"/>
    <w:rsid w:val="00533163"/>
    <w:rsid w:val="0053398A"/>
    <w:rsid w:val="005343E3"/>
    <w:rsid w:val="00534C9D"/>
    <w:rsid w:val="00534D20"/>
    <w:rsid w:val="00540191"/>
    <w:rsid w:val="0054189E"/>
    <w:rsid w:val="005457F2"/>
    <w:rsid w:val="00545DE7"/>
    <w:rsid w:val="00547F2D"/>
    <w:rsid w:val="0055277F"/>
    <w:rsid w:val="00553E71"/>
    <w:rsid w:val="005545E9"/>
    <w:rsid w:val="0056029D"/>
    <w:rsid w:val="005604C6"/>
    <w:rsid w:val="005604E9"/>
    <w:rsid w:val="00561266"/>
    <w:rsid w:val="00564635"/>
    <w:rsid w:val="00567899"/>
    <w:rsid w:val="00567A09"/>
    <w:rsid w:val="0057468F"/>
    <w:rsid w:val="00574B1F"/>
    <w:rsid w:val="00575450"/>
    <w:rsid w:val="0058208F"/>
    <w:rsid w:val="00583A9F"/>
    <w:rsid w:val="00584992"/>
    <w:rsid w:val="00587282"/>
    <w:rsid w:val="00591F52"/>
    <w:rsid w:val="00595E24"/>
    <w:rsid w:val="00596BFC"/>
    <w:rsid w:val="00597469"/>
    <w:rsid w:val="005A2917"/>
    <w:rsid w:val="005A69F2"/>
    <w:rsid w:val="005B39F5"/>
    <w:rsid w:val="005B5478"/>
    <w:rsid w:val="005B5FE0"/>
    <w:rsid w:val="005B639F"/>
    <w:rsid w:val="005B68C5"/>
    <w:rsid w:val="005B7845"/>
    <w:rsid w:val="005C10D1"/>
    <w:rsid w:val="005C1746"/>
    <w:rsid w:val="005C1DF1"/>
    <w:rsid w:val="005C2474"/>
    <w:rsid w:val="005D0043"/>
    <w:rsid w:val="005D1A9D"/>
    <w:rsid w:val="005D1EE0"/>
    <w:rsid w:val="005D20A2"/>
    <w:rsid w:val="005D27BB"/>
    <w:rsid w:val="005D2D57"/>
    <w:rsid w:val="005D405C"/>
    <w:rsid w:val="005D46D2"/>
    <w:rsid w:val="005D648A"/>
    <w:rsid w:val="005E5204"/>
    <w:rsid w:val="005F08E8"/>
    <w:rsid w:val="005F1BD2"/>
    <w:rsid w:val="005F2C44"/>
    <w:rsid w:val="005F7E20"/>
    <w:rsid w:val="006012C3"/>
    <w:rsid w:val="00602590"/>
    <w:rsid w:val="00602753"/>
    <w:rsid w:val="00603A12"/>
    <w:rsid w:val="006050B3"/>
    <w:rsid w:val="0060526D"/>
    <w:rsid w:val="00605995"/>
    <w:rsid w:val="006059CD"/>
    <w:rsid w:val="00606715"/>
    <w:rsid w:val="00615C1F"/>
    <w:rsid w:val="00615CF2"/>
    <w:rsid w:val="0061672A"/>
    <w:rsid w:val="00616B70"/>
    <w:rsid w:val="006207B6"/>
    <w:rsid w:val="00620C86"/>
    <w:rsid w:val="00622B23"/>
    <w:rsid w:val="00624569"/>
    <w:rsid w:val="00625010"/>
    <w:rsid w:val="00625214"/>
    <w:rsid w:val="0062738B"/>
    <w:rsid w:val="00627D16"/>
    <w:rsid w:val="006315D2"/>
    <w:rsid w:val="006319E5"/>
    <w:rsid w:val="00633380"/>
    <w:rsid w:val="006350B4"/>
    <w:rsid w:val="006359C6"/>
    <w:rsid w:val="00641FDE"/>
    <w:rsid w:val="00644CFA"/>
    <w:rsid w:val="0064606C"/>
    <w:rsid w:val="00651913"/>
    <w:rsid w:val="006519CF"/>
    <w:rsid w:val="0065296E"/>
    <w:rsid w:val="006533C2"/>
    <w:rsid w:val="006536D0"/>
    <w:rsid w:val="0065485B"/>
    <w:rsid w:val="00655E21"/>
    <w:rsid w:val="00656221"/>
    <w:rsid w:val="00660066"/>
    <w:rsid w:val="00662E4E"/>
    <w:rsid w:val="00670046"/>
    <w:rsid w:val="00671010"/>
    <w:rsid w:val="0067159B"/>
    <w:rsid w:val="0067208E"/>
    <w:rsid w:val="00673326"/>
    <w:rsid w:val="00674680"/>
    <w:rsid w:val="00675BBF"/>
    <w:rsid w:val="00676EBE"/>
    <w:rsid w:val="00680B17"/>
    <w:rsid w:val="00681CA3"/>
    <w:rsid w:val="00685167"/>
    <w:rsid w:val="00687D76"/>
    <w:rsid w:val="00692345"/>
    <w:rsid w:val="006943BC"/>
    <w:rsid w:val="00695586"/>
    <w:rsid w:val="00696212"/>
    <w:rsid w:val="006A3818"/>
    <w:rsid w:val="006A5562"/>
    <w:rsid w:val="006B0BC0"/>
    <w:rsid w:val="006B28CF"/>
    <w:rsid w:val="006B2D51"/>
    <w:rsid w:val="006B64B4"/>
    <w:rsid w:val="006B6B42"/>
    <w:rsid w:val="006B6E03"/>
    <w:rsid w:val="006C29BF"/>
    <w:rsid w:val="006C29EE"/>
    <w:rsid w:val="006C4381"/>
    <w:rsid w:val="006C6BEA"/>
    <w:rsid w:val="006C6E8E"/>
    <w:rsid w:val="006C7F6E"/>
    <w:rsid w:val="006D3ACB"/>
    <w:rsid w:val="006D4196"/>
    <w:rsid w:val="006D46A6"/>
    <w:rsid w:val="006D4B78"/>
    <w:rsid w:val="006E0C1E"/>
    <w:rsid w:val="006E2339"/>
    <w:rsid w:val="006E280F"/>
    <w:rsid w:val="006E2DE8"/>
    <w:rsid w:val="006E6606"/>
    <w:rsid w:val="006E76FD"/>
    <w:rsid w:val="006F10CF"/>
    <w:rsid w:val="006F1D10"/>
    <w:rsid w:val="006F2103"/>
    <w:rsid w:val="006F31C0"/>
    <w:rsid w:val="006F4039"/>
    <w:rsid w:val="006F5B0B"/>
    <w:rsid w:val="006F6217"/>
    <w:rsid w:val="006F7B4D"/>
    <w:rsid w:val="00701A57"/>
    <w:rsid w:val="00702480"/>
    <w:rsid w:val="00704EAA"/>
    <w:rsid w:val="0072428B"/>
    <w:rsid w:val="007302BD"/>
    <w:rsid w:val="00730930"/>
    <w:rsid w:val="00740ABC"/>
    <w:rsid w:val="007430DE"/>
    <w:rsid w:val="00743866"/>
    <w:rsid w:val="00744787"/>
    <w:rsid w:val="00745C6A"/>
    <w:rsid w:val="00746E66"/>
    <w:rsid w:val="00753803"/>
    <w:rsid w:val="00753925"/>
    <w:rsid w:val="007561F6"/>
    <w:rsid w:val="007619AE"/>
    <w:rsid w:val="0076269B"/>
    <w:rsid w:val="00764E1F"/>
    <w:rsid w:val="00765445"/>
    <w:rsid w:val="00770A35"/>
    <w:rsid w:val="00772969"/>
    <w:rsid w:val="00783D58"/>
    <w:rsid w:val="00785696"/>
    <w:rsid w:val="00785824"/>
    <w:rsid w:val="00785879"/>
    <w:rsid w:val="0078687B"/>
    <w:rsid w:val="00787751"/>
    <w:rsid w:val="00787E85"/>
    <w:rsid w:val="007A0262"/>
    <w:rsid w:val="007A0458"/>
    <w:rsid w:val="007A08AF"/>
    <w:rsid w:val="007B04F1"/>
    <w:rsid w:val="007B0D6C"/>
    <w:rsid w:val="007B37BC"/>
    <w:rsid w:val="007B79A7"/>
    <w:rsid w:val="007C1E13"/>
    <w:rsid w:val="007C357F"/>
    <w:rsid w:val="007C4979"/>
    <w:rsid w:val="007C5BE5"/>
    <w:rsid w:val="007C631A"/>
    <w:rsid w:val="007D154C"/>
    <w:rsid w:val="007D17A0"/>
    <w:rsid w:val="007D20A0"/>
    <w:rsid w:val="007D5944"/>
    <w:rsid w:val="007D7682"/>
    <w:rsid w:val="007E0D45"/>
    <w:rsid w:val="007F0971"/>
    <w:rsid w:val="007F3C27"/>
    <w:rsid w:val="00803D1F"/>
    <w:rsid w:val="008049B1"/>
    <w:rsid w:val="00804B0F"/>
    <w:rsid w:val="00804BC2"/>
    <w:rsid w:val="00804E83"/>
    <w:rsid w:val="00807C5C"/>
    <w:rsid w:val="00811040"/>
    <w:rsid w:val="008121BF"/>
    <w:rsid w:val="00812888"/>
    <w:rsid w:val="00815A10"/>
    <w:rsid w:val="00817928"/>
    <w:rsid w:val="00820C6C"/>
    <w:rsid w:val="00823C1B"/>
    <w:rsid w:val="00824173"/>
    <w:rsid w:val="008256C2"/>
    <w:rsid w:val="0082617E"/>
    <w:rsid w:val="00827486"/>
    <w:rsid w:val="00827AA1"/>
    <w:rsid w:val="00832B21"/>
    <w:rsid w:val="0083572A"/>
    <w:rsid w:val="0083738E"/>
    <w:rsid w:val="00842224"/>
    <w:rsid w:val="0084266B"/>
    <w:rsid w:val="008427A1"/>
    <w:rsid w:val="00844925"/>
    <w:rsid w:val="00844B5E"/>
    <w:rsid w:val="00846082"/>
    <w:rsid w:val="008501BA"/>
    <w:rsid w:val="0085311E"/>
    <w:rsid w:val="008531E1"/>
    <w:rsid w:val="00853565"/>
    <w:rsid w:val="00855DCE"/>
    <w:rsid w:val="008568D2"/>
    <w:rsid w:val="00857317"/>
    <w:rsid w:val="008601DF"/>
    <w:rsid w:val="00860999"/>
    <w:rsid w:val="00864E28"/>
    <w:rsid w:val="00865F1C"/>
    <w:rsid w:val="00866345"/>
    <w:rsid w:val="008664AA"/>
    <w:rsid w:val="0087213D"/>
    <w:rsid w:val="008725AE"/>
    <w:rsid w:val="00873954"/>
    <w:rsid w:val="008742F4"/>
    <w:rsid w:val="008761DB"/>
    <w:rsid w:val="00877D96"/>
    <w:rsid w:val="00877FC3"/>
    <w:rsid w:val="00880398"/>
    <w:rsid w:val="00880A1F"/>
    <w:rsid w:val="00880DE1"/>
    <w:rsid w:val="00887A53"/>
    <w:rsid w:val="00890CFB"/>
    <w:rsid w:val="008920F4"/>
    <w:rsid w:val="008A4B94"/>
    <w:rsid w:val="008A616A"/>
    <w:rsid w:val="008B233F"/>
    <w:rsid w:val="008B3823"/>
    <w:rsid w:val="008B4DC8"/>
    <w:rsid w:val="008C24A1"/>
    <w:rsid w:val="008C48E3"/>
    <w:rsid w:val="008C4DE9"/>
    <w:rsid w:val="008C5471"/>
    <w:rsid w:val="008C7744"/>
    <w:rsid w:val="008D1926"/>
    <w:rsid w:val="008E1191"/>
    <w:rsid w:val="008E1639"/>
    <w:rsid w:val="008E1F25"/>
    <w:rsid w:val="008E26AA"/>
    <w:rsid w:val="008E44C0"/>
    <w:rsid w:val="008E48BF"/>
    <w:rsid w:val="008E608E"/>
    <w:rsid w:val="008E7165"/>
    <w:rsid w:val="008E756F"/>
    <w:rsid w:val="008F06CC"/>
    <w:rsid w:val="008F2363"/>
    <w:rsid w:val="008F246D"/>
    <w:rsid w:val="008F3307"/>
    <w:rsid w:val="008F405F"/>
    <w:rsid w:val="008F4844"/>
    <w:rsid w:val="008F520B"/>
    <w:rsid w:val="008F52FF"/>
    <w:rsid w:val="008F5D06"/>
    <w:rsid w:val="008F69BA"/>
    <w:rsid w:val="00903489"/>
    <w:rsid w:val="009038B6"/>
    <w:rsid w:val="00903D4B"/>
    <w:rsid w:val="00903E5A"/>
    <w:rsid w:val="009058C8"/>
    <w:rsid w:val="009068DD"/>
    <w:rsid w:val="00910469"/>
    <w:rsid w:val="00914C89"/>
    <w:rsid w:val="00915071"/>
    <w:rsid w:val="009164B0"/>
    <w:rsid w:val="00916654"/>
    <w:rsid w:val="00917301"/>
    <w:rsid w:val="0091760C"/>
    <w:rsid w:val="00921A9B"/>
    <w:rsid w:val="00924623"/>
    <w:rsid w:val="009247CA"/>
    <w:rsid w:val="00930F69"/>
    <w:rsid w:val="009362F1"/>
    <w:rsid w:val="00940662"/>
    <w:rsid w:val="00941A94"/>
    <w:rsid w:val="00942F49"/>
    <w:rsid w:val="00944724"/>
    <w:rsid w:val="00945C9A"/>
    <w:rsid w:val="00946468"/>
    <w:rsid w:val="00946730"/>
    <w:rsid w:val="0094713E"/>
    <w:rsid w:val="00950C4A"/>
    <w:rsid w:val="0095202D"/>
    <w:rsid w:val="00952534"/>
    <w:rsid w:val="0095627E"/>
    <w:rsid w:val="00963A87"/>
    <w:rsid w:val="00963EB7"/>
    <w:rsid w:val="0096434E"/>
    <w:rsid w:val="00965249"/>
    <w:rsid w:val="009661F1"/>
    <w:rsid w:val="00971642"/>
    <w:rsid w:val="009719A3"/>
    <w:rsid w:val="00972C51"/>
    <w:rsid w:val="00973417"/>
    <w:rsid w:val="00973D13"/>
    <w:rsid w:val="00973E60"/>
    <w:rsid w:val="00975A6E"/>
    <w:rsid w:val="00977B09"/>
    <w:rsid w:val="00982BA5"/>
    <w:rsid w:val="00982BDC"/>
    <w:rsid w:val="00986EF4"/>
    <w:rsid w:val="00990D84"/>
    <w:rsid w:val="00994F93"/>
    <w:rsid w:val="009960ED"/>
    <w:rsid w:val="009975CA"/>
    <w:rsid w:val="009A2892"/>
    <w:rsid w:val="009A32DE"/>
    <w:rsid w:val="009A4AA2"/>
    <w:rsid w:val="009A6AB3"/>
    <w:rsid w:val="009B0B10"/>
    <w:rsid w:val="009B68CE"/>
    <w:rsid w:val="009B766E"/>
    <w:rsid w:val="009C0307"/>
    <w:rsid w:val="009C440E"/>
    <w:rsid w:val="009C5412"/>
    <w:rsid w:val="009C6E48"/>
    <w:rsid w:val="009C7732"/>
    <w:rsid w:val="009D4F18"/>
    <w:rsid w:val="009D6C22"/>
    <w:rsid w:val="009E0321"/>
    <w:rsid w:val="009E10D7"/>
    <w:rsid w:val="009E1864"/>
    <w:rsid w:val="009E631F"/>
    <w:rsid w:val="009E7F6E"/>
    <w:rsid w:val="009F2893"/>
    <w:rsid w:val="009F2E66"/>
    <w:rsid w:val="009F3D47"/>
    <w:rsid w:val="00A01E61"/>
    <w:rsid w:val="00A03D6A"/>
    <w:rsid w:val="00A053B8"/>
    <w:rsid w:val="00A054A1"/>
    <w:rsid w:val="00A05905"/>
    <w:rsid w:val="00A10708"/>
    <w:rsid w:val="00A14401"/>
    <w:rsid w:val="00A1452A"/>
    <w:rsid w:val="00A1491D"/>
    <w:rsid w:val="00A16407"/>
    <w:rsid w:val="00A21213"/>
    <w:rsid w:val="00A225BB"/>
    <w:rsid w:val="00A2418D"/>
    <w:rsid w:val="00A24363"/>
    <w:rsid w:val="00A24882"/>
    <w:rsid w:val="00A26281"/>
    <w:rsid w:val="00A274CF"/>
    <w:rsid w:val="00A30E65"/>
    <w:rsid w:val="00A33156"/>
    <w:rsid w:val="00A3682D"/>
    <w:rsid w:val="00A3774E"/>
    <w:rsid w:val="00A404E9"/>
    <w:rsid w:val="00A40913"/>
    <w:rsid w:val="00A41159"/>
    <w:rsid w:val="00A41207"/>
    <w:rsid w:val="00A41C77"/>
    <w:rsid w:val="00A41E1F"/>
    <w:rsid w:val="00A42D51"/>
    <w:rsid w:val="00A503E3"/>
    <w:rsid w:val="00A53A44"/>
    <w:rsid w:val="00A54F24"/>
    <w:rsid w:val="00A553F5"/>
    <w:rsid w:val="00A56548"/>
    <w:rsid w:val="00A6100C"/>
    <w:rsid w:val="00A61069"/>
    <w:rsid w:val="00A61A64"/>
    <w:rsid w:val="00A62378"/>
    <w:rsid w:val="00A628E1"/>
    <w:rsid w:val="00A637BC"/>
    <w:rsid w:val="00A70F26"/>
    <w:rsid w:val="00A84081"/>
    <w:rsid w:val="00A85C2F"/>
    <w:rsid w:val="00A86D8B"/>
    <w:rsid w:val="00A91084"/>
    <w:rsid w:val="00A918E8"/>
    <w:rsid w:val="00A9368B"/>
    <w:rsid w:val="00A94285"/>
    <w:rsid w:val="00A94F1B"/>
    <w:rsid w:val="00A95F36"/>
    <w:rsid w:val="00AA17D7"/>
    <w:rsid w:val="00AA3342"/>
    <w:rsid w:val="00AA690F"/>
    <w:rsid w:val="00AA7436"/>
    <w:rsid w:val="00AB1582"/>
    <w:rsid w:val="00AB1860"/>
    <w:rsid w:val="00AB2301"/>
    <w:rsid w:val="00AB320F"/>
    <w:rsid w:val="00AB5305"/>
    <w:rsid w:val="00AB7B52"/>
    <w:rsid w:val="00AC1E14"/>
    <w:rsid w:val="00AC2ABF"/>
    <w:rsid w:val="00AD0A1F"/>
    <w:rsid w:val="00AD1D88"/>
    <w:rsid w:val="00AD1E4F"/>
    <w:rsid w:val="00AD39B3"/>
    <w:rsid w:val="00AE0E12"/>
    <w:rsid w:val="00AE2891"/>
    <w:rsid w:val="00AE3976"/>
    <w:rsid w:val="00AE6A6E"/>
    <w:rsid w:val="00AF33F1"/>
    <w:rsid w:val="00AF4D98"/>
    <w:rsid w:val="00AF525A"/>
    <w:rsid w:val="00AF5F65"/>
    <w:rsid w:val="00AF7FD1"/>
    <w:rsid w:val="00B02179"/>
    <w:rsid w:val="00B03DB4"/>
    <w:rsid w:val="00B0610F"/>
    <w:rsid w:val="00B0614E"/>
    <w:rsid w:val="00B064B7"/>
    <w:rsid w:val="00B06DF0"/>
    <w:rsid w:val="00B1518F"/>
    <w:rsid w:val="00B16567"/>
    <w:rsid w:val="00B200CE"/>
    <w:rsid w:val="00B201A1"/>
    <w:rsid w:val="00B30DB1"/>
    <w:rsid w:val="00B314F2"/>
    <w:rsid w:val="00B3379D"/>
    <w:rsid w:val="00B3651D"/>
    <w:rsid w:val="00B36DB3"/>
    <w:rsid w:val="00B4171B"/>
    <w:rsid w:val="00B4204D"/>
    <w:rsid w:val="00B5081A"/>
    <w:rsid w:val="00B50DDE"/>
    <w:rsid w:val="00B607F7"/>
    <w:rsid w:val="00B6085D"/>
    <w:rsid w:val="00B649D3"/>
    <w:rsid w:val="00B64BBD"/>
    <w:rsid w:val="00B65EC3"/>
    <w:rsid w:val="00B724D7"/>
    <w:rsid w:val="00B74E20"/>
    <w:rsid w:val="00B75408"/>
    <w:rsid w:val="00B7647C"/>
    <w:rsid w:val="00B82403"/>
    <w:rsid w:val="00B8241B"/>
    <w:rsid w:val="00B85138"/>
    <w:rsid w:val="00B8734B"/>
    <w:rsid w:val="00B90FA3"/>
    <w:rsid w:val="00B92935"/>
    <w:rsid w:val="00B97238"/>
    <w:rsid w:val="00B97970"/>
    <w:rsid w:val="00BA09D3"/>
    <w:rsid w:val="00BA0BA8"/>
    <w:rsid w:val="00BA226D"/>
    <w:rsid w:val="00BA4FEA"/>
    <w:rsid w:val="00BA61CC"/>
    <w:rsid w:val="00BB0523"/>
    <w:rsid w:val="00BB142B"/>
    <w:rsid w:val="00BC23BF"/>
    <w:rsid w:val="00BC69A0"/>
    <w:rsid w:val="00BD1C1B"/>
    <w:rsid w:val="00BE309A"/>
    <w:rsid w:val="00BE37DC"/>
    <w:rsid w:val="00BE3A53"/>
    <w:rsid w:val="00BE6854"/>
    <w:rsid w:val="00BE6CCB"/>
    <w:rsid w:val="00BE7941"/>
    <w:rsid w:val="00BF2134"/>
    <w:rsid w:val="00BF25A4"/>
    <w:rsid w:val="00BF3CAC"/>
    <w:rsid w:val="00BF72E4"/>
    <w:rsid w:val="00C01067"/>
    <w:rsid w:val="00C01B0A"/>
    <w:rsid w:val="00C0309D"/>
    <w:rsid w:val="00C03EBF"/>
    <w:rsid w:val="00C04FF4"/>
    <w:rsid w:val="00C07973"/>
    <w:rsid w:val="00C24830"/>
    <w:rsid w:val="00C255E9"/>
    <w:rsid w:val="00C262D3"/>
    <w:rsid w:val="00C309D0"/>
    <w:rsid w:val="00C316DA"/>
    <w:rsid w:val="00C31A89"/>
    <w:rsid w:val="00C32092"/>
    <w:rsid w:val="00C3410F"/>
    <w:rsid w:val="00C40A48"/>
    <w:rsid w:val="00C44EC5"/>
    <w:rsid w:val="00C450BD"/>
    <w:rsid w:val="00C45175"/>
    <w:rsid w:val="00C46D24"/>
    <w:rsid w:val="00C51773"/>
    <w:rsid w:val="00C52757"/>
    <w:rsid w:val="00C52ED4"/>
    <w:rsid w:val="00C532DE"/>
    <w:rsid w:val="00C55321"/>
    <w:rsid w:val="00C56DCD"/>
    <w:rsid w:val="00C64A4B"/>
    <w:rsid w:val="00C652FD"/>
    <w:rsid w:val="00C65E94"/>
    <w:rsid w:val="00C66E42"/>
    <w:rsid w:val="00C714FF"/>
    <w:rsid w:val="00C72BE3"/>
    <w:rsid w:val="00C821A7"/>
    <w:rsid w:val="00C84999"/>
    <w:rsid w:val="00C85E47"/>
    <w:rsid w:val="00C91074"/>
    <w:rsid w:val="00C91615"/>
    <w:rsid w:val="00C92AD2"/>
    <w:rsid w:val="00C92AEF"/>
    <w:rsid w:val="00C94781"/>
    <w:rsid w:val="00C95781"/>
    <w:rsid w:val="00C958C0"/>
    <w:rsid w:val="00CA0799"/>
    <w:rsid w:val="00CA23D3"/>
    <w:rsid w:val="00CA7E49"/>
    <w:rsid w:val="00CB0822"/>
    <w:rsid w:val="00CB0C26"/>
    <w:rsid w:val="00CB22B6"/>
    <w:rsid w:val="00CC708C"/>
    <w:rsid w:val="00CD3310"/>
    <w:rsid w:val="00CD5C35"/>
    <w:rsid w:val="00CE08A4"/>
    <w:rsid w:val="00CE304F"/>
    <w:rsid w:val="00CE6906"/>
    <w:rsid w:val="00CE6E3C"/>
    <w:rsid w:val="00CF0EB7"/>
    <w:rsid w:val="00CF1332"/>
    <w:rsid w:val="00CF24BB"/>
    <w:rsid w:val="00CF3379"/>
    <w:rsid w:val="00CF49D5"/>
    <w:rsid w:val="00D02114"/>
    <w:rsid w:val="00D04826"/>
    <w:rsid w:val="00D04FFF"/>
    <w:rsid w:val="00D12A05"/>
    <w:rsid w:val="00D25A91"/>
    <w:rsid w:val="00D2651C"/>
    <w:rsid w:val="00D30662"/>
    <w:rsid w:val="00D31A69"/>
    <w:rsid w:val="00D32536"/>
    <w:rsid w:val="00D32F22"/>
    <w:rsid w:val="00D35806"/>
    <w:rsid w:val="00D36DFB"/>
    <w:rsid w:val="00D41C47"/>
    <w:rsid w:val="00D423AE"/>
    <w:rsid w:val="00D44E37"/>
    <w:rsid w:val="00D47839"/>
    <w:rsid w:val="00D51BC3"/>
    <w:rsid w:val="00D52BA6"/>
    <w:rsid w:val="00D541C8"/>
    <w:rsid w:val="00D57456"/>
    <w:rsid w:val="00D67686"/>
    <w:rsid w:val="00D67CA6"/>
    <w:rsid w:val="00D70658"/>
    <w:rsid w:val="00D73A67"/>
    <w:rsid w:val="00D74808"/>
    <w:rsid w:val="00D74EF7"/>
    <w:rsid w:val="00D753F1"/>
    <w:rsid w:val="00D7727B"/>
    <w:rsid w:val="00D80C58"/>
    <w:rsid w:val="00D850B6"/>
    <w:rsid w:val="00D87B8D"/>
    <w:rsid w:val="00D91C63"/>
    <w:rsid w:val="00D93130"/>
    <w:rsid w:val="00D94F73"/>
    <w:rsid w:val="00DA0922"/>
    <w:rsid w:val="00DA22A7"/>
    <w:rsid w:val="00DA2388"/>
    <w:rsid w:val="00DA371E"/>
    <w:rsid w:val="00DA5AB2"/>
    <w:rsid w:val="00DA674F"/>
    <w:rsid w:val="00DB0CF8"/>
    <w:rsid w:val="00DB15AB"/>
    <w:rsid w:val="00DB40B3"/>
    <w:rsid w:val="00DB477E"/>
    <w:rsid w:val="00DB5C7F"/>
    <w:rsid w:val="00DB7469"/>
    <w:rsid w:val="00DC0DE0"/>
    <w:rsid w:val="00DC4BE0"/>
    <w:rsid w:val="00DC599C"/>
    <w:rsid w:val="00DC73F9"/>
    <w:rsid w:val="00DD2109"/>
    <w:rsid w:val="00DD4EB1"/>
    <w:rsid w:val="00DD6709"/>
    <w:rsid w:val="00DD6AB5"/>
    <w:rsid w:val="00DE1A4C"/>
    <w:rsid w:val="00DE1CE7"/>
    <w:rsid w:val="00DE6E4C"/>
    <w:rsid w:val="00DF468F"/>
    <w:rsid w:val="00DF500F"/>
    <w:rsid w:val="00DF646B"/>
    <w:rsid w:val="00DF6B90"/>
    <w:rsid w:val="00E01486"/>
    <w:rsid w:val="00E02E9A"/>
    <w:rsid w:val="00E0561C"/>
    <w:rsid w:val="00E07244"/>
    <w:rsid w:val="00E103B5"/>
    <w:rsid w:val="00E11177"/>
    <w:rsid w:val="00E12ED7"/>
    <w:rsid w:val="00E13640"/>
    <w:rsid w:val="00E15B6E"/>
    <w:rsid w:val="00E175E1"/>
    <w:rsid w:val="00E21483"/>
    <w:rsid w:val="00E21528"/>
    <w:rsid w:val="00E239E2"/>
    <w:rsid w:val="00E2408A"/>
    <w:rsid w:val="00E26B7C"/>
    <w:rsid w:val="00E3018E"/>
    <w:rsid w:val="00E305A8"/>
    <w:rsid w:val="00E30645"/>
    <w:rsid w:val="00E30A8F"/>
    <w:rsid w:val="00E31B60"/>
    <w:rsid w:val="00E33224"/>
    <w:rsid w:val="00E34C29"/>
    <w:rsid w:val="00E34E74"/>
    <w:rsid w:val="00E35624"/>
    <w:rsid w:val="00E35BEE"/>
    <w:rsid w:val="00E37ECD"/>
    <w:rsid w:val="00E426A9"/>
    <w:rsid w:val="00E45F19"/>
    <w:rsid w:val="00E538E0"/>
    <w:rsid w:val="00E54199"/>
    <w:rsid w:val="00E57AF8"/>
    <w:rsid w:val="00E57C29"/>
    <w:rsid w:val="00E644BE"/>
    <w:rsid w:val="00E649C6"/>
    <w:rsid w:val="00E703DC"/>
    <w:rsid w:val="00E7082C"/>
    <w:rsid w:val="00E7087D"/>
    <w:rsid w:val="00E70A08"/>
    <w:rsid w:val="00E70BC7"/>
    <w:rsid w:val="00E77D63"/>
    <w:rsid w:val="00E8011E"/>
    <w:rsid w:val="00E841C2"/>
    <w:rsid w:val="00E84EFC"/>
    <w:rsid w:val="00E8645D"/>
    <w:rsid w:val="00E914F6"/>
    <w:rsid w:val="00E931DE"/>
    <w:rsid w:val="00EA320B"/>
    <w:rsid w:val="00EA4434"/>
    <w:rsid w:val="00EA77BE"/>
    <w:rsid w:val="00EB0F5E"/>
    <w:rsid w:val="00EB25C7"/>
    <w:rsid w:val="00EB5652"/>
    <w:rsid w:val="00EB61F3"/>
    <w:rsid w:val="00EC0B37"/>
    <w:rsid w:val="00ED456F"/>
    <w:rsid w:val="00EE0CF2"/>
    <w:rsid w:val="00EE0F3D"/>
    <w:rsid w:val="00EE157B"/>
    <w:rsid w:val="00EE3F97"/>
    <w:rsid w:val="00EE532A"/>
    <w:rsid w:val="00EE5C32"/>
    <w:rsid w:val="00EF09B5"/>
    <w:rsid w:val="00EF0A5A"/>
    <w:rsid w:val="00EF0B73"/>
    <w:rsid w:val="00EF15CB"/>
    <w:rsid w:val="00EF221F"/>
    <w:rsid w:val="00EF3A8C"/>
    <w:rsid w:val="00EF4E38"/>
    <w:rsid w:val="00EF6A2E"/>
    <w:rsid w:val="00F04624"/>
    <w:rsid w:val="00F04EB0"/>
    <w:rsid w:val="00F05DCF"/>
    <w:rsid w:val="00F109D6"/>
    <w:rsid w:val="00F14EB9"/>
    <w:rsid w:val="00F15AC2"/>
    <w:rsid w:val="00F177C7"/>
    <w:rsid w:val="00F24CDF"/>
    <w:rsid w:val="00F2550A"/>
    <w:rsid w:val="00F26E43"/>
    <w:rsid w:val="00F34C84"/>
    <w:rsid w:val="00F35E97"/>
    <w:rsid w:val="00F37E38"/>
    <w:rsid w:val="00F40B1D"/>
    <w:rsid w:val="00F411B3"/>
    <w:rsid w:val="00F414EC"/>
    <w:rsid w:val="00F42D51"/>
    <w:rsid w:val="00F467A4"/>
    <w:rsid w:val="00F47E0B"/>
    <w:rsid w:val="00F503AE"/>
    <w:rsid w:val="00F514A0"/>
    <w:rsid w:val="00F5436C"/>
    <w:rsid w:val="00F56E84"/>
    <w:rsid w:val="00F56EE8"/>
    <w:rsid w:val="00F56F7F"/>
    <w:rsid w:val="00F57268"/>
    <w:rsid w:val="00F63869"/>
    <w:rsid w:val="00F67929"/>
    <w:rsid w:val="00F7013E"/>
    <w:rsid w:val="00F71ECB"/>
    <w:rsid w:val="00F72E35"/>
    <w:rsid w:val="00F74D2F"/>
    <w:rsid w:val="00F9338B"/>
    <w:rsid w:val="00F939C7"/>
    <w:rsid w:val="00F95C24"/>
    <w:rsid w:val="00F96200"/>
    <w:rsid w:val="00F9764E"/>
    <w:rsid w:val="00FA022A"/>
    <w:rsid w:val="00FA2AE5"/>
    <w:rsid w:val="00FA4740"/>
    <w:rsid w:val="00FA522A"/>
    <w:rsid w:val="00FA6027"/>
    <w:rsid w:val="00FA6F9E"/>
    <w:rsid w:val="00FA7BFC"/>
    <w:rsid w:val="00FB049D"/>
    <w:rsid w:val="00FB3684"/>
    <w:rsid w:val="00FB3C0E"/>
    <w:rsid w:val="00FB61A5"/>
    <w:rsid w:val="00FC2D1B"/>
    <w:rsid w:val="00FC3E6B"/>
    <w:rsid w:val="00FC4C0D"/>
    <w:rsid w:val="00FC4C7D"/>
    <w:rsid w:val="00FC645A"/>
    <w:rsid w:val="00FC746D"/>
    <w:rsid w:val="00FD4634"/>
    <w:rsid w:val="00FD546E"/>
    <w:rsid w:val="00FE1BB0"/>
    <w:rsid w:val="00FE23C9"/>
    <w:rsid w:val="00FE409C"/>
    <w:rsid w:val="00FE5962"/>
    <w:rsid w:val="00FE7079"/>
    <w:rsid w:val="00FE76B0"/>
    <w:rsid w:val="00FF0BA5"/>
    <w:rsid w:val="00FF166C"/>
    <w:rsid w:val="00FF28AE"/>
    <w:rsid w:val="00FF3908"/>
    <w:rsid w:val="00FF4218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3142</Words>
  <Characters>17911</Characters>
  <Application>Microsoft Office Word</Application>
  <DocSecurity>0</DocSecurity>
  <Lines>149</Lines>
  <Paragraphs>42</Paragraphs>
  <ScaleCrop>false</ScaleCrop>
  <Company>Школа 8 вида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2012-11-14T08:12:00Z</dcterms:created>
  <dcterms:modified xsi:type="dcterms:W3CDTF">2012-11-14T08:12:00Z</dcterms:modified>
</cp:coreProperties>
</file>