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66" w:rsidRDefault="009A0C66" w:rsidP="005600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0DF" w:rsidRPr="009A0C66" w:rsidRDefault="005600DF" w:rsidP="005600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C6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600DF" w:rsidRPr="009A0C66" w:rsidRDefault="005600DF" w:rsidP="00560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C66">
        <w:rPr>
          <w:rFonts w:ascii="Times New Roman" w:hAnsi="Times New Roman" w:cs="Times New Roman"/>
          <w:sz w:val="24"/>
          <w:szCs w:val="24"/>
        </w:rPr>
        <w:t xml:space="preserve">Химия – это наука, важная часть естествознания. Повсюду, </w:t>
      </w:r>
      <w:proofErr w:type="gramStart"/>
      <w:r w:rsidRPr="009A0C66">
        <w:rPr>
          <w:rFonts w:ascii="Times New Roman" w:hAnsi="Times New Roman" w:cs="Times New Roman"/>
          <w:sz w:val="24"/>
          <w:szCs w:val="24"/>
        </w:rPr>
        <w:t>куда бы ты не обратил</w:t>
      </w:r>
      <w:proofErr w:type="gramEnd"/>
      <w:r w:rsidRPr="009A0C66">
        <w:rPr>
          <w:rFonts w:ascii="Times New Roman" w:hAnsi="Times New Roman" w:cs="Times New Roman"/>
          <w:sz w:val="24"/>
          <w:szCs w:val="24"/>
        </w:rPr>
        <w:t xml:space="preserve"> свой взор, нас окружают предметы и изделия, изготовленные из веществ и материалов, которые получены на химических заводах и фабриках. Кроме того, в повседневной жизни, сам того не подозревая, каждый человек осуществляет химические реакции. Например, умывание с мылом, стирка с использованием моющих средств и т. д.</w:t>
      </w:r>
    </w:p>
    <w:p w:rsidR="005600DF" w:rsidRPr="009A0C66" w:rsidRDefault="005600DF" w:rsidP="00560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C66">
        <w:rPr>
          <w:rFonts w:ascii="Times New Roman" w:hAnsi="Times New Roman" w:cs="Times New Roman"/>
          <w:sz w:val="24"/>
          <w:szCs w:val="24"/>
        </w:rPr>
        <w:t>Химия – это тот предмет, который даёт возможность не только проводить химические опыты, но и формирует научное мышление у ребёнка. Часов, которые выделяются на этот предмет недостаточно, поэтому была создана программа «Химия и мы».</w:t>
      </w:r>
    </w:p>
    <w:p w:rsidR="005600DF" w:rsidRPr="009A0C66" w:rsidRDefault="005600DF" w:rsidP="00560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C66">
        <w:rPr>
          <w:rFonts w:ascii="Times New Roman" w:hAnsi="Times New Roman" w:cs="Times New Roman"/>
          <w:sz w:val="24"/>
          <w:szCs w:val="24"/>
        </w:rPr>
        <w:t xml:space="preserve">Данная программа предназначена для проведения элективных занятий с учащимися 8 классов. Предполагаемая нагрузка 34 часа в год, один раз в неделю. </w:t>
      </w:r>
    </w:p>
    <w:p w:rsidR="005600DF" w:rsidRPr="009A0C66" w:rsidRDefault="005600DF" w:rsidP="00560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C66">
        <w:rPr>
          <w:rFonts w:ascii="Times New Roman" w:hAnsi="Times New Roman" w:cs="Times New Roman"/>
          <w:sz w:val="24"/>
          <w:szCs w:val="24"/>
        </w:rPr>
        <w:t>Основная идея программы заключается в том, чтобы учащиеся познакомились с понятием «Химическое знание», методами исследования в химической практике.</w:t>
      </w:r>
    </w:p>
    <w:p w:rsidR="005600DF" w:rsidRPr="009A0C66" w:rsidRDefault="005600DF" w:rsidP="005600D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A0C66">
        <w:rPr>
          <w:rFonts w:ascii="Times New Roman" w:hAnsi="Times New Roman" w:cs="Times New Roman"/>
          <w:b/>
          <w:i/>
          <w:sz w:val="24"/>
          <w:szCs w:val="24"/>
        </w:rPr>
        <w:t>Цель программы:</w:t>
      </w:r>
    </w:p>
    <w:p w:rsidR="005600DF" w:rsidRPr="009A0C66" w:rsidRDefault="005600DF" w:rsidP="00560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C66">
        <w:rPr>
          <w:rFonts w:ascii="Times New Roman" w:hAnsi="Times New Roman" w:cs="Times New Roman"/>
          <w:sz w:val="24"/>
          <w:szCs w:val="24"/>
        </w:rPr>
        <w:t>Привить интерес к предмету и осознание необходимости наличия знаний по химии в повседневной жизни. Более глубоко изучить предмет.</w:t>
      </w:r>
    </w:p>
    <w:p w:rsidR="005600DF" w:rsidRPr="009A0C66" w:rsidRDefault="005600DF" w:rsidP="005600D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A0C66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5600DF" w:rsidRPr="009A0C66" w:rsidRDefault="005600DF" w:rsidP="00560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C66">
        <w:rPr>
          <w:rFonts w:ascii="Times New Roman" w:hAnsi="Times New Roman" w:cs="Times New Roman"/>
          <w:i/>
          <w:sz w:val="24"/>
          <w:szCs w:val="24"/>
        </w:rPr>
        <w:t>Образовательные</w:t>
      </w:r>
      <w:r w:rsidRPr="009A0C66">
        <w:rPr>
          <w:rFonts w:ascii="Times New Roman" w:hAnsi="Times New Roman" w:cs="Times New Roman"/>
          <w:sz w:val="24"/>
          <w:szCs w:val="24"/>
        </w:rPr>
        <w:t xml:space="preserve"> – формирование системы химических знаний; умение планировать свою деятельность, навыки самостоятельной работы.</w:t>
      </w:r>
    </w:p>
    <w:p w:rsidR="005600DF" w:rsidRPr="009A0C66" w:rsidRDefault="005600DF" w:rsidP="005600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A0C66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proofErr w:type="gramEnd"/>
      <w:r w:rsidRPr="009A0C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0C66">
        <w:rPr>
          <w:rFonts w:ascii="Times New Roman" w:hAnsi="Times New Roman" w:cs="Times New Roman"/>
          <w:sz w:val="24"/>
          <w:szCs w:val="24"/>
        </w:rPr>
        <w:t>– способствовать развитию творческих способностей учащихся.</w:t>
      </w:r>
    </w:p>
    <w:p w:rsidR="005600DF" w:rsidRPr="009A0C66" w:rsidRDefault="005600DF" w:rsidP="00560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C66">
        <w:rPr>
          <w:rFonts w:ascii="Times New Roman" w:hAnsi="Times New Roman" w:cs="Times New Roman"/>
          <w:i/>
          <w:sz w:val="24"/>
          <w:szCs w:val="24"/>
        </w:rPr>
        <w:t xml:space="preserve">Развивающие </w:t>
      </w:r>
      <w:r w:rsidRPr="009A0C66">
        <w:rPr>
          <w:rFonts w:ascii="Times New Roman" w:hAnsi="Times New Roman" w:cs="Times New Roman"/>
          <w:sz w:val="24"/>
          <w:szCs w:val="24"/>
        </w:rPr>
        <w:t>– развивать интерес к изучению химии и проведению химического эксперимента; развивать умение работать в группе, вести дискуссию, отстаивать свою точку зрения.</w:t>
      </w:r>
    </w:p>
    <w:p w:rsidR="005600DF" w:rsidRPr="009A0C66" w:rsidRDefault="005600DF" w:rsidP="005600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A0C66">
        <w:rPr>
          <w:rFonts w:ascii="Times New Roman" w:hAnsi="Times New Roman" w:cs="Times New Roman"/>
          <w:i/>
          <w:sz w:val="24"/>
          <w:szCs w:val="24"/>
        </w:rPr>
        <w:t>Принципы:</w:t>
      </w:r>
    </w:p>
    <w:p w:rsidR="005600DF" w:rsidRPr="009A0C66" w:rsidRDefault="005600DF" w:rsidP="00560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C66">
        <w:rPr>
          <w:rFonts w:ascii="Times New Roman" w:hAnsi="Times New Roman" w:cs="Times New Roman"/>
          <w:sz w:val="24"/>
          <w:szCs w:val="24"/>
        </w:rPr>
        <w:t>Главным принципом в работе является доступность, наглядность, практическая направленность, развитие исследовательских способностей учащихся.</w:t>
      </w:r>
    </w:p>
    <w:p w:rsidR="005600DF" w:rsidRPr="009A0C66" w:rsidRDefault="005600DF" w:rsidP="00560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C66">
        <w:rPr>
          <w:rFonts w:ascii="Times New Roman" w:hAnsi="Times New Roman" w:cs="Times New Roman"/>
          <w:sz w:val="24"/>
          <w:szCs w:val="24"/>
        </w:rPr>
        <w:t>Ведущий принцип в работе – знание законов химии даёт возможность управлять химическими превращениями веществ, находить экологически безопасные способы производства и охраны окружающей среды от загрязнений.</w:t>
      </w:r>
    </w:p>
    <w:p w:rsidR="005600DF" w:rsidRPr="009A0C66" w:rsidRDefault="005600DF" w:rsidP="005600D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A0C66">
        <w:rPr>
          <w:rFonts w:ascii="Times New Roman" w:hAnsi="Times New Roman" w:cs="Times New Roman"/>
          <w:b/>
          <w:i/>
          <w:sz w:val="24"/>
          <w:szCs w:val="24"/>
        </w:rPr>
        <w:t>Методы:</w:t>
      </w:r>
    </w:p>
    <w:p w:rsidR="005600DF" w:rsidRPr="009A0C66" w:rsidRDefault="005600DF" w:rsidP="00560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C66">
        <w:rPr>
          <w:rFonts w:ascii="Times New Roman" w:hAnsi="Times New Roman" w:cs="Times New Roman"/>
          <w:sz w:val="24"/>
          <w:szCs w:val="24"/>
        </w:rPr>
        <w:t xml:space="preserve">Самостоятельная работа с различными источниками информации позволяет накопить огромное количество необходимого материала, раскрыть сущность проблемы. </w:t>
      </w:r>
    </w:p>
    <w:p w:rsidR="005600DF" w:rsidRPr="009A0C66" w:rsidRDefault="005600DF" w:rsidP="00560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C66">
        <w:rPr>
          <w:rFonts w:ascii="Times New Roman" w:hAnsi="Times New Roman" w:cs="Times New Roman"/>
          <w:sz w:val="24"/>
          <w:szCs w:val="24"/>
        </w:rPr>
        <w:t>Элементы игровой технологии – проявляют творческие способности учащихся, идёт лучшее восприятие научного материала, формируется опыт принятия целесообразных решений.</w:t>
      </w:r>
    </w:p>
    <w:p w:rsidR="005600DF" w:rsidRPr="009A0C66" w:rsidRDefault="005600DF" w:rsidP="00560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C66">
        <w:rPr>
          <w:rFonts w:ascii="Times New Roman" w:hAnsi="Times New Roman" w:cs="Times New Roman"/>
          <w:sz w:val="24"/>
          <w:szCs w:val="24"/>
        </w:rPr>
        <w:t>Проектный метод – используется как метод экспериментальной работы и представления результатов исследовательской работы. В программе используются краткосрочные проекты.</w:t>
      </w:r>
    </w:p>
    <w:p w:rsidR="005600DF" w:rsidRPr="009A0C66" w:rsidRDefault="005600DF" w:rsidP="00560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C66">
        <w:rPr>
          <w:rFonts w:ascii="Times New Roman" w:hAnsi="Times New Roman" w:cs="Times New Roman"/>
          <w:sz w:val="24"/>
          <w:szCs w:val="24"/>
        </w:rPr>
        <w:t xml:space="preserve">Проектные работы открывают возможность сформировать у учащихся специальные знания по предмету, научить школьников безопасному и экологически грамотному обращению с химическими веществами. </w:t>
      </w:r>
    </w:p>
    <w:p w:rsidR="005600DF" w:rsidRPr="009A0C66" w:rsidRDefault="005600DF" w:rsidP="00560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C66">
        <w:rPr>
          <w:rFonts w:ascii="Times New Roman" w:hAnsi="Times New Roman" w:cs="Times New Roman"/>
          <w:sz w:val="24"/>
          <w:szCs w:val="24"/>
        </w:rPr>
        <w:t>Умение проектировать исследовательскую работу и анализировать результаты исследований, конструкторские навыки помогут в дальнейшей учёбе.</w:t>
      </w:r>
    </w:p>
    <w:p w:rsidR="005600DF" w:rsidRPr="009A0C66" w:rsidRDefault="005600DF" w:rsidP="00560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C66">
        <w:rPr>
          <w:rFonts w:ascii="Times New Roman" w:hAnsi="Times New Roman" w:cs="Times New Roman"/>
          <w:sz w:val="24"/>
          <w:szCs w:val="24"/>
        </w:rPr>
        <w:t>Исследовательский характер деятельности предполагает коллективную работу на занятиях, в результате которой учащиеся смогут развить следующие навыки и умения:</w:t>
      </w:r>
    </w:p>
    <w:p w:rsidR="005600DF" w:rsidRPr="009A0C66" w:rsidRDefault="005600DF" w:rsidP="00560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C66">
        <w:rPr>
          <w:rFonts w:ascii="Times New Roman" w:hAnsi="Times New Roman" w:cs="Times New Roman"/>
          <w:sz w:val="24"/>
          <w:szCs w:val="24"/>
        </w:rPr>
        <w:t>- строить план исследования;</w:t>
      </w:r>
    </w:p>
    <w:p w:rsidR="005600DF" w:rsidRPr="009A0C66" w:rsidRDefault="005600DF" w:rsidP="00560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C66">
        <w:rPr>
          <w:rFonts w:ascii="Times New Roman" w:hAnsi="Times New Roman" w:cs="Times New Roman"/>
          <w:sz w:val="24"/>
          <w:szCs w:val="24"/>
        </w:rPr>
        <w:lastRenderedPageBreak/>
        <w:t>- создавать рабочую модель явления;</w:t>
      </w:r>
    </w:p>
    <w:p w:rsidR="005600DF" w:rsidRPr="009A0C66" w:rsidRDefault="005600DF" w:rsidP="00560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C66">
        <w:rPr>
          <w:rFonts w:ascii="Times New Roman" w:hAnsi="Times New Roman" w:cs="Times New Roman"/>
          <w:sz w:val="24"/>
          <w:szCs w:val="24"/>
        </w:rPr>
        <w:t>- математически обрабатывать результаты исследования;</w:t>
      </w:r>
    </w:p>
    <w:p w:rsidR="005600DF" w:rsidRPr="009A0C66" w:rsidRDefault="005600DF" w:rsidP="00560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C66">
        <w:rPr>
          <w:rFonts w:ascii="Times New Roman" w:hAnsi="Times New Roman" w:cs="Times New Roman"/>
          <w:sz w:val="24"/>
          <w:szCs w:val="24"/>
        </w:rPr>
        <w:t>- представлять результаты работы в удобном для презентации виде;</w:t>
      </w:r>
    </w:p>
    <w:p w:rsidR="005600DF" w:rsidRPr="009A0C66" w:rsidRDefault="005600DF" w:rsidP="00560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C66">
        <w:rPr>
          <w:rFonts w:ascii="Times New Roman" w:hAnsi="Times New Roman" w:cs="Times New Roman"/>
          <w:sz w:val="24"/>
          <w:szCs w:val="24"/>
        </w:rPr>
        <w:t>- сотрудничать в группе.</w:t>
      </w:r>
    </w:p>
    <w:p w:rsidR="005600DF" w:rsidRPr="009A0C66" w:rsidRDefault="005600DF" w:rsidP="00560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C66">
        <w:rPr>
          <w:rFonts w:ascii="Times New Roman" w:hAnsi="Times New Roman" w:cs="Times New Roman"/>
          <w:sz w:val="24"/>
          <w:szCs w:val="24"/>
        </w:rPr>
        <w:t>Успехи учащихся при изучении данного курса могут быть выявлены по критериям, которые включают:</w:t>
      </w:r>
    </w:p>
    <w:p w:rsidR="005600DF" w:rsidRPr="009A0C66" w:rsidRDefault="005600DF" w:rsidP="00560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C66">
        <w:rPr>
          <w:rFonts w:ascii="Times New Roman" w:hAnsi="Times New Roman" w:cs="Times New Roman"/>
          <w:sz w:val="24"/>
          <w:szCs w:val="24"/>
        </w:rPr>
        <w:t>- текущий контроль, осуществляемый в процессе работы учащихся в группе, самостоятельного изучения теоретического материала, работы над проектом;</w:t>
      </w:r>
    </w:p>
    <w:p w:rsidR="005600DF" w:rsidRPr="009A0C66" w:rsidRDefault="005600DF" w:rsidP="00560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C66">
        <w:rPr>
          <w:rFonts w:ascii="Times New Roman" w:hAnsi="Times New Roman" w:cs="Times New Roman"/>
          <w:sz w:val="24"/>
          <w:szCs w:val="24"/>
        </w:rPr>
        <w:t>- контроль в форме презентации, где оценивается качество выполненной учащимися работы:</w:t>
      </w:r>
    </w:p>
    <w:p w:rsidR="005600DF" w:rsidRPr="009A0C66" w:rsidRDefault="005600DF" w:rsidP="00560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C66">
        <w:rPr>
          <w:rFonts w:ascii="Times New Roman" w:hAnsi="Times New Roman" w:cs="Times New Roman"/>
          <w:sz w:val="24"/>
          <w:szCs w:val="24"/>
        </w:rPr>
        <w:t>1.Учащиеся разрабатывают свой проект.</w:t>
      </w:r>
    </w:p>
    <w:p w:rsidR="005600DF" w:rsidRPr="009A0C66" w:rsidRDefault="005600DF" w:rsidP="00560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C66">
        <w:rPr>
          <w:rFonts w:ascii="Times New Roman" w:hAnsi="Times New Roman" w:cs="Times New Roman"/>
          <w:sz w:val="24"/>
          <w:szCs w:val="24"/>
        </w:rPr>
        <w:t>2.Представляют выполненный проект классу.</w:t>
      </w:r>
    </w:p>
    <w:p w:rsidR="005600DF" w:rsidRPr="009A0C66" w:rsidRDefault="005600DF" w:rsidP="00560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C66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Pr="009A0C66">
        <w:rPr>
          <w:rFonts w:ascii="Times New Roman" w:hAnsi="Times New Roman" w:cs="Times New Roman"/>
          <w:i/>
          <w:sz w:val="24"/>
          <w:szCs w:val="24"/>
        </w:rPr>
        <w:t>критериев оценки готовности учащегося</w:t>
      </w:r>
      <w:r w:rsidRPr="009A0C66">
        <w:rPr>
          <w:rFonts w:ascii="Times New Roman" w:hAnsi="Times New Roman" w:cs="Times New Roman"/>
          <w:sz w:val="24"/>
          <w:szCs w:val="24"/>
        </w:rPr>
        <w:t xml:space="preserve"> развиваться в выбранном направлении, можно рассматривать:</w:t>
      </w:r>
    </w:p>
    <w:p w:rsidR="005600DF" w:rsidRPr="009A0C66" w:rsidRDefault="005600DF" w:rsidP="00560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C66">
        <w:rPr>
          <w:rFonts w:ascii="Times New Roman" w:hAnsi="Times New Roman" w:cs="Times New Roman"/>
          <w:sz w:val="24"/>
          <w:szCs w:val="24"/>
        </w:rPr>
        <w:t>- положительную мотивацию к данному виду учебной деятельности;</w:t>
      </w:r>
    </w:p>
    <w:p w:rsidR="005600DF" w:rsidRPr="009A0C66" w:rsidRDefault="005600DF" w:rsidP="00560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C66">
        <w:rPr>
          <w:rFonts w:ascii="Times New Roman" w:hAnsi="Times New Roman" w:cs="Times New Roman"/>
          <w:sz w:val="24"/>
          <w:szCs w:val="24"/>
        </w:rPr>
        <w:t>- развитость коммуникативных умений;</w:t>
      </w:r>
    </w:p>
    <w:p w:rsidR="005600DF" w:rsidRPr="009A0C66" w:rsidRDefault="005600DF" w:rsidP="00560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C66">
        <w:rPr>
          <w:rFonts w:ascii="Times New Roman" w:hAnsi="Times New Roman" w:cs="Times New Roman"/>
          <w:sz w:val="24"/>
          <w:szCs w:val="24"/>
        </w:rPr>
        <w:t>-</w:t>
      </w:r>
      <w:r w:rsidR="007F5A68" w:rsidRPr="009A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A68" w:rsidRPr="009A0C66">
        <w:rPr>
          <w:rFonts w:ascii="Times New Roman" w:hAnsi="Times New Roman" w:cs="Times New Roman"/>
          <w:sz w:val="24"/>
          <w:szCs w:val="24"/>
        </w:rPr>
        <w:t>сформирован</w:t>
      </w:r>
      <w:bookmarkStart w:id="0" w:name="_GoBack"/>
      <w:bookmarkEnd w:id="0"/>
      <w:r w:rsidRPr="009A0C66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9A0C66">
        <w:rPr>
          <w:rFonts w:ascii="Times New Roman" w:hAnsi="Times New Roman" w:cs="Times New Roman"/>
          <w:sz w:val="24"/>
          <w:szCs w:val="24"/>
        </w:rPr>
        <w:t xml:space="preserve"> умений и навыков, свойственных естественнонаучной деятельности;</w:t>
      </w:r>
    </w:p>
    <w:p w:rsidR="005600DF" w:rsidRPr="009A0C66" w:rsidRDefault="005600DF" w:rsidP="00560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C66">
        <w:rPr>
          <w:rFonts w:ascii="Times New Roman" w:hAnsi="Times New Roman" w:cs="Times New Roman"/>
          <w:sz w:val="24"/>
          <w:szCs w:val="24"/>
        </w:rPr>
        <w:t>- умение работать в малой группе;</w:t>
      </w:r>
    </w:p>
    <w:p w:rsidR="005600DF" w:rsidRPr="009A0C66" w:rsidRDefault="005600DF" w:rsidP="00560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C66">
        <w:rPr>
          <w:rFonts w:ascii="Times New Roman" w:hAnsi="Times New Roman" w:cs="Times New Roman"/>
          <w:sz w:val="24"/>
          <w:szCs w:val="24"/>
        </w:rPr>
        <w:t>- наличие культуры проведения презентаций;</w:t>
      </w:r>
    </w:p>
    <w:p w:rsidR="005600DF" w:rsidRPr="009A0C66" w:rsidRDefault="005600DF" w:rsidP="00560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C66">
        <w:rPr>
          <w:rFonts w:ascii="Times New Roman" w:hAnsi="Times New Roman" w:cs="Times New Roman"/>
          <w:sz w:val="24"/>
          <w:szCs w:val="24"/>
        </w:rPr>
        <w:t>- навыки самооценки, умение работать над ошибками.</w:t>
      </w:r>
    </w:p>
    <w:p w:rsidR="00DA27EE" w:rsidRPr="009A0C66" w:rsidRDefault="00DA27EE" w:rsidP="00DA27E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0C66">
        <w:rPr>
          <w:rFonts w:ascii="Times New Roman" w:hAnsi="Times New Roman" w:cs="Times New Roman"/>
          <w:sz w:val="24"/>
          <w:szCs w:val="24"/>
          <w:u w:val="single"/>
        </w:rPr>
        <w:t>Планируемый результат</w:t>
      </w:r>
    </w:p>
    <w:p w:rsidR="00DA27EE" w:rsidRPr="009A0C66" w:rsidRDefault="00DA27EE" w:rsidP="00DA27E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A0C66">
        <w:rPr>
          <w:rFonts w:ascii="Times New Roman" w:hAnsi="Times New Roman" w:cs="Times New Roman"/>
          <w:i/>
          <w:sz w:val="24"/>
          <w:szCs w:val="24"/>
        </w:rPr>
        <w:t>Школьники должны знать:</w:t>
      </w:r>
    </w:p>
    <w:p w:rsidR="00DA27EE" w:rsidRPr="009A0C66" w:rsidRDefault="00DA27EE" w:rsidP="00DA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C66">
        <w:rPr>
          <w:rFonts w:ascii="Times New Roman" w:hAnsi="Times New Roman" w:cs="Times New Roman"/>
          <w:sz w:val="24"/>
          <w:szCs w:val="24"/>
        </w:rPr>
        <w:t>- о видах химического загрязнения окружающей среды и способах борьбы с ними;</w:t>
      </w:r>
    </w:p>
    <w:p w:rsidR="00DA27EE" w:rsidRPr="009A0C66" w:rsidRDefault="00DA27EE" w:rsidP="00DA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C66">
        <w:rPr>
          <w:rFonts w:ascii="Times New Roman" w:hAnsi="Times New Roman" w:cs="Times New Roman"/>
          <w:sz w:val="24"/>
          <w:szCs w:val="24"/>
        </w:rPr>
        <w:t>- о ПДК основных загрязнителей атмосферы, воды, почвы;</w:t>
      </w:r>
    </w:p>
    <w:p w:rsidR="00DA27EE" w:rsidRPr="009A0C66" w:rsidRDefault="00DA27EE" w:rsidP="00DA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C66">
        <w:rPr>
          <w:rFonts w:ascii="Times New Roman" w:hAnsi="Times New Roman" w:cs="Times New Roman"/>
          <w:sz w:val="24"/>
          <w:szCs w:val="24"/>
        </w:rPr>
        <w:t>- состав, строение, области применения в быту различных химических препаратов;</w:t>
      </w:r>
    </w:p>
    <w:p w:rsidR="00DA27EE" w:rsidRPr="009A0C66" w:rsidRDefault="00DA27EE" w:rsidP="00DA27E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A0C66">
        <w:rPr>
          <w:rFonts w:ascii="Times New Roman" w:hAnsi="Times New Roman" w:cs="Times New Roman"/>
          <w:i/>
          <w:sz w:val="24"/>
          <w:szCs w:val="24"/>
        </w:rPr>
        <w:t>Школьники должны уметь:</w:t>
      </w:r>
    </w:p>
    <w:p w:rsidR="00DA27EE" w:rsidRPr="009A0C66" w:rsidRDefault="00DA27EE" w:rsidP="00DA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C66">
        <w:rPr>
          <w:rFonts w:ascii="Times New Roman" w:hAnsi="Times New Roman" w:cs="Times New Roman"/>
          <w:sz w:val="24"/>
          <w:szCs w:val="24"/>
        </w:rPr>
        <w:t>-моделировать простейшие химические и экологические эксперименты;</w:t>
      </w:r>
    </w:p>
    <w:p w:rsidR="00DA27EE" w:rsidRPr="009A0C66" w:rsidRDefault="00DA27EE" w:rsidP="00DA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C66">
        <w:rPr>
          <w:rFonts w:ascii="Times New Roman" w:hAnsi="Times New Roman" w:cs="Times New Roman"/>
          <w:sz w:val="24"/>
          <w:szCs w:val="24"/>
        </w:rPr>
        <w:t>- применять химические препараты по назначению, соблюдая правила безопасного обращения с ними.</w:t>
      </w:r>
    </w:p>
    <w:p w:rsidR="00DA27EE" w:rsidRPr="009A0C66" w:rsidRDefault="00DA27EE" w:rsidP="00DA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C66">
        <w:rPr>
          <w:rFonts w:ascii="Times New Roman" w:hAnsi="Times New Roman" w:cs="Times New Roman"/>
          <w:sz w:val="24"/>
          <w:szCs w:val="24"/>
        </w:rPr>
        <w:t>Структура программы и особенности организации учебного процесса:</w:t>
      </w:r>
    </w:p>
    <w:p w:rsidR="00DA27EE" w:rsidRPr="009A0C66" w:rsidRDefault="00DA27EE" w:rsidP="00DA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C66">
        <w:rPr>
          <w:rFonts w:ascii="Times New Roman" w:hAnsi="Times New Roman" w:cs="Times New Roman"/>
          <w:sz w:val="24"/>
          <w:szCs w:val="24"/>
        </w:rPr>
        <w:t>Программа включает 4 раздела, всего 34 часа, занятия проводятся 1 раз в неделю. Изучение каждого раздела завершается практическим занятием.</w:t>
      </w:r>
    </w:p>
    <w:p w:rsidR="00DA27EE" w:rsidRPr="009A0C66" w:rsidRDefault="00DA27EE" w:rsidP="00DA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C66">
        <w:rPr>
          <w:rFonts w:ascii="Times New Roman" w:hAnsi="Times New Roman" w:cs="Times New Roman"/>
          <w:sz w:val="24"/>
          <w:szCs w:val="24"/>
        </w:rPr>
        <w:t>На занятиях школьники получают теоретические знания по предлагаемой тематике и практические умения необходимые для проведения научных исследований.</w:t>
      </w:r>
    </w:p>
    <w:p w:rsidR="00854B8D" w:rsidRPr="009A0C66" w:rsidRDefault="00854B8D" w:rsidP="00EF2A6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54B8D" w:rsidRPr="009A0C66" w:rsidRDefault="00854B8D" w:rsidP="00EF2A6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2A6D" w:rsidRPr="009A0C66" w:rsidRDefault="00EF2A6D" w:rsidP="00EF2A6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A0C66">
        <w:rPr>
          <w:rFonts w:ascii="Times New Roman" w:hAnsi="Times New Roman" w:cs="Times New Roman"/>
          <w:b/>
          <w:i/>
          <w:sz w:val="24"/>
          <w:szCs w:val="24"/>
        </w:rPr>
        <w:t>Учебно</w:t>
      </w:r>
      <w:proofErr w:type="spellEnd"/>
      <w:r w:rsidRPr="009A0C66">
        <w:rPr>
          <w:rFonts w:ascii="Times New Roman" w:hAnsi="Times New Roman" w:cs="Times New Roman"/>
          <w:b/>
          <w:i/>
          <w:sz w:val="24"/>
          <w:szCs w:val="24"/>
        </w:rPr>
        <w:t xml:space="preserve"> – тематическое планирование рабочей программы элективного курса по химии</w:t>
      </w:r>
    </w:p>
    <w:p w:rsidR="00EF2A6D" w:rsidRPr="009A0C66" w:rsidRDefault="00EF2A6D" w:rsidP="00EF2A6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0C66">
        <w:rPr>
          <w:rFonts w:ascii="Times New Roman" w:hAnsi="Times New Roman" w:cs="Times New Roman"/>
          <w:i/>
          <w:sz w:val="24"/>
          <w:szCs w:val="24"/>
        </w:rPr>
        <w:t>1 час в неделю – 34 часа</w:t>
      </w:r>
    </w:p>
    <w:p w:rsidR="00EF2A6D" w:rsidRPr="009A0C66" w:rsidRDefault="00EF2A6D" w:rsidP="00EF2A6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42"/>
        <w:gridCol w:w="3402"/>
        <w:gridCol w:w="2694"/>
        <w:gridCol w:w="1701"/>
      </w:tblGrid>
      <w:tr w:rsidR="00F4219C" w:rsidRPr="009A0C66" w:rsidTr="00F4219C">
        <w:tc>
          <w:tcPr>
            <w:tcW w:w="1242" w:type="dxa"/>
          </w:tcPr>
          <w:p w:rsidR="00F4219C" w:rsidRPr="009A0C66" w:rsidRDefault="00F4219C" w:rsidP="00F421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3402" w:type="dxa"/>
          </w:tcPr>
          <w:p w:rsidR="00F4219C" w:rsidRPr="009A0C66" w:rsidRDefault="00F4219C" w:rsidP="00F421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694" w:type="dxa"/>
          </w:tcPr>
          <w:p w:rsidR="00F4219C" w:rsidRPr="009A0C66" w:rsidRDefault="00F4219C" w:rsidP="00F4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1701" w:type="dxa"/>
          </w:tcPr>
          <w:p w:rsidR="00F4219C" w:rsidRPr="009A0C66" w:rsidRDefault="00F4219C" w:rsidP="00F4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4219C" w:rsidRPr="009A0C66" w:rsidTr="00F4219C">
        <w:tc>
          <w:tcPr>
            <w:tcW w:w="1242" w:type="dxa"/>
          </w:tcPr>
          <w:p w:rsidR="009B3282" w:rsidRPr="009A0C66" w:rsidRDefault="009B3282" w:rsidP="009B32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9C" w:rsidRPr="009A0C66" w:rsidRDefault="00F4219C" w:rsidP="009B32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54B8D" w:rsidRPr="009A0C66" w:rsidRDefault="00854B8D" w:rsidP="00F4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9C" w:rsidRPr="009A0C66" w:rsidRDefault="00F4219C" w:rsidP="00F4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694" w:type="dxa"/>
          </w:tcPr>
          <w:p w:rsidR="00F4219C" w:rsidRPr="009A0C66" w:rsidRDefault="00F4219C" w:rsidP="009B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Вводная лекция о веществах, их значении в нашей жизни и необходимости знания их применения.</w:t>
            </w:r>
          </w:p>
          <w:p w:rsidR="00F4219C" w:rsidRPr="009A0C66" w:rsidRDefault="00F4219C" w:rsidP="009B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282" w:rsidRPr="009A0C66" w:rsidRDefault="009B3282" w:rsidP="00EF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9C" w:rsidRPr="009A0C66" w:rsidRDefault="00854B8D" w:rsidP="009B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219C" w:rsidRPr="009A0C6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F4219C" w:rsidRPr="009A0C66" w:rsidTr="00F4219C">
        <w:tc>
          <w:tcPr>
            <w:tcW w:w="1242" w:type="dxa"/>
          </w:tcPr>
          <w:p w:rsidR="009B3282" w:rsidRPr="009A0C66" w:rsidRDefault="009B3282" w:rsidP="009B32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82" w:rsidRPr="009A0C66" w:rsidRDefault="009B3282" w:rsidP="009B32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82" w:rsidRPr="009A0C66" w:rsidRDefault="009B3282" w:rsidP="009B32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82" w:rsidRPr="009A0C66" w:rsidRDefault="009B3282" w:rsidP="009B32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9C" w:rsidRPr="009A0C66" w:rsidRDefault="00F4219C" w:rsidP="009B32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B3282" w:rsidRPr="009A0C66" w:rsidRDefault="009B3282" w:rsidP="00F4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82" w:rsidRPr="009A0C66" w:rsidRDefault="009B3282" w:rsidP="00F4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82" w:rsidRPr="009A0C66" w:rsidRDefault="009B3282" w:rsidP="00F4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82" w:rsidRPr="009A0C66" w:rsidRDefault="009B3282" w:rsidP="00F4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9C" w:rsidRPr="009A0C66" w:rsidRDefault="00F4219C" w:rsidP="00F4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Здоровье, красота и химия</w:t>
            </w:r>
          </w:p>
          <w:p w:rsidR="00F4219C" w:rsidRPr="009A0C66" w:rsidRDefault="00F4219C" w:rsidP="00F4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4219C" w:rsidRPr="009A0C66" w:rsidRDefault="00F4219C" w:rsidP="009B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веществ, </w:t>
            </w:r>
            <w:r w:rsidRPr="009A0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входящих в состав различных структур организма; изучение веществ, влияющих на р</w:t>
            </w:r>
            <w:r w:rsidR="00854B8D" w:rsidRPr="009A0C66">
              <w:rPr>
                <w:rFonts w:ascii="Times New Roman" w:hAnsi="Times New Roman" w:cs="Times New Roman"/>
                <w:sz w:val="24"/>
                <w:szCs w:val="24"/>
              </w:rPr>
              <w:t>азвитие подросткового организма</w:t>
            </w:r>
            <w:r w:rsidRPr="009A0C66">
              <w:rPr>
                <w:sz w:val="24"/>
                <w:szCs w:val="24"/>
              </w:rPr>
              <w:t xml:space="preserve">; </w:t>
            </w: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знакомство с медицинскими и косметологическими препаратами, их значением и влиянием на организм;</w:t>
            </w:r>
            <w:r w:rsidR="009B3282" w:rsidRPr="009A0C66">
              <w:rPr>
                <w:rFonts w:ascii="Times New Roman" w:hAnsi="Times New Roman" w:cs="Times New Roman"/>
                <w:sz w:val="24"/>
                <w:szCs w:val="24"/>
              </w:rPr>
              <w:t xml:space="preserve"> состав пищи и необходимостью правильно питаться</w:t>
            </w:r>
          </w:p>
        </w:tc>
        <w:tc>
          <w:tcPr>
            <w:tcW w:w="1701" w:type="dxa"/>
          </w:tcPr>
          <w:p w:rsidR="009B3282" w:rsidRPr="009A0C66" w:rsidRDefault="009B3282" w:rsidP="00EF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82" w:rsidRPr="009A0C66" w:rsidRDefault="009B3282" w:rsidP="00EF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82" w:rsidRPr="009A0C66" w:rsidRDefault="009B3282" w:rsidP="00EF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82" w:rsidRPr="009A0C66" w:rsidRDefault="009B3282" w:rsidP="00EF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9C" w:rsidRPr="009A0C66" w:rsidRDefault="00854B8D" w:rsidP="009B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219C" w:rsidRPr="009A0C6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F4219C" w:rsidRPr="009A0C66" w:rsidTr="00F4219C">
        <w:tc>
          <w:tcPr>
            <w:tcW w:w="1242" w:type="dxa"/>
          </w:tcPr>
          <w:p w:rsidR="00854B8D" w:rsidRPr="009A0C66" w:rsidRDefault="00854B8D" w:rsidP="009B32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B8D" w:rsidRPr="009A0C66" w:rsidRDefault="00854B8D" w:rsidP="009B32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B8D" w:rsidRPr="009A0C66" w:rsidRDefault="00854B8D" w:rsidP="009B32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9C" w:rsidRPr="009A0C66" w:rsidRDefault="00F4219C" w:rsidP="009B32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54B8D" w:rsidRPr="009A0C66" w:rsidRDefault="00854B8D" w:rsidP="009B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B8D" w:rsidRPr="009A0C66" w:rsidRDefault="00854B8D" w:rsidP="009B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B8D" w:rsidRPr="009A0C66" w:rsidRDefault="00854B8D" w:rsidP="009B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82" w:rsidRPr="009A0C66" w:rsidRDefault="009B3282" w:rsidP="009B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Химия и стихии</w:t>
            </w:r>
          </w:p>
          <w:p w:rsidR="00F4219C" w:rsidRPr="009A0C66" w:rsidRDefault="00F4219C" w:rsidP="009B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C76D1" w:rsidRPr="009A0C66" w:rsidRDefault="009B3282" w:rsidP="00CC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воде, её свойства и превращения, уникальные</w:t>
            </w:r>
            <w:r w:rsidR="00CC76D1" w:rsidRPr="009A0C66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возможностями воды; почве, её функции и процессы почвообразования; атмосфера, её функции, факторов воздействия и способов защиты от загрязнения;  </w:t>
            </w:r>
          </w:p>
          <w:p w:rsidR="00F4219C" w:rsidRPr="009A0C66" w:rsidRDefault="00F4219C" w:rsidP="00F25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B8D" w:rsidRPr="009A0C66" w:rsidRDefault="00854B8D" w:rsidP="0085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B8D" w:rsidRPr="009A0C66" w:rsidRDefault="00854B8D" w:rsidP="0085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B8D" w:rsidRPr="009A0C66" w:rsidRDefault="00854B8D" w:rsidP="0085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9C" w:rsidRPr="009A0C66" w:rsidRDefault="00854B8D" w:rsidP="0085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3282" w:rsidRPr="009A0C6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F4219C" w:rsidRPr="009A0C66" w:rsidTr="00F4219C">
        <w:tc>
          <w:tcPr>
            <w:tcW w:w="1242" w:type="dxa"/>
          </w:tcPr>
          <w:p w:rsidR="00854B8D" w:rsidRPr="009A0C66" w:rsidRDefault="00854B8D" w:rsidP="00854B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B8D" w:rsidRPr="009A0C66" w:rsidRDefault="00854B8D" w:rsidP="00854B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B8D" w:rsidRPr="009A0C66" w:rsidRDefault="00854B8D" w:rsidP="00854B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9C" w:rsidRPr="009A0C66" w:rsidRDefault="00F4219C" w:rsidP="00854B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854B8D" w:rsidRPr="009A0C66" w:rsidRDefault="00854B8D" w:rsidP="00CC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B8D" w:rsidRPr="009A0C66" w:rsidRDefault="00854B8D" w:rsidP="00CC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B8D" w:rsidRPr="009A0C66" w:rsidRDefault="00854B8D" w:rsidP="00CC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6D1" w:rsidRPr="009A0C66" w:rsidRDefault="00CC76D1" w:rsidP="00CC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Химическая промышленность</w:t>
            </w:r>
          </w:p>
          <w:p w:rsidR="00F4219C" w:rsidRPr="009A0C66" w:rsidRDefault="00F4219C" w:rsidP="00CC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5A3D" w:rsidRPr="009A0C66" w:rsidRDefault="00CC76D1" w:rsidP="0085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соединения кремния, их применение в различных отраслях силикатной промышленности; моющие и чистящие средства, их состав</w:t>
            </w:r>
            <w:r w:rsidR="009B5A3D" w:rsidRPr="009A0C66">
              <w:rPr>
                <w:rFonts w:ascii="Times New Roman" w:hAnsi="Times New Roman" w:cs="Times New Roman"/>
                <w:sz w:val="24"/>
                <w:szCs w:val="24"/>
              </w:rPr>
              <w:t>, свойства и значения; топливо, его классификация, состав и комплексное использование</w:t>
            </w:r>
          </w:p>
          <w:p w:rsidR="00F4219C" w:rsidRPr="009A0C66" w:rsidRDefault="00F4219C" w:rsidP="0085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B8D" w:rsidRPr="009A0C66" w:rsidRDefault="00854B8D" w:rsidP="00EF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B8D" w:rsidRPr="009A0C66" w:rsidRDefault="00854B8D" w:rsidP="00EF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B8D" w:rsidRPr="009A0C66" w:rsidRDefault="00854B8D" w:rsidP="00EF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B8D" w:rsidRPr="009A0C66" w:rsidRDefault="00854B8D" w:rsidP="00EF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9C" w:rsidRPr="009A0C66" w:rsidRDefault="00854B8D" w:rsidP="0085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76D1" w:rsidRPr="009A0C6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F4219C" w:rsidRPr="009A0C66" w:rsidTr="00F4219C">
        <w:tc>
          <w:tcPr>
            <w:tcW w:w="1242" w:type="dxa"/>
          </w:tcPr>
          <w:p w:rsidR="00854B8D" w:rsidRPr="009A0C66" w:rsidRDefault="00854B8D" w:rsidP="00854B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B8D" w:rsidRPr="009A0C66" w:rsidRDefault="00854B8D" w:rsidP="00854B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B8D" w:rsidRPr="009A0C66" w:rsidRDefault="00854B8D" w:rsidP="00854B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B8D" w:rsidRPr="009A0C66" w:rsidRDefault="00854B8D" w:rsidP="00854B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9C" w:rsidRPr="009A0C66" w:rsidRDefault="00F4219C" w:rsidP="00854B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854B8D" w:rsidRPr="009A0C66" w:rsidRDefault="00854B8D" w:rsidP="009B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B8D" w:rsidRPr="009A0C66" w:rsidRDefault="00854B8D" w:rsidP="009B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B8D" w:rsidRPr="009A0C66" w:rsidRDefault="00854B8D" w:rsidP="009B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B8D" w:rsidRPr="009A0C66" w:rsidRDefault="00854B8D" w:rsidP="009B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3D" w:rsidRPr="009A0C66" w:rsidRDefault="009B5A3D" w:rsidP="009B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Химия и экология</w:t>
            </w:r>
          </w:p>
          <w:p w:rsidR="00F4219C" w:rsidRPr="009A0C66" w:rsidRDefault="00F4219C" w:rsidP="009B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5A3D" w:rsidRPr="009A0C66" w:rsidRDefault="009B5A3D" w:rsidP="0085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 xml:space="preserve">отравляющие вещества, их влияние на организм, окружающую среду; «вода» с точки зрения её охраны от антропогенного воздействия; </w:t>
            </w:r>
            <w:r w:rsidR="00854B8D" w:rsidRPr="009A0C66">
              <w:rPr>
                <w:rFonts w:ascii="Times New Roman" w:hAnsi="Times New Roman" w:cs="Times New Roman"/>
                <w:sz w:val="24"/>
                <w:szCs w:val="24"/>
              </w:rPr>
              <w:t>защита не только водной, но и других сред обитания человека; современные методы очистки; понятие ПДК</w:t>
            </w:r>
          </w:p>
          <w:p w:rsidR="00F4219C" w:rsidRPr="009A0C66" w:rsidRDefault="00F4219C" w:rsidP="0085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B8D" w:rsidRPr="009A0C66" w:rsidRDefault="00854B8D" w:rsidP="00EF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B8D" w:rsidRPr="009A0C66" w:rsidRDefault="00854B8D" w:rsidP="00EF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B8D" w:rsidRPr="009A0C66" w:rsidRDefault="00854B8D" w:rsidP="00EF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B8D" w:rsidRPr="009A0C66" w:rsidRDefault="00854B8D" w:rsidP="00EF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9C" w:rsidRPr="009A0C66" w:rsidRDefault="00854B8D" w:rsidP="0085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9B5A3D" w:rsidRPr="009A0C6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F4219C" w:rsidRPr="009A0C66" w:rsidTr="00F4219C">
        <w:tc>
          <w:tcPr>
            <w:tcW w:w="1242" w:type="dxa"/>
          </w:tcPr>
          <w:p w:rsidR="00F4219C" w:rsidRPr="009A0C66" w:rsidRDefault="00F4219C" w:rsidP="00EF2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219C" w:rsidRPr="009A0C66" w:rsidRDefault="00F4219C" w:rsidP="00EF2A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4" w:type="dxa"/>
          </w:tcPr>
          <w:p w:rsidR="00F4219C" w:rsidRPr="009A0C66" w:rsidRDefault="00F4219C" w:rsidP="00EF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19C" w:rsidRPr="009A0C66" w:rsidRDefault="00854B8D" w:rsidP="0085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34 ч</w:t>
            </w:r>
          </w:p>
        </w:tc>
      </w:tr>
    </w:tbl>
    <w:p w:rsidR="00EF2A6D" w:rsidRPr="009A0C66" w:rsidRDefault="00EF2A6D" w:rsidP="00EF2A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4B8D" w:rsidRPr="009A0C66" w:rsidRDefault="00854B8D" w:rsidP="00854B8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C66">
        <w:rPr>
          <w:rFonts w:ascii="Times New Roman" w:hAnsi="Times New Roman" w:cs="Times New Roman"/>
          <w:b/>
          <w:i/>
          <w:sz w:val="24"/>
          <w:szCs w:val="24"/>
        </w:rPr>
        <w:t>Календарно – тематическое планирование рабочей программы элективного курса по химии</w:t>
      </w: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854B8D" w:rsidRPr="009A0C66" w:rsidTr="00854B8D">
        <w:tc>
          <w:tcPr>
            <w:tcW w:w="1242" w:type="dxa"/>
          </w:tcPr>
          <w:p w:rsidR="00854B8D" w:rsidRPr="009A0C66" w:rsidRDefault="00854B8D" w:rsidP="002C2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38" w:type="dxa"/>
          </w:tcPr>
          <w:p w:rsidR="00854B8D" w:rsidRPr="009A0C66" w:rsidRDefault="002C28E9" w:rsidP="002C2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854B8D" w:rsidRPr="009A0C66" w:rsidRDefault="002C28E9" w:rsidP="002C2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C28E9" w:rsidRPr="009A0C66" w:rsidTr="00333570">
        <w:tc>
          <w:tcPr>
            <w:tcW w:w="9571" w:type="dxa"/>
            <w:gridSpan w:val="3"/>
          </w:tcPr>
          <w:p w:rsidR="002C28E9" w:rsidRPr="009A0C66" w:rsidRDefault="002C28E9" w:rsidP="002C2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="00086FD7"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(2ч)</w:t>
            </w:r>
          </w:p>
        </w:tc>
      </w:tr>
      <w:tr w:rsidR="00854B8D" w:rsidRPr="009A0C66" w:rsidTr="00854B8D">
        <w:tc>
          <w:tcPr>
            <w:tcW w:w="1242" w:type="dxa"/>
          </w:tcPr>
          <w:p w:rsidR="00854B8D" w:rsidRPr="009A0C66" w:rsidRDefault="002C28E9" w:rsidP="002C2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854B8D" w:rsidRPr="009A0C66" w:rsidRDefault="002C28E9" w:rsidP="002C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Введение: химия-наука о веществах, которые нас окружают</w:t>
            </w:r>
          </w:p>
        </w:tc>
        <w:tc>
          <w:tcPr>
            <w:tcW w:w="3191" w:type="dxa"/>
          </w:tcPr>
          <w:p w:rsidR="00854B8D" w:rsidRPr="009A0C66" w:rsidRDefault="002C28E9" w:rsidP="0008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54B8D" w:rsidRPr="009A0C66" w:rsidTr="00854B8D">
        <w:tc>
          <w:tcPr>
            <w:tcW w:w="1242" w:type="dxa"/>
          </w:tcPr>
          <w:p w:rsidR="00854B8D" w:rsidRPr="009A0C66" w:rsidRDefault="002C28E9" w:rsidP="002C2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854B8D" w:rsidRPr="009A0C66" w:rsidRDefault="002C28E9" w:rsidP="002C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Введение: химия-наука о веществах, которые нас окружают</w:t>
            </w:r>
          </w:p>
        </w:tc>
        <w:tc>
          <w:tcPr>
            <w:tcW w:w="3191" w:type="dxa"/>
          </w:tcPr>
          <w:p w:rsidR="00854B8D" w:rsidRPr="009A0C66" w:rsidRDefault="002C28E9" w:rsidP="0008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2C28E9" w:rsidRPr="009A0C66" w:rsidTr="000E3BBC">
        <w:tc>
          <w:tcPr>
            <w:tcW w:w="9571" w:type="dxa"/>
            <w:gridSpan w:val="3"/>
          </w:tcPr>
          <w:p w:rsidR="002C28E9" w:rsidRPr="009A0C66" w:rsidRDefault="002C28E9" w:rsidP="002C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1: «Здоровье, красота и химия»</w:t>
            </w:r>
            <w:r w:rsidR="00086FD7"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(8ч)</w:t>
            </w:r>
          </w:p>
        </w:tc>
      </w:tr>
      <w:tr w:rsidR="00854B8D" w:rsidRPr="009A0C66" w:rsidTr="00854B8D">
        <w:tc>
          <w:tcPr>
            <w:tcW w:w="1242" w:type="dxa"/>
          </w:tcPr>
          <w:p w:rsidR="00854B8D" w:rsidRPr="009A0C66" w:rsidRDefault="002C28E9" w:rsidP="002C2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854B8D" w:rsidRPr="009A0C66" w:rsidRDefault="002C28E9" w:rsidP="0001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Химия и организм человека</w:t>
            </w:r>
          </w:p>
        </w:tc>
        <w:tc>
          <w:tcPr>
            <w:tcW w:w="3191" w:type="dxa"/>
          </w:tcPr>
          <w:p w:rsidR="00854B8D" w:rsidRPr="009A0C66" w:rsidRDefault="00017963" w:rsidP="0008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2C28E9" w:rsidRPr="009A0C66" w:rsidTr="00854B8D">
        <w:tc>
          <w:tcPr>
            <w:tcW w:w="1242" w:type="dxa"/>
          </w:tcPr>
          <w:p w:rsidR="002C28E9" w:rsidRPr="009A0C66" w:rsidRDefault="00017963" w:rsidP="002C2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2C28E9" w:rsidRPr="009A0C66" w:rsidRDefault="002C28E9" w:rsidP="0001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Химия и организм человека</w:t>
            </w:r>
          </w:p>
        </w:tc>
        <w:tc>
          <w:tcPr>
            <w:tcW w:w="3191" w:type="dxa"/>
          </w:tcPr>
          <w:p w:rsidR="002C28E9" w:rsidRPr="009A0C66" w:rsidRDefault="00017963" w:rsidP="0008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54B8D" w:rsidRPr="009A0C66" w:rsidTr="00854B8D">
        <w:tc>
          <w:tcPr>
            <w:tcW w:w="1242" w:type="dxa"/>
          </w:tcPr>
          <w:p w:rsidR="00854B8D" w:rsidRPr="009A0C66" w:rsidRDefault="00017963" w:rsidP="002C2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38" w:type="dxa"/>
          </w:tcPr>
          <w:p w:rsidR="00854B8D" w:rsidRPr="009A0C66" w:rsidRDefault="002C28E9" w:rsidP="0001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Химия, медицина и косметология</w:t>
            </w:r>
          </w:p>
        </w:tc>
        <w:tc>
          <w:tcPr>
            <w:tcW w:w="3191" w:type="dxa"/>
          </w:tcPr>
          <w:p w:rsidR="00854B8D" w:rsidRPr="009A0C66" w:rsidRDefault="00017963" w:rsidP="0008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2C28E9" w:rsidRPr="009A0C66" w:rsidTr="00854B8D">
        <w:tc>
          <w:tcPr>
            <w:tcW w:w="1242" w:type="dxa"/>
          </w:tcPr>
          <w:p w:rsidR="002C28E9" w:rsidRPr="009A0C66" w:rsidRDefault="00086FD7" w:rsidP="002C2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38" w:type="dxa"/>
          </w:tcPr>
          <w:p w:rsidR="002C28E9" w:rsidRPr="009A0C66" w:rsidRDefault="002C28E9" w:rsidP="0001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Химия, медицина и косметология</w:t>
            </w:r>
          </w:p>
        </w:tc>
        <w:tc>
          <w:tcPr>
            <w:tcW w:w="3191" w:type="dxa"/>
          </w:tcPr>
          <w:p w:rsidR="002C28E9" w:rsidRPr="009A0C66" w:rsidRDefault="00017963" w:rsidP="0008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54B8D" w:rsidRPr="009A0C66" w:rsidTr="00854B8D">
        <w:tc>
          <w:tcPr>
            <w:tcW w:w="1242" w:type="dxa"/>
          </w:tcPr>
          <w:p w:rsidR="00854B8D" w:rsidRPr="009A0C66" w:rsidRDefault="00086FD7" w:rsidP="002C2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38" w:type="dxa"/>
          </w:tcPr>
          <w:p w:rsidR="00854B8D" w:rsidRPr="009A0C66" w:rsidRDefault="002C28E9" w:rsidP="0001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Еда и химия</w:t>
            </w:r>
          </w:p>
        </w:tc>
        <w:tc>
          <w:tcPr>
            <w:tcW w:w="3191" w:type="dxa"/>
          </w:tcPr>
          <w:p w:rsidR="00854B8D" w:rsidRPr="009A0C66" w:rsidRDefault="00017963" w:rsidP="0008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2C28E9" w:rsidRPr="009A0C66" w:rsidTr="00854B8D">
        <w:tc>
          <w:tcPr>
            <w:tcW w:w="1242" w:type="dxa"/>
          </w:tcPr>
          <w:p w:rsidR="002C28E9" w:rsidRPr="009A0C66" w:rsidRDefault="00086FD7" w:rsidP="002C2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38" w:type="dxa"/>
          </w:tcPr>
          <w:p w:rsidR="002C28E9" w:rsidRPr="009A0C66" w:rsidRDefault="00017963" w:rsidP="0001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Еда и химия</w:t>
            </w:r>
          </w:p>
        </w:tc>
        <w:tc>
          <w:tcPr>
            <w:tcW w:w="3191" w:type="dxa"/>
          </w:tcPr>
          <w:p w:rsidR="002C28E9" w:rsidRPr="009A0C66" w:rsidRDefault="00017963" w:rsidP="0008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54B8D" w:rsidRPr="009A0C66" w:rsidTr="00854B8D">
        <w:tc>
          <w:tcPr>
            <w:tcW w:w="1242" w:type="dxa"/>
          </w:tcPr>
          <w:p w:rsidR="00854B8D" w:rsidRPr="009A0C66" w:rsidRDefault="00086FD7" w:rsidP="002C2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38" w:type="dxa"/>
          </w:tcPr>
          <w:p w:rsidR="00854B8D" w:rsidRPr="009A0C66" w:rsidRDefault="002C28E9" w:rsidP="0001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«О здоровье и красоте»</w:t>
            </w:r>
          </w:p>
        </w:tc>
        <w:tc>
          <w:tcPr>
            <w:tcW w:w="3191" w:type="dxa"/>
          </w:tcPr>
          <w:p w:rsidR="00854B8D" w:rsidRPr="009A0C66" w:rsidRDefault="00017963" w:rsidP="0008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2C28E9" w:rsidRPr="009A0C66" w:rsidTr="00854B8D">
        <w:tc>
          <w:tcPr>
            <w:tcW w:w="1242" w:type="dxa"/>
          </w:tcPr>
          <w:p w:rsidR="002C28E9" w:rsidRPr="009A0C66" w:rsidRDefault="00086FD7" w:rsidP="002C2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38" w:type="dxa"/>
          </w:tcPr>
          <w:p w:rsidR="002C28E9" w:rsidRPr="009A0C66" w:rsidRDefault="00017963" w:rsidP="0001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«О здоровье и красоте»</w:t>
            </w:r>
          </w:p>
        </w:tc>
        <w:tc>
          <w:tcPr>
            <w:tcW w:w="3191" w:type="dxa"/>
          </w:tcPr>
          <w:p w:rsidR="002C28E9" w:rsidRPr="009A0C66" w:rsidRDefault="00017963" w:rsidP="0008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017963" w:rsidRPr="009A0C66" w:rsidTr="005D3EA2">
        <w:tc>
          <w:tcPr>
            <w:tcW w:w="9571" w:type="dxa"/>
            <w:gridSpan w:val="3"/>
          </w:tcPr>
          <w:p w:rsidR="00017963" w:rsidRPr="009A0C66" w:rsidRDefault="00017963" w:rsidP="0001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«Химия и стихии»</w:t>
            </w:r>
            <w:r w:rsidR="00086FD7"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ч)</w:t>
            </w:r>
          </w:p>
        </w:tc>
      </w:tr>
      <w:tr w:rsidR="00854B8D" w:rsidRPr="009A0C66" w:rsidTr="00854B8D">
        <w:tc>
          <w:tcPr>
            <w:tcW w:w="1242" w:type="dxa"/>
          </w:tcPr>
          <w:p w:rsidR="00854B8D" w:rsidRPr="009A0C66" w:rsidRDefault="00086FD7" w:rsidP="002C2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138" w:type="dxa"/>
          </w:tcPr>
          <w:p w:rsidR="00017963" w:rsidRPr="009A0C66" w:rsidRDefault="00017963" w:rsidP="0001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Удивительное вещество-вода</w:t>
            </w:r>
          </w:p>
          <w:p w:rsidR="00854B8D" w:rsidRPr="009A0C66" w:rsidRDefault="00854B8D" w:rsidP="0001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54B8D" w:rsidRPr="009A0C66" w:rsidRDefault="00017963" w:rsidP="0008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54B8D" w:rsidRPr="009A0C66" w:rsidTr="00854B8D">
        <w:tc>
          <w:tcPr>
            <w:tcW w:w="1242" w:type="dxa"/>
          </w:tcPr>
          <w:p w:rsidR="00854B8D" w:rsidRPr="009A0C66" w:rsidRDefault="00086FD7" w:rsidP="0001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138" w:type="dxa"/>
          </w:tcPr>
          <w:p w:rsidR="00017963" w:rsidRPr="009A0C66" w:rsidRDefault="00017963" w:rsidP="0001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Удивительное вещество-вода</w:t>
            </w:r>
          </w:p>
          <w:p w:rsidR="00854B8D" w:rsidRPr="009A0C66" w:rsidRDefault="00854B8D" w:rsidP="0001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54B8D" w:rsidRPr="009A0C66" w:rsidRDefault="00017963" w:rsidP="0008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54B8D" w:rsidRPr="009A0C66" w:rsidTr="00854B8D">
        <w:tc>
          <w:tcPr>
            <w:tcW w:w="1242" w:type="dxa"/>
          </w:tcPr>
          <w:p w:rsidR="00854B8D" w:rsidRPr="009A0C66" w:rsidRDefault="00086FD7" w:rsidP="0001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138" w:type="dxa"/>
          </w:tcPr>
          <w:p w:rsidR="00854B8D" w:rsidRPr="009A0C66" w:rsidRDefault="00017963" w:rsidP="0001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Почвоведение</w:t>
            </w:r>
          </w:p>
        </w:tc>
        <w:tc>
          <w:tcPr>
            <w:tcW w:w="3191" w:type="dxa"/>
          </w:tcPr>
          <w:p w:rsidR="00854B8D" w:rsidRPr="009A0C66" w:rsidRDefault="00017963" w:rsidP="0008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54B8D" w:rsidRPr="009A0C66" w:rsidTr="00854B8D">
        <w:tc>
          <w:tcPr>
            <w:tcW w:w="1242" w:type="dxa"/>
          </w:tcPr>
          <w:p w:rsidR="00854B8D" w:rsidRPr="009A0C66" w:rsidRDefault="00086FD7" w:rsidP="0001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138" w:type="dxa"/>
          </w:tcPr>
          <w:p w:rsidR="00854B8D" w:rsidRPr="009A0C66" w:rsidRDefault="00017963" w:rsidP="0001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Почвоведение</w:t>
            </w:r>
          </w:p>
        </w:tc>
        <w:tc>
          <w:tcPr>
            <w:tcW w:w="3191" w:type="dxa"/>
          </w:tcPr>
          <w:p w:rsidR="00854B8D" w:rsidRPr="009A0C66" w:rsidRDefault="00017963" w:rsidP="0008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54B8D" w:rsidRPr="009A0C66" w:rsidTr="00854B8D">
        <w:tc>
          <w:tcPr>
            <w:tcW w:w="1242" w:type="dxa"/>
          </w:tcPr>
          <w:p w:rsidR="00854B8D" w:rsidRPr="009A0C66" w:rsidRDefault="00086FD7" w:rsidP="0001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138" w:type="dxa"/>
          </w:tcPr>
          <w:p w:rsidR="00854B8D" w:rsidRPr="009A0C66" w:rsidRDefault="00017963" w:rsidP="0001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Атмосфера</w:t>
            </w:r>
          </w:p>
        </w:tc>
        <w:tc>
          <w:tcPr>
            <w:tcW w:w="3191" w:type="dxa"/>
          </w:tcPr>
          <w:p w:rsidR="00854B8D" w:rsidRPr="009A0C66" w:rsidRDefault="00017963" w:rsidP="0008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54B8D" w:rsidRPr="009A0C66" w:rsidTr="00854B8D">
        <w:tc>
          <w:tcPr>
            <w:tcW w:w="1242" w:type="dxa"/>
          </w:tcPr>
          <w:p w:rsidR="00854B8D" w:rsidRPr="009A0C66" w:rsidRDefault="00086FD7" w:rsidP="0001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138" w:type="dxa"/>
          </w:tcPr>
          <w:p w:rsidR="00854B8D" w:rsidRPr="009A0C66" w:rsidRDefault="00017963" w:rsidP="0001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Атмосфера</w:t>
            </w:r>
          </w:p>
        </w:tc>
        <w:tc>
          <w:tcPr>
            <w:tcW w:w="3191" w:type="dxa"/>
          </w:tcPr>
          <w:p w:rsidR="00854B8D" w:rsidRPr="009A0C66" w:rsidRDefault="00017963" w:rsidP="0008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54B8D" w:rsidRPr="009A0C66" w:rsidTr="00854B8D">
        <w:tc>
          <w:tcPr>
            <w:tcW w:w="1242" w:type="dxa"/>
          </w:tcPr>
          <w:p w:rsidR="00854B8D" w:rsidRPr="009A0C66" w:rsidRDefault="00086FD7" w:rsidP="0001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138" w:type="dxa"/>
          </w:tcPr>
          <w:p w:rsidR="00854B8D" w:rsidRPr="009A0C66" w:rsidRDefault="00017963" w:rsidP="0001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«Вода и её свойства»</w:t>
            </w:r>
          </w:p>
        </w:tc>
        <w:tc>
          <w:tcPr>
            <w:tcW w:w="3191" w:type="dxa"/>
          </w:tcPr>
          <w:p w:rsidR="00854B8D" w:rsidRPr="009A0C66" w:rsidRDefault="00017963" w:rsidP="0008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54B8D" w:rsidRPr="009A0C66" w:rsidTr="00854B8D">
        <w:tc>
          <w:tcPr>
            <w:tcW w:w="1242" w:type="dxa"/>
          </w:tcPr>
          <w:p w:rsidR="00854B8D" w:rsidRPr="009A0C66" w:rsidRDefault="00086FD7" w:rsidP="0001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138" w:type="dxa"/>
          </w:tcPr>
          <w:p w:rsidR="00854B8D" w:rsidRPr="009A0C66" w:rsidRDefault="00017963" w:rsidP="0001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«Вода и её свойства»</w:t>
            </w:r>
          </w:p>
        </w:tc>
        <w:tc>
          <w:tcPr>
            <w:tcW w:w="3191" w:type="dxa"/>
          </w:tcPr>
          <w:p w:rsidR="00854B8D" w:rsidRPr="009A0C66" w:rsidRDefault="00017963" w:rsidP="0008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017963" w:rsidRPr="009A0C66" w:rsidTr="00A216E3">
        <w:tc>
          <w:tcPr>
            <w:tcW w:w="9571" w:type="dxa"/>
            <w:gridSpan w:val="3"/>
          </w:tcPr>
          <w:p w:rsidR="00017963" w:rsidRPr="009A0C66" w:rsidRDefault="00017963" w:rsidP="00017963">
            <w:pPr>
              <w:tabs>
                <w:tab w:val="left" w:pos="2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«Химическая промышленность»</w:t>
            </w:r>
            <w:r w:rsidR="00086FD7"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ч)</w:t>
            </w:r>
          </w:p>
        </w:tc>
      </w:tr>
      <w:tr w:rsidR="00854B8D" w:rsidRPr="009A0C66" w:rsidTr="00854B8D">
        <w:tc>
          <w:tcPr>
            <w:tcW w:w="1242" w:type="dxa"/>
          </w:tcPr>
          <w:p w:rsidR="00854B8D" w:rsidRPr="009A0C66" w:rsidRDefault="00086FD7" w:rsidP="0001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138" w:type="dxa"/>
          </w:tcPr>
          <w:p w:rsidR="00854B8D" w:rsidRPr="009A0C66" w:rsidRDefault="00017963" w:rsidP="0001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Силикатная промышленность</w:t>
            </w:r>
          </w:p>
        </w:tc>
        <w:tc>
          <w:tcPr>
            <w:tcW w:w="3191" w:type="dxa"/>
          </w:tcPr>
          <w:p w:rsidR="00854B8D" w:rsidRPr="009A0C66" w:rsidRDefault="00017963" w:rsidP="0008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54B8D" w:rsidRPr="009A0C66" w:rsidTr="00854B8D">
        <w:tc>
          <w:tcPr>
            <w:tcW w:w="1242" w:type="dxa"/>
          </w:tcPr>
          <w:p w:rsidR="00854B8D" w:rsidRPr="009A0C66" w:rsidRDefault="00086FD7" w:rsidP="0001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138" w:type="dxa"/>
          </w:tcPr>
          <w:p w:rsidR="00854B8D" w:rsidRPr="009A0C66" w:rsidRDefault="00017963" w:rsidP="0001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Силикатная промышленность</w:t>
            </w:r>
          </w:p>
        </w:tc>
        <w:tc>
          <w:tcPr>
            <w:tcW w:w="3191" w:type="dxa"/>
          </w:tcPr>
          <w:p w:rsidR="00854B8D" w:rsidRPr="009A0C66" w:rsidRDefault="00017963" w:rsidP="0008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54B8D" w:rsidRPr="009A0C66" w:rsidTr="00854B8D">
        <w:tc>
          <w:tcPr>
            <w:tcW w:w="1242" w:type="dxa"/>
          </w:tcPr>
          <w:p w:rsidR="00854B8D" w:rsidRPr="009A0C66" w:rsidRDefault="00086FD7" w:rsidP="0001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138" w:type="dxa"/>
          </w:tcPr>
          <w:p w:rsidR="00854B8D" w:rsidRPr="009A0C66" w:rsidRDefault="00017963" w:rsidP="0001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Производство препаратов бытовой химии</w:t>
            </w:r>
          </w:p>
        </w:tc>
        <w:tc>
          <w:tcPr>
            <w:tcW w:w="3191" w:type="dxa"/>
          </w:tcPr>
          <w:p w:rsidR="00854B8D" w:rsidRPr="009A0C66" w:rsidRDefault="00017963" w:rsidP="0008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54B8D" w:rsidRPr="009A0C66" w:rsidTr="00854B8D">
        <w:tc>
          <w:tcPr>
            <w:tcW w:w="1242" w:type="dxa"/>
          </w:tcPr>
          <w:p w:rsidR="00854B8D" w:rsidRPr="009A0C66" w:rsidRDefault="00086FD7" w:rsidP="0001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138" w:type="dxa"/>
          </w:tcPr>
          <w:p w:rsidR="00854B8D" w:rsidRPr="009A0C66" w:rsidRDefault="00017963" w:rsidP="0001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Производство препаратов бытовой химии</w:t>
            </w:r>
          </w:p>
        </w:tc>
        <w:tc>
          <w:tcPr>
            <w:tcW w:w="3191" w:type="dxa"/>
          </w:tcPr>
          <w:p w:rsidR="00854B8D" w:rsidRPr="009A0C66" w:rsidRDefault="00017963" w:rsidP="0008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54B8D" w:rsidRPr="009A0C66" w:rsidTr="00854B8D">
        <w:tc>
          <w:tcPr>
            <w:tcW w:w="1242" w:type="dxa"/>
          </w:tcPr>
          <w:p w:rsidR="00854B8D" w:rsidRPr="009A0C66" w:rsidRDefault="00086FD7" w:rsidP="0001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138" w:type="dxa"/>
          </w:tcPr>
          <w:p w:rsidR="00854B8D" w:rsidRPr="009A0C66" w:rsidRDefault="00017963" w:rsidP="0001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Топливо</w:t>
            </w:r>
          </w:p>
        </w:tc>
        <w:tc>
          <w:tcPr>
            <w:tcW w:w="3191" w:type="dxa"/>
          </w:tcPr>
          <w:p w:rsidR="00854B8D" w:rsidRPr="009A0C66" w:rsidRDefault="00017963" w:rsidP="0008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54B8D" w:rsidRPr="009A0C66" w:rsidTr="00854B8D">
        <w:tc>
          <w:tcPr>
            <w:tcW w:w="1242" w:type="dxa"/>
          </w:tcPr>
          <w:p w:rsidR="00854B8D" w:rsidRPr="009A0C66" w:rsidRDefault="00086FD7" w:rsidP="0001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138" w:type="dxa"/>
          </w:tcPr>
          <w:p w:rsidR="00854B8D" w:rsidRPr="009A0C66" w:rsidRDefault="00017963" w:rsidP="0001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Топливо</w:t>
            </w:r>
          </w:p>
        </w:tc>
        <w:tc>
          <w:tcPr>
            <w:tcW w:w="3191" w:type="dxa"/>
          </w:tcPr>
          <w:p w:rsidR="00854B8D" w:rsidRPr="009A0C66" w:rsidRDefault="00017963" w:rsidP="0008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54B8D" w:rsidRPr="009A0C66" w:rsidTr="00854B8D">
        <w:tc>
          <w:tcPr>
            <w:tcW w:w="1242" w:type="dxa"/>
          </w:tcPr>
          <w:p w:rsidR="00854B8D" w:rsidRPr="009A0C66" w:rsidRDefault="00086FD7" w:rsidP="0001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138" w:type="dxa"/>
          </w:tcPr>
          <w:p w:rsidR="00854B8D" w:rsidRPr="009A0C66" w:rsidRDefault="00017963" w:rsidP="0001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«Весёлая химчистка»</w:t>
            </w:r>
          </w:p>
        </w:tc>
        <w:tc>
          <w:tcPr>
            <w:tcW w:w="3191" w:type="dxa"/>
          </w:tcPr>
          <w:p w:rsidR="00854B8D" w:rsidRPr="009A0C66" w:rsidRDefault="00017963" w:rsidP="0008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54B8D" w:rsidRPr="009A0C66" w:rsidTr="00854B8D">
        <w:tc>
          <w:tcPr>
            <w:tcW w:w="1242" w:type="dxa"/>
          </w:tcPr>
          <w:p w:rsidR="00854B8D" w:rsidRPr="009A0C66" w:rsidRDefault="00086FD7" w:rsidP="0001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138" w:type="dxa"/>
          </w:tcPr>
          <w:p w:rsidR="00854B8D" w:rsidRPr="009A0C66" w:rsidRDefault="00017963" w:rsidP="0001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«Весёлая химчистка»</w:t>
            </w:r>
          </w:p>
        </w:tc>
        <w:tc>
          <w:tcPr>
            <w:tcW w:w="3191" w:type="dxa"/>
          </w:tcPr>
          <w:p w:rsidR="00854B8D" w:rsidRPr="009A0C66" w:rsidRDefault="00017963" w:rsidP="0008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017963" w:rsidRPr="009A0C66" w:rsidTr="00DF2048">
        <w:tc>
          <w:tcPr>
            <w:tcW w:w="9571" w:type="dxa"/>
            <w:gridSpan w:val="3"/>
          </w:tcPr>
          <w:p w:rsidR="00017963" w:rsidRPr="009A0C66" w:rsidRDefault="00086FD7" w:rsidP="00086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«Химия и экология» (8 ч)</w:t>
            </w:r>
          </w:p>
        </w:tc>
      </w:tr>
      <w:tr w:rsidR="00854B8D" w:rsidRPr="009A0C66" w:rsidTr="00854B8D">
        <w:tc>
          <w:tcPr>
            <w:tcW w:w="1242" w:type="dxa"/>
          </w:tcPr>
          <w:p w:rsidR="00854B8D" w:rsidRPr="009A0C66" w:rsidRDefault="00086FD7" w:rsidP="00086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138" w:type="dxa"/>
          </w:tcPr>
          <w:p w:rsidR="00854B8D" w:rsidRPr="009A0C66" w:rsidRDefault="00086FD7" w:rsidP="0008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Воздействие вредных веществ на человека</w:t>
            </w:r>
          </w:p>
        </w:tc>
        <w:tc>
          <w:tcPr>
            <w:tcW w:w="3191" w:type="dxa"/>
          </w:tcPr>
          <w:p w:rsidR="00854B8D" w:rsidRPr="009A0C66" w:rsidRDefault="00086FD7" w:rsidP="0008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54B8D" w:rsidRPr="009A0C66" w:rsidTr="00854B8D">
        <w:tc>
          <w:tcPr>
            <w:tcW w:w="1242" w:type="dxa"/>
          </w:tcPr>
          <w:p w:rsidR="00854B8D" w:rsidRPr="009A0C66" w:rsidRDefault="00086FD7" w:rsidP="00086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138" w:type="dxa"/>
          </w:tcPr>
          <w:p w:rsidR="00854B8D" w:rsidRPr="009A0C66" w:rsidRDefault="00086FD7" w:rsidP="0008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Воздействие вредных веществ на человека</w:t>
            </w:r>
          </w:p>
        </w:tc>
        <w:tc>
          <w:tcPr>
            <w:tcW w:w="3191" w:type="dxa"/>
          </w:tcPr>
          <w:p w:rsidR="00854B8D" w:rsidRPr="009A0C66" w:rsidRDefault="00086FD7" w:rsidP="0008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086FD7" w:rsidRPr="009A0C66" w:rsidTr="00854B8D">
        <w:tc>
          <w:tcPr>
            <w:tcW w:w="1242" w:type="dxa"/>
          </w:tcPr>
          <w:p w:rsidR="00086FD7" w:rsidRPr="009A0C66" w:rsidRDefault="00086FD7" w:rsidP="00086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138" w:type="dxa"/>
          </w:tcPr>
          <w:p w:rsidR="00086FD7" w:rsidRPr="009A0C66" w:rsidRDefault="00086FD7" w:rsidP="0008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Воздействие вредных веществ на человека</w:t>
            </w:r>
          </w:p>
        </w:tc>
        <w:tc>
          <w:tcPr>
            <w:tcW w:w="3191" w:type="dxa"/>
          </w:tcPr>
          <w:p w:rsidR="00086FD7" w:rsidRPr="009A0C66" w:rsidRDefault="00086FD7" w:rsidP="0008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54B8D" w:rsidRPr="009A0C66" w:rsidTr="00854B8D">
        <w:tc>
          <w:tcPr>
            <w:tcW w:w="1242" w:type="dxa"/>
          </w:tcPr>
          <w:p w:rsidR="00854B8D" w:rsidRPr="009A0C66" w:rsidRDefault="00086FD7" w:rsidP="00086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138" w:type="dxa"/>
          </w:tcPr>
          <w:p w:rsidR="00854B8D" w:rsidRPr="009A0C66" w:rsidRDefault="00086FD7" w:rsidP="0008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Вода и человек</w:t>
            </w:r>
          </w:p>
        </w:tc>
        <w:tc>
          <w:tcPr>
            <w:tcW w:w="3191" w:type="dxa"/>
          </w:tcPr>
          <w:p w:rsidR="00854B8D" w:rsidRPr="009A0C66" w:rsidRDefault="00086FD7" w:rsidP="0008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54B8D" w:rsidRPr="009A0C66" w:rsidTr="00854B8D">
        <w:tc>
          <w:tcPr>
            <w:tcW w:w="1242" w:type="dxa"/>
          </w:tcPr>
          <w:p w:rsidR="00854B8D" w:rsidRPr="009A0C66" w:rsidRDefault="00086FD7" w:rsidP="00086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138" w:type="dxa"/>
          </w:tcPr>
          <w:p w:rsidR="00854B8D" w:rsidRPr="009A0C66" w:rsidRDefault="00086FD7" w:rsidP="0008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Вода и человек</w:t>
            </w:r>
          </w:p>
        </w:tc>
        <w:tc>
          <w:tcPr>
            <w:tcW w:w="3191" w:type="dxa"/>
          </w:tcPr>
          <w:p w:rsidR="00854B8D" w:rsidRPr="009A0C66" w:rsidRDefault="00086FD7" w:rsidP="0008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54B8D" w:rsidRPr="009A0C66" w:rsidTr="00854B8D">
        <w:tc>
          <w:tcPr>
            <w:tcW w:w="1242" w:type="dxa"/>
          </w:tcPr>
          <w:p w:rsidR="00854B8D" w:rsidRPr="009A0C66" w:rsidRDefault="00086FD7" w:rsidP="00086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138" w:type="dxa"/>
          </w:tcPr>
          <w:p w:rsidR="00854B8D" w:rsidRPr="009A0C66" w:rsidRDefault="00086FD7" w:rsidP="0008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3191" w:type="dxa"/>
          </w:tcPr>
          <w:p w:rsidR="00854B8D" w:rsidRPr="009A0C66" w:rsidRDefault="00086FD7" w:rsidP="0008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54B8D" w:rsidRPr="009A0C66" w:rsidTr="00854B8D">
        <w:tc>
          <w:tcPr>
            <w:tcW w:w="1242" w:type="dxa"/>
          </w:tcPr>
          <w:p w:rsidR="00854B8D" w:rsidRPr="009A0C66" w:rsidRDefault="00086FD7" w:rsidP="00086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138" w:type="dxa"/>
          </w:tcPr>
          <w:p w:rsidR="00854B8D" w:rsidRPr="009A0C66" w:rsidRDefault="00086FD7" w:rsidP="0008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3191" w:type="dxa"/>
          </w:tcPr>
          <w:p w:rsidR="00854B8D" w:rsidRPr="009A0C66" w:rsidRDefault="00086FD7" w:rsidP="0008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854B8D" w:rsidRPr="009A0C66" w:rsidTr="00854B8D">
        <w:tc>
          <w:tcPr>
            <w:tcW w:w="1242" w:type="dxa"/>
          </w:tcPr>
          <w:p w:rsidR="00854B8D" w:rsidRPr="009A0C66" w:rsidRDefault="00086FD7" w:rsidP="00086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138" w:type="dxa"/>
          </w:tcPr>
          <w:p w:rsidR="00854B8D" w:rsidRPr="009A0C66" w:rsidRDefault="00086FD7" w:rsidP="0008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«Решение задач экологического содержания»</w:t>
            </w:r>
          </w:p>
        </w:tc>
        <w:tc>
          <w:tcPr>
            <w:tcW w:w="3191" w:type="dxa"/>
          </w:tcPr>
          <w:p w:rsidR="00854B8D" w:rsidRPr="009A0C66" w:rsidRDefault="00086FD7" w:rsidP="00086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</w:tbl>
    <w:p w:rsidR="00854B8D" w:rsidRPr="009A0C66" w:rsidRDefault="00854B8D" w:rsidP="00854B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4B8D" w:rsidRPr="009A0C66" w:rsidRDefault="00854B8D" w:rsidP="00EF2A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4B8D" w:rsidRPr="009A0C66" w:rsidRDefault="00854B8D" w:rsidP="00EF2A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A6D" w:rsidRPr="009A0C66" w:rsidRDefault="00EF2A6D" w:rsidP="00EF2A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00DF" w:rsidRPr="005600DF" w:rsidRDefault="005600DF" w:rsidP="005600D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600DF" w:rsidRPr="005600DF" w:rsidSect="009A0C6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 w:grammar="clean"/>
  <w:defaultTabStop w:val="708"/>
  <w:characterSpacingControl w:val="doNotCompress"/>
  <w:compat/>
  <w:rsids>
    <w:rsidRoot w:val="005600DF"/>
    <w:rsid w:val="00017963"/>
    <w:rsid w:val="00086FD7"/>
    <w:rsid w:val="002C28E9"/>
    <w:rsid w:val="005600DF"/>
    <w:rsid w:val="005758D1"/>
    <w:rsid w:val="005772E0"/>
    <w:rsid w:val="005E3E6F"/>
    <w:rsid w:val="0063398E"/>
    <w:rsid w:val="00637229"/>
    <w:rsid w:val="007F5A68"/>
    <w:rsid w:val="00854B8D"/>
    <w:rsid w:val="009A0C66"/>
    <w:rsid w:val="009B3282"/>
    <w:rsid w:val="009B5A3D"/>
    <w:rsid w:val="00B026BF"/>
    <w:rsid w:val="00B32492"/>
    <w:rsid w:val="00CC76D1"/>
    <w:rsid w:val="00DA27EE"/>
    <w:rsid w:val="00EF2A6D"/>
    <w:rsid w:val="00F259E6"/>
    <w:rsid w:val="00F42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E45C4-B056-4DD9-837A-F1869741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О.В</dc:creator>
  <cp:lastModifiedBy>Дмитрий 2</cp:lastModifiedBy>
  <cp:revision>2</cp:revision>
  <dcterms:created xsi:type="dcterms:W3CDTF">2012-09-27T18:13:00Z</dcterms:created>
  <dcterms:modified xsi:type="dcterms:W3CDTF">2012-09-27T18:13:00Z</dcterms:modified>
</cp:coreProperties>
</file>