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E2" w:rsidRDefault="00C331E2" w:rsidP="009B3386">
      <w:pPr>
        <w:spacing w:after="0" w:line="285" w:lineRule="atLeast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val="en-US" w:eastAsia="ru-RU"/>
        </w:rPr>
      </w:pPr>
    </w:p>
    <w:p w:rsidR="00C331E2" w:rsidRDefault="00C331E2" w:rsidP="009B3386">
      <w:pPr>
        <w:spacing w:after="0" w:line="285" w:lineRule="atLeast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val="en-US" w:eastAsia="ru-RU"/>
        </w:rPr>
      </w:pPr>
    </w:p>
    <w:p w:rsidR="00C331E2" w:rsidRDefault="00C331E2" w:rsidP="009B3386">
      <w:pPr>
        <w:spacing w:after="0" w:line="285" w:lineRule="atLeast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val="en-US" w:eastAsia="ru-RU"/>
        </w:rPr>
      </w:pPr>
    </w:p>
    <w:p w:rsidR="009B3386" w:rsidRPr="00A07815" w:rsidRDefault="009B3386" w:rsidP="009B3386">
      <w:pPr>
        <w:spacing w:after="0" w:line="285" w:lineRule="atLeast"/>
        <w:ind w:firstLine="708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Рекомендации</w:t>
      </w:r>
    </w:p>
    <w:p w:rsidR="009B3386" w:rsidRPr="00A07815" w:rsidRDefault="009B3386" w:rsidP="009B3386">
      <w:pPr>
        <w:spacing w:after="0" w:line="285" w:lineRule="atLeast"/>
        <w:ind w:firstLine="708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по развитию фонематического слуха и восприятия детей.</w:t>
      </w:r>
    </w:p>
    <w:p w:rsidR="009B3386" w:rsidRPr="009B3386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1/Систематическое повторение слоговых цепочек: 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ба-ба-па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       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ва-фа-фа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са-з</w:t>
      </w:r>
      <w:proofErr w:type="gram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proofErr w:type="gram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      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жа-ша-жа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та-да-та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       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ра-ла-ра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  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на-на-ма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       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ча-са-та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са-ша-са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          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га-га-ка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   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ча-ща-ча</w:t>
      </w:r>
      <w:proofErr w:type="spell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              </w:t>
      </w:r>
      <w:proofErr w:type="spell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за-за-жа</w:t>
      </w:r>
      <w:proofErr w:type="spellEnd"/>
    </w:p>
    <w:p w:rsidR="009B3386" w:rsidRPr="009B3386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9B3386" w:rsidRPr="00A07815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2.Определение места звука в слове (начало, середина, конец).</w:t>
      </w:r>
    </w:p>
    <w:p w:rsidR="009B3386" w:rsidRPr="00A07815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Например, где стоит звук [А] в словах: САМ, ПОЧТА, ПАЛКА, АРКА, АНЯ, АИСТ, ГАЛЯ.</w:t>
      </w:r>
    </w:p>
    <w:p w:rsidR="009B3386" w:rsidRPr="009B3386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3.Выполнение позиционного анализа: </w:t>
      </w:r>
    </w:p>
    <w:p w:rsidR="009B3386" w:rsidRPr="00C331E2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между</w:t>
      </w:r>
      <w:proofErr w:type="gramEnd"/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после, перед каким звуком  стоит     заданный звук в слове.</w:t>
      </w:r>
    </w:p>
    <w:p w:rsidR="009B3386" w:rsidRPr="00C331E2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4. Перечисление всех звуков по порядку в слове.</w:t>
      </w:r>
    </w:p>
    <w:p w:rsidR="009B3386" w:rsidRPr="009B3386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5. Определение количества звуков в слове.</w:t>
      </w:r>
    </w:p>
    <w:p w:rsidR="009B3386" w:rsidRPr="009B3386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 Определение первого звука  в слове.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7. Определение последнего звука в слове.            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8. Придумывание слов с заданным звуком.</w:t>
      </w:r>
    </w:p>
    <w:p w:rsidR="009B3386" w:rsidRPr="00A07815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Проводя занятия с ребенком, взрослые должны быть очень терпеливы, доброжелательны. Ребенок должен почувствовать поддержку и понимание. Поэтому не жалейте похвал, оценивайте положительно любой (даже маленький успех). Нужно многократно повторять слова, слоги, звуки, вызывающие затруднения,   это довольно трудоемкое дело, постарайтесь быть при этом не в роли строгого судьи, а в роли доброго помощника.</w:t>
      </w:r>
    </w:p>
    <w:p w:rsidR="00C331E2" w:rsidRDefault="009B3386" w:rsidP="009B3386">
      <w:pPr>
        <w:spacing w:after="0" w:line="285" w:lineRule="atLeast"/>
        <w:rPr>
          <w:lang w:val="en-US"/>
        </w:rPr>
      </w:pPr>
      <w:r w:rsidRPr="00C331E2">
        <w:lastRenderedPageBreak/>
        <w:t xml:space="preserve">                                             </w:t>
      </w:r>
    </w:p>
    <w:p w:rsidR="00C331E2" w:rsidRDefault="00C331E2" w:rsidP="009B3386">
      <w:pPr>
        <w:spacing w:after="0" w:line="285" w:lineRule="atLeast"/>
        <w:rPr>
          <w:lang w:val="en-US"/>
        </w:rPr>
      </w:pPr>
    </w:p>
    <w:p w:rsidR="00C331E2" w:rsidRDefault="00C331E2" w:rsidP="009B3386">
      <w:pPr>
        <w:spacing w:after="0" w:line="285" w:lineRule="atLeast"/>
        <w:rPr>
          <w:lang w:val="en-US"/>
        </w:rPr>
      </w:pPr>
      <w:r>
        <w:rPr>
          <w:lang w:val="en-US"/>
        </w:rPr>
        <w:t xml:space="preserve">                                        </w:t>
      </w:r>
      <w:r w:rsidR="009B3386" w:rsidRPr="00C331E2">
        <w:t xml:space="preserve">   </w:t>
      </w:r>
    </w:p>
    <w:p w:rsidR="00C331E2" w:rsidRDefault="00C331E2" w:rsidP="009B3386">
      <w:pPr>
        <w:spacing w:after="0" w:line="285" w:lineRule="atLeast"/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:rsidR="009B3386" w:rsidRPr="00A07815" w:rsidRDefault="00C331E2" w:rsidP="009B3386">
      <w:pPr>
        <w:spacing w:after="0" w:line="285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lang w:val="en-US"/>
        </w:rPr>
        <w:t xml:space="preserve">                                                  </w:t>
      </w:r>
      <w:r w:rsidR="009B3386" w:rsidRPr="00A07815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Рекомендации</w:t>
      </w:r>
    </w:p>
    <w:p w:rsidR="009B3386" w:rsidRPr="00A07815" w:rsidRDefault="009B3386" w:rsidP="009B3386">
      <w:pPr>
        <w:spacing w:after="0" w:line="285" w:lineRule="atLeast"/>
        <w:ind w:firstLine="708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по развитию фонематического слуха и восприятия детей.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9B3386">
        <w:rPr>
          <w:rFonts w:ascii="Arial" w:eastAsia="Times New Roman" w:hAnsi="Arial" w:cs="Arial"/>
          <w:color w:val="444444"/>
          <w:sz w:val="28"/>
          <w:lang w:eastAsia="ru-RU"/>
        </w:rPr>
        <w:t>1.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Систематическое повторение слоговых цепочек:</w:t>
      </w:r>
    </w:p>
    <w:p w:rsidR="009B3386" w:rsidRPr="00C331E2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ба-ба-па</w:t>
      </w:r>
      <w:proofErr w:type="spellEnd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        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ва-фа-фа</w:t>
      </w:r>
      <w:proofErr w:type="spellEnd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   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   </w:t>
      </w:r>
      <w:proofErr w:type="spellStart"/>
      <w:r>
        <w:rPr>
          <w:rFonts w:ascii="Arial" w:eastAsia="Times New Roman" w:hAnsi="Arial" w:cs="Arial"/>
          <w:color w:val="444444"/>
          <w:sz w:val="28"/>
          <w:lang w:eastAsia="ru-RU"/>
        </w:rPr>
        <w:t>са-з</w:t>
      </w:r>
      <w:proofErr w:type="gramStart"/>
      <w:r>
        <w:rPr>
          <w:rFonts w:ascii="Arial" w:eastAsia="Times New Roman" w:hAnsi="Arial" w:cs="Arial"/>
          <w:color w:val="444444"/>
          <w:sz w:val="28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444444"/>
          <w:sz w:val="28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за </w:t>
      </w:r>
      <w:r w:rsidRPr="009B3386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жа-ша-жа</w:t>
      </w:r>
      <w:proofErr w:type="spellEnd"/>
      <w:r w:rsidRPr="009B338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                      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та-да-та</w:t>
      </w:r>
      <w:proofErr w:type="spellEnd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         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р</w:t>
      </w:r>
      <w:r>
        <w:rPr>
          <w:rFonts w:ascii="Arial" w:eastAsia="Times New Roman" w:hAnsi="Arial" w:cs="Arial"/>
          <w:color w:val="444444"/>
          <w:sz w:val="28"/>
          <w:lang w:eastAsia="ru-RU"/>
        </w:rPr>
        <w:t>а-ла-ра</w:t>
      </w:r>
      <w:proofErr w:type="spellEnd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 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на-на-ма</w:t>
      </w:r>
      <w:proofErr w:type="spellEnd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</w:t>
      </w:r>
      <w:r w:rsidRPr="009B3386">
        <w:rPr>
          <w:rFonts w:ascii="Arial" w:eastAsia="Times New Roman" w:hAnsi="Arial" w:cs="Arial"/>
          <w:color w:val="444444"/>
          <w:sz w:val="28"/>
          <w:lang w:eastAsia="ru-RU"/>
        </w:rPr>
        <w:t xml:space="preserve">       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ча-са-та</w:t>
      </w:r>
      <w:proofErr w:type="spellEnd"/>
      <w:r w:rsidRPr="009B338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8"/>
          <w:lang w:eastAsia="ru-RU"/>
        </w:rPr>
        <w:t>са-ша-са</w:t>
      </w:r>
      <w:proofErr w:type="spellEnd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</w:t>
      </w:r>
      <w:r w:rsidRPr="009B3386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  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га-</w:t>
      </w:r>
      <w:r>
        <w:rPr>
          <w:rFonts w:ascii="Arial" w:eastAsia="Times New Roman" w:hAnsi="Arial" w:cs="Arial"/>
          <w:color w:val="444444"/>
          <w:sz w:val="28"/>
          <w:lang w:eastAsia="ru-RU"/>
        </w:rPr>
        <w:t>га-ка</w:t>
      </w:r>
      <w:proofErr w:type="spellEnd"/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           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ча-ща-ча</w:t>
      </w:r>
      <w:proofErr w:type="spellEnd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        </w:t>
      </w:r>
      <w:r w:rsidRPr="009B3386">
        <w:rPr>
          <w:rFonts w:ascii="Arial" w:eastAsia="Times New Roman" w:hAnsi="Arial" w:cs="Arial"/>
          <w:color w:val="444444"/>
          <w:sz w:val="28"/>
          <w:lang w:eastAsia="ru-RU"/>
        </w:rPr>
        <w:t xml:space="preserve">      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proofErr w:type="spell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за-за-жа</w:t>
      </w:r>
      <w:proofErr w:type="spellEnd"/>
    </w:p>
    <w:p w:rsidR="009B3386" w:rsidRPr="00A07815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2.Определение места звука в слове (начало, середина, конец).</w:t>
      </w:r>
    </w:p>
    <w:p w:rsidR="009B3386" w:rsidRPr="00C331E2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Например, где стоит звук [А] в словах: </w:t>
      </w:r>
      <w:proofErr w:type="gramStart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САМ, ПОЧТА, ПАЛКА, АРКА, АНЯ, АИСТ, ГАЛЯ. 3.Выполнение позиционного анализа: между, после, перед каким звуком  стоит     заданный звук в слове. 4.</w:t>
      </w:r>
      <w:proofErr w:type="gramEnd"/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Перечисление всех звуков по порядку в слове.</w:t>
      </w:r>
    </w:p>
    <w:p w:rsidR="009B3386" w:rsidRPr="009B3386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5. Определение количества звуков в слове.</w:t>
      </w:r>
    </w:p>
    <w:p w:rsidR="009B3386" w:rsidRPr="00C331E2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9B338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6. Определение первого звука  в слове.</w:t>
      </w:r>
    </w:p>
    <w:p w:rsidR="009B3386" w:rsidRPr="009B3386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7. Определение последнего звука в слове.            </w:t>
      </w:r>
    </w:p>
    <w:p w:rsidR="009B3386" w:rsidRPr="00A07815" w:rsidRDefault="009B3386" w:rsidP="009B3386">
      <w:pPr>
        <w:spacing w:after="0" w:line="285" w:lineRule="atLeast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 xml:space="preserve"> 8. Придумывание слов с заданным звуком.</w:t>
      </w:r>
    </w:p>
    <w:p w:rsidR="009B3386" w:rsidRPr="00A07815" w:rsidRDefault="009B3386" w:rsidP="009B3386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815">
        <w:rPr>
          <w:rFonts w:ascii="Arial" w:eastAsia="Times New Roman" w:hAnsi="Arial" w:cs="Arial"/>
          <w:color w:val="444444"/>
          <w:sz w:val="28"/>
          <w:lang w:eastAsia="ru-RU"/>
        </w:rPr>
        <w:t>Проводя занятия с ребенком, взрослые должны быть очень терпеливы, доброжелательны. Ребенок должен почувствовать поддержку и понимание. Поэтому не жалейте похвал, оценивайте положительно любой (даже маленький успех). Нужно многократно повторять слова, слоги, звуки, вызывающие затруднения,   это довольно трудоемкое дело, постарайтесь быть при этом не в роли строгого судьи, а в роли доброго помощника.</w:t>
      </w:r>
    </w:p>
    <w:p w:rsidR="009B3386" w:rsidRDefault="009B3386">
      <w:pPr>
        <w:sectPr w:rsidR="009B3386" w:rsidSect="00C331E2">
          <w:pgSz w:w="16838" w:h="11906" w:orient="landscape"/>
          <w:pgMar w:top="142" w:right="1134" w:bottom="142" w:left="1134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9B3386" w:rsidRPr="009B3386" w:rsidRDefault="009B3386"/>
    <w:sectPr w:rsidR="009B3386" w:rsidRPr="009B3386" w:rsidSect="00C331E2">
      <w:type w:val="continuous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24"/>
    <w:multiLevelType w:val="multilevel"/>
    <w:tmpl w:val="8704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386"/>
    <w:rsid w:val="000642E9"/>
    <w:rsid w:val="000C48C1"/>
    <w:rsid w:val="006C10EB"/>
    <w:rsid w:val="00911CBA"/>
    <w:rsid w:val="009B3386"/>
    <w:rsid w:val="00B14214"/>
    <w:rsid w:val="00C3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Ксюша)</dc:creator>
  <cp:keywords/>
  <dc:description/>
  <cp:lastModifiedBy>Ксюша)</cp:lastModifiedBy>
  <cp:revision>4</cp:revision>
  <dcterms:created xsi:type="dcterms:W3CDTF">2012-10-24T10:12:00Z</dcterms:created>
  <dcterms:modified xsi:type="dcterms:W3CDTF">2012-11-03T14:27:00Z</dcterms:modified>
</cp:coreProperties>
</file>