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40" w:rsidRPr="00F6236D" w:rsidRDefault="00EC73A9" w:rsidP="003F394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201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-201</w:t>
      </w:r>
      <w:r>
        <w:rPr>
          <w:sz w:val="28"/>
          <w:szCs w:val="28"/>
          <w:lang w:val="en-US"/>
        </w:rPr>
        <w:t>3</w:t>
      </w:r>
      <w:r w:rsidR="003F3940">
        <w:rPr>
          <w:sz w:val="28"/>
          <w:szCs w:val="28"/>
        </w:rPr>
        <w:t xml:space="preserve"> учебный год</w:t>
      </w:r>
    </w:p>
    <w:p w:rsidR="003F3940" w:rsidRPr="00BB37FD" w:rsidRDefault="003F3940" w:rsidP="003F3940">
      <w:pPr>
        <w:rPr>
          <w:sz w:val="16"/>
          <w:szCs w:val="16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</w:p>
    <w:p w:rsidR="003F3940" w:rsidRPr="00F6236D" w:rsidRDefault="003F3940" w:rsidP="003F3940">
      <w:pPr>
        <w:spacing w:after="0"/>
        <w:jc w:val="right"/>
        <w:rPr>
          <w:sz w:val="28"/>
          <w:szCs w:val="28"/>
        </w:rPr>
      </w:pPr>
    </w:p>
    <w:p w:rsidR="003F3940" w:rsidRDefault="003F3940" w:rsidP="003F394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F6236D">
        <w:rPr>
          <w:b/>
          <w:sz w:val="28"/>
          <w:szCs w:val="28"/>
        </w:rPr>
        <w:t>Календарно-тематическое планирование</w:t>
      </w:r>
    </w:p>
    <w:p w:rsidR="003F3940" w:rsidRPr="00F6236D" w:rsidRDefault="003F3940" w:rsidP="003F3940">
      <w:pPr>
        <w:rPr>
          <w:b/>
          <w:sz w:val="28"/>
          <w:szCs w:val="28"/>
        </w:rPr>
      </w:pPr>
    </w:p>
    <w:p w:rsidR="003F3940" w:rsidRPr="00BB37FD" w:rsidRDefault="003F3940" w:rsidP="003F39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предмету: химия на 2011-2012</w:t>
      </w:r>
      <w:r w:rsidRPr="00BB37F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B37FD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BB37FD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BB37FD">
        <w:rPr>
          <w:rFonts w:ascii="Times New Roman" w:hAnsi="Times New Roman" w:cs="Times New Roman"/>
          <w:sz w:val="24"/>
          <w:szCs w:val="24"/>
        </w:rPr>
        <w:t>од</w:t>
      </w:r>
      <w:proofErr w:type="spellEnd"/>
    </w:p>
    <w:p w:rsidR="003F3940" w:rsidRPr="00BB37FD" w:rsidRDefault="003F3940" w:rsidP="003F39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Демидова Галина Григорьевна</w:t>
      </w:r>
    </w:p>
    <w:p w:rsidR="003F3940" w:rsidRPr="00BB37FD" w:rsidRDefault="000C1555" w:rsidP="003F39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9</w:t>
      </w:r>
    </w:p>
    <w:p w:rsidR="003F3940" w:rsidRPr="00BB37FD" w:rsidRDefault="003F3940" w:rsidP="003F3940">
      <w:pPr>
        <w:rPr>
          <w:rFonts w:ascii="Times New Roman" w:hAnsi="Times New Roman" w:cs="Times New Roman"/>
          <w:sz w:val="24"/>
          <w:szCs w:val="24"/>
        </w:rPr>
      </w:pPr>
      <w:r w:rsidRPr="00BB37FD">
        <w:rPr>
          <w:rFonts w:ascii="Times New Roman" w:hAnsi="Times New Roman" w:cs="Times New Roman"/>
          <w:sz w:val="24"/>
          <w:szCs w:val="24"/>
        </w:rPr>
        <w:t>Количество недельных часов по школ</w:t>
      </w:r>
      <w:r w:rsidR="000C1555">
        <w:rPr>
          <w:rFonts w:ascii="Times New Roman" w:hAnsi="Times New Roman" w:cs="Times New Roman"/>
          <w:sz w:val="24"/>
          <w:szCs w:val="24"/>
        </w:rPr>
        <w:t>ьному учебному плану-  68</w:t>
      </w:r>
    </w:p>
    <w:p w:rsidR="003F3940" w:rsidRPr="00BB37FD" w:rsidRDefault="003F3940" w:rsidP="003F3940">
      <w:pPr>
        <w:rPr>
          <w:rFonts w:ascii="Times New Roman" w:hAnsi="Times New Roman" w:cs="Times New Roman"/>
          <w:sz w:val="24"/>
          <w:szCs w:val="24"/>
        </w:rPr>
      </w:pPr>
      <w:r w:rsidRPr="00BB37FD">
        <w:rPr>
          <w:rFonts w:ascii="Times New Roman" w:hAnsi="Times New Roman" w:cs="Times New Roman"/>
          <w:sz w:val="24"/>
          <w:szCs w:val="24"/>
        </w:rPr>
        <w:t>Количество часов по п</w:t>
      </w:r>
      <w:r w:rsidR="000C1555">
        <w:rPr>
          <w:rFonts w:ascii="Times New Roman" w:hAnsi="Times New Roman" w:cs="Times New Roman"/>
          <w:sz w:val="24"/>
          <w:szCs w:val="24"/>
        </w:rPr>
        <w:t>рограмме - 68</w:t>
      </w:r>
    </w:p>
    <w:p w:rsidR="003F3940" w:rsidRPr="00BB37FD" w:rsidRDefault="003F3940" w:rsidP="003F3940">
      <w:pPr>
        <w:rPr>
          <w:rFonts w:ascii="Times New Roman" w:hAnsi="Times New Roman" w:cs="Times New Roman"/>
          <w:sz w:val="24"/>
          <w:szCs w:val="24"/>
        </w:rPr>
      </w:pPr>
      <w:r w:rsidRPr="00BB37FD">
        <w:rPr>
          <w:rFonts w:ascii="Times New Roman" w:hAnsi="Times New Roman" w:cs="Times New Roman"/>
          <w:sz w:val="24"/>
          <w:szCs w:val="24"/>
        </w:rPr>
        <w:t>Количество часов по четвертям</w:t>
      </w:r>
    </w:p>
    <w:tbl>
      <w:tblPr>
        <w:tblW w:w="9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4"/>
        <w:gridCol w:w="1407"/>
        <w:gridCol w:w="1440"/>
        <w:gridCol w:w="1620"/>
        <w:gridCol w:w="1440"/>
        <w:gridCol w:w="1002"/>
      </w:tblGrid>
      <w:tr w:rsidR="003F3940" w:rsidRPr="00F6236D" w:rsidTr="00D308C9">
        <w:tc>
          <w:tcPr>
            <w:tcW w:w="2954" w:type="dxa"/>
          </w:tcPr>
          <w:p w:rsidR="003F3940" w:rsidRPr="00BB37FD" w:rsidRDefault="003F3940" w:rsidP="00D308C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3F3940" w:rsidRPr="00BB37FD" w:rsidRDefault="003F3940" w:rsidP="00D308C9">
            <w:pPr>
              <w:spacing w:after="0" w:line="240" w:lineRule="auto"/>
              <w:rPr>
                <w:sz w:val="24"/>
                <w:szCs w:val="24"/>
              </w:rPr>
            </w:pPr>
            <w:r w:rsidRPr="00BB37F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BB37FD">
              <w:rPr>
                <w:sz w:val="24"/>
                <w:szCs w:val="24"/>
              </w:rPr>
              <w:t>четверть</w:t>
            </w:r>
          </w:p>
        </w:tc>
        <w:tc>
          <w:tcPr>
            <w:tcW w:w="1440" w:type="dxa"/>
          </w:tcPr>
          <w:p w:rsidR="003F3940" w:rsidRPr="00BB37FD" w:rsidRDefault="003F3940" w:rsidP="00D308C9">
            <w:pPr>
              <w:spacing w:after="0" w:line="240" w:lineRule="auto"/>
              <w:rPr>
                <w:sz w:val="24"/>
                <w:szCs w:val="24"/>
              </w:rPr>
            </w:pPr>
            <w:r w:rsidRPr="00BB37FD">
              <w:rPr>
                <w:sz w:val="24"/>
                <w:szCs w:val="24"/>
              </w:rPr>
              <w:t>2 четверть</w:t>
            </w:r>
          </w:p>
        </w:tc>
        <w:tc>
          <w:tcPr>
            <w:tcW w:w="1620" w:type="dxa"/>
          </w:tcPr>
          <w:p w:rsidR="003F3940" w:rsidRPr="00BB37FD" w:rsidRDefault="003F3940" w:rsidP="00D308C9">
            <w:pPr>
              <w:spacing w:after="0" w:line="240" w:lineRule="auto"/>
              <w:rPr>
                <w:sz w:val="24"/>
                <w:szCs w:val="24"/>
              </w:rPr>
            </w:pPr>
            <w:r w:rsidRPr="00BB37FD">
              <w:rPr>
                <w:sz w:val="24"/>
                <w:szCs w:val="24"/>
              </w:rPr>
              <w:t>3 четверть</w:t>
            </w:r>
          </w:p>
        </w:tc>
        <w:tc>
          <w:tcPr>
            <w:tcW w:w="1440" w:type="dxa"/>
          </w:tcPr>
          <w:p w:rsidR="003F3940" w:rsidRPr="00BB37FD" w:rsidRDefault="003F3940" w:rsidP="00D308C9">
            <w:pPr>
              <w:spacing w:after="0" w:line="240" w:lineRule="auto"/>
              <w:rPr>
                <w:sz w:val="24"/>
                <w:szCs w:val="24"/>
              </w:rPr>
            </w:pPr>
            <w:r w:rsidRPr="00BB37FD">
              <w:rPr>
                <w:sz w:val="24"/>
                <w:szCs w:val="24"/>
              </w:rPr>
              <w:t>4 четверть</w:t>
            </w:r>
          </w:p>
        </w:tc>
        <w:tc>
          <w:tcPr>
            <w:tcW w:w="1002" w:type="dxa"/>
          </w:tcPr>
          <w:p w:rsidR="003F3940" w:rsidRPr="00BB37FD" w:rsidRDefault="003F3940" w:rsidP="00D308C9">
            <w:pPr>
              <w:spacing w:after="0" w:line="240" w:lineRule="auto"/>
              <w:rPr>
                <w:sz w:val="24"/>
                <w:szCs w:val="24"/>
              </w:rPr>
            </w:pPr>
            <w:r w:rsidRPr="00BB37FD">
              <w:rPr>
                <w:sz w:val="24"/>
                <w:szCs w:val="24"/>
              </w:rPr>
              <w:t>Год</w:t>
            </w:r>
          </w:p>
        </w:tc>
      </w:tr>
      <w:tr w:rsidR="003F3940" w:rsidRPr="00F6236D" w:rsidTr="00D308C9">
        <w:tc>
          <w:tcPr>
            <w:tcW w:w="2954" w:type="dxa"/>
          </w:tcPr>
          <w:p w:rsidR="003F3940" w:rsidRPr="00BB37FD" w:rsidRDefault="003F3940" w:rsidP="00D308C9">
            <w:pPr>
              <w:spacing w:after="0" w:line="240" w:lineRule="auto"/>
              <w:rPr>
                <w:sz w:val="24"/>
                <w:szCs w:val="24"/>
              </w:rPr>
            </w:pPr>
            <w:r w:rsidRPr="00BB37FD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407" w:type="dxa"/>
          </w:tcPr>
          <w:p w:rsidR="003F3940" w:rsidRPr="00EC73A9" w:rsidRDefault="00EC73A9" w:rsidP="00D308C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40" w:type="dxa"/>
          </w:tcPr>
          <w:p w:rsidR="003F3940" w:rsidRPr="00BB37FD" w:rsidRDefault="006334F1" w:rsidP="00D30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20" w:type="dxa"/>
          </w:tcPr>
          <w:p w:rsidR="003F3940" w:rsidRPr="00EC73A9" w:rsidRDefault="00EC73A9" w:rsidP="00D308C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0</w:t>
            </w:r>
            <w:bookmarkStart w:id="0" w:name="_GoBack"/>
            <w:bookmarkEnd w:id="0"/>
          </w:p>
        </w:tc>
        <w:tc>
          <w:tcPr>
            <w:tcW w:w="1440" w:type="dxa"/>
          </w:tcPr>
          <w:p w:rsidR="003F3940" w:rsidRPr="00BB37FD" w:rsidRDefault="006334F1" w:rsidP="00D30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C1555"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</w:tcPr>
          <w:p w:rsidR="003F3940" w:rsidRPr="00BB37FD" w:rsidRDefault="000C1555" w:rsidP="00D30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3F3940" w:rsidRPr="00F6236D" w:rsidTr="00D308C9">
        <w:tc>
          <w:tcPr>
            <w:tcW w:w="2954" w:type="dxa"/>
          </w:tcPr>
          <w:p w:rsidR="003F3940" w:rsidRPr="00BB37FD" w:rsidRDefault="003F3940" w:rsidP="00D308C9">
            <w:pPr>
              <w:spacing w:after="0" w:line="240" w:lineRule="auto"/>
              <w:rPr>
                <w:sz w:val="24"/>
                <w:szCs w:val="24"/>
              </w:rPr>
            </w:pPr>
            <w:r w:rsidRPr="00BB37FD">
              <w:rPr>
                <w:sz w:val="24"/>
                <w:szCs w:val="24"/>
              </w:rPr>
              <w:t>Плановых контрольных работ</w:t>
            </w:r>
          </w:p>
        </w:tc>
        <w:tc>
          <w:tcPr>
            <w:tcW w:w="1407" w:type="dxa"/>
          </w:tcPr>
          <w:p w:rsidR="003F3940" w:rsidRPr="00BB37FD" w:rsidRDefault="006334F1" w:rsidP="00D30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3F3940" w:rsidRPr="00BB37FD" w:rsidRDefault="006334F1" w:rsidP="00D30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F3940" w:rsidRPr="00BB37FD" w:rsidRDefault="006334F1" w:rsidP="00D30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3F3940" w:rsidRPr="00BB37FD" w:rsidRDefault="000C1555" w:rsidP="00D30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2" w:type="dxa"/>
          </w:tcPr>
          <w:p w:rsidR="003F3940" w:rsidRPr="00BB37FD" w:rsidRDefault="000C1555" w:rsidP="00D30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F3940" w:rsidRPr="00F6236D" w:rsidTr="00D308C9">
        <w:tc>
          <w:tcPr>
            <w:tcW w:w="2954" w:type="dxa"/>
          </w:tcPr>
          <w:p w:rsidR="003F3940" w:rsidRPr="00BB37FD" w:rsidRDefault="003F3940" w:rsidP="00D308C9">
            <w:pPr>
              <w:spacing w:after="0" w:line="240" w:lineRule="auto"/>
              <w:rPr>
                <w:sz w:val="24"/>
                <w:szCs w:val="24"/>
              </w:rPr>
            </w:pPr>
            <w:r w:rsidRPr="00BB37FD">
              <w:rPr>
                <w:sz w:val="24"/>
                <w:szCs w:val="24"/>
              </w:rPr>
              <w:t>Зачетов</w:t>
            </w:r>
          </w:p>
        </w:tc>
        <w:tc>
          <w:tcPr>
            <w:tcW w:w="1407" w:type="dxa"/>
          </w:tcPr>
          <w:p w:rsidR="003F3940" w:rsidRPr="00BB37FD" w:rsidRDefault="003F3940" w:rsidP="00D308C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F3940" w:rsidRPr="00BB37FD" w:rsidRDefault="003F3940" w:rsidP="00D308C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3F3940" w:rsidRPr="00BB37FD" w:rsidRDefault="003F3940" w:rsidP="00D308C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F3940" w:rsidRPr="00BB37FD" w:rsidRDefault="003F3940" w:rsidP="00D308C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3F3940" w:rsidRPr="00BB37FD" w:rsidRDefault="003F3940" w:rsidP="00D308C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F3940" w:rsidRPr="00F6236D" w:rsidTr="00D308C9">
        <w:tc>
          <w:tcPr>
            <w:tcW w:w="2954" w:type="dxa"/>
          </w:tcPr>
          <w:p w:rsidR="003F3940" w:rsidRPr="00BB37FD" w:rsidRDefault="003F3940" w:rsidP="00D308C9">
            <w:pPr>
              <w:spacing w:after="0" w:line="240" w:lineRule="auto"/>
              <w:rPr>
                <w:sz w:val="24"/>
                <w:szCs w:val="24"/>
              </w:rPr>
            </w:pPr>
            <w:r w:rsidRPr="00BB37FD">
              <w:rPr>
                <w:sz w:val="24"/>
                <w:szCs w:val="24"/>
              </w:rPr>
              <w:t>Тестовых работ</w:t>
            </w:r>
          </w:p>
        </w:tc>
        <w:tc>
          <w:tcPr>
            <w:tcW w:w="1407" w:type="dxa"/>
          </w:tcPr>
          <w:p w:rsidR="003F3940" w:rsidRPr="00BB37FD" w:rsidRDefault="006334F1" w:rsidP="00D30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3F3940" w:rsidRPr="00BB37FD" w:rsidRDefault="006334F1" w:rsidP="00D30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3F3940" w:rsidRPr="00BB37FD" w:rsidRDefault="006334F1" w:rsidP="00D30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3F3940" w:rsidRPr="00BB37FD" w:rsidRDefault="006334F1" w:rsidP="00D30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</w:tcPr>
          <w:p w:rsidR="003F3940" w:rsidRPr="00BB37FD" w:rsidRDefault="006334F1" w:rsidP="00D30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F3940" w:rsidRPr="00F6236D" w:rsidTr="00D308C9">
        <w:tc>
          <w:tcPr>
            <w:tcW w:w="2954" w:type="dxa"/>
          </w:tcPr>
          <w:p w:rsidR="003F3940" w:rsidRPr="00BB37FD" w:rsidRDefault="003F3940" w:rsidP="00D308C9">
            <w:pPr>
              <w:spacing w:after="0" w:line="240" w:lineRule="auto"/>
              <w:rPr>
                <w:sz w:val="24"/>
                <w:szCs w:val="24"/>
              </w:rPr>
            </w:pPr>
            <w:r w:rsidRPr="00BB37FD">
              <w:rPr>
                <w:sz w:val="24"/>
                <w:szCs w:val="24"/>
              </w:rPr>
              <w:t xml:space="preserve">Контрольных работ </w:t>
            </w:r>
          </w:p>
        </w:tc>
        <w:tc>
          <w:tcPr>
            <w:tcW w:w="1407" w:type="dxa"/>
          </w:tcPr>
          <w:p w:rsidR="003F3940" w:rsidRPr="00BB37FD" w:rsidRDefault="003F3940" w:rsidP="00D308C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F3940" w:rsidRPr="00BB37FD" w:rsidRDefault="003F3940" w:rsidP="00D308C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3F3940" w:rsidRPr="00BB37FD" w:rsidRDefault="003F3940" w:rsidP="00D308C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F3940" w:rsidRPr="00BB37FD" w:rsidRDefault="003F3940" w:rsidP="00D308C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3F3940" w:rsidRPr="00BB37FD" w:rsidRDefault="003F3940" w:rsidP="00D308C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F3940" w:rsidRPr="00F6236D" w:rsidTr="00D308C9">
        <w:tc>
          <w:tcPr>
            <w:tcW w:w="2954" w:type="dxa"/>
          </w:tcPr>
          <w:p w:rsidR="003F3940" w:rsidRPr="00BB37FD" w:rsidRDefault="003F3940" w:rsidP="00D308C9">
            <w:pPr>
              <w:spacing w:after="0" w:line="240" w:lineRule="auto"/>
              <w:rPr>
                <w:sz w:val="24"/>
                <w:szCs w:val="24"/>
              </w:rPr>
            </w:pPr>
            <w:r w:rsidRPr="00BB37FD">
              <w:rPr>
                <w:sz w:val="24"/>
                <w:szCs w:val="24"/>
              </w:rPr>
              <w:t>Административных контрольных работ</w:t>
            </w:r>
          </w:p>
        </w:tc>
        <w:tc>
          <w:tcPr>
            <w:tcW w:w="1407" w:type="dxa"/>
          </w:tcPr>
          <w:p w:rsidR="003F3940" w:rsidRPr="00BB37FD" w:rsidRDefault="003F3940" w:rsidP="00D308C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F3940" w:rsidRPr="00BB37FD" w:rsidRDefault="003F3940" w:rsidP="00D308C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3F3940" w:rsidRPr="00BB37FD" w:rsidRDefault="003F3940" w:rsidP="00D308C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F3940" w:rsidRPr="00BB37FD" w:rsidRDefault="003F3940" w:rsidP="00D308C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3F3940" w:rsidRPr="00BB37FD" w:rsidRDefault="003F3940" w:rsidP="00D308C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F3940" w:rsidRPr="00F6236D" w:rsidTr="00D308C9">
        <w:tc>
          <w:tcPr>
            <w:tcW w:w="2954" w:type="dxa"/>
          </w:tcPr>
          <w:p w:rsidR="003F3940" w:rsidRPr="00BB37FD" w:rsidRDefault="003F3940" w:rsidP="00D308C9">
            <w:pPr>
              <w:spacing w:after="0" w:line="240" w:lineRule="auto"/>
              <w:rPr>
                <w:sz w:val="24"/>
                <w:szCs w:val="24"/>
              </w:rPr>
            </w:pPr>
            <w:r w:rsidRPr="00BB37FD">
              <w:rPr>
                <w:sz w:val="24"/>
                <w:szCs w:val="24"/>
              </w:rPr>
              <w:t>Лабораторных и практических работ</w:t>
            </w:r>
          </w:p>
        </w:tc>
        <w:tc>
          <w:tcPr>
            <w:tcW w:w="1407" w:type="dxa"/>
          </w:tcPr>
          <w:p w:rsidR="003F3940" w:rsidRPr="0070345A" w:rsidRDefault="0070345A" w:rsidP="00D308C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40" w:type="dxa"/>
          </w:tcPr>
          <w:p w:rsidR="003F3940" w:rsidRPr="0070345A" w:rsidRDefault="0070345A" w:rsidP="00D308C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</w:tcPr>
          <w:p w:rsidR="003F3940" w:rsidRPr="0070345A" w:rsidRDefault="0070345A" w:rsidP="00D308C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40" w:type="dxa"/>
          </w:tcPr>
          <w:p w:rsidR="003F3940" w:rsidRPr="0070345A" w:rsidRDefault="0070345A" w:rsidP="00D308C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_</w:t>
            </w:r>
          </w:p>
        </w:tc>
        <w:tc>
          <w:tcPr>
            <w:tcW w:w="1002" w:type="dxa"/>
          </w:tcPr>
          <w:p w:rsidR="003F3940" w:rsidRPr="0070345A" w:rsidRDefault="0070345A" w:rsidP="00D308C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</w:tbl>
    <w:p w:rsidR="003F3940" w:rsidRPr="00F6236D" w:rsidRDefault="003F3940" w:rsidP="003F3940">
      <w:pPr>
        <w:tabs>
          <w:tab w:val="left" w:pos="1305"/>
        </w:tabs>
        <w:spacing w:after="0"/>
        <w:rPr>
          <w:sz w:val="28"/>
          <w:szCs w:val="28"/>
        </w:rPr>
      </w:pPr>
    </w:p>
    <w:p w:rsidR="003F3940" w:rsidRDefault="003F3940" w:rsidP="003F3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940" w:rsidRDefault="003F3940" w:rsidP="003F3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940" w:rsidRDefault="003F3940" w:rsidP="003F3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940" w:rsidRDefault="003F3940" w:rsidP="003F3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940" w:rsidRDefault="003F3940" w:rsidP="003F3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940" w:rsidRDefault="003F3940" w:rsidP="003F3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68B" w:rsidRDefault="0087768B"/>
    <w:sectPr w:rsidR="0087768B" w:rsidSect="00110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3940"/>
    <w:rsid w:val="000C1555"/>
    <w:rsid w:val="00110AE4"/>
    <w:rsid w:val="003F3940"/>
    <w:rsid w:val="006334F1"/>
    <w:rsid w:val="0070345A"/>
    <w:rsid w:val="007F6DB6"/>
    <w:rsid w:val="0087768B"/>
    <w:rsid w:val="00EC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Химия</cp:lastModifiedBy>
  <cp:revision>8</cp:revision>
  <cp:lastPrinted>2012-09-17T04:48:00Z</cp:lastPrinted>
  <dcterms:created xsi:type="dcterms:W3CDTF">2011-12-13T16:28:00Z</dcterms:created>
  <dcterms:modified xsi:type="dcterms:W3CDTF">2012-09-17T04:49:00Z</dcterms:modified>
</cp:coreProperties>
</file>