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28" w:rsidRDefault="00CF1228" w:rsidP="00CF1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228">
        <w:rPr>
          <w:rFonts w:ascii="Times New Roman" w:hAnsi="Times New Roman" w:cs="Times New Roman"/>
          <w:sz w:val="28"/>
          <w:szCs w:val="28"/>
        </w:rPr>
        <w:t>Конспект урока по изобразительному искусству</w:t>
      </w:r>
    </w:p>
    <w:p w:rsidR="00E470E1" w:rsidRDefault="00CF1228" w:rsidP="00CF1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228">
        <w:rPr>
          <w:rFonts w:ascii="Times New Roman" w:hAnsi="Times New Roman" w:cs="Times New Roman"/>
          <w:sz w:val="28"/>
          <w:szCs w:val="28"/>
        </w:rPr>
        <w:t>в 3 «Б» классе.</w:t>
      </w:r>
    </w:p>
    <w:p w:rsidR="00CF1228" w:rsidRDefault="00CF1228" w:rsidP="00CF1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«Художник и зрелище»</w:t>
      </w:r>
    </w:p>
    <w:p w:rsidR="00CF1228" w:rsidRPr="00CF1228" w:rsidRDefault="00CF1228" w:rsidP="00CF1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228" w:rsidRPr="000F4F08" w:rsidRDefault="00CF1228" w:rsidP="000F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F1228" w:rsidRPr="000F4F08" w:rsidRDefault="00CF1228" w:rsidP="000F4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участвовать в создании образов, персонажей спектаклей и других зрелищных постановок;</w:t>
      </w:r>
    </w:p>
    <w:p w:rsidR="00CF1228" w:rsidRPr="000F4F08" w:rsidRDefault="00CF1228" w:rsidP="000F4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декоративно-прикладным искусством;</w:t>
      </w:r>
    </w:p>
    <w:p w:rsidR="00CF1228" w:rsidRPr="000F4F08" w:rsidRDefault="00CF1228" w:rsidP="000F4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тона;</w:t>
      </w:r>
    </w:p>
    <w:p w:rsidR="00CF1228" w:rsidRPr="000F4F08" w:rsidRDefault="00CF1228" w:rsidP="000F4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тоновой гармонии;</w:t>
      </w:r>
    </w:p>
    <w:p w:rsidR="00CF1228" w:rsidRPr="000F4F08" w:rsidRDefault="00CF1228" w:rsidP="000F4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передавать основные характеристики цвета: цветовой тон, насыщенность, светлота;</w:t>
      </w:r>
    </w:p>
    <w:p w:rsidR="00CF1228" w:rsidRPr="000F4F08" w:rsidRDefault="00CF1228" w:rsidP="000F4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spellStart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(</w:t>
      </w:r>
      <w:proofErr w:type="gramStart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чтение).</w:t>
      </w:r>
    </w:p>
    <w:p w:rsidR="00CF1228" w:rsidRPr="000F4F08" w:rsidRDefault="00CF1228" w:rsidP="000F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урока: </w:t>
      </w:r>
    </w:p>
    <w:p w:rsidR="00CF1228" w:rsidRPr="000F4F08" w:rsidRDefault="00CF1228" w:rsidP="000F4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варианты масок;</w:t>
      </w:r>
    </w:p>
    <w:p w:rsidR="00CF1228" w:rsidRPr="000F4F08" w:rsidRDefault="00CF1228" w:rsidP="000F4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слайды, фотографии масок;</w:t>
      </w:r>
    </w:p>
    <w:p w:rsidR="00CF1228" w:rsidRPr="000F4F08" w:rsidRDefault="00CF1228" w:rsidP="000F4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учащихся;</w:t>
      </w:r>
    </w:p>
    <w:p w:rsidR="00CF1228" w:rsidRPr="000F4F08" w:rsidRDefault="00CF1228" w:rsidP="000F4F0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228" w:rsidRDefault="00CF1228" w:rsidP="00CF12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228" w:rsidRDefault="00CF1228" w:rsidP="00CF12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228" w:rsidRDefault="00CF1228" w:rsidP="00D70C2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70C28" w:rsidRPr="000F4F08" w:rsidRDefault="00D70C28" w:rsidP="00D70C2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28" w:rsidRPr="000F4F08" w:rsidRDefault="00CF1228" w:rsidP="00D70C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CF1228" w:rsidRDefault="00CF1228" w:rsidP="00D7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ребята.</w:t>
      </w:r>
    </w:p>
    <w:p w:rsidR="00D70C28" w:rsidRPr="000F4F08" w:rsidRDefault="00D70C28" w:rsidP="00D7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станем настоящими художниками, но прежде давайте хорошо поработаем и узнаем много нового.</w:t>
      </w:r>
    </w:p>
    <w:p w:rsidR="00CF1228" w:rsidRPr="000F4F08" w:rsidRDefault="00CF1228" w:rsidP="000F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Вступительная беседа.</w:t>
      </w: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228" w:rsidRPr="000F4F08" w:rsidRDefault="00CF1228" w:rsidP="000F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ходил в театр?</w:t>
      </w:r>
    </w:p>
    <w:p w:rsidR="00CF1228" w:rsidRPr="000F4F08" w:rsidRDefault="00CF1228" w:rsidP="000F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действие, происходящее в театре? (спектакль).</w:t>
      </w:r>
    </w:p>
    <w:p w:rsidR="00CF1228" w:rsidRPr="000F4F08" w:rsidRDefault="00CF1228" w:rsidP="000F4F0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выступает на сцене театра? (актеры).</w:t>
      </w:r>
    </w:p>
    <w:p w:rsidR="00CF1228" w:rsidRPr="000F4F08" w:rsidRDefault="00CF1228" w:rsidP="000F4F0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актеры выступают в обычной одежде или в костюмах? (в костюмах).</w:t>
      </w:r>
    </w:p>
    <w:p w:rsidR="00CF1228" w:rsidRPr="000F4F08" w:rsidRDefault="00CF1228" w:rsidP="000F4F0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костюм неотъемлемая часть спектакля.</w:t>
      </w:r>
    </w:p>
    <w:p w:rsidR="00CF1228" w:rsidRPr="000F4F08" w:rsidRDefault="00CF1228" w:rsidP="000F4F0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кроме костюма, актеры носят и маску.</w:t>
      </w:r>
    </w:p>
    <w:p w:rsidR="0029064D" w:rsidRPr="000F4F08" w:rsidRDefault="00CF1228" w:rsidP="000F4F0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Сегодняшняя тема урока «Театральная маска».</w:t>
      </w:r>
    </w:p>
    <w:p w:rsidR="0029064D" w:rsidRPr="000F4F08" w:rsidRDefault="0029064D" w:rsidP="000F4F0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вы играете в какую-нибудь игру, вы всегда становитесь кем-то. То разбойником или пиратом, то феей – колдуньей или принцессой.</w:t>
      </w:r>
    </w:p>
    <w:p w:rsidR="00D0712A" w:rsidRPr="000F4F08" w:rsidRDefault="0029064D" w:rsidP="000F4F08">
      <w:pPr>
        <w:tabs>
          <w:tab w:val="left" w:pos="1125"/>
        </w:tabs>
        <w:spacing w:after="0" w:line="240" w:lineRule="auto"/>
        <w:jc w:val="both"/>
        <w:rPr>
          <w:rFonts w:ascii="Arial CYR" w:eastAsia="Times New Roman" w:hAnsi="Arial CYR" w:cs="Arial CYR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давних времен люди подметили, что быть кем-то, играть кого-то легче в маске. Потому что маска помогает скрыть лицо, превратиться в волшебного героя. Маска пришла к нам из глубокой древности. Она даже древнее кукол.</w:t>
      </w:r>
      <w:r w:rsidR="00D0712A" w:rsidRPr="000F4F08">
        <w:rPr>
          <w:rFonts w:ascii="Arial CYR" w:eastAsia="Times New Roman" w:hAnsi="Arial CYR" w:cs="Arial CYR"/>
          <w:sz w:val="28"/>
          <w:szCs w:val="28"/>
          <w:lang w:eastAsia="ru-RU"/>
        </w:rPr>
        <w:t xml:space="preserve"> </w:t>
      </w:r>
    </w:p>
    <w:p w:rsidR="00D0712A" w:rsidRPr="000F4F08" w:rsidRDefault="00D0712A" w:rsidP="000F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Первые театральные представления зародились еще в глубокой древности, когда наши далекие предки, охотники и земледельцы, собирались на игрища и празднества, когда устраивали обрядовые действия.</w:t>
      </w:r>
    </w:p>
    <w:p w:rsidR="0029064D" w:rsidRPr="000F4F08" w:rsidRDefault="00D0712A" w:rsidP="00D07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Участниками представлений были только мужчины. Они выступали в мужских или женских масках. Меняя маски, актеры играли по несколько ролей в каждом спектакле.</w:t>
      </w:r>
    </w:p>
    <w:p w:rsidR="0029064D" w:rsidRPr="000F4F08" w:rsidRDefault="0029064D" w:rsidP="0029064D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посмотрим, что такое маска.</w:t>
      </w:r>
    </w:p>
    <w:p w:rsidR="00CF1228" w:rsidRPr="000F4F08" w:rsidRDefault="0029064D" w:rsidP="0029064D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 w:rsidR="00CF1228"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Ма́ска</w:t>
      </w:r>
      <w:proofErr w:type="spellEnd"/>
      <w:proofErr w:type="gramEnd"/>
      <w:r w:rsidR="00CF1228"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(личина) – предмет, накладка на лицо, который надевается, чтобы не быть узнанным, либо для защиты лица. Маска своей формой обычно повторяет человеческое лицо и имеет прорези для глаз и (реже) рта и носа. Маски использовались с древности в церемониальных, эстетических, и практических целях. </w:t>
      </w:r>
    </w:p>
    <w:p w:rsidR="0029064D" w:rsidRPr="000F4F08" w:rsidRDefault="0029064D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Существовали и продолжают существовать ритуальные маски для общения с потусторонним миром.</w:t>
      </w:r>
    </w:p>
    <w:p w:rsidR="0029064D" w:rsidRPr="000F4F08" w:rsidRDefault="0029064D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на маску наших северных шаманов – </w:t>
      </w:r>
      <w:proofErr w:type="gramStart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страшные</w:t>
      </w:r>
      <w:proofErr w:type="gramEnd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живописные.</w:t>
      </w:r>
    </w:p>
    <w:p w:rsidR="0029064D" w:rsidRPr="000F4F08" w:rsidRDefault="0029064D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с вами посмотрим галерею масок разных народов.</w:t>
      </w:r>
    </w:p>
    <w:p w:rsidR="0029064D" w:rsidRPr="000F4F08" w:rsidRDefault="0029064D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маски восточных народов, слева китайская, справа японская.</w:t>
      </w:r>
    </w:p>
    <w:p w:rsidR="0029064D" w:rsidRPr="000F4F08" w:rsidRDefault="0029064D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FCC"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ритуальных масок и </w:t>
      </w:r>
      <w:proofErr w:type="gramStart"/>
      <w:r w:rsidR="00256FCC"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масок</w:t>
      </w:r>
      <w:proofErr w:type="gramEnd"/>
      <w:r w:rsidR="00256FCC"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отражающих сущность народа есть карнавальные маски, в которых отражается яркость красок и даже принадлежность к определенному полу.</w:t>
      </w:r>
    </w:p>
    <w:p w:rsidR="00256FCC" w:rsidRPr="000F4F08" w:rsidRDefault="00256FCC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только в зарубежных странах носят маски, но и у нас в России на Рождество или на Масленицу </w:t>
      </w:r>
      <w:proofErr w:type="gramStart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костюмы</w:t>
      </w:r>
      <w:proofErr w:type="gramEnd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маски ряженых.</w:t>
      </w:r>
    </w:p>
    <w:p w:rsidR="00256FCC" w:rsidRPr="000F4F08" w:rsidRDefault="00256FCC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в кого переодеваются люди? (в животных). </w:t>
      </w:r>
      <w:proofErr w:type="spellStart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Тоесть</w:t>
      </w:r>
      <w:proofErr w:type="spellEnd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костюме отражается не только его внутренний мир, но и его окружение.</w:t>
      </w:r>
    </w:p>
    <w:p w:rsidR="00256FCC" w:rsidRPr="000F4F08" w:rsidRDefault="00256FCC" w:rsidP="00C5417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помимо карнавальных масок, которые закрывают лицо полностью, есть полумаски, которые закрывают глаза и нос.</w:t>
      </w:r>
    </w:p>
    <w:p w:rsidR="00CF1228" w:rsidRPr="000F4F08" w:rsidRDefault="00256FCC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08">
        <w:rPr>
          <w:rFonts w:ascii="Times New Roman" w:hAnsi="Times New Roman" w:cs="Times New Roman"/>
          <w:sz w:val="28"/>
          <w:szCs w:val="28"/>
        </w:rPr>
        <w:t>- Обратите внимание на следующий слайд, помимо маски</w:t>
      </w:r>
      <w:r w:rsidR="00C54177" w:rsidRPr="000F4F08">
        <w:rPr>
          <w:rFonts w:ascii="Times New Roman" w:hAnsi="Times New Roman" w:cs="Times New Roman"/>
          <w:sz w:val="28"/>
          <w:szCs w:val="28"/>
        </w:rPr>
        <w:t xml:space="preserve"> изображен еще и костюм, который полностью гармонирует с маской и по цвету и по фактуре.</w:t>
      </w:r>
    </w:p>
    <w:p w:rsidR="00C54177" w:rsidRPr="00D70C28" w:rsidRDefault="00C54177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F08">
        <w:rPr>
          <w:rFonts w:ascii="Times New Roman" w:hAnsi="Times New Roman" w:cs="Times New Roman"/>
          <w:sz w:val="28"/>
          <w:szCs w:val="28"/>
        </w:rPr>
        <w:t>- Маска это не только атрибут, который одевается на лицо. Многие народы маску рисуют на лице. И каждая из них неповторима. Помимо этого они дополняют свой образ деталями</w:t>
      </w:r>
      <w:r>
        <w:rPr>
          <w:rFonts w:ascii="Times New Roman" w:hAnsi="Times New Roman" w:cs="Times New Roman"/>
        </w:rPr>
        <w:t xml:space="preserve"> </w:t>
      </w:r>
      <w:r w:rsidRPr="00D70C28">
        <w:rPr>
          <w:rFonts w:ascii="Times New Roman" w:hAnsi="Times New Roman" w:cs="Times New Roman"/>
          <w:sz w:val="28"/>
          <w:szCs w:val="28"/>
        </w:rPr>
        <w:t>из природного материала.</w:t>
      </w:r>
    </w:p>
    <w:p w:rsidR="00C54177" w:rsidRPr="00D70C28" w:rsidRDefault="00C54177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- Также хочу обратить ваше внимание на особенности передачи в маске мимики. Как вы </w:t>
      </w:r>
      <w:r w:rsidR="009D1BCE" w:rsidRPr="00D70C28">
        <w:rPr>
          <w:rFonts w:ascii="Times New Roman" w:hAnsi="Times New Roman" w:cs="Times New Roman"/>
          <w:sz w:val="28"/>
          <w:szCs w:val="28"/>
        </w:rPr>
        <w:t>думаете,</w:t>
      </w:r>
      <w:r w:rsidRPr="00D70C28">
        <w:rPr>
          <w:rFonts w:ascii="Times New Roman" w:hAnsi="Times New Roman" w:cs="Times New Roman"/>
          <w:sz w:val="28"/>
          <w:szCs w:val="28"/>
        </w:rPr>
        <w:t xml:space="preserve"> какую эмоцию изображает эта маска?  Как вы догадались? (радость, грусть, спокойствие, печаль)</w:t>
      </w:r>
    </w:p>
    <w:p w:rsidR="00C54177" w:rsidRPr="00D70C28" w:rsidRDefault="00C54177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>- Помимо взрослых масок, есть и детские маски, которые вы все прекрасно знаете. В основном детские маски изображают животных.</w:t>
      </w:r>
    </w:p>
    <w:p w:rsidR="00C54177" w:rsidRPr="00D70C28" w:rsidRDefault="00C54177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- Мало – помалу маска в </w:t>
      </w:r>
      <w:proofErr w:type="gramStart"/>
      <w:r w:rsidRPr="00D70C28">
        <w:rPr>
          <w:rFonts w:ascii="Times New Roman" w:hAnsi="Times New Roman" w:cs="Times New Roman"/>
          <w:sz w:val="28"/>
          <w:szCs w:val="28"/>
        </w:rPr>
        <w:t>театральном</w:t>
      </w:r>
      <w:proofErr w:type="gramEnd"/>
      <w:r w:rsidRPr="00D70C28">
        <w:rPr>
          <w:rFonts w:ascii="Times New Roman" w:hAnsi="Times New Roman" w:cs="Times New Roman"/>
          <w:sz w:val="28"/>
          <w:szCs w:val="28"/>
        </w:rPr>
        <w:t xml:space="preserve"> представление была вытеснена гримом</w:t>
      </w:r>
      <w:r w:rsidR="009D1BCE" w:rsidRPr="00D70C28">
        <w:rPr>
          <w:rFonts w:ascii="Times New Roman" w:hAnsi="Times New Roman" w:cs="Times New Roman"/>
          <w:sz w:val="28"/>
          <w:szCs w:val="28"/>
        </w:rPr>
        <w:t>, который, как и маска, должен изменять лицо актера и придать ему черты изображаемого героя.</w:t>
      </w:r>
    </w:p>
    <w:p w:rsidR="009D1BCE" w:rsidRPr="00D70C28" w:rsidRDefault="009D1BCE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0C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0C28">
        <w:rPr>
          <w:rFonts w:ascii="Times New Roman" w:hAnsi="Times New Roman" w:cs="Times New Roman"/>
          <w:sz w:val="28"/>
          <w:szCs w:val="28"/>
        </w:rPr>
        <w:t xml:space="preserve">рим используется не только в театре, но и кино. Очень много сказок снято с использование грима. Например, возьмем нашу бабу ягу, или кощея </w:t>
      </w:r>
      <w:r w:rsidRPr="00D70C28">
        <w:rPr>
          <w:rFonts w:ascii="Times New Roman" w:hAnsi="Times New Roman" w:cs="Times New Roman"/>
          <w:sz w:val="28"/>
          <w:szCs w:val="28"/>
        </w:rPr>
        <w:lastRenderedPageBreak/>
        <w:t xml:space="preserve">бессмертного. Ее и его играл замечательный актер Георгий </w:t>
      </w:r>
      <w:proofErr w:type="spellStart"/>
      <w:r w:rsidRPr="00D70C28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 w:rsidRPr="00D7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28">
        <w:rPr>
          <w:rFonts w:ascii="Times New Roman" w:hAnsi="Times New Roman" w:cs="Times New Roman"/>
          <w:sz w:val="28"/>
          <w:szCs w:val="28"/>
        </w:rPr>
        <w:t>Милляр</w:t>
      </w:r>
      <w:proofErr w:type="spellEnd"/>
      <w:r w:rsidRPr="00D70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BCE" w:rsidRPr="00D70C28" w:rsidRDefault="009D1BCE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>- Маски в разных странах традиционно делались из глины, серебра и даже золота, выдалбливались из дерева, к ним добавлялись различные украшения, в том числе и драгоценные камни.</w:t>
      </w:r>
    </w:p>
    <w:p w:rsidR="00CB2063" w:rsidRPr="00D70C28" w:rsidRDefault="00CB2063" w:rsidP="00CB206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Едва наденете Вы маску, </w:t>
      </w:r>
    </w:p>
    <w:p w:rsidR="00D0712A" w:rsidRPr="00D70C28" w:rsidRDefault="00CB2063" w:rsidP="00CB206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попадете сраз</w:t>
      </w:r>
      <w:r w:rsidR="00D0712A"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сказку. </w:t>
      </w:r>
    </w:p>
    <w:p w:rsidR="00CB2063" w:rsidRPr="00D70C28" w:rsidRDefault="00CB2063" w:rsidP="00D70C28">
      <w:pPr>
        <w:tabs>
          <w:tab w:val="left" w:pos="3105"/>
        </w:tabs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с Венецией из вод</w:t>
      </w:r>
      <w:proofErr w:type="gramStart"/>
      <w:r w:rsidR="00D70C28"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глазами хоровод</w:t>
      </w: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Причудливых средневековых масок,</w:t>
      </w: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Предела нет палитре красок...</w:t>
      </w:r>
    </w:p>
    <w:p w:rsidR="00CB2063" w:rsidRDefault="00CB2063" w:rsidP="00C54177">
      <w:pPr>
        <w:spacing w:after="0"/>
        <w:jc w:val="both"/>
        <w:rPr>
          <w:rFonts w:ascii="Times New Roman" w:hAnsi="Times New Roman" w:cs="Times New Roman"/>
        </w:rPr>
      </w:pPr>
    </w:p>
    <w:p w:rsidR="009D1BCE" w:rsidRPr="00D70C28" w:rsidRDefault="00D0712A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>-</w:t>
      </w:r>
      <w:r w:rsidR="009D1BCE" w:rsidRPr="00D70C28">
        <w:rPr>
          <w:rFonts w:ascii="Times New Roman" w:hAnsi="Times New Roman" w:cs="Times New Roman"/>
          <w:sz w:val="28"/>
          <w:szCs w:val="28"/>
        </w:rPr>
        <w:t>- Я думаю, что вы уже догадались, что мы с вами сегодня будем рисовать маску.</w:t>
      </w:r>
    </w:p>
    <w:p w:rsidR="009D1BCE" w:rsidRPr="00D70C28" w:rsidRDefault="009D1BCE" w:rsidP="00C54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>- Но сначала разминка.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</w:t>
      </w:r>
      <w:r w:rsidRPr="00D70C28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Заниматься надо нам.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Мы с доски не сводим глаз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И учитель учит нас.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Руки в стороны поставим,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Правой левую достанем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А потом наоборот,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Будет вправо поворот.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Раз – хлопок, два – хлопок,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Повернись еще разок!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Раз, два, три, четыре,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Плечи выше, руки шире!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Опускаем руки вниз</w:t>
      </w:r>
    </w:p>
    <w:p w:rsidR="00D0712A" w:rsidRPr="00D70C28" w:rsidRDefault="00D0712A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    И за парту вновь садись!</w:t>
      </w:r>
    </w:p>
    <w:p w:rsidR="00D0712A" w:rsidRDefault="00D0712A" w:rsidP="00D0712A">
      <w:pPr>
        <w:spacing w:after="0"/>
        <w:jc w:val="both"/>
        <w:rPr>
          <w:rFonts w:ascii="Times New Roman" w:hAnsi="Times New Roman" w:cs="Times New Roman"/>
        </w:rPr>
      </w:pPr>
    </w:p>
    <w:p w:rsidR="000F4F08" w:rsidRPr="00D70C28" w:rsidRDefault="000F4F08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- Теперь давайте определимся, какую маску вы будете делать (веселую, задумчивую, грустную). </w:t>
      </w:r>
    </w:p>
    <w:p w:rsidR="00D0712A" w:rsidRPr="00D70C28" w:rsidRDefault="000F4F08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 xml:space="preserve">- Для того чтобы нам сделать маску нам понадобится листок бумаги. Складываем его пополам. Чтобы маска получилась одинаковая с двух сторон, мы будем использовать метод симметричного вырезывания. С одной стороны рисуем овал лица, а затем вырезаем. Простым карандашом на одной половине листа рисуем один глаз, половину рта, одну бровь. </w:t>
      </w:r>
      <w:proofErr w:type="gramStart"/>
      <w:r w:rsidRPr="00D70C28">
        <w:rPr>
          <w:rFonts w:ascii="Times New Roman" w:hAnsi="Times New Roman" w:cs="Times New Roman"/>
          <w:sz w:val="28"/>
          <w:szCs w:val="28"/>
        </w:rPr>
        <w:t>Вырезаем нарисованные детали не разворачивая</w:t>
      </w:r>
      <w:proofErr w:type="gramEnd"/>
      <w:r w:rsidRPr="00D70C28">
        <w:rPr>
          <w:rFonts w:ascii="Times New Roman" w:hAnsi="Times New Roman" w:cs="Times New Roman"/>
          <w:sz w:val="28"/>
          <w:szCs w:val="28"/>
        </w:rPr>
        <w:t xml:space="preserve"> лист. Наша маска готова.</w:t>
      </w:r>
    </w:p>
    <w:p w:rsidR="000F4F08" w:rsidRPr="00D70C28" w:rsidRDefault="000F4F08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lastRenderedPageBreak/>
        <w:t xml:space="preserve">- Теперь нужно нанести на маску рисунок. </w:t>
      </w:r>
    </w:p>
    <w:p w:rsidR="000F4F08" w:rsidRPr="00D70C28" w:rsidRDefault="000F4F08" w:rsidP="00D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28">
        <w:rPr>
          <w:rFonts w:ascii="Times New Roman" w:hAnsi="Times New Roman" w:cs="Times New Roman"/>
          <w:sz w:val="28"/>
          <w:szCs w:val="28"/>
        </w:rPr>
        <w:t>- У каждого из вас свое представление маски. Поэтому возьмите простой карандаш и нарисуйте на ней узор, и затем его раскрасьте с помощью акварельных красок.</w:t>
      </w:r>
    </w:p>
    <w:p w:rsidR="000F4F08" w:rsidRPr="00D70C28" w:rsidRDefault="000F4F08" w:rsidP="000F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</w:p>
    <w:p w:rsidR="000F4F08" w:rsidRPr="00D70C28" w:rsidRDefault="000F4F08" w:rsidP="000F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урок подошёл к концу, у каждого из вас на столе маски.</w:t>
      </w:r>
    </w:p>
    <w:p w:rsidR="000F4F08" w:rsidRPr="00D70C28" w:rsidRDefault="000F4F08" w:rsidP="000F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предложения на доске:</w:t>
      </w:r>
    </w:p>
    <w:p w:rsidR="000F4F08" w:rsidRPr="00D70C28" w:rsidRDefault="000F4F08" w:rsidP="000F4F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я ... (Сегодня на уроке я представлял себя художником.) </w:t>
      </w:r>
    </w:p>
    <w:p w:rsidR="000F4F08" w:rsidRPr="00D70C28" w:rsidRDefault="000F4F08" w:rsidP="000F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узнал:</w:t>
      </w:r>
    </w:p>
    <w:p w:rsidR="000F4F08" w:rsidRPr="00D70C28" w:rsidRDefault="000F4F08" w:rsidP="000F4F0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маски,</w:t>
      </w:r>
    </w:p>
    <w:p w:rsidR="000F4F08" w:rsidRPr="00D70C28" w:rsidRDefault="000F4F08" w:rsidP="000F4F0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достигается выразительность… и т.д.</w:t>
      </w:r>
    </w:p>
    <w:p w:rsidR="000F4F08" w:rsidRPr="00D70C28" w:rsidRDefault="000F4F08" w:rsidP="000F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очень хорошо поработали. Молодцы! Спасибо!</w:t>
      </w:r>
    </w:p>
    <w:p w:rsidR="000F4F08" w:rsidRDefault="000F4F08" w:rsidP="00D071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F4F08" w:rsidRDefault="000F4F08" w:rsidP="00D0712A">
      <w:pPr>
        <w:spacing w:after="0"/>
        <w:jc w:val="both"/>
        <w:rPr>
          <w:rFonts w:ascii="Times New Roman" w:hAnsi="Times New Roman" w:cs="Times New Roman"/>
        </w:rPr>
      </w:pPr>
    </w:p>
    <w:p w:rsidR="00D0712A" w:rsidRPr="00256FCC" w:rsidRDefault="00D0712A" w:rsidP="00D0712A">
      <w:pPr>
        <w:spacing w:after="0"/>
        <w:jc w:val="both"/>
        <w:rPr>
          <w:rFonts w:ascii="Times New Roman" w:hAnsi="Times New Roman" w:cs="Times New Roman"/>
        </w:rPr>
      </w:pPr>
    </w:p>
    <w:sectPr w:rsidR="00D0712A" w:rsidRPr="00256FCC" w:rsidSect="00E1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8B1"/>
    <w:multiLevelType w:val="multilevel"/>
    <w:tmpl w:val="D63A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12254"/>
    <w:multiLevelType w:val="multilevel"/>
    <w:tmpl w:val="6F46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246D7"/>
    <w:multiLevelType w:val="multilevel"/>
    <w:tmpl w:val="E4D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28"/>
    <w:rsid w:val="000F4F08"/>
    <w:rsid w:val="00256FCC"/>
    <w:rsid w:val="0029064D"/>
    <w:rsid w:val="004D3319"/>
    <w:rsid w:val="009D1BCE"/>
    <w:rsid w:val="00BF4324"/>
    <w:rsid w:val="00C54177"/>
    <w:rsid w:val="00CB2063"/>
    <w:rsid w:val="00CF1228"/>
    <w:rsid w:val="00D06005"/>
    <w:rsid w:val="00D0712A"/>
    <w:rsid w:val="00D70C28"/>
    <w:rsid w:val="00E1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2012-01-21T21:12:00Z</dcterms:created>
  <dcterms:modified xsi:type="dcterms:W3CDTF">2012-01-21T22:42:00Z</dcterms:modified>
</cp:coreProperties>
</file>