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2"/>
        <w:gridCol w:w="6498"/>
        <w:gridCol w:w="6066"/>
      </w:tblGrid>
      <w:tr w:rsidR="0032668A" w:rsidTr="0032668A">
        <w:trPr>
          <w:trHeight w:val="70"/>
        </w:trPr>
        <w:tc>
          <w:tcPr>
            <w:tcW w:w="2235" w:type="dxa"/>
          </w:tcPr>
          <w:p w:rsidR="0032668A" w:rsidRPr="0032668A" w:rsidRDefault="0032668A" w:rsidP="0032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662" w:type="dxa"/>
          </w:tcPr>
          <w:p w:rsidR="0032668A" w:rsidRPr="0032668A" w:rsidRDefault="0032668A" w:rsidP="0032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89" w:type="dxa"/>
          </w:tcPr>
          <w:p w:rsidR="0032668A" w:rsidRPr="0032668A" w:rsidRDefault="0032668A" w:rsidP="0032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2668A" w:rsidTr="00197E00">
        <w:tc>
          <w:tcPr>
            <w:tcW w:w="2235" w:type="dxa"/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6662" w:type="dxa"/>
            <w:vAlign w:val="center"/>
          </w:tcPr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учащихся к уроку (ручки, карандаши, тетради, линейки, посадка учащихся)</w:t>
            </w:r>
          </w:p>
        </w:tc>
        <w:tc>
          <w:tcPr>
            <w:tcW w:w="5889" w:type="dxa"/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готовятся к уроку</w:t>
            </w:r>
          </w:p>
          <w:p w:rsidR="0032668A" w:rsidRPr="0032668A" w:rsidRDefault="0032668A" w:rsidP="0032668A">
            <w:pPr>
              <w:ind w:right="2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8A" w:rsidTr="00025841">
        <w:trPr>
          <w:trHeight w:val="2826"/>
        </w:trPr>
        <w:tc>
          <w:tcPr>
            <w:tcW w:w="2235" w:type="dxa"/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 на уроке трудового обучения.</w:t>
            </w:r>
          </w:p>
        </w:tc>
        <w:tc>
          <w:tcPr>
            <w:tcW w:w="6662" w:type="dxa"/>
          </w:tcPr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Ребята, какое у вас сейчас настроение? (выберите из картинок на доске)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</w:t>
            </w:r>
            <w:r w:rsidR="00955B35">
              <w:rPr>
                <w:rFonts w:ascii="Times New Roman" w:hAnsi="Times New Roman" w:cs="Times New Roman"/>
                <w:sz w:val="24"/>
                <w:szCs w:val="24"/>
              </w:rPr>
              <w:t xml:space="preserve">может ли 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помещение, в котором находиться человек, влиять на его настроение.</w:t>
            </w:r>
            <w:r w:rsidR="00955B35">
              <w:rPr>
                <w:rFonts w:ascii="Times New Roman" w:hAnsi="Times New Roman" w:cs="Times New Roman"/>
                <w:sz w:val="24"/>
                <w:szCs w:val="24"/>
              </w:rPr>
              <w:t xml:space="preserve"> Как помещение влияет на настроение человека?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От каких людей зависит уют помещения?</w:t>
            </w:r>
          </w:p>
          <w:p w:rsidR="0032668A" w:rsidRPr="0032668A" w:rsidRDefault="0032668A" w:rsidP="0032668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Ребята, ответьте на вопрос.</w:t>
            </w:r>
          </w:p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Какую роль в устройстве уюта помещения выполняет маляр-штукатур?</w:t>
            </w:r>
          </w:p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Скажите, а какие виды штукатурно-малярных работ вы уже умеете выполнять?</w:t>
            </w:r>
          </w:p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А где вам эти знания могут пригодиться?</w:t>
            </w:r>
          </w:p>
          <w:p w:rsidR="0032668A" w:rsidRPr="0032668A" w:rsidRDefault="0032668A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Сегодня на  уроке нам эти знания тоже пригодятся</w:t>
            </w:r>
          </w:p>
          <w:p w:rsidR="0032668A" w:rsidRPr="0032668A" w:rsidRDefault="0032668A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841" w:rsidRDefault="00025841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Мы вспомним:</w:t>
            </w:r>
          </w:p>
          <w:p w:rsidR="0032668A" w:rsidRPr="0032668A" w:rsidRDefault="0032668A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технологию выполнения ремонтных работ на различных поверхностях. </w:t>
            </w:r>
          </w:p>
          <w:p w:rsidR="0032668A" w:rsidRPr="0032668A" w:rsidRDefault="0032668A" w:rsidP="0032668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 будем учиться </w:t>
            </w:r>
            <w:r w:rsidRPr="0032668A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этапы ремонтных работ в помещении.</w:t>
            </w:r>
          </w:p>
          <w:p w:rsidR="00025841" w:rsidRDefault="00025841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841" w:rsidRDefault="00025841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8A" w:rsidRPr="0032668A" w:rsidRDefault="0032668A" w:rsidP="0032668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25841">
              <w:rPr>
                <w:rFonts w:ascii="Times New Roman" w:hAnsi="Times New Roman" w:cs="Times New Roman"/>
                <w:sz w:val="24"/>
                <w:szCs w:val="24"/>
              </w:rPr>
              <w:t>Проектирование ремонтных работ в помещении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C8F" w:rsidRDefault="00110C8F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течение урока ваши знания и умения будут </w:t>
            </w:r>
            <w:proofErr w:type="gramStart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оцениваться</w:t>
            </w:r>
            <w:proofErr w:type="gramEnd"/>
            <w:r w:rsidR="00FD33BE">
              <w:rPr>
                <w:rFonts w:ascii="Times New Roman" w:hAnsi="Times New Roman" w:cs="Times New Roman"/>
                <w:sz w:val="24"/>
                <w:szCs w:val="24"/>
              </w:rPr>
              <w:t xml:space="preserve"> и заноситься в таблицу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33BE">
              <w:rPr>
                <w:rFonts w:ascii="Times New Roman" w:hAnsi="Times New Roman" w:cs="Times New Roman"/>
                <w:sz w:val="24"/>
                <w:szCs w:val="24"/>
              </w:rPr>
              <w:t>В конце урока мы подведём итоги.</w:t>
            </w: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- Оценку отлично вы получите, если грамотно и полно будете отвечать на вопросы, правильно выполните предложенные вам задания и качественно выполните практическую работу. В конце урока мы подведем итоги работы. </w:t>
            </w:r>
          </w:p>
          <w:p w:rsidR="0032668A" w:rsidRPr="0032668A" w:rsidRDefault="0032668A" w:rsidP="0032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Выбирают, объясняют.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Излагают свою точку зрения (говорят об уюте, красоте, мебели, отделке помещения)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35" w:rsidRDefault="00955B35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- От дизайнеров, отделочников и </w:t>
            </w:r>
            <w:proofErr w:type="spellStart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 (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вариантами интерьеров, определяют виды отделок).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Маляр – штукатур: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различные виды отделок, делает помещение красивым.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68A" w:rsidRPr="008F1724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724">
              <w:rPr>
                <w:rFonts w:ascii="Times New Roman" w:hAnsi="Times New Roman" w:cs="Times New Roman"/>
                <w:i/>
                <w:sz w:val="24"/>
                <w:szCs w:val="24"/>
              </w:rPr>
              <w:t>Пригодятся в жизни: дома, на работе и т. д.</w:t>
            </w:r>
          </w:p>
          <w:p w:rsidR="0032668A" w:rsidRPr="008F1724" w:rsidRDefault="0032668A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№2 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(Знакомятся с целью</w:t>
            </w:r>
            <w:r w:rsidR="0002584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5841" w:rsidRDefault="00025841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B8" w:rsidRDefault="00FD5BB8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8F" w:rsidRDefault="00110C8F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8F" w:rsidRDefault="00110C8F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8F" w:rsidRDefault="00110C8F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8F" w:rsidRDefault="00110C8F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841" w:rsidRPr="0032668A" w:rsidRDefault="00025841" w:rsidP="000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(Знакомятся с 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темой урока и записывают её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изучают оценочный лист)</w:t>
            </w:r>
          </w:p>
          <w:p w:rsidR="00025841" w:rsidRDefault="00025841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8"/>
              <w:gridCol w:w="996"/>
              <w:gridCol w:w="928"/>
              <w:gridCol w:w="860"/>
              <w:gridCol w:w="815"/>
              <w:gridCol w:w="992"/>
              <w:gridCol w:w="841"/>
            </w:tblGrid>
            <w:tr w:rsidR="0029515D" w:rsidRPr="00240CDF" w:rsidTr="00FD5BB8">
              <w:trPr>
                <w:trHeight w:val="270"/>
              </w:trPr>
              <w:tc>
                <w:tcPr>
                  <w:tcW w:w="408" w:type="dxa"/>
                  <w:vMerge w:val="restart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996" w:type="dxa"/>
                  <w:vMerge w:val="restart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1788" w:type="dxa"/>
                  <w:gridSpan w:val="2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Знание</w:t>
                  </w: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теории</w:t>
                  </w:r>
                </w:p>
              </w:tc>
              <w:tc>
                <w:tcPr>
                  <w:tcW w:w="815" w:type="dxa"/>
                  <w:vMerge w:val="restart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Знание</w:t>
                  </w: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Т.Б.</w:t>
                  </w:r>
                </w:p>
              </w:tc>
              <w:tc>
                <w:tcPr>
                  <w:tcW w:w="992" w:type="dxa"/>
                  <w:vMerge w:val="restart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Практич</w:t>
                  </w:r>
                  <w:proofErr w:type="spellEnd"/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Работа.</w:t>
                  </w:r>
                </w:p>
              </w:tc>
              <w:tc>
                <w:tcPr>
                  <w:tcW w:w="841" w:type="dxa"/>
                  <w:vMerge w:val="restart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</w:t>
                  </w:r>
                </w:p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урока</w:t>
                  </w:r>
                </w:p>
              </w:tc>
            </w:tr>
            <w:tr w:rsidR="00FD5BB8" w:rsidRPr="00240CDF" w:rsidTr="00FD5BB8">
              <w:trPr>
                <w:trHeight w:val="510"/>
              </w:trPr>
              <w:tc>
                <w:tcPr>
                  <w:tcW w:w="408" w:type="dxa"/>
                  <w:vMerge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FD5BB8" w:rsidRDefault="00FD5BB8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</w:t>
                  </w:r>
                </w:p>
                <w:p w:rsidR="0029515D" w:rsidRPr="00240CDF" w:rsidRDefault="00FD5BB8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</w:tc>
              <w:tc>
                <w:tcPr>
                  <w:tcW w:w="860" w:type="dxa"/>
                </w:tcPr>
                <w:p w:rsidR="0029515D" w:rsidRDefault="00FD5BB8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</w:t>
                  </w:r>
                  <w:proofErr w:type="gramEnd"/>
                </w:p>
                <w:p w:rsidR="00FD5BB8" w:rsidRPr="00240CDF" w:rsidRDefault="00FD5BB8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815" w:type="dxa"/>
                  <w:vMerge/>
                </w:tcPr>
                <w:p w:rsidR="0029515D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vMerge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5BB8" w:rsidRPr="00240CDF" w:rsidTr="00FD5BB8">
              <w:trPr>
                <w:trHeight w:val="370"/>
              </w:trPr>
              <w:tc>
                <w:tcPr>
                  <w:tcW w:w="408" w:type="dxa"/>
                </w:tcPr>
                <w:p w:rsidR="0029515D" w:rsidRPr="00240CDF" w:rsidRDefault="0029515D" w:rsidP="00240C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5BB8" w:rsidRPr="00240CDF" w:rsidTr="00FD5BB8">
              <w:trPr>
                <w:trHeight w:val="358"/>
              </w:trPr>
              <w:tc>
                <w:tcPr>
                  <w:tcW w:w="40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5BB8" w:rsidRPr="00240CDF" w:rsidTr="00FD5BB8">
              <w:trPr>
                <w:trHeight w:val="72"/>
              </w:trPr>
              <w:tc>
                <w:tcPr>
                  <w:tcW w:w="40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5BB8" w:rsidRPr="00240CDF" w:rsidTr="00FD5BB8">
              <w:trPr>
                <w:trHeight w:val="370"/>
              </w:trPr>
              <w:tc>
                <w:tcPr>
                  <w:tcW w:w="40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5BB8" w:rsidRPr="00240CDF" w:rsidTr="00FD5BB8">
              <w:trPr>
                <w:trHeight w:val="370"/>
              </w:trPr>
              <w:tc>
                <w:tcPr>
                  <w:tcW w:w="40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C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:rsidR="0029515D" w:rsidRPr="00240CDF" w:rsidRDefault="0029515D" w:rsidP="00955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2668A" w:rsidRPr="0032668A" w:rsidRDefault="0032668A" w:rsidP="00326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68A" w:rsidTr="003E667D">
        <w:trPr>
          <w:trHeight w:val="6135"/>
        </w:trPr>
        <w:tc>
          <w:tcPr>
            <w:tcW w:w="2235" w:type="dxa"/>
            <w:tcBorders>
              <w:bottom w:val="single" w:sz="4" w:space="0" w:color="auto"/>
            </w:tcBorders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пройденного</w:t>
            </w:r>
            <w:proofErr w:type="spellEnd"/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Давайте вспомним основные этапы ремонтных работ в помещении (задания для учащихся составляются дифференцированно).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41" w:rsidRDefault="00025841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CC" w:rsidRDefault="00DD0DCC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Взаимопроверка и проверка с экраном.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:rsidR="00025841" w:rsidRPr="00025841" w:rsidRDefault="00025841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№4 </w:t>
            </w:r>
            <w:r w:rsidRPr="00025841">
              <w:rPr>
                <w:rFonts w:ascii="Times New Roman" w:hAnsi="Times New Roman" w:cs="Times New Roman"/>
                <w:bCs/>
                <w:sz w:val="24"/>
                <w:szCs w:val="24"/>
              </w:rPr>
              <w:t>(задание по теории)</w:t>
            </w:r>
          </w:p>
          <w:p w:rsidR="003E667D" w:rsidRPr="003E667D" w:rsidRDefault="003E667D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Вариант№1.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66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Расставь в правильной последовательности</w:t>
            </w:r>
            <w:r w:rsidR="006671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B217F0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Тест «Этапы ремонтных работ»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Осмотр поверхностей, оценка их состояния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(проекта) будущей отделки помещения          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в соответствии с технологической  последовательностью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работы, исправление дефектов</w:t>
            </w:r>
          </w:p>
          <w:p w:rsidR="0032668A" w:rsidRDefault="003E667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7D" w:rsidRDefault="00455483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8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rect id="_x0000_s1026" style="position:absolute;margin-left:138.8pt;margin-top:-.9pt;width:42.75pt;height:23.25pt;z-index:251658240"/>
              </w:pict>
            </w:r>
            <w:r w:rsidR="003E667D" w:rsidRPr="003E667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№2.</w:t>
            </w:r>
          </w:p>
          <w:p w:rsidR="003E667D" w:rsidRPr="003E667D" w:rsidRDefault="00455483" w:rsidP="003266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4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7" style="position:absolute;margin-left:115.55pt;margin-top:31.8pt;width:84pt;height:45pt;z-index:251659264">
                  <v:textbox style="mso-next-textbox:#_x0000_s1027">
                    <w:txbxContent>
                      <w:p w:rsidR="003E667D" w:rsidRPr="003E667D" w:rsidRDefault="003E667D" w:rsidP="003E66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E667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Этапы ремонтных работ</w:t>
                        </w:r>
                      </w:p>
                    </w:txbxContent>
                  </v:textbox>
                </v:rect>
              </w:pict>
            </w:r>
            <w:r w:rsidRPr="004554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9" style="position:absolute;margin-left:215.3pt;margin-top:76.8pt;width:42.75pt;height:23.25pt;z-index:251661312"/>
              </w:pict>
            </w:r>
            <w:r w:rsidRPr="004554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0" style="position:absolute;margin-left:57.8pt;margin-top:76.8pt;width:42.75pt;height:23.25pt;z-index:251662336"/>
              </w:pict>
            </w:r>
            <w:r w:rsidRPr="004554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8" style="position:absolute;margin-left:228.05pt;margin-top:22.05pt;width:42.75pt;height:23.25pt;z-index:251660288"/>
              </w:pict>
            </w:r>
            <w:r w:rsidRPr="004554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1" style="position:absolute;margin-left:39.8pt;margin-top:22.05pt;width:42.75pt;height:23.25pt;z-index:251663360"/>
              </w:pict>
            </w:r>
            <w:r w:rsidR="003E667D" w:rsidRPr="003E66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Заполни схему</w:t>
            </w:r>
            <w:r w:rsidR="00667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32668A" w:rsidTr="0060761D">
        <w:trPr>
          <w:trHeight w:val="47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нового материала.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Сегодня на уроке нам предстоит выполнить несколько из перечисленных этапов ремонтных работ. Но сначала ознакомимся с состоянием помещения, которое нам предстоит ремонтировать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Давайте обсудим состояние поверхностей в данном помещении</w:t>
            </w:r>
            <w:r w:rsidR="0011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-Какой этап ремонтных работ мы с вами выполнили?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- Какой следующий этап?</w:t>
            </w: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40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- Наш завхоз Лариса Петровна уже составила проект ремонта этого помещения со сметной стоимостью материалов и работ. Но оказалось, что денег выделенных на ремонт не хватило. </w:t>
            </w:r>
          </w:p>
          <w:p w:rsid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 xml:space="preserve">И Лариса Петровна обратилась к нам за помощью. </w:t>
            </w:r>
          </w:p>
          <w:p w:rsidR="00CC4158" w:rsidRPr="0032668A" w:rsidRDefault="00CC4158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можем помочь школе сэкономить деньги на ремонте этого помещения?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0258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(просмотр видеоролика с обзором помещения).</w:t>
            </w: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Обсуждают, называют поверхности, виды существующей отделки на них, состояние.</w:t>
            </w: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/>
                <w:sz w:val="24"/>
                <w:szCs w:val="24"/>
              </w:rPr>
              <w:t>Осмотр поверхностей, оценка их состояния</w:t>
            </w: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(проекта) будущей отделки помещения.</w:t>
            </w:r>
          </w:p>
          <w:p w:rsidR="0032668A" w:rsidRPr="0032668A" w:rsidRDefault="0032668A" w:rsidP="0032668A">
            <w:pPr>
              <w:widowControl w:val="0"/>
              <w:tabs>
                <w:tab w:val="left" w:pos="10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  <w:p w:rsidR="0032668A" w:rsidRPr="0032668A" w:rsidRDefault="0032668A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  <w:r w:rsidR="0002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 </w:t>
            </w:r>
            <w:r w:rsidRPr="0032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68A">
              <w:rPr>
                <w:rFonts w:ascii="Times New Roman" w:hAnsi="Times New Roman" w:cs="Times New Roman"/>
                <w:sz w:val="24"/>
                <w:szCs w:val="24"/>
              </w:rPr>
              <w:t>(ознакомление с проектом и сметой)</w:t>
            </w:r>
          </w:p>
          <w:p w:rsidR="0032668A" w:rsidRDefault="0032668A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99" w:rsidRDefault="000E5999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99" w:rsidRDefault="000E5999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1D" w:rsidRPr="00CC4158" w:rsidRDefault="00CC4158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158">
              <w:rPr>
                <w:rFonts w:ascii="Times New Roman" w:hAnsi="Times New Roman" w:cs="Times New Roman"/>
                <w:i/>
                <w:sz w:val="24"/>
                <w:szCs w:val="24"/>
              </w:rPr>
              <w:t>- Мы можем некоторые виды работ выполнить сами</w:t>
            </w:r>
          </w:p>
        </w:tc>
      </w:tr>
      <w:tr w:rsidR="0060761D" w:rsidTr="0032668A">
        <w:trPr>
          <w:trHeight w:val="1898"/>
        </w:trPr>
        <w:tc>
          <w:tcPr>
            <w:tcW w:w="2235" w:type="dxa"/>
            <w:tcBorders>
              <w:top w:val="single" w:sz="4" w:space="0" w:color="auto"/>
            </w:tcBorders>
          </w:tcPr>
          <w:p w:rsidR="0060761D" w:rsidRPr="0060761D" w:rsidRDefault="0060761D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0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761D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проекту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0761D" w:rsidRPr="0032668A" w:rsidRDefault="0060761D" w:rsidP="00326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Вашему вниманию представлен составленный проект. Наша задача – изучить его и составить собственный  проект ремонта этого помещения, учитывая состояние поверхностей и пользуясь дополнительным бланком со стоимостью строительных материалов</w:t>
            </w:r>
          </w:p>
          <w:p w:rsidR="0060761D" w:rsidRDefault="0060761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1D" w:rsidRPr="0032668A" w:rsidRDefault="0060761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составлены, их стоимость подсчитана, теперь нужно свои проекты защитить, выбор видов ремонта для этого помещения объяснить.</w:t>
            </w: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60761D" w:rsidRDefault="0060761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99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 готового проекта, составление собственного проекта в соответствии с состоянием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61D" w:rsidRDefault="0060761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2 группы</w:t>
            </w:r>
            <w:r w:rsidR="00110C8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задание с опорой на смету, изображения поверхностей в помещении.</w:t>
            </w:r>
          </w:p>
          <w:p w:rsidR="0060761D" w:rsidRDefault="0060761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1D" w:rsidRDefault="0060761D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защиту проекта по предложенному плану:</w:t>
            </w:r>
          </w:p>
          <w:p w:rsidR="0079598D" w:rsidRPr="00E847E6" w:rsidRDefault="0060761D" w:rsidP="00E847E6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Times New Roman" w:hAnsi="Times New Roman" w:cs="Times New Roman"/>
              </w:rPr>
            </w:pPr>
            <w:r w:rsidRPr="00E8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07" w:rsidRPr="00E847E6">
              <w:rPr>
                <w:rFonts w:ascii="Times New Roman" w:hAnsi="Times New Roman" w:cs="Times New Roman"/>
              </w:rPr>
              <w:t>Перечислить выбранные виды ремонтных работ на каждой поверхности и объяснить свой выбор</w:t>
            </w:r>
          </w:p>
          <w:p w:rsidR="0079598D" w:rsidRPr="00E847E6" w:rsidRDefault="00790007" w:rsidP="00E847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7E6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получившуюся сумму затрат по проекту и количество сэкономленных денег </w:t>
            </w:r>
          </w:p>
          <w:p w:rsidR="0079598D" w:rsidRPr="00E847E6" w:rsidRDefault="00790007" w:rsidP="00E847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7E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выполненные этапы ремонтных работ и назвать следующий этап </w:t>
            </w:r>
          </w:p>
          <w:p w:rsidR="0060761D" w:rsidRPr="0032668A" w:rsidRDefault="0060761D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8A" w:rsidTr="0032668A">
        <w:tc>
          <w:tcPr>
            <w:tcW w:w="2235" w:type="dxa"/>
          </w:tcPr>
          <w:p w:rsidR="0032668A" w:rsidRPr="00E847E6" w:rsidRDefault="00E847E6" w:rsidP="00326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47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662" w:type="dxa"/>
          </w:tcPr>
          <w:p w:rsidR="00110C8F" w:rsidRDefault="00110C8F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этапы ремонта помещения мы сегодня выполнили?</w:t>
            </w:r>
          </w:p>
          <w:p w:rsidR="00110C8F" w:rsidRDefault="00110C8F" w:rsidP="00E847E6">
            <w:pPr>
              <w:rPr>
                <w:rFonts w:ascii="Times New Roman" w:hAnsi="Times New Roman" w:cs="Times New Roman"/>
              </w:rPr>
            </w:pPr>
          </w:p>
          <w:p w:rsidR="00110C8F" w:rsidRDefault="00110C8F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следующий этап работы?</w:t>
            </w:r>
          </w:p>
          <w:p w:rsidR="00110C8F" w:rsidRDefault="00110C8F" w:rsidP="00E847E6">
            <w:pPr>
              <w:rPr>
                <w:rFonts w:ascii="Times New Roman" w:hAnsi="Times New Roman" w:cs="Times New Roman"/>
              </w:rPr>
            </w:pPr>
          </w:p>
          <w:p w:rsidR="00E847E6" w:rsidRDefault="00E847E6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Скажите, что мы должны сделать при  подготовке поверхностей?</w:t>
            </w:r>
          </w:p>
          <w:p w:rsidR="00110C8F" w:rsidRDefault="00110C8F" w:rsidP="00E847E6">
            <w:pPr>
              <w:rPr>
                <w:rFonts w:ascii="Times New Roman" w:hAnsi="Times New Roman" w:cs="Times New Roman"/>
              </w:rPr>
            </w:pPr>
          </w:p>
          <w:p w:rsidR="00110C8F" w:rsidRDefault="00110C8F" w:rsidP="00E847E6">
            <w:pPr>
              <w:rPr>
                <w:rFonts w:ascii="Times New Roman" w:hAnsi="Times New Roman" w:cs="Times New Roman"/>
              </w:rPr>
            </w:pPr>
          </w:p>
          <w:p w:rsidR="00F37A92" w:rsidRDefault="00F37A92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какой поверхности начнём </w:t>
            </w:r>
            <w:r w:rsidR="00110C8F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37A92" w:rsidRDefault="00F37A92" w:rsidP="00E847E6">
            <w:pPr>
              <w:rPr>
                <w:rFonts w:ascii="Times New Roman" w:hAnsi="Times New Roman" w:cs="Times New Roman"/>
              </w:rPr>
            </w:pPr>
          </w:p>
          <w:p w:rsidR="00F37A92" w:rsidRDefault="00F37A92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Выполните задание: выберите из перечисленных слов то, что вам будет нужно для ремонта окон и запишите на листочки.</w:t>
            </w:r>
          </w:p>
          <w:p w:rsidR="00F37A92" w:rsidRDefault="00F37A92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поменяйтесь листочками и проверьте правильность выполнения задания в сравнении с образцом</w:t>
            </w:r>
          </w:p>
          <w:p w:rsidR="00F37A92" w:rsidRDefault="00FA36C8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будет план работы? Назовите по очереди по одному предложению.</w:t>
            </w:r>
            <w:r w:rsidR="00960AE7">
              <w:rPr>
                <w:rFonts w:ascii="Times New Roman" w:hAnsi="Times New Roman" w:cs="Times New Roman"/>
              </w:rPr>
              <w:t xml:space="preserve"> </w:t>
            </w:r>
          </w:p>
          <w:p w:rsidR="00F37A92" w:rsidRDefault="00960AE7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AE7" w:rsidRDefault="00960AE7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Повторим правила техники безопасности</w:t>
            </w: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 тем как начать работу выполните задание: расшифруйте слова</w:t>
            </w: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одним словом можно назвать эти слова?</w:t>
            </w: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Правильно. И если по окончании работы этих дефектов не будет, работа будет качественно выполненной.</w:t>
            </w: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Приступайте к работе</w:t>
            </w: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E847E6">
            <w:pPr>
              <w:rPr>
                <w:rFonts w:ascii="Times New Roman" w:hAnsi="Times New Roman" w:cs="Times New Roman"/>
              </w:rPr>
            </w:pPr>
          </w:p>
          <w:p w:rsidR="00C22551" w:rsidRPr="00E847E6" w:rsidRDefault="00C22551" w:rsidP="00E8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выполнена. Давайте проверим качество подготовки оконных переплётов.</w:t>
            </w:r>
          </w:p>
        </w:tc>
        <w:tc>
          <w:tcPr>
            <w:tcW w:w="5889" w:type="dxa"/>
          </w:tcPr>
          <w:p w:rsidR="00110C8F" w:rsidRPr="00110C8F" w:rsidRDefault="00110C8F" w:rsidP="00110C8F">
            <w:pPr>
              <w:rPr>
                <w:rFonts w:ascii="Times New Roman" w:hAnsi="Times New Roman" w:cs="Times New Roman"/>
                <w:i/>
              </w:rPr>
            </w:pPr>
            <w:r w:rsidRPr="00110C8F">
              <w:rPr>
                <w:rFonts w:ascii="Times New Roman" w:hAnsi="Times New Roman" w:cs="Times New Roman"/>
                <w:i/>
              </w:rPr>
              <w:lastRenderedPageBreak/>
              <w:t>- Мы осмотрели состояние поверхностей и составили проект ремонта помещения.</w:t>
            </w:r>
          </w:p>
          <w:p w:rsidR="00110C8F" w:rsidRPr="00110C8F" w:rsidRDefault="00110C8F" w:rsidP="00110C8F">
            <w:pPr>
              <w:rPr>
                <w:rFonts w:ascii="Times New Roman" w:hAnsi="Times New Roman" w:cs="Times New Roman"/>
                <w:i/>
              </w:rPr>
            </w:pPr>
            <w:r w:rsidRPr="00110C8F">
              <w:rPr>
                <w:rFonts w:ascii="Times New Roman" w:hAnsi="Times New Roman" w:cs="Times New Roman"/>
                <w:i/>
              </w:rPr>
              <w:t>- Следующий этап ремонтных работ, это подготовка поверхностей к последующей отделке.</w:t>
            </w:r>
          </w:p>
          <w:p w:rsidR="0032668A" w:rsidRDefault="00F37A92" w:rsidP="00326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- </w:t>
            </w:r>
            <w:r w:rsidR="00E847E6" w:rsidRPr="00F37A92">
              <w:rPr>
                <w:rFonts w:ascii="Times New Roman" w:hAnsi="Times New Roman" w:cs="Times New Roman"/>
                <w:i/>
              </w:rPr>
              <w:t>Мы должны очистить поверхность от слабодержащихся материалов</w:t>
            </w:r>
            <w:r w:rsidRPr="00F37A92">
              <w:rPr>
                <w:rFonts w:ascii="Times New Roman" w:hAnsi="Times New Roman" w:cs="Times New Roman"/>
                <w:i/>
              </w:rPr>
              <w:t>, грязи, пыли, остатков раствора.</w:t>
            </w:r>
          </w:p>
          <w:p w:rsidR="00F37A92" w:rsidRDefault="00F37A92" w:rsidP="00326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Дальше нужно огрунтовать или проолифить поверхности и выравнивать их шпатлёвкой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37A92" w:rsidRDefault="00F37A92" w:rsidP="00326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 поверхности оконных переплётов, т.к. они самые доступные.</w:t>
            </w:r>
          </w:p>
          <w:p w:rsidR="00FA36C8" w:rsidRDefault="00F37A92" w:rsidP="0032668A">
            <w:pPr>
              <w:rPr>
                <w:rFonts w:ascii="Times New Roman" w:hAnsi="Times New Roman" w:cs="Times New Roman"/>
              </w:rPr>
            </w:pPr>
            <w:r w:rsidRPr="00F37A92">
              <w:rPr>
                <w:rFonts w:ascii="Times New Roman" w:hAnsi="Times New Roman" w:cs="Times New Roman"/>
              </w:rPr>
              <w:t>Выполняют задание</w:t>
            </w:r>
            <w:r w:rsidR="00FA36C8">
              <w:rPr>
                <w:rFonts w:ascii="Times New Roman" w:hAnsi="Times New Roman" w:cs="Times New Roman"/>
              </w:rPr>
              <w:t>.</w:t>
            </w:r>
          </w:p>
          <w:p w:rsidR="00FA36C8" w:rsidRDefault="00FA36C8" w:rsidP="0032668A">
            <w:pPr>
              <w:rPr>
                <w:rFonts w:ascii="Times New Roman" w:hAnsi="Times New Roman" w:cs="Times New Roman"/>
              </w:rPr>
            </w:pPr>
          </w:p>
          <w:p w:rsidR="00F37A92" w:rsidRDefault="00FA36C8" w:rsidP="0032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7A92">
              <w:rPr>
                <w:rFonts w:ascii="Times New Roman" w:hAnsi="Times New Roman" w:cs="Times New Roman"/>
              </w:rPr>
              <w:t>роверяют, сравнивают</w:t>
            </w:r>
            <w:r>
              <w:rPr>
                <w:rFonts w:ascii="Times New Roman" w:hAnsi="Times New Roman" w:cs="Times New Roman"/>
              </w:rPr>
              <w:t xml:space="preserve"> результат</w:t>
            </w:r>
            <w:r w:rsidR="00F37A92">
              <w:rPr>
                <w:rFonts w:ascii="Times New Roman" w:hAnsi="Times New Roman" w:cs="Times New Roman"/>
              </w:rPr>
              <w:t>.</w:t>
            </w:r>
          </w:p>
          <w:p w:rsidR="00FA36C8" w:rsidRDefault="00FA36C8" w:rsidP="0032668A">
            <w:pPr>
              <w:rPr>
                <w:rFonts w:ascii="Times New Roman" w:hAnsi="Times New Roman" w:cs="Times New Roman"/>
              </w:rPr>
            </w:pPr>
          </w:p>
          <w:p w:rsidR="00FA36C8" w:rsidRDefault="00FA36C8" w:rsidP="0032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работы, по очереди называя по одному предложению плана.</w:t>
            </w:r>
          </w:p>
          <w:p w:rsidR="00960AE7" w:rsidRDefault="00960AE7" w:rsidP="0032668A">
            <w:pPr>
              <w:rPr>
                <w:rFonts w:ascii="Times New Roman" w:hAnsi="Times New Roman" w:cs="Times New Roman"/>
              </w:rPr>
            </w:pPr>
          </w:p>
          <w:p w:rsidR="00960AE7" w:rsidRDefault="00960AE7" w:rsidP="0032668A">
            <w:pPr>
              <w:rPr>
                <w:rFonts w:ascii="Times New Roman" w:hAnsi="Times New Roman" w:cs="Times New Roman"/>
                <w:i/>
              </w:rPr>
            </w:pPr>
            <w:r w:rsidRPr="00960AE7">
              <w:rPr>
                <w:rFonts w:ascii="Times New Roman" w:hAnsi="Times New Roman" w:cs="Times New Roman"/>
                <w:i/>
              </w:rPr>
              <w:t>- До начала работы мы должны……….</w:t>
            </w:r>
          </w:p>
          <w:p w:rsidR="00960AE7" w:rsidRDefault="00960AE7" w:rsidP="00326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Во время работы мы должны………..</w:t>
            </w:r>
          </w:p>
          <w:p w:rsidR="00960AE7" w:rsidRDefault="00960AE7" w:rsidP="00326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 окончании работы мы должны…….</w:t>
            </w:r>
          </w:p>
          <w:p w:rsidR="00C22551" w:rsidRDefault="00C22551" w:rsidP="0032668A">
            <w:pPr>
              <w:rPr>
                <w:rFonts w:ascii="Times New Roman" w:hAnsi="Times New Roman" w:cs="Times New Roman"/>
                <w:i/>
              </w:rPr>
            </w:pPr>
          </w:p>
          <w:p w:rsidR="00C22551" w:rsidRDefault="00C22551" w:rsidP="0032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22551">
              <w:rPr>
                <w:rFonts w:ascii="Times New Roman" w:hAnsi="Times New Roman" w:cs="Times New Roman"/>
              </w:rPr>
              <w:t>асшифровывают</w:t>
            </w:r>
          </w:p>
          <w:p w:rsidR="00C22551" w:rsidRDefault="00C22551" w:rsidP="0032668A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32668A">
            <w:pPr>
              <w:rPr>
                <w:rFonts w:ascii="Times New Roman" w:hAnsi="Times New Roman" w:cs="Times New Roman"/>
              </w:rPr>
            </w:pPr>
          </w:p>
          <w:p w:rsidR="00C22551" w:rsidRDefault="00C22551" w:rsidP="0032668A">
            <w:pPr>
              <w:rPr>
                <w:rFonts w:ascii="Times New Roman" w:hAnsi="Times New Roman" w:cs="Times New Roman"/>
                <w:i/>
              </w:rPr>
            </w:pPr>
            <w:r w:rsidRPr="00C22551">
              <w:rPr>
                <w:rFonts w:ascii="Times New Roman" w:hAnsi="Times New Roman" w:cs="Times New Roman"/>
                <w:i/>
              </w:rPr>
              <w:t>-Дефекты</w:t>
            </w:r>
          </w:p>
          <w:p w:rsidR="00C22551" w:rsidRPr="00C22551" w:rsidRDefault="00C22551" w:rsidP="0032668A">
            <w:pPr>
              <w:rPr>
                <w:rFonts w:ascii="Times New Roman" w:hAnsi="Times New Roman" w:cs="Times New Roman"/>
                <w:i/>
              </w:rPr>
            </w:pPr>
          </w:p>
          <w:p w:rsidR="00C22551" w:rsidRDefault="00C22551" w:rsidP="0032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критерии качественной работы по опорным словам</w:t>
            </w:r>
          </w:p>
          <w:p w:rsidR="00C22551" w:rsidRDefault="00C22551" w:rsidP="0032668A">
            <w:pPr>
              <w:rPr>
                <w:rFonts w:ascii="Times New Roman" w:hAnsi="Times New Roman" w:cs="Times New Roman"/>
              </w:rPr>
            </w:pPr>
          </w:p>
          <w:p w:rsidR="00C22551" w:rsidRPr="00C22551" w:rsidRDefault="00C22551" w:rsidP="0032668A">
            <w:pPr>
              <w:rPr>
                <w:rFonts w:ascii="Times New Roman" w:hAnsi="Times New Roman" w:cs="Times New Roman"/>
              </w:rPr>
            </w:pPr>
            <w:r w:rsidRPr="00C22551">
              <w:rPr>
                <w:rFonts w:ascii="Times New Roman" w:hAnsi="Times New Roman" w:cs="Times New Roman"/>
              </w:rPr>
              <w:t>Подбирают необходимые инструменты и материалы для работы, распределяются по рабочим местам и выполняют подготовку окон к ремонту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2551" w:rsidRDefault="00C22551" w:rsidP="0032668A">
            <w:pPr>
              <w:rPr>
                <w:rFonts w:ascii="Times New Roman" w:hAnsi="Times New Roman" w:cs="Times New Roman"/>
                <w:i/>
              </w:rPr>
            </w:pPr>
          </w:p>
          <w:p w:rsidR="00C22551" w:rsidRPr="00C22551" w:rsidRDefault="00C22551" w:rsidP="0032668A">
            <w:pPr>
              <w:rPr>
                <w:rFonts w:ascii="Times New Roman" w:hAnsi="Times New Roman" w:cs="Times New Roman"/>
              </w:rPr>
            </w:pPr>
            <w:r w:rsidRPr="00C22551">
              <w:rPr>
                <w:rFonts w:ascii="Times New Roman" w:hAnsi="Times New Roman" w:cs="Times New Roman"/>
              </w:rPr>
              <w:t>Оценивают качество своей работы</w:t>
            </w:r>
          </w:p>
          <w:p w:rsidR="00C22551" w:rsidRDefault="00C22551" w:rsidP="0032668A">
            <w:pPr>
              <w:rPr>
                <w:rFonts w:ascii="Times New Roman" w:hAnsi="Times New Roman" w:cs="Times New Roman"/>
                <w:i/>
              </w:rPr>
            </w:pPr>
          </w:p>
          <w:p w:rsidR="00C22551" w:rsidRPr="00960AE7" w:rsidRDefault="00C22551" w:rsidP="0032668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2668A" w:rsidTr="0032668A">
        <w:tc>
          <w:tcPr>
            <w:tcW w:w="2235" w:type="dxa"/>
          </w:tcPr>
          <w:p w:rsidR="0032668A" w:rsidRPr="00FA36C8" w:rsidRDefault="00FA36C8" w:rsidP="0032668A">
            <w:pPr>
              <w:rPr>
                <w:rFonts w:ascii="Times New Roman" w:hAnsi="Times New Roman" w:cs="Times New Roman"/>
                <w:b/>
              </w:rPr>
            </w:pPr>
            <w:r w:rsidRPr="00FA36C8">
              <w:rPr>
                <w:rFonts w:ascii="Times New Roman" w:hAnsi="Times New Roman" w:cs="Times New Roman"/>
                <w:b/>
              </w:rPr>
              <w:lastRenderedPageBreak/>
              <w:t xml:space="preserve">VII. </w:t>
            </w:r>
            <w:r w:rsidRPr="00FA36C8">
              <w:rPr>
                <w:rFonts w:ascii="Times New Roman" w:hAnsi="Times New Roman" w:cs="Times New Roman"/>
              </w:rPr>
              <w:t>Закрепление материала. Подведение итогов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32668A" w:rsidRDefault="00C22551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51">
              <w:rPr>
                <w:rFonts w:ascii="Times New Roman" w:hAnsi="Times New Roman" w:cs="Times New Roman"/>
                <w:sz w:val="24"/>
                <w:szCs w:val="24"/>
              </w:rPr>
              <w:t>- Какие этапы ремонта мы сегодня выполняли?</w:t>
            </w:r>
          </w:p>
          <w:p w:rsidR="006809A6" w:rsidRDefault="006809A6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A6" w:rsidRDefault="006809A6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A6" w:rsidRDefault="006809A6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интересным? Почему?</w:t>
            </w:r>
          </w:p>
          <w:p w:rsidR="006809A6" w:rsidRPr="00C22551" w:rsidRDefault="006809A6" w:rsidP="0068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вызвало наибольшие затруднения?</w:t>
            </w:r>
          </w:p>
        </w:tc>
        <w:tc>
          <w:tcPr>
            <w:tcW w:w="5889" w:type="dxa"/>
          </w:tcPr>
          <w:p w:rsidR="0032668A" w:rsidRDefault="00C22551" w:rsidP="00326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9A6">
              <w:rPr>
                <w:rFonts w:ascii="Times New Roman" w:hAnsi="Times New Roman" w:cs="Times New Roman"/>
                <w:i/>
                <w:sz w:val="24"/>
                <w:szCs w:val="24"/>
              </w:rPr>
              <w:t>- Мы выполняли осмотр поверхностей и оценку сих состояния, составляли проект ремонта помещения и подготовку поверхностей окон к ремонту</w:t>
            </w:r>
          </w:p>
          <w:p w:rsidR="006809A6" w:rsidRPr="006809A6" w:rsidRDefault="006809A6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A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6F6C57">
              <w:rPr>
                <w:rFonts w:ascii="Times New Roman" w:hAnsi="Times New Roman" w:cs="Times New Roman"/>
                <w:sz w:val="24"/>
                <w:szCs w:val="24"/>
              </w:rPr>
              <w:t>, рассуждают</w:t>
            </w:r>
          </w:p>
          <w:p w:rsidR="006809A6" w:rsidRPr="006809A6" w:rsidRDefault="006809A6" w:rsidP="006F6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668A" w:rsidTr="0032668A">
        <w:tc>
          <w:tcPr>
            <w:tcW w:w="2235" w:type="dxa"/>
          </w:tcPr>
          <w:p w:rsidR="0032668A" w:rsidRDefault="006809A6" w:rsidP="0032668A">
            <w:r w:rsidRPr="00FA36C8">
              <w:rPr>
                <w:rFonts w:ascii="Times New Roman" w:hAnsi="Times New Roman" w:cs="Times New Roman"/>
                <w:b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809A6">
              <w:rPr>
                <w:rFonts w:ascii="Times New Roman" w:hAnsi="Times New Roman" w:cs="Times New Roman"/>
              </w:rPr>
              <w:t>Выставление оценок</w:t>
            </w:r>
          </w:p>
        </w:tc>
        <w:tc>
          <w:tcPr>
            <w:tcW w:w="6662" w:type="dxa"/>
          </w:tcPr>
          <w:p w:rsidR="0032668A" w:rsidRPr="006809A6" w:rsidRDefault="006809A6" w:rsidP="003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A6">
              <w:rPr>
                <w:rFonts w:ascii="Times New Roman" w:hAnsi="Times New Roman" w:cs="Times New Roman"/>
                <w:sz w:val="24"/>
                <w:szCs w:val="24"/>
              </w:rPr>
              <w:t>С опорой на оценочный лист и критерии оценок</w:t>
            </w:r>
          </w:p>
        </w:tc>
        <w:tc>
          <w:tcPr>
            <w:tcW w:w="5889" w:type="dxa"/>
          </w:tcPr>
          <w:p w:rsidR="0032668A" w:rsidRDefault="0032668A" w:rsidP="0032668A"/>
        </w:tc>
      </w:tr>
    </w:tbl>
    <w:p w:rsidR="003B3216" w:rsidRDefault="003B3216" w:rsidP="00211AB4"/>
    <w:p w:rsidR="003B3216" w:rsidRPr="003B3216" w:rsidRDefault="003B3216" w:rsidP="003B321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B3216">
        <w:rPr>
          <w:rFonts w:ascii="Times New Roman" w:hAnsi="Times New Roman" w:cs="Times New Roman"/>
          <w:b/>
          <w:sz w:val="24"/>
          <w:szCs w:val="24"/>
        </w:rPr>
        <w:lastRenderedPageBreak/>
        <w:t>Класс:</w:t>
      </w:r>
      <w:r w:rsidRPr="003B3216">
        <w:rPr>
          <w:rFonts w:ascii="Times New Roman" w:hAnsi="Times New Roman" w:cs="Times New Roman"/>
          <w:sz w:val="24"/>
          <w:szCs w:val="24"/>
        </w:rPr>
        <w:t xml:space="preserve"> 9 «б»</w:t>
      </w:r>
    </w:p>
    <w:p w:rsidR="003B3216" w:rsidRPr="003B3216" w:rsidRDefault="003B3216" w:rsidP="003B3216">
      <w:pPr>
        <w:rPr>
          <w:rFonts w:ascii="Times New Roman" w:hAnsi="Times New Roman" w:cs="Times New Roman"/>
          <w:b/>
          <w:sz w:val="24"/>
          <w:szCs w:val="24"/>
        </w:rPr>
      </w:pPr>
      <w:r w:rsidRPr="003B321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16">
        <w:rPr>
          <w:rFonts w:ascii="Times New Roman" w:hAnsi="Times New Roman" w:cs="Times New Roman"/>
          <w:sz w:val="24"/>
          <w:szCs w:val="24"/>
        </w:rPr>
        <w:t>« Проектирование ремонтных работ »</w:t>
      </w:r>
    </w:p>
    <w:p w:rsidR="003B3216" w:rsidRPr="003B3216" w:rsidRDefault="003B3216" w:rsidP="003B3216">
      <w:pPr>
        <w:rPr>
          <w:rFonts w:ascii="Times New Roman" w:hAnsi="Times New Roman" w:cs="Times New Roman"/>
          <w:sz w:val="24"/>
          <w:szCs w:val="24"/>
        </w:rPr>
      </w:pPr>
      <w:r w:rsidRPr="003B3216">
        <w:rPr>
          <w:rFonts w:ascii="Times New Roman" w:hAnsi="Times New Roman" w:cs="Times New Roman"/>
          <w:b/>
          <w:sz w:val="24"/>
          <w:szCs w:val="24"/>
        </w:rPr>
        <w:t>Тип учебного занятия:</w:t>
      </w:r>
      <w:r w:rsidRPr="003B3216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5F5290" w:rsidRPr="003B3216" w:rsidRDefault="003B3216" w:rsidP="005F5290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3B3216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 урока</w:t>
      </w:r>
      <w:r w:rsidRPr="003B32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90" w:rsidRPr="00B40FEF">
        <w:rPr>
          <w:rFonts w:ascii="Times New Roman" w:hAnsi="Times New Roman" w:cs="Times New Roman"/>
          <w:bCs/>
          <w:sz w:val="24"/>
          <w:szCs w:val="24"/>
        </w:rPr>
        <w:t>систематизировать и обобщить знания</w:t>
      </w:r>
      <w:r w:rsidR="005F5290" w:rsidRPr="00B40FEF">
        <w:rPr>
          <w:rFonts w:ascii="Times New Roman" w:hAnsi="Times New Roman" w:cs="Times New Roman"/>
          <w:sz w:val="24"/>
          <w:szCs w:val="24"/>
        </w:rPr>
        <w:t xml:space="preserve"> </w:t>
      </w:r>
      <w:r w:rsidR="005F5290" w:rsidRPr="003B3216">
        <w:rPr>
          <w:rFonts w:ascii="Times New Roman" w:hAnsi="Times New Roman" w:cs="Times New Roman"/>
          <w:sz w:val="24"/>
          <w:szCs w:val="24"/>
        </w:rPr>
        <w:t xml:space="preserve">по планированию </w:t>
      </w:r>
      <w:r w:rsidR="005F5290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5F5290" w:rsidRPr="003B3216">
        <w:rPr>
          <w:rFonts w:ascii="Times New Roman" w:hAnsi="Times New Roman" w:cs="Times New Roman"/>
          <w:sz w:val="24"/>
          <w:szCs w:val="24"/>
        </w:rPr>
        <w:t>ремонтных работ, отрабатывать приемы работы с ручными инструментами</w:t>
      </w:r>
      <w:r w:rsidR="005F5290">
        <w:rPr>
          <w:rFonts w:ascii="Times New Roman" w:hAnsi="Times New Roman" w:cs="Times New Roman"/>
          <w:sz w:val="24"/>
          <w:szCs w:val="24"/>
        </w:rPr>
        <w:t xml:space="preserve">. </w:t>
      </w:r>
      <w:r w:rsidR="005F5290" w:rsidRPr="003B3216">
        <w:rPr>
          <w:rFonts w:ascii="Times New Roman" w:hAnsi="Times New Roman" w:cs="Times New Roman"/>
          <w:sz w:val="24"/>
          <w:szCs w:val="24"/>
        </w:rPr>
        <w:t xml:space="preserve"> </w:t>
      </w:r>
      <w:r w:rsidR="005F5290">
        <w:rPr>
          <w:rFonts w:ascii="Times New Roman" w:hAnsi="Times New Roman" w:cs="Times New Roman"/>
          <w:sz w:val="24"/>
          <w:szCs w:val="24"/>
        </w:rPr>
        <w:t>Способствовать усвоению знаний по способам проектирования ремонтных и отделочных работ в помещении с различными поверхностями.</w:t>
      </w:r>
    </w:p>
    <w:p w:rsidR="00B40FEF" w:rsidRDefault="005F5290" w:rsidP="00B40FEF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6F32" w:rsidRPr="00396F32" w:rsidRDefault="00B40FEF" w:rsidP="00A2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4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бучающая</w:t>
      </w:r>
      <w:proofErr w:type="gramEnd"/>
      <w:r w:rsidRPr="00B4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 w:rsidR="0000241D">
        <w:rPr>
          <w:rFonts w:ascii="Times New Roman" w:hAnsi="Times New Roman" w:cs="Times New Roman"/>
          <w:sz w:val="24"/>
          <w:szCs w:val="24"/>
        </w:rPr>
        <w:t>ф</w:t>
      </w:r>
      <w:r w:rsidR="00396F32" w:rsidRPr="00396F32">
        <w:rPr>
          <w:rFonts w:ascii="Times New Roman" w:hAnsi="Times New Roman" w:cs="Times New Roman"/>
          <w:sz w:val="24"/>
          <w:szCs w:val="24"/>
        </w:rPr>
        <w:t>ормировать у учащихся представления о проектировании, планировании предстоящ</w:t>
      </w:r>
      <w:r w:rsidR="00396F32">
        <w:rPr>
          <w:rFonts w:ascii="Times New Roman" w:hAnsi="Times New Roman" w:cs="Times New Roman"/>
          <w:sz w:val="24"/>
          <w:szCs w:val="24"/>
        </w:rPr>
        <w:t>их ремонтных работ в помещении на основе заранее выполненного сметного проекта</w:t>
      </w:r>
      <w:r w:rsidR="00396F32" w:rsidRPr="00396F32">
        <w:rPr>
          <w:rFonts w:ascii="Times New Roman" w:hAnsi="Times New Roman" w:cs="Times New Roman"/>
          <w:sz w:val="24"/>
          <w:szCs w:val="24"/>
        </w:rPr>
        <w:t>.</w:t>
      </w:r>
    </w:p>
    <w:p w:rsidR="00A27F99" w:rsidRDefault="00A27F99" w:rsidP="00A27F99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52E3" w:rsidRDefault="00B40FEF" w:rsidP="001252E3">
      <w:pPr>
        <w:shd w:val="clear" w:color="auto" w:fill="FFFFFF"/>
        <w:spacing w:after="0"/>
        <w:ind w:right="28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0FEF">
        <w:rPr>
          <w:rFonts w:ascii="Times New Roman" w:hAnsi="Times New Roman" w:cs="Times New Roman"/>
          <w:b/>
          <w:i/>
          <w:sz w:val="24"/>
          <w:szCs w:val="24"/>
        </w:rPr>
        <w:t>Коррекционная</w:t>
      </w:r>
      <w:proofErr w:type="gramEnd"/>
      <w:r w:rsidRPr="00B4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 w:rsidRPr="00B40FEF">
        <w:rPr>
          <w:rFonts w:ascii="Times New Roman" w:hAnsi="Times New Roman" w:cs="Times New Roman"/>
          <w:bCs/>
          <w:sz w:val="24"/>
          <w:szCs w:val="24"/>
        </w:rPr>
        <w:t>способствовать развитию речи учащихся, развитию умения анализировать, сравнивать и выделять главное</w:t>
      </w:r>
      <w:r w:rsidR="001252E3">
        <w:rPr>
          <w:rFonts w:ascii="Times New Roman" w:hAnsi="Times New Roman" w:cs="Times New Roman"/>
          <w:bCs/>
          <w:sz w:val="24"/>
          <w:szCs w:val="24"/>
        </w:rPr>
        <w:t xml:space="preserve"> в процессе работы по составлению проекта</w:t>
      </w:r>
      <w:r w:rsidR="0096767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52E3" w:rsidRDefault="001252E3" w:rsidP="001252E3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F5290" w:rsidRPr="003B321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967676">
        <w:rPr>
          <w:rFonts w:ascii="Times New Roman" w:hAnsi="Times New Roman" w:cs="Times New Roman"/>
          <w:sz w:val="24"/>
          <w:szCs w:val="24"/>
        </w:rPr>
        <w:t>словесно</w:t>
      </w:r>
      <w:r w:rsidR="0000241D">
        <w:rPr>
          <w:rFonts w:ascii="Times New Roman" w:hAnsi="Times New Roman" w:cs="Times New Roman"/>
          <w:sz w:val="24"/>
          <w:szCs w:val="24"/>
        </w:rPr>
        <w:t xml:space="preserve">-логическое </w:t>
      </w:r>
      <w:r>
        <w:rPr>
          <w:rFonts w:ascii="Times New Roman" w:hAnsi="Times New Roman" w:cs="Times New Roman"/>
          <w:sz w:val="24"/>
          <w:szCs w:val="24"/>
        </w:rPr>
        <w:t>мышление через работу с тестом «инструменты для малярных работ»</w:t>
      </w:r>
      <w:r w:rsidR="005F5290" w:rsidRPr="003B3216">
        <w:rPr>
          <w:rFonts w:ascii="Times New Roman" w:hAnsi="Times New Roman" w:cs="Times New Roman"/>
          <w:sz w:val="24"/>
          <w:szCs w:val="24"/>
        </w:rPr>
        <w:t>,</w:t>
      </w:r>
      <w:r w:rsidR="0000241D">
        <w:rPr>
          <w:rFonts w:ascii="Times New Roman" w:hAnsi="Times New Roman" w:cs="Times New Roman"/>
          <w:sz w:val="24"/>
          <w:szCs w:val="24"/>
        </w:rPr>
        <w:t xml:space="preserve"> карточками</w:t>
      </w:r>
      <w:r w:rsidR="005F5290" w:rsidRPr="003B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«этапы ремонтных работ», «инструменты и материалы, необходимые для ремонта оконных переплётов» </w:t>
      </w:r>
      <w:r w:rsidR="0000241D">
        <w:rPr>
          <w:rFonts w:ascii="Times New Roman" w:hAnsi="Times New Roman" w:cs="Times New Roman"/>
          <w:sz w:val="24"/>
          <w:szCs w:val="24"/>
        </w:rPr>
        <w:t>и видеоматериалом</w:t>
      </w:r>
      <w:r w:rsidR="005F5290" w:rsidRPr="003B3216">
        <w:rPr>
          <w:rFonts w:ascii="Times New Roman" w:hAnsi="Times New Roman" w:cs="Times New Roman"/>
          <w:sz w:val="24"/>
          <w:szCs w:val="24"/>
        </w:rPr>
        <w:t>.</w:t>
      </w:r>
      <w:r w:rsidR="005F5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2E3" w:rsidRPr="001252E3" w:rsidRDefault="001252E3" w:rsidP="001252E3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2E3">
        <w:rPr>
          <w:rFonts w:ascii="Times New Roman" w:hAnsi="Times New Roman" w:cs="Times New Roman"/>
          <w:iCs/>
          <w:sz w:val="24"/>
          <w:szCs w:val="24"/>
        </w:rPr>
        <w:t>Коррекция внимания на основе</w:t>
      </w:r>
      <w:r w:rsidRPr="001252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52E3">
        <w:rPr>
          <w:rFonts w:ascii="Times New Roman" w:hAnsi="Times New Roman" w:cs="Times New Roman"/>
          <w:bCs/>
          <w:sz w:val="24"/>
          <w:szCs w:val="24"/>
        </w:rPr>
        <w:t>упражнения, направленного на увеличение объема внимания:</w:t>
      </w:r>
      <w:r w:rsidRPr="001252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52E3">
        <w:rPr>
          <w:rFonts w:ascii="Times New Roman" w:hAnsi="Times New Roman" w:cs="Times New Roman"/>
          <w:spacing w:val="-5"/>
          <w:sz w:val="24"/>
          <w:szCs w:val="24"/>
        </w:rPr>
        <w:t>«Расшифруй слова».</w:t>
      </w:r>
    </w:p>
    <w:p w:rsidR="001252E3" w:rsidRDefault="001252E3" w:rsidP="001252E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76">
        <w:rPr>
          <w:rFonts w:ascii="Times New Roman" w:hAnsi="Times New Roman" w:cs="Times New Roman"/>
          <w:sz w:val="24"/>
          <w:szCs w:val="24"/>
        </w:rPr>
        <w:t>Корректиро</w:t>
      </w:r>
      <w:r w:rsidR="005F5290" w:rsidRPr="003B3216">
        <w:rPr>
          <w:rFonts w:ascii="Times New Roman" w:hAnsi="Times New Roman" w:cs="Times New Roman"/>
          <w:sz w:val="24"/>
          <w:szCs w:val="24"/>
        </w:rPr>
        <w:t xml:space="preserve">вать монологическую речь, обогащая ее новыми словами, вводя их в активный запас, через диалоги, работу с </w:t>
      </w:r>
      <w:r w:rsidR="0000241D">
        <w:rPr>
          <w:rFonts w:ascii="Times New Roman" w:hAnsi="Times New Roman" w:cs="Times New Roman"/>
          <w:sz w:val="24"/>
          <w:szCs w:val="24"/>
        </w:rPr>
        <w:t>карточками</w:t>
      </w:r>
      <w:r>
        <w:rPr>
          <w:rFonts w:ascii="Times New Roman" w:hAnsi="Times New Roman" w:cs="Times New Roman"/>
          <w:sz w:val="24"/>
          <w:szCs w:val="24"/>
        </w:rPr>
        <w:t>, посредством задания «продолжи предложение»</w:t>
      </w:r>
      <w:r w:rsidR="005F5290" w:rsidRPr="003B3216">
        <w:rPr>
          <w:rFonts w:ascii="Times New Roman" w:hAnsi="Times New Roman" w:cs="Times New Roman"/>
          <w:sz w:val="24"/>
          <w:szCs w:val="24"/>
        </w:rPr>
        <w:t>.</w:t>
      </w:r>
      <w:r w:rsidR="005F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90" w:rsidRPr="003B3216" w:rsidRDefault="001252E3" w:rsidP="001252E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290" w:rsidRPr="003B3216">
        <w:rPr>
          <w:rFonts w:ascii="Times New Roman" w:hAnsi="Times New Roman" w:cs="Times New Roman"/>
          <w:sz w:val="24"/>
          <w:szCs w:val="24"/>
        </w:rPr>
        <w:t>Развивать память через неоднократное повторение, использование инструкций.</w:t>
      </w:r>
    </w:p>
    <w:p w:rsidR="0000241D" w:rsidRDefault="0000241D" w:rsidP="001252E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3216" w:rsidRPr="003B3216" w:rsidRDefault="00B40FEF" w:rsidP="00B40FE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B4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оспитательная</w:t>
      </w:r>
      <w:proofErr w:type="gramEnd"/>
      <w:r w:rsidRPr="00B4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0FEF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00241D" w:rsidRPr="00002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41D" w:rsidRPr="00B40FEF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и развитию познавательного интереса к предм</w:t>
      </w:r>
      <w:r w:rsidR="0000241D">
        <w:rPr>
          <w:rFonts w:ascii="Times New Roman" w:hAnsi="Times New Roman" w:cs="Times New Roman"/>
          <w:bCs/>
          <w:sz w:val="24"/>
          <w:szCs w:val="24"/>
        </w:rPr>
        <w:t>ету, развитию самостоятельности,</w:t>
      </w:r>
      <w:r w:rsidR="0000241D" w:rsidRPr="00B40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FEF">
        <w:rPr>
          <w:rFonts w:ascii="Times New Roman" w:hAnsi="Times New Roman" w:cs="Times New Roman"/>
          <w:bCs/>
          <w:sz w:val="24"/>
          <w:szCs w:val="24"/>
        </w:rPr>
        <w:t>навыков культуры труда</w:t>
      </w:r>
      <w:r w:rsidR="000024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241D" w:rsidRPr="003B3216">
        <w:rPr>
          <w:rFonts w:ascii="Times New Roman" w:hAnsi="Times New Roman" w:cs="Times New Roman"/>
          <w:sz w:val="24"/>
          <w:szCs w:val="24"/>
        </w:rPr>
        <w:t>самоконтрол</w:t>
      </w:r>
      <w:r w:rsidR="0000241D">
        <w:rPr>
          <w:rFonts w:ascii="Times New Roman" w:hAnsi="Times New Roman" w:cs="Times New Roman"/>
          <w:sz w:val="24"/>
          <w:szCs w:val="24"/>
        </w:rPr>
        <w:t>я</w:t>
      </w:r>
      <w:r w:rsidRPr="00B40FEF">
        <w:rPr>
          <w:rFonts w:ascii="Times New Roman" w:hAnsi="Times New Roman" w:cs="Times New Roman"/>
          <w:bCs/>
          <w:sz w:val="24"/>
          <w:szCs w:val="24"/>
        </w:rPr>
        <w:t>.</w:t>
      </w:r>
      <w:r w:rsidRPr="00B40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1D" w:rsidRDefault="0000241D" w:rsidP="003B3216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Pr="003B3216" w:rsidRDefault="003B3216" w:rsidP="003B3216">
      <w:pPr>
        <w:rPr>
          <w:rFonts w:ascii="Times New Roman" w:hAnsi="Times New Roman" w:cs="Times New Roman"/>
          <w:sz w:val="24"/>
          <w:szCs w:val="24"/>
        </w:rPr>
      </w:pPr>
      <w:r w:rsidRPr="003B32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0241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0241D" w:rsidRPr="0000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41D">
        <w:rPr>
          <w:rFonts w:ascii="Times New Roman" w:hAnsi="Times New Roman" w:cs="Times New Roman"/>
          <w:b/>
          <w:sz w:val="24"/>
          <w:szCs w:val="24"/>
        </w:rPr>
        <w:t>д</w:t>
      </w:r>
      <w:r w:rsidR="0000241D" w:rsidRPr="003B3216">
        <w:rPr>
          <w:rFonts w:ascii="Times New Roman" w:hAnsi="Times New Roman" w:cs="Times New Roman"/>
          <w:b/>
          <w:sz w:val="24"/>
          <w:szCs w:val="24"/>
        </w:rPr>
        <w:t xml:space="preserve">идактический материал к </w:t>
      </w:r>
      <w:r w:rsidR="0000241D">
        <w:rPr>
          <w:rFonts w:ascii="Times New Roman" w:hAnsi="Times New Roman" w:cs="Times New Roman"/>
          <w:b/>
          <w:sz w:val="24"/>
          <w:szCs w:val="24"/>
        </w:rPr>
        <w:t>уроку</w:t>
      </w:r>
      <w:r w:rsidRPr="003B321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B321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B3216">
        <w:rPr>
          <w:rFonts w:ascii="Times New Roman" w:hAnsi="Times New Roman" w:cs="Times New Roman"/>
          <w:sz w:val="24"/>
          <w:szCs w:val="24"/>
        </w:rPr>
        <w:t xml:space="preserve"> проектор, экран, слайд-презентация «</w:t>
      </w:r>
      <w:r w:rsidR="0000241D">
        <w:rPr>
          <w:rFonts w:ascii="Times New Roman" w:hAnsi="Times New Roman" w:cs="Times New Roman"/>
          <w:sz w:val="24"/>
          <w:szCs w:val="24"/>
        </w:rPr>
        <w:t>Проектирование ремонтных работ</w:t>
      </w:r>
      <w:r w:rsidRPr="003B3216">
        <w:rPr>
          <w:rFonts w:ascii="Times New Roman" w:hAnsi="Times New Roman" w:cs="Times New Roman"/>
          <w:sz w:val="24"/>
          <w:szCs w:val="24"/>
        </w:rPr>
        <w:t>»</w:t>
      </w:r>
      <w:r w:rsidR="0000241D">
        <w:rPr>
          <w:rFonts w:ascii="Times New Roman" w:hAnsi="Times New Roman" w:cs="Times New Roman"/>
          <w:sz w:val="24"/>
          <w:szCs w:val="24"/>
        </w:rPr>
        <w:t>, раздаточный материал в виде таблиц и карточек</w:t>
      </w:r>
      <w:r w:rsidRPr="003B3216">
        <w:rPr>
          <w:rFonts w:ascii="Times New Roman" w:hAnsi="Times New Roman" w:cs="Times New Roman"/>
          <w:sz w:val="24"/>
          <w:szCs w:val="24"/>
        </w:rPr>
        <w:t>. Мастерская,</w:t>
      </w:r>
      <w:r w:rsidR="0000241D">
        <w:rPr>
          <w:rFonts w:ascii="Times New Roman" w:hAnsi="Times New Roman" w:cs="Times New Roman"/>
          <w:sz w:val="24"/>
          <w:szCs w:val="24"/>
        </w:rPr>
        <w:t xml:space="preserve"> учебные поверхности,</w:t>
      </w:r>
      <w:r w:rsidRPr="003B3216">
        <w:rPr>
          <w:rFonts w:ascii="Times New Roman" w:hAnsi="Times New Roman" w:cs="Times New Roman"/>
          <w:sz w:val="24"/>
          <w:szCs w:val="24"/>
        </w:rPr>
        <w:t xml:space="preserve"> </w:t>
      </w:r>
      <w:r w:rsidR="0000241D">
        <w:rPr>
          <w:rFonts w:ascii="Times New Roman" w:hAnsi="Times New Roman" w:cs="Times New Roman"/>
          <w:sz w:val="24"/>
          <w:szCs w:val="24"/>
        </w:rPr>
        <w:t>необходимые инструменты и материалы.</w:t>
      </w:r>
    </w:p>
    <w:p w:rsidR="003B3216" w:rsidRPr="003B3216" w:rsidRDefault="003B3216" w:rsidP="003B3216">
      <w:pPr>
        <w:rPr>
          <w:rFonts w:ascii="Times New Roman" w:hAnsi="Times New Roman" w:cs="Times New Roman"/>
          <w:sz w:val="24"/>
          <w:szCs w:val="24"/>
        </w:rPr>
      </w:pPr>
    </w:p>
    <w:p w:rsidR="006142E4" w:rsidRDefault="006142E4" w:rsidP="00211AB4"/>
    <w:sectPr w:rsidR="006142E4" w:rsidSect="006076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AB4"/>
    <w:multiLevelType w:val="hybridMultilevel"/>
    <w:tmpl w:val="35AA3DA2"/>
    <w:lvl w:ilvl="0" w:tplc="C7B87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22D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8D6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7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4B8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85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4F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A5B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09A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66BD4"/>
    <w:multiLevelType w:val="hybridMultilevel"/>
    <w:tmpl w:val="C436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8A"/>
    <w:rsid w:val="0000241D"/>
    <w:rsid w:val="00025841"/>
    <w:rsid w:val="0009414B"/>
    <w:rsid w:val="000B1A76"/>
    <w:rsid w:val="000E5999"/>
    <w:rsid w:val="000F2B99"/>
    <w:rsid w:val="00110C8F"/>
    <w:rsid w:val="00121C9E"/>
    <w:rsid w:val="001252E3"/>
    <w:rsid w:val="00127060"/>
    <w:rsid w:val="001637C2"/>
    <w:rsid w:val="0018728C"/>
    <w:rsid w:val="00205A9A"/>
    <w:rsid w:val="00211AB4"/>
    <w:rsid w:val="00225115"/>
    <w:rsid w:val="00233E5A"/>
    <w:rsid w:val="00240CDF"/>
    <w:rsid w:val="0029515D"/>
    <w:rsid w:val="002E4007"/>
    <w:rsid w:val="0032668A"/>
    <w:rsid w:val="00396F32"/>
    <w:rsid w:val="003B2704"/>
    <w:rsid w:val="003B3216"/>
    <w:rsid w:val="003C2577"/>
    <w:rsid w:val="003E667D"/>
    <w:rsid w:val="00455483"/>
    <w:rsid w:val="005747E0"/>
    <w:rsid w:val="005C042C"/>
    <w:rsid w:val="005F5290"/>
    <w:rsid w:val="0060761D"/>
    <w:rsid w:val="006142E4"/>
    <w:rsid w:val="0066713C"/>
    <w:rsid w:val="006809A6"/>
    <w:rsid w:val="00692247"/>
    <w:rsid w:val="006A6B27"/>
    <w:rsid w:val="006F6C57"/>
    <w:rsid w:val="00790007"/>
    <w:rsid w:val="0079598D"/>
    <w:rsid w:val="007C7338"/>
    <w:rsid w:val="00840092"/>
    <w:rsid w:val="008F1724"/>
    <w:rsid w:val="00937516"/>
    <w:rsid w:val="00955B35"/>
    <w:rsid w:val="00960AE7"/>
    <w:rsid w:val="00967676"/>
    <w:rsid w:val="009D5D70"/>
    <w:rsid w:val="00A25D3A"/>
    <w:rsid w:val="00A27F99"/>
    <w:rsid w:val="00AD3240"/>
    <w:rsid w:val="00B217F0"/>
    <w:rsid w:val="00B40FEF"/>
    <w:rsid w:val="00BA5AA8"/>
    <w:rsid w:val="00C22551"/>
    <w:rsid w:val="00CC4158"/>
    <w:rsid w:val="00D237C3"/>
    <w:rsid w:val="00DD0DCC"/>
    <w:rsid w:val="00DF1638"/>
    <w:rsid w:val="00E13EC2"/>
    <w:rsid w:val="00E61326"/>
    <w:rsid w:val="00E847E6"/>
    <w:rsid w:val="00ED3985"/>
    <w:rsid w:val="00F23C92"/>
    <w:rsid w:val="00F37A92"/>
    <w:rsid w:val="00F40BCA"/>
    <w:rsid w:val="00FA36C8"/>
    <w:rsid w:val="00FD33BE"/>
    <w:rsid w:val="00F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dcterms:created xsi:type="dcterms:W3CDTF">2011-11-24T14:51:00Z</dcterms:created>
  <dcterms:modified xsi:type="dcterms:W3CDTF">2011-12-12T08:01:00Z</dcterms:modified>
</cp:coreProperties>
</file>