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23" w:rsidRDefault="0025072A" w:rsidP="0025072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5072A">
        <w:rPr>
          <w:rFonts w:ascii="Times New Roman" w:hAnsi="Times New Roman" w:cs="Times New Roman"/>
          <w:b/>
          <w:sz w:val="44"/>
          <w:szCs w:val="44"/>
        </w:rPr>
        <w:t>Расписание недели смеха и здоровья</w:t>
      </w:r>
    </w:p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567"/>
        <w:gridCol w:w="1418"/>
        <w:gridCol w:w="5245"/>
        <w:gridCol w:w="8647"/>
      </w:tblGrid>
      <w:tr w:rsidR="00352FAA" w:rsidRPr="0025072A" w:rsidTr="00352FAA">
        <w:tc>
          <w:tcPr>
            <w:tcW w:w="567" w:type="dxa"/>
          </w:tcPr>
          <w:p w:rsidR="00352FAA" w:rsidRPr="0025072A" w:rsidRDefault="00352FAA" w:rsidP="002507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072A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418" w:type="dxa"/>
          </w:tcPr>
          <w:p w:rsidR="00352FAA" w:rsidRPr="0025072A" w:rsidRDefault="00352FAA" w:rsidP="002507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5245" w:type="dxa"/>
          </w:tcPr>
          <w:p w:rsidR="00352FAA" w:rsidRPr="0025072A" w:rsidRDefault="00352FAA" w:rsidP="002507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8647" w:type="dxa"/>
          </w:tcPr>
          <w:p w:rsidR="00352FAA" w:rsidRPr="0025072A" w:rsidRDefault="00352FAA" w:rsidP="002507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Проведение</w:t>
            </w:r>
          </w:p>
        </w:tc>
      </w:tr>
      <w:tr w:rsidR="00352FAA" w:rsidRPr="0025072A" w:rsidTr="00352FAA">
        <w:tc>
          <w:tcPr>
            <w:tcW w:w="567" w:type="dxa"/>
          </w:tcPr>
          <w:p w:rsidR="00352FAA" w:rsidRPr="0025072A" w:rsidRDefault="00352FAA" w:rsidP="0025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52FAA" w:rsidRPr="0025072A" w:rsidRDefault="00352FAA" w:rsidP="0025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5245" w:type="dxa"/>
          </w:tcPr>
          <w:p w:rsidR="00352FAA" w:rsidRDefault="00352FAA" w:rsidP="00884F1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«Шиворот на выворот»</w:t>
            </w:r>
          </w:p>
          <w:p w:rsidR="00352FAA" w:rsidRDefault="00352FAA" w:rsidP="00884F1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плакатов «Смешинка»</w:t>
            </w:r>
          </w:p>
          <w:p w:rsidR="00352FAA" w:rsidRDefault="00352FAA" w:rsidP="00884F1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кабинетов</w:t>
            </w:r>
          </w:p>
          <w:p w:rsidR="00352FAA" w:rsidRPr="00DF3158" w:rsidRDefault="00352FAA" w:rsidP="00884F1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перемены</w:t>
            </w:r>
          </w:p>
        </w:tc>
        <w:tc>
          <w:tcPr>
            <w:tcW w:w="8647" w:type="dxa"/>
          </w:tcPr>
          <w:p w:rsidR="00352FAA" w:rsidRDefault="00352FAA" w:rsidP="00472F59">
            <w:pPr>
              <w:pStyle w:val="a4"/>
              <w:numPr>
                <w:ilvl w:val="0"/>
                <w:numId w:val="8"/>
              </w:numPr>
              <w:tabs>
                <w:tab w:val="left" w:pos="269"/>
                <w:tab w:val="left" w:pos="411"/>
              </w:tabs>
              <w:ind w:left="269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Одеваем одежду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левую сторону.</w:t>
            </w:r>
          </w:p>
          <w:p w:rsidR="00352FAA" w:rsidRDefault="00352FAA" w:rsidP="00472F59">
            <w:pPr>
              <w:pStyle w:val="a4"/>
              <w:numPr>
                <w:ilvl w:val="0"/>
                <w:numId w:val="8"/>
              </w:numPr>
              <w:tabs>
                <w:tab w:val="left" w:pos="269"/>
                <w:tab w:val="left" w:pos="411"/>
              </w:tabs>
              <w:ind w:left="269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класс представляет свои плакаты.</w:t>
            </w:r>
          </w:p>
          <w:p w:rsidR="00352FAA" w:rsidRDefault="00352FAA" w:rsidP="00472F59">
            <w:pPr>
              <w:pStyle w:val="a4"/>
              <w:numPr>
                <w:ilvl w:val="0"/>
                <w:numId w:val="8"/>
              </w:numPr>
              <w:tabs>
                <w:tab w:val="left" w:pos="269"/>
                <w:tab w:val="left" w:pos="411"/>
              </w:tabs>
              <w:ind w:left="269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класс украшает кабинет.</w:t>
            </w:r>
            <w:r w:rsidR="00DC2867">
              <w:rPr>
                <w:rFonts w:ascii="Times New Roman" w:hAnsi="Times New Roman" w:cs="Times New Roman"/>
                <w:sz w:val="28"/>
                <w:szCs w:val="28"/>
              </w:rPr>
              <w:t xml:space="preserve"> В конце дня выбирается лучший класс.</w:t>
            </w:r>
          </w:p>
          <w:p w:rsidR="00352FAA" w:rsidRPr="00472F59" w:rsidRDefault="00352FAA" w:rsidP="00472F59">
            <w:pPr>
              <w:pStyle w:val="a4"/>
              <w:numPr>
                <w:ilvl w:val="0"/>
                <w:numId w:val="8"/>
              </w:numPr>
              <w:tabs>
                <w:tab w:val="left" w:pos="269"/>
                <w:tab w:val="left" w:pos="411"/>
              </w:tabs>
              <w:ind w:left="269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перемену в кабинете начальных классов просмотр мультфильмов.</w:t>
            </w:r>
          </w:p>
        </w:tc>
      </w:tr>
      <w:tr w:rsidR="00352FAA" w:rsidRPr="0025072A" w:rsidTr="00352FAA">
        <w:tc>
          <w:tcPr>
            <w:tcW w:w="567" w:type="dxa"/>
          </w:tcPr>
          <w:p w:rsidR="00352FAA" w:rsidRPr="0025072A" w:rsidRDefault="00352FAA" w:rsidP="0025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52FAA" w:rsidRPr="0025072A" w:rsidRDefault="00352FAA" w:rsidP="0025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5245" w:type="dxa"/>
          </w:tcPr>
          <w:p w:rsidR="00352FAA" w:rsidRDefault="00352FAA" w:rsidP="00884F1A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улыбки</w:t>
            </w:r>
          </w:p>
          <w:p w:rsidR="00352FAA" w:rsidRDefault="00352FAA" w:rsidP="00884F1A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смеха</w:t>
            </w:r>
          </w:p>
          <w:p w:rsidR="00352FAA" w:rsidRDefault="00352FAA" w:rsidP="00884F1A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«Лучшая улыбка»</w:t>
            </w:r>
          </w:p>
          <w:p w:rsidR="00352FAA" w:rsidRDefault="00352FAA" w:rsidP="00884F1A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«Заразительный смех»</w:t>
            </w:r>
          </w:p>
          <w:p w:rsidR="00352FAA" w:rsidRDefault="00352FAA" w:rsidP="00884F1A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перемены</w:t>
            </w:r>
          </w:p>
          <w:p w:rsidR="00C4726B" w:rsidRDefault="00C4726B" w:rsidP="00C4726B">
            <w:pPr>
              <w:pStyle w:val="a4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AA" w:rsidRPr="00AD6F95" w:rsidRDefault="00352FAA" w:rsidP="00884F1A">
            <w:pPr>
              <w:pStyle w:val="a4"/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352FAA" w:rsidRDefault="00352FAA" w:rsidP="00352FAA">
            <w:pPr>
              <w:pStyle w:val="a4"/>
              <w:numPr>
                <w:ilvl w:val="0"/>
                <w:numId w:val="9"/>
              </w:numPr>
              <w:tabs>
                <w:tab w:val="left" w:pos="269"/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Улыбаемся друг другу.</w:t>
            </w:r>
          </w:p>
          <w:p w:rsidR="00352FAA" w:rsidRPr="00352FAA" w:rsidRDefault="00352FAA" w:rsidP="00352FAA">
            <w:pPr>
              <w:pStyle w:val="a4"/>
              <w:numPr>
                <w:ilvl w:val="0"/>
                <w:numId w:val="9"/>
              </w:numPr>
              <w:tabs>
                <w:tab w:val="left" w:pos="269"/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 комнату смеха (</w:t>
            </w:r>
            <w:r w:rsidRPr="00352FAA">
              <w:rPr>
                <w:rFonts w:ascii="Times New Roman" w:hAnsi="Times New Roman" w:cs="Times New Roman"/>
                <w:sz w:val="24"/>
                <w:szCs w:val="24"/>
              </w:rPr>
              <w:t>Кабинет математики, перемена после 4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2FAA" w:rsidRPr="0025072A" w:rsidTr="00352FAA">
        <w:tc>
          <w:tcPr>
            <w:tcW w:w="567" w:type="dxa"/>
          </w:tcPr>
          <w:p w:rsidR="00352FAA" w:rsidRPr="0025072A" w:rsidRDefault="00352FAA" w:rsidP="0025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52FAA" w:rsidRPr="0025072A" w:rsidRDefault="00352FAA" w:rsidP="0025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  <w:tc>
          <w:tcPr>
            <w:tcW w:w="5245" w:type="dxa"/>
          </w:tcPr>
          <w:p w:rsidR="00352FAA" w:rsidRDefault="00352FAA" w:rsidP="00884F1A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«Задом на оборот»</w:t>
            </w:r>
          </w:p>
          <w:p w:rsidR="00352FAA" w:rsidRDefault="00352FAA" w:rsidP="00884F1A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кроссвордов</w:t>
            </w:r>
          </w:p>
          <w:p w:rsidR="00352FAA" w:rsidRDefault="00352FAA" w:rsidP="00884F1A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«Анекдот недели»</w:t>
            </w:r>
          </w:p>
          <w:p w:rsidR="00352FAA" w:rsidRPr="00AD6F95" w:rsidRDefault="00352FAA" w:rsidP="00352FAA">
            <w:pPr>
              <w:pStyle w:val="a4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352FAA" w:rsidRDefault="00352FAA" w:rsidP="00352FAA">
            <w:pPr>
              <w:pStyle w:val="a4"/>
              <w:numPr>
                <w:ilvl w:val="0"/>
                <w:numId w:val="10"/>
              </w:numPr>
              <w:tabs>
                <w:tab w:val="left" w:pos="269"/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Говорим слова в обратном порядке,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одеваем одежду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задом на оборот.</w:t>
            </w:r>
          </w:p>
          <w:p w:rsidR="00352FAA" w:rsidRDefault="00352FAA" w:rsidP="00352FAA">
            <w:pPr>
              <w:pStyle w:val="a4"/>
              <w:numPr>
                <w:ilvl w:val="0"/>
                <w:numId w:val="10"/>
              </w:numPr>
              <w:tabs>
                <w:tab w:val="left" w:pos="269"/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каждого класса представляем один шуточный кроссворд 10 слов (после 3 урока).</w:t>
            </w:r>
          </w:p>
          <w:p w:rsidR="00352FAA" w:rsidRPr="00352FAA" w:rsidRDefault="00352FAA" w:rsidP="00352FAA">
            <w:pPr>
              <w:pStyle w:val="a4"/>
              <w:numPr>
                <w:ilvl w:val="0"/>
                <w:numId w:val="10"/>
              </w:numPr>
              <w:tabs>
                <w:tab w:val="left" w:pos="269"/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«Анекдот недели» (после 4 урока)</w:t>
            </w:r>
          </w:p>
        </w:tc>
      </w:tr>
      <w:tr w:rsidR="00352FAA" w:rsidRPr="0025072A" w:rsidTr="00352FAA">
        <w:tc>
          <w:tcPr>
            <w:tcW w:w="567" w:type="dxa"/>
          </w:tcPr>
          <w:p w:rsidR="00352FAA" w:rsidRPr="0025072A" w:rsidRDefault="00352FAA" w:rsidP="0025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52FAA" w:rsidRPr="0025072A" w:rsidRDefault="00352FAA" w:rsidP="0025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5245" w:type="dxa"/>
          </w:tcPr>
          <w:p w:rsidR="00352FAA" w:rsidRDefault="00352FAA" w:rsidP="00884F1A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с призами</w:t>
            </w:r>
          </w:p>
          <w:p w:rsidR="00C4726B" w:rsidRDefault="00352FAA" w:rsidP="00C4726B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«Угадай-ка»</w:t>
            </w:r>
          </w:p>
          <w:p w:rsidR="00C4726B" w:rsidRPr="00C4726B" w:rsidRDefault="00C4726B" w:rsidP="00C4726B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26B">
              <w:rPr>
                <w:rFonts w:ascii="Times New Roman" w:hAnsi="Times New Roman" w:cs="Times New Roman"/>
                <w:sz w:val="28"/>
                <w:szCs w:val="28"/>
              </w:rPr>
              <w:t>Веселые старты «Ученики - Учителя»</w:t>
            </w:r>
          </w:p>
          <w:p w:rsidR="00C4726B" w:rsidRPr="00AD6F95" w:rsidRDefault="00C4726B" w:rsidP="00C4726B">
            <w:pPr>
              <w:pStyle w:val="a4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352FAA" w:rsidRDefault="00DC2867" w:rsidP="00DC2867">
            <w:pPr>
              <w:pStyle w:val="a4"/>
              <w:numPr>
                <w:ilvl w:val="0"/>
                <w:numId w:val="11"/>
              </w:numPr>
              <w:tabs>
                <w:tab w:val="left" w:pos="269"/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4 урока.</w:t>
            </w:r>
          </w:p>
          <w:p w:rsidR="00DC2867" w:rsidRPr="00DC2867" w:rsidRDefault="00DC2867" w:rsidP="00DC2867">
            <w:pPr>
              <w:pStyle w:val="a4"/>
              <w:numPr>
                <w:ilvl w:val="0"/>
                <w:numId w:val="11"/>
              </w:numPr>
              <w:tabs>
                <w:tab w:val="left" w:pos="269"/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6 урока все классы выполняют задания и сдают в кабинет математики.</w:t>
            </w:r>
          </w:p>
        </w:tc>
      </w:tr>
      <w:tr w:rsidR="00352FAA" w:rsidRPr="0025072A" w:rsidTr="00352FAA">
        <w:tc>
          <w:tcPr>
            <w:tcW w:w="567" w:type="dxa"/>
          </w:tcPr>
          <w:p w:rsidR="00352FAA" w:rsidRPr="0025072A" w:rsidRDefault="00352FAA" w:rsidP="0025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52FAA" w:rsidRPr="0025072A" w:rsidRDefault="00352FAA" w:rsidP="0025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5245" w:type="dxa"/>
          </w:tcPr>
          <w:p w:rsidR="00C4726B" w:rsidRDefault="00C4726B" w:rsidP="00884F1A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костюмов</w:t>
            </w:r>
          </w:p>
          <w:p w:rsidR="00352FAA" w:rsidRDefault="00352FAA" w:rsidP="00884F1A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Общешкольный классный час</w:t>
            </w:r>
          </w:p>
          <w:p w:rsidR="00C4726B" w:rsidRPr="00C4726B" w:rsidRDefault="00C4726B" w:rsidP="00C4726B">
            <w:pPr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352FAA" w:rsidRPr="00C4726B" w:rsidRDefault="00C4726B" w:rsidP="00C4726B">
            <w:pPr>
              <w:pStyle w:val="a4"/>
              <w:numPr>
                <w:ilvl w:val="0"/>
                <w:numId w:val="12"/>
              </w:numPr>
              <w:tabs>
                <w:tab w:val="left" w:pos="269"/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4726B">
              <w:rPr>
                <w:rFonts w:ascii="Times New Roman" w:hAnsi="Times New Roman" w:cs="Times New Roman"/>
                <w:sz w:val="28"/>
                <w:szCs w:val="28"/>
              </w:rPr>
              <w:t xml:space="preserve">арядиться можно Шпаргалкой, Ябедой, Лицедеями, Клоуном, Пьеро, </w:t>
            </w:r>
            <w:proofErr w:type="spellStart"/>
            <w:r w:rsidRPr="00C4726B">
              <w:rPr>
                <w:rFonts w:ascii="Times New Roman" w:hAnsi="Times New Roman" w:cs="Times New Roman"/>
                <w:sz w:val="28"/>
                <w:szCs w:val="28"/>
              </w:rPr>
              <w:t>Хохотунчиком</w:t>
            </w:r>
            <w:proofErr w:type="spellEnd"/>
            <w:r w:rsidRPr="00C472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726B">
              <w:rPr>
                <w:rFonts w:ascii="Times New Roman" w:hAnsi="Times New Roman" w:cs="Times New Roman"/>
                <w:sz w:val="28"/>
                <w:szCs w:val="28"/>
              </w:rPr>
              <w:t>Иванушкой-дурачком</w:t>
            </w:r>
            <w:proofErr w:type="spellEnd"/>
            <w:r w:rsidRPr="00C4726B">
              <w:rPr>
                <w:rFonts w:ascii="Times New Roman" w:hAnsi="Times New Roman" w:cs="Times New Roman"/>
                <w:sz w:val="28"/>
                <w:szCs w:val="28"/>
              </w:rPr>
              <w:t xml:space="preserve"> и т. д.).</w:t>
            </w:r>
            <w:proofErr w:type="gramEnd"/>
          </w:p>
        </w:tc>
      </w:tr>
      <w:tr w:rsidR="00352FAA" w:rsidRPr="0025072A" w:rsidTr="00352FAA">
        <w:tc>
          <w:tcPr>
            <w:tcW w:w="567" w:type="dxa"/>
          </w:tcPr>
          <w:p w:rsidR="00352FAA" w:rsidRPr="0025072A" w:rsidRDefault="00DC2867" w:rsidP="0025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52FAA" w:rsidRPr="0025072A" w:rsidRDefault="00352FAA" w:rsidP="0025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4726B" w:rsidRDefault="00C4726B" w:rsidP="00C4726B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26B" w:rsidRPr="0025072A" w:rsidRDefault="00C4726B" w:rsidP="00C4726B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352FAA" w:rsidRPr="0025072A" w:rsidRDefault="00352FAA" w:rsidP="00472F59">
            <w:pPr>
              <w:tabs>
                <w:tab w:val="left" w:pos="269"/>
                <w:tab w:val="left" w:pos="411"/>
              </w:tabs>
              <w:ind w:left="269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72A" w:rsidRPr="0025072A" w:rsidRDefault="0025072A" w:rsidP="00DC2867">
      <w:pPr>
        <w:rPr>
          <w:rFonts w:ascii="Times New Roman" w:hAnsi="Times New Roman" w:cs="Times New Roman"/>
          <w:b/>
          <w:sz w:val="44"/>
          <w:szCs w:val="44"/>
        </w:rPr>
      </w:pPr>
    </w:p>
    <w:sectPr w:rsidR="0025072A" w:rsidRPr="0025072A" w:rsidSect="00C4726B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302"/>
    <w:multiLevelType w:val="hybridMultilevel"/>
    <w:tmpl w:val="F766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56BB"/>
    <w:multiLevelType w:val="hybridMultilevel"/>
    <w:tmpl w:val="3E74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603CF"/>
    <w:multiLevelType w:val="hybridMultilevel"/>
    <w:tmpl w:val="A0D0B9B4"/>
    <w:lvl w:ilvl="0" w:tplc="31063E2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">
    <w:nsid w:val="28F3235A"/>
    <w:multiLevelType w:val="hybridMultilevel"/>
    <w:tmpl w:val="66AC2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01038"/>
    <w:multiLevelType w:val="hybridMultilevel"/>
    <w:tmpl w:val="2A3206B6"/>
    <w:lvl w:ilvl="0" w:tplc="26FCDE92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5">
    <w:nsid w:val="38AA17F1"/>
    <w:multiLevelType w:val="hybridMultilevel"/>
    <w:tmpl w:val="605E4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A4E10"/>
    <w:multiLevelType w:val="hybridMultilevel"/>
    <w:tmpl w:val="5B78A0EE"/>
    <w:lvl w:ilvl="0" w:tplc="6592F96C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7">
    <w:nsid w:val="4C9B2536"/>
    <w:multiLevelType w:val="hybridMultilevel"/>
    <w:tmpl w:val="6CBE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B0E86"/>
    <w:multiLevelType w:val="hybridMultilevel"/>
    <w:tmpl w:val="0EC84AF0"/>
    <w:lvl w:ilvl="0" w:tplc="9A681B6A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9">
    <w:nsid w:val="56983DFE"/>
    <w:multiLevelType w:val="hybridMultilevel"/>
    <w:tmpl w:val="D53C0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435E6"/>
    <w:multiLevelType w:val="hybridMultilevel"/>
    <w:tmpl w:val="F766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470CD"/>
    <w:multiLevelType w:val="hybridMultilevel"/>
    <w:tmpl w:val="605E4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7229"/>
    <w:rsid w:val="0025072A"/>
    <w:rsid w:val="00352FAA"/>
    <w:rsid w:val="00472F59"/>
    <w:rsid w:val="00527229"/>
    <w:rsid w:val="0065390B"/>
    <w:rsid w:val="00707635"/>
    <w:rsid w:val="007E5B08"/>
    <w:rsid w:val="00884F1A"/>
    <w:rsid w:val="00AD6F95"/>
    <w:rsid w:val="00C4726B"/>
    <w:rsid w:val="00DB1C23"/>
    <w:rsid w:val="00DC2867"/>
    <w:rsid w:val="00DF3158"/>
    <w:rsid w:val="00FA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9</cp:revision>
  <cp:lastPrinted>2013-04-14T03:11:00Z</cp:lastPrinted>
  <dcterms:created xsi:type="dcterms:W3CDTF">2013-04-11T00:51:00Z</dcterms:created>
  <dcterms:modified xsi:type="dcterms:W3CDTF">2013-04-14T03:14:00Z</dcterms:modified>
</cp:coreProperties>
</file>