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5" w:rsidRDefault="00451F05" w:rsidP="009B5A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451F05" w:rsidRDefault="003C53DF" w:rsidP="009B5A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</w:t>
      </w:r>
      <w:r w:rsidR="004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</w:t>
      </w:r>
    </w:p>
    <w:p w:rsidR="00B6725C" w:rsidRDefault="003C53DF" w:rsidP="009B5A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«Лицей № 4 города Азнакаево»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</w:t>
      </w:r>
      <w:r w:rsid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B5A48" w:rsidRPr="009B5A48" w:rsidRDefault="00451F05" w:rsidP="009B5A48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</w:t>
      </w:r>
      <w:r w:rsidR="003C5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</w:t>
      </w: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A48" w:rsidRPr="009B5A48" w:rsidRDefault="003C53DF" w:rsidP="00451F0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Классный час с использованием новых информационных технологий</w:t>
      </w: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9B5A48" w:rsidRDefault="003C53DF" w:rsidP="009B5A48">
      <w:pPr>
        <w:rPr>
          <w:rFonts w:ascii="Times New Roman" w:eastAsia="Times New Roman" w:hAnsi="Times New Roman" w:cs="Times New Roman"/>
          <w:i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tt-RU" w:eastAsia="ru-RU"/>
        </w:rPr>
        <w:t>Тема классного часа</w:t>
      </w:r>
      <w:r w:rsidR="009B5A48" w:rsidRPr="009B5A48">
        <w:rPr>
          <w:rFonts w:ascii="Times New Roman" w:eastAsia="Times New Roman" w:hAnsi="Times New Roman" w:cs="Times New Roman"/>
          <w:i/>
          <w:sz w:val="32"/>
          <w:szCs w:val="32"/>
          <w:lang w:val="tt-RU" w:eastAsia="ru-RU"/>
        </w:rPr>
        <w:t>:</w:t>
      </w:r>
    </w:p>
    <w:p w:rsidR="009B5A48" w:rsidRPr="009B5A48" w:rsidRDefault="009B5A48" w:rsidP="009B5A48">
      <w:pPr>
        <w:rPr>
          <w:rFonts w:ascii="Times New Roman" w:eastAsia="Times New Roman" w:hAnsi="Times New Roman" w:cs="Times New Roman"/>
          <w:i/>
          <w:sz w:val="32"/>
          <w:szCs w:val="32"/>
          <w:lang w:val="tt-RU" w:eastAsia="ru-RU"/>
        </w:rPr>
      </w:pPr>
    </w:p>
    <w:p w:rsidR="00001770" w:rsidRDefault="009B5A48" w:rsidP="009B5A48">
      <w:pPr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</w:pPr>
      <w:r w:rsidRPr="009B5A48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  <w:t xml:space="preserve">“УНИВЕРСИАДА </w:t>
      </w:r>
      <w:r w:rsidR="00E27015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  <w:t xml:space="preserve">- </w:t>
      </w:r>
      <w:r w:rsidRPr="009B5A48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  <w:t>2013.</w:t>
      </w:r>
    </w:p>
    <w:p w:rsidR="009B5A48" w:rsidRDefault="009B5A48" w:rsidP="00001770">
      <w:pPr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</w:pPr>
      <w:r w:rsidRPr="009B5A48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  <w:t>КАЗАН</w:t>
      </w:r>
      <w:r w:rsidR="003C53DF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  <w:t>Ь ВСТРЕЧАЙ НАС!</w:t>
      </w:r>
      <w:r w:rsidRPr="009B5A48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  <w:t>”</w:t>
      </w:r>
    </w:p>
    <w:p w:rsidR="00001770" w:rsidRPr="00001770" w:rsidRDefault="00001770" w:rsidP="00001770">
      <w:pPr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tt-RU" w:eastAsia="ru-RU"/>
        </w:rPr>
      </w:pPr>
    </w:p>
    <w:p w:rsidR="009B5A48" w:rsidRDefault="003C53DF" w:rsidP="009B5A4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Подготовила</w:t>
      </w:r>
      <w:r w:rsidR="009B5A48" w:rsidRPr="009B5A4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: </w:t>
      </w:r>
      <w:r w:rsidR="009B5A4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Рафикова Эл</w:t>
      </w:r>
      <w:proofErr w:type="spellStart"/>
      <w:r w:rsidR="009B5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вира Алмарисовна</w:t>
      </w:r>
      <w:r w:rsidR="00EE60A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,</w:t>
      </w:r>
    </w:p>
    <w:p w:rsidR="00EE60AB" w:rsidRDefault="00EE60AB" w:rsidP="00EE60A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                                        учитель татарского языка и литературы</w:t>
      </w:r>
    </w:p>
    <w:p w:rsidR="00EE60AB" w:rsidRDefault="00EE60AB" w:rsidP="00EE60A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                               МБОУ “Лицей № 4 города Азнакаево” </w:t>
      </w:r>
    </w:p>
    <w:p w:rsidR="00EE60AB" w:rsidRDefault="00EE60AB" w:rsidP="00EE60A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                               Азнакаевского муниципального района</w:t>
      </w:r>
    </w:p>
    <w:p w:rsidR="00EE60AB" w:rsidRPr="009B5A48" w:rsidRDefault="00EE60AB" w:rsidP="00EE60AB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                                                 Республики Татарстан</w:t>
      </w:r>
    </w:p>
    <w:p w:rsidR="00546E2C" w:rsidRDefault="00546E2C" w:rsidP="009B5A4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001770" w:rsidRDefault="00001770" w:rsidP="009B5A4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546E2C" w:rsidRDefault="00451F05" w:rsidP="00451F05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51F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Азнакаево-2013</w:t>
      </w:r>
    </w:p>
    <w:p w:rsidR="00546E2C" w:rsidRPr="00001770" w:rsidRDefault="003C53DF" w:rsidP="00546E2C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Тема</w:t>
      </w:r>
      <w:r w:rsidR="00546E2C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: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УНИВЕРСИАДА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2013. КАЗАН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 ВСТРЕЧАЙ НАС!</w:t>
      </w:r>
    </w:p>
    <w:p w:rsidR="00546E2C" w:rsidRPr="00001770" w:rsidRDefault="003C53DF" w:rsidP="00546E2C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Ф</w:t>
      </w:r>
      <w:r w:rsidR="00546E2C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орма</w:t>
      </w: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классного часа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экскурсия.</w:t>
      </w:r>
    </w:p>
    <w:p w:rsidR="003C53DF" w:rsidRPr="00001770" w:rsidRDefault="003C53DF" w:rsidP="00546E2C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Цели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</w:p>
    <w:p w:rsidR="003C53DF" w:rsidRPr="00001770" w:rsidRDefault="003C53DF" w:rsidP="003C53D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продолжение работы с интернет-ресурсами;</w:t>
      </w:r>
    </w:p>
    <w:p w:rsidR="00D725FA" w:rsidRPr="00001770" w:rsidRDefault="003C53DF" w:rsidP="003C53D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сплочение коллектива, привитие чувства ответственности, оказание друг другу дружественной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помощи;</w:t>
      </w:r>
    </w:p>
    <w:p w:rsidR="00546E2C" w:rsidRPr="00001770" w:rsidRDefault="00D725FA" w:rsidP="003C53D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пропаганда здорового образа жизни, привитие интереса к массовому спорту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D04A9F" w:rsidRPr="00001770" w:rsidRDefault="00D725FA" w:rsidP="00546E2C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Оборудование</w:t>
      </w:r>
      <w:r w:rsidR="00546E2C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: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компьютер, мультимедийный экран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колонки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чак-ча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к.</w:t>
      </w: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Default="00546E2C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D04A9F" w:rsidRDefault="00D04A9F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D04A9F" w:rsidRDefault="00D04A9F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D725FA" w:rsidRDefault="00D725FA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D725FA" w:rsidRDefault="00D725FA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D725FA" w:rsidRDefault="00D725FA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001770" w:rsidRDefault="00001770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D725FA" w:rsidRDefault="00D725FA" w:rsidP="00546E2C">
      <w:pPr>
        <w:rPr>
          <w:rFonts w:ascii="Times New Roman" w:eastAsia="Times New Roman" w:hAnsi="Times New Roman" w:cs="Times New Roman"/>
          <w:lang w:val="tt-RU" w:eastAsia="ru-RU"/>
        </w:rPr>
      </w:pPr>
    </w:p>
    <w:p w:rsidR="00546E2C" w:rsidRPr="00001770" w:rsidRDefault="00546E2C" w:rsidP="00546E2C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1</w:t>
      </w: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. </w:t>
      </w:r>
      <w:r w:rsidR="00D725FA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Организация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46E2C" w:rsidRPr="00001770" w:rsidRDefault="00D725FA" w:rsidP="00546E2C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Создание благоприятного психологического климата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(музыка)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</w:p>
    <w:p w:rsidR="00546E2C" w:rsidRPr="00001770" w:rsidRDefault="0052252C" w:rsidP="00451F05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Классный руководитель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Здравству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йте,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учащиеся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! Добрый день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!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Давайте на минутку закройте глаза и приставим, </w:t>
      </w:r>
      <w:r w:rsidR="00B6725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что мы сели в машину времени. Машина времени В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ас </w:t>
      </w:r>
      <w:r w:rsidR="00B6725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переносит на 6 июля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2013 год</w:t>
      </w:r>
      <w:r w:rsidR="00B6725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(1 слайд).</w:t>
      </w:r>
    </w:p>
    <w:p w:rsidR="00546E2C" w:rsidRPr="00001770" w:rsidRDefault="00D725FA" w:rsidP="00546E2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Вы думаете в какой город мы попойдем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? 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(Казан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). (2 слайд). 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Кто правильно ответил</w:t>
      </w:r>
      <w:r w:rsidR="00546E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тому даю пазл с кругом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голубого цвета</w:t>
      </w:r>
      <w:r w:rsidR="00A44C63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Голубой</w:t>
      </w:r>
      <w:r w:rsidR="009F5712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-Европа).</w:t>
      </w:r>
    </w:p>
    <w:p w:rsidR="009F5712" w:rsidRPr="00001770" w:rsidRDefault="009F5712" w:rsidP="00451F0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2013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год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 похожа на пчелиный рой</w:t>
      </w:r>
      <w:r w:rsidR="008F5B6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Сегодня в Казани большое событие</w:t>
      </w:r>
      <w:r w:rsidR="008F5B6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Казани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1000 лет один раз проводится соревнование между студентами-спортсменами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 ожидает гостей из 170 стран.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Они к нам 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добираются по железным дорогам, летят на самолетах, плывут 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</w:t>
      </w:r>
      <w:r w:rsidR="00D725F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параходах, 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потому что сегодня начинается большой праздник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Учащиеся, скажите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какой это праздник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9F5712" w:rsidRPr="00001770" w:rsidRDefault="009F5712" w:rsidP="00451F05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</w:t>
      </w:r>
      <w:r w:rsidR="0052252C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чащийся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 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Сегодня в Казани у студентов спортивный праздник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начало Универсиады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(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Кто правильно ответил, тому даю пазл с кругом желтого цвета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Желтый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Азия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</w:p>
    <w:p w:rsidR="009F5712" w:rsidRPr="00001770" w:rsidRDefault="0052252C" w:rsidP="009F571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Классный руководитель</w:t>
      </w:r>
      <w:r w:rsidR="009F5712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Правильно</w:t>
      </w:r>
      <w:r w:rsidR="009F5712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Тема классного часа </w:t>
      </w:r>
      <w:r w:rsidR="009F5712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“Универсиада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9F5712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2013. 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 в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стречай нас!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(3 слайд).</w:t>
      </w:r>
    </w:p>
    <w:p w:rsidR="00573637" w:rsidRPr="00001770" w:rsidRDefault="0052252C" w:rsidP="00451F05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Классный руководитель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Вы сейчас сидите в самолете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Вы студенты из 5 стран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Прилетаете в аэропорт города Казань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Посмотрите через ил</w:t>
      </w:r>
      <w:r w:rsidR="00451F0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юминатор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прекрасен город Казань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!</w:t>
      </w:r>
      <w:r w:rsidR="00DE6B4F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Вместе читают стихотворение</w:t>
      </w:r>
      <w:r w:rsidR="00DE6B4F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(4 слайд).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ЛЕЧУ В  КАЗАНЬ.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САМОЛЕТ УДОБНЫЙ, НОВЫЙ.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ВНИЗУ Я ВИЖУ СКОЛЬКО  ПЛОЩАДЕЙ, УЛИЦ, БАШЕН.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.УНИВЕРСИАДА НАС ВСЕХ СОБИРАЕТ.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УНИВЕРСИАДА-ЭТО СПОРТ, МОЛОДОСТЬ.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ДАЖЕ ЕСЛИ ПРОИГРАЕМ НЕ ОБИДЕМСЯ,</w:t>
      </w:r>
    </w:p>
    <w:p w:rsidR="0052252C" w:rsidRPr="00001770" w:rsidRDefault="0052252C" w:rsidP="005225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БУДЕМ ЖИТЬ ДРУЖНО!</w:t>
      </w:r>
    </w:p>
    <w:p w:rsidR="00573637" w:rsidRPr="00001770" w:rsidRDefault="00BD2BDC" w:rsidP="00D038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И так Вас встречаю</w:t>
      </w:r>
      <w:r w:rsidR="0052252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 татарские девушки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 национальным гостинцем-</w:t>
      </w:r>
      <w:proofErr w:type="spellStart"/>
      <w:r w:rsidR="0045013E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чак-чак</w:t>
      </w:r>
      <w:proofErr w:type="spellEnd"/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(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 татарскую музыку раздаем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чак-чак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(5 слайд).</w:t>
      </w:r>
    </w:p>
    <w:p w:rsidR="00573637" w:rsidRPr="00001770" w:rsidRDefault="00573637" w:rsidP="00D0387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Гид.</w:t>
      </w:r>
      <w:r w:rsidR="00D03871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Здравствуйте!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Хәерле көн. Hello.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Добро пожаловать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друзья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!  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Меня зовут Эльвира Алмарисовна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45013E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сегодня буду вашим гидом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73637" w:rsidRPr="00001770" w:rsidRDefault="0045013E" w:rsidP="0057363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Уважаемые гости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 ждет автобус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73637" w:rsidRPr="00001770" w:rsidRDefault="0045013E" w:rsidP="009F571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что бы Вам было интересно в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пути мы будем играть в игры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73637" w:rsidRPr="00001770" w:rsidRDefault="0045013E" w:rsidP="0057363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Перед Вами волшебная коробка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внутри коробки волшебный предмет</w:t>
      </w:r>
      <w:r w:rsidR="00573637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Сейчас я Вам приблизительно буду задав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ть вопросы, а Вы должны на них ответить.</w:t>
      </w:r>
    </w:p>
    <w:p w:rsidR="0081729C" w:rsidRPr="00001770" w:rsidRDefault="0045013E" w:rsidP="0057363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 гладкий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 него дв</w:t>
      </w:r>
      <w:r w:rsidR="00B6725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bookmarkStart w:id="0" w:name="_GoBack"/>
      <w:bookmarkEnd w:id="0"/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цвета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81729C" w:rsidRPr="00001770" w:rsidRDefault="0045013E" w:rsidP="0057363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Он </w:t>
      </w:r>
      <w:r w:rsidR="00793C4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символизирует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лето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молодость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счастье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793C4A" w:rsidRPr="00001770" w:rsidRDefault="00793C4A" w:rsidP="00793C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Это фирменный знак Универсиады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(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Кто правильно ответил, тому даю пазл с кругом зеленого цвета. Зеленый-Австралия).</w:t>
      </w:r>
    </w:p>
    <w:p w:rsidR="0081729C" w:rsidRPr="00001770" w:rsidRDefault="00793C4A" w:rsidP="00D038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Правильно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Это тюльпан. Студенты тюльпан-это татарский орнамент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 символизирует лето, молодость, счастье.</w:t>
      </w: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6E06E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001770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Раздаю живые цветы-тюльпаны</w:t>
      </w:r>
      <w:r w:rsidR="006E06E6" w:rsidRPr="00001770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).</w:t>
      </w:r>
      <w:r w:rsidR="00D03871" w:rsidRPr="00001770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(6 слайд).</w:t>
      </w:r>
    </w:p>
    <w:p w:rsidR="00573637" w:rsidRPr="00001770" w:rsidRDefault="0081729C" w:rsidP="009F571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Гид.</w:t>
      </w:r>
      <w:r w:rsidR="00D03871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793C4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Это тоже волшебная коробка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793C4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Так же надо будет ответить на вопросы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1729C" w:rsidRPr="00001770" w:rsidRDefault="00793C4A" w:rsidP="00D038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Этот предмет может быть мягким и твердым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1729C" w:rsidRPr="00001770" w:rsidRDefault="003376CB" w:rsidP="00D038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 ним можно играться и просто подержать в руках</w:t>
      </w:r>
      <w:r w:rsidR="008F5B6A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3376CB" w:rsidRPr="00001770" w:rsidRDefault="003376CB" w:rsidP="00D038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Его зовут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Юни.</w:t>
      </w:r>
      <w:r w:rsidR="0081729C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Кто правильно ответил, тому даю пазл с кругом черного цвета. Черный-Африка).</w:t>
      </w:r>
    </w:p>
    <w:p w:rsidR="0081729C" w:rsidRPr="00001770" w:rsidRDefault="003376CB" w:rsidP="00D038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Правильно. Это талисман 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Ун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иверсиады</w:t>
      </w:r>
      <w:r w:rsidR="006E06E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сын </w:t>
      </w:r>
      <w:r w:rsidR="006E06E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рылатого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Белого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</w:t>
      </w:r>
      <w:r w:rsidR="006E06E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</w:t>
      </w:r>
      <w:r w:rsidR="0081729C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Юни.</w:t>
      </w:r>
      <w:r w:rsidR="00D03871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(7 слайд).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E06E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Раздаю веера с символикой Крылатого Белого барса Юни</w:t>
      </w:r>
      <w:r w:rsidR="006E06E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</w:p>
    <w:p w:rsidR="006E06E6" w:rsidRPr="00001770" w:rsidRDefault="006E06E6" w:rsidP="00D0387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Гид.</w:t>
      </w:r>
      <w:r w:rsidR="00D03871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3376C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третьей коробке бумажка на английском языке и нарисован рисунок</w:t>
      </w:r>
      <w:r w:rsidR="00A63318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3376C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думаете какое слово здесь написано? (Ответы).</w:t>
      </w:r>
    </w:p>
    <w:p w:rsidR="00D04A9F" w:rsidRPr="00001770" w:rsidRDefault="00A63318" w:rsidP="00BF3DD0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Гид. </w:t>
      </w:r>
      <w:r w:rsidR="00E2701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Правильно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E2701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ЭмблемаУниверсиады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FISU</w:t>
      </w:r>
      <w:r w:rsidR="00346B16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B16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D04A9F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Международная</w:t>
      </w:r>
      <w:r w:rsidR="00E2701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Федерация Студенческого Спорта</w:t>
      </w:r>
      <w:r w:rsidR="00D04A9F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(</w:t>
      </w:r>
      <w:r w:rsidR="00E2701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Кто правильно ответил, тому даю пазл с кругом красного цвета. Красный-Америка).</w:t>
      </w:r>
    </w:p>
    <w:p w:rsidR="00A63318" w:rsidRPr="00001770" w:rsidRDefault="00D04A9F" w:rsidP="006E06E6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Гид. </w:t>
      </w:r>
      <w:r w:rsidR="00E2701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сейчас у кого пазлы выдите, пожалуйста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E27015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Что получилось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D04A9F" w:rsidRPr="00001770" w:rsidRDefault="00E27015" w:rsidP="00D04A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Правильно 5 колец символ 5 континентов</w:t>
      </w:r>
      <w:r w:rsidR="00D04A9F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(9 слайд).</w:t>
      </w:r>
    </w:p>
    <w:p w:rsidR="008F5B6A" w:rsidRPr="00001770" w:rsidRDefault="008F5B6A" w:rsidP="00D0387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Гид.</w:t>
      </w:r>
      <w:r w:rsidR="00D03871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сейчас я Вас познакомлю со спортивными сооружениями. Посмотрите направо-это Дворец водных видов спорта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(10 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налево-Дворец единоборств “Ак Барс”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(11 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Впереди-Дворец спорта “Татнефть Арена”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(12 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 сейчас-баскетбольное сопртивное сооружение “Баскет-холл”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(13 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В левой стороне-Плавательный бессейн “Ак Бүре”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(14 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правой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стороны-Академия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Впереди-Центр</w:t>
      </w:r>
      <w:proofErr w:type="spellEnd"/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бокса и настольного тенниса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слайд)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152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52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спортивный комплекс «</w:t>
      </w:r>
      <w:proofErr w:type="spellStart"/>
      <w:r w:rsidR="00001152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Зилант</w:t>
      </w:r>
      <w:proofErr w:type="spellEnd"/>
      <w:r w:rsidR="00001152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слайд)</w:t>
      </w:r>
      <w:r w:rsidR="00001152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стадион «Олимп»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слайд) и «Универсальный спортивный комплекс «</w:t>
      </w:r>
      <w:proofErr w:type="spellStart"/>
      <w:r w:rsidR="00BF3DD0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="00BF3DD0"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 слайд).</w:t>
      </w:r>
    </w:p>
    <w:p w:rsidR="00001152" w:rsidRPr="00001770" w:rsidRDefault="00001152" w:rsidP="00D0387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Гид.</w:t>
      </w:r>
      <w:r w:rsidR="00D03871" w:rsidRPr="0000177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BF3DD0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(20 слайд)</w:t>
      </w:r>
      <w:r w:rsidR="00D03871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 сожалению, мы сейчас стоим в пробке. И чтобы нам было инте</w:t>
      </w:r>
      <w:r w:rsidR="009D75EB"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ресно сыграем в </w:t>
      </w:r>
      <w:r w:rsidRPr="000017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“Синквейн”.</w:t>
      </w:r>
    </w:p>
    <w:p w:rsidR="009D75EB" w:rsidRPr="00001770" w:rsidRDefault="009D75EB" w:rsidP="009D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ヒラギノ角ゴ ProN W3" w:hAnsi="Times New Roman" w:cs="Times New Roman"/>
          <w:bCs/>
          <w:kern w:val="24"/>
          <w:sz w:val="28"/>
          <w:szCs w:val="28"/>
          <w:lang w:eastAsia="ru-RU"/>
        </w:rPr>
        <w:t xml:space="preserve">Правила написания </w:t>
      </w:r>
      <w:proofErr w:type="spellStart"/>
      <w:r w:rsidRPr="00001770">
        <w:rPr>
          <w:rFonts w:ascii="Times New Roman" w:eastAsia="ヒラギノ角ゴ ProN W3" w:hAnsi="Times New Roman" w:cs="Times New Roman"/>
          <w:bCs/>
          <w:kern w:val="24"/>
          <w:sz w:val="28"/>
          <w:szCs w:val="28"/>
          <w:lang w:eastAsia="ru-RU"/>
        </w:rPr>
        <w:t>синквейна</w:t>
      </w:r>
      <w:proofErr w:type="spellEnd"/>
      <w:r w:rsidRPr="00001770">
        <w:rPr>
          <w:rFonts w:ascii="Times New Roman" w:eastAsia="ヒラギノ角ゴ ProN W3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9D75EB" w:rsidRPr="00001770" w:rsidRDefault="009D75EB" w:rsidP="009D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>1 строчка –</w:t>
      </w:r>
      <w:r w:rsidRPr="00001770">
        <w:rPr>
          <w:rFonts w:ascii="Times New Roman" w:eastAsia="ヒラギノ角ゴ ProN W3" w:hAnsi="Times New Roman" w:cs="Times New Roman"/>
          <w:bCs/>
          <w:kern w:val="24"/>
          <w:sz w:val="28"/>
          <w:szCs w:val="28"/>
          <w:u w:val="single"/>
          <w:lang w:eastAsia="ru-RU"/>
        </w:rPr>
        <w:t>* 1 существительное</w:t>
      </w:r>
    </w:p>
    <w:p w:rsidR="009D75EB" w:rsidRPr="00001770" w:rsidRDefault="009D75EB" w:rsidP="009D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>2 строчка –</w:t>
      </w:r>
      <w:r w:rsidRPr="00001770">
        <w:rPr>
          <w:rFonts w:ascii="Times New Roman" w:eastAsia="ヒラギノ角ゴ ProN W3" w:hAnsi="Times New Roman" w:cs="Times New Roman"/>
          <w:bCs/>
          <w:kern w:val="24"/>
          <w:sz w:val="28"/>
          <w:szCs w:val="28"/>
          <w:u w:val="single"/>
          <w:lang w:eastAsia="ru-RU"/>
        </w:rPr>
        <w:t>* 2 прилагательных</w:t>
      </w:r>
    </w:p>
    <w:p w:rsidR="009D75EB" w:rsidRPr="00001770" w:rsidRDefault="009D75EB" w:rsidP="009D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 xml:space="preserve">3 строчка – </w:t>
      </w:r>
      <w:r w:rsidRPr="00001770">
        <w:rPr>
          <w:rFonts w:ascii="Times New Roman" w:eastAsia="ヒラギノ角ゴ ProN W3" w:hAnsi="Times New Roman" w:cs="Times New Roman"/>
          <w:bCs/>
          <w:kern w:val="24"/>
          <w:sz w:val="28"/>
          <w:szCs w:val="28"/>
          <w:u w:val="single"/>
          <w:lang w:eastAsia="ru-RU"/>
        </w:rPr>
        <w:t>* 3 глагола</w:t>
      </w:r>
    </w:p>
    <w:p w:rsidR="009D75EB" w:rsidRPr="007140D5" w:rsidRDefault="009D75EB" w:rsidP="009D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D5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>4 строчка</w:t>
      </w:r>
      <w:proofErr w:type="gramStart"/>
      <w:r w:rsidRPr="007140D5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 xml:space="preserve"> ––* </w:t>
      </w:r>
      <w:proofErr w:type="gramEnd"/>
      <w:r w:rsidRPr="007140D5">
        <w:rPr>
          <w:rFonts w:ascii="Times New Roman" w:eastAsia="ヒラギノ角ゴ ProN W3" w:hAnsi="Times New Roman" w:cs="Times New Roman"/>
          <w:bCs/>
          <w:kern w:val="24"/>
          <w:sz w:val="28"/>
          <w:szCs w:val="28"/>
          <w:u w:val="single"/>
          <w:lang w:eastAsia="ru-RU"/>
        </w:rPr>
        <w:t>предложение</w:t>
      </w:r>
      <w:r w:rsidR="00D03871" w:rsidRPr="007140D5">
        <w:rPr>
          <w:rFonts w:ascii="Times New Roman" w:eastAsia="ヒラギノ角ゴ ProN W3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7140D5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 xml:space="preserve">(фраза, которая показывает отношение автора к теме) </w:t>
      </w:r>
    </w:p>
    <w:p w:rsidR="009D75EB" w:rsidRPr="007140D5" w:rsidRDefault="009D75EB" w:rsidP="009D7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D5">
        <w:rPr>
          <w:rFonts w:ascii="Times New Roman" w:eastAsia="ヒラギノ角ゴ ProN W3" w:hAnsi="Times New Roman" w:cs="Times New Roman"/>
          <w:kern w:val="24"/>
          <w:sz w:val="28"/>
          <w:szCs w:val="28"/>
          <w:lang w:eastAsia="ru-RU"/>
        </w:rPr>
        <w:t xml:space="preserve">5 строчка – </w:t>
      </w:r>
      <w:r w:rsidRPr="007140D5">
        <w:rPr>
          <w:rFonts w:ascii="Times New Roman" w:eastAsia="ヒラギノ角ゴ ProN W3" w:hAnsi="Times New Roman" w:cs="Times New Roman"/>
          <w:bCs/>
          <w:kern w:val="24"/>
          <w:sz w:val="28"/>
          <w:szCs w:val="28"/>
          <w:u w:val="single"/>
          <w:lang w:eastAsia="ru-RU"/>
        </w:rPr>
        <w:t>* 1 существительное</w:t>
      </w:r>
    </w:p>
    <w:p w:rsidR="00001152" w:rsidRPr="007140D5" w:rsidRDefault="001C0CE5" w:rsidP="008F5B6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eastAsia="ru-RU"/>
        </w:rPr>
        <w:t>(21 слайд)</w:t>
      </w:r>
    </w:p>
    <w:p w:rsidR="00D04A9F" w:rsidRPr="007140D5" w:rsidRDefault="00E27015" w:rsidP="00D04A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чтобы нам было весело споем гимн Универсиады</w:t>
      </w:r>
      <w:r w:rsidR="00D04A9F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куплет.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Наш адрес точно для планетой всей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Звучит на разных языках Казань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Радушно встретит дорогих друзей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Гостеприимный, славный Татарстан!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Спорт сердце каждого мы можем  наш девиз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Победам ярким открываем счет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спорта расстояний нет и нет границ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Объединяет всех великий спорт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Припев.</w:t>
      </w:r>
      <w:r w:rsidR="00D03871"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Сердца открыты спорту без границ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617FB" w:rsidRPr="007140D5" w:rsidRDefault="00E27015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Вперед планета старт победам дан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Пусть Универсиада озарит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Россия, Татарстан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!</w:t>
      </w:r>
    </w:p>
    <w:p w:rsidR="001617FB" w:rsidRPr="007140D5" w:rsidRDefault="001617FB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куплет.</w:t>
      </w:r>
      <w:r w:rsidR="00D03871"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E27015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Каршы ала бү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ген горур Казан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617FB" w:rsidRPr="007140D5" w:rsidRDefault="00E27015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Яшьлек рәхим ит әйдә түрдә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уз.</w:t>
      </w:r>
    </w:p>
    <w:p w:rsidR="00D833B2" w:rsidRPr="007140D5" w:rsidRDefault="00E27015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Ярыш мәйданына бар җиһ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анга</w:t>
      </w:r>
    </w:p>
    <w:p w:rsidR="00D833B2" w:rsidRPr="007140D5" w:rsidRDefault="00E27015" w:rsidP="001617F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Дуслык һә</w:t>
      </w:r>
      <w:r w:rsidR="00D833B2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 тынычлык кулларын суз.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Припев.</w:t>
      </w:r>
      <w:r w:rsidR="00D03871"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Сердца открыты спорту без границ.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Вперед планета старт победа</w:t>
      </w:r>
      <w:r w:rsidR="00E27015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 дан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Пусть Универсиада озарит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Россия, Татарстан!</w:t>
      </w:r>
    </w:p>
    <w:p w:rsidR="00D833B2" w:rsidRPr="007140D5" w:rsidRDefault="00D833B2" w:rsidP="001617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 куплет.</w:t>
      </w:r>
    </w:p>
    <w:p w:rsidR="00D833B2" w:rsidRPr="007140D5" w:rsidRDefault="001C0CE5" w:rsidP="00D833B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полны  энергией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Эльвира </w:t>
      </w:r>
      <w:proofErr w:type="spellStart"/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Алмарисовна</w:t>
      </w:r>
      <w:proofErr w:type="spellEnd"/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молоды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D833B2" w:rsidRPr="007140D5" w:rsidRDefault="001C0CE5" w:rsidP="00D833B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Готовы</w:t>
      </w:r>
      <w:proofErr w:type="gramEnd"/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бороться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Эльвира </w:t>
      </w:r>
      <w:proofErr w:type="spellStart"/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Алмарисовна</w:t>
      </w:r>
      <w:proofErr w:type="spellEnd"/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медали за золото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Выходит на старт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Эльвира </w:t>
      </w:r>
      <w:proofErr w:type="spellStart"/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Алмарисовна</w:t>
      </w:r>
      <w:proofErr w:type="spellEnd"/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Молодая планета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вместе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вместе</w:t>
      </w:r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этом наша победа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Эльвира </w:t>
      </w:r>
      <w:proofErr w:type="spellStart"/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Алмарисовна</w:t>
      </w:r>
      <w:proofErr w:type="spellEnd"/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Даешь </w:t>
      </w:r>
      <w:proofErr w:type="gramStart"/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Казань</w:t>
      </w:r>
      <w:proofErr w:type="gramEnd"/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объединяй континенты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вместе</w:t>
      </w:r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Всемирные игры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Эльвира </w:t>
      </w:r>
      <w:proofErr w:type="spellStart"/>
      <w:r w:rsidR="00D833B2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Алмарисовна</w:t>
      </w:r>
      <w:proofErr w:type="spellEnd"/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Вперед студенты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03871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только стадион будет полем сраженья</w:t>
      </w:r>
      <w:r w:rsidR="00D03871"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Алмарисовна</w:t>
      </w:r>
      <w:proofErr w:type="spellEnd"/>
    </w:p>
    <w:p w:rsidR="001C0CE5" w:rsidRPr="007140D5" w:rsidRDefault="001C0CE5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прогресс цивилизации вот наше решение-</w:t>
      </w: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вместе</w:t>
      </w:r>
    </w:p>
    <w:p w:rsidR="00D833B2" w:rsidRPr="007140D5" w:rsidRDefault="00D833B2" w:rsidP="001C0C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Припев.</w:t>
      </w:r>
      <w:r w:rsidR="00D03871"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английском языке. </w:t>
      </w:r>
      <w:r w:rsidR="00D03871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 поем. Слушаем.</w:t>
      </w:r>
      <w:r w:rsidR="00D03871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Припев.</w:t>
      </w:r>
      <w:r w:rsidR="00D03871" w:rsidRPr="007140D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Сердца открыты спорту без границ.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Вперед планета старт победа</w:t>
      </w:r>
      <w:r w:rsidR="00E27015"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 дан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Пусть Универсиада озарит</w:t>
      </w:r>
    </w:p>
    <w:p w:rsidR="00D833B2" w:rsidRPr="007140D5" w:rsidRDefault="00D833B2" w:rsidP="00D833B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40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Россия, Татарстан!-2 раза.</w:t>
      </w:r>
    </w:p>
    <w:p w:rsidR="001C0CE5" w:rsidRPr="007140D5" w:rsidRDefault="001C0CE5" w:rsidP="00D833B2">
      <w:pPr>
        <w:pStyle w:val="a3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Гид.</w:t>
      </w:r>
      <w:r w:rsidR="00D03871" w:rsidRPr="0071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4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(22 слайд). И так мы приехали в деревню Универсиады.</w:t>
      </w:r>
    </w:p>
    <w:p w:rsidR="0081729C" w:rsidRPr="007140D5" w:rsidRDefault="0081729C" w:rsidP="006E0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2C" w:rsidRPr="007140D5" w:rsidRDefault="00546E2C" w:rsidP="009B5A4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7140D5" w:rsidRDefault="009B5A48" w:rsidP="009B5A4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7140D5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9B5A48" w:rsidRPr="007140D5" w:rsidRDefault="009B5A48" w:rsidP="009B5A48">
      <w:pP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8D70F9" w:rsidRPr="00546E2C" w:rsidRDefault="008D70F9">
      <w:pPr>
        <w:rPr>
          <w:lang w:val="tt-RU"/>
        </w:rPr>
      </w:pPr>
    </w:p>
    <w:sectPr w:rsidR="008D70F9" w:rsidRPr="00546E2C" w:rsidSect="00001770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472"/>
    <w:multiLevelType w:val="hybridMultilevel"/>
    <w:tmpl w:val="83D4F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9C1"/>
    <w:multiLevelType w:val="hybridMultilevel"/>
    <w:tmpl w:val="8B9E9BAA"/>
    <w:lvl w:ilvl="0" w:tplc="3DC8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B1EA8"/>
    <w:rsid w:val="00001152"/>
    <w:rsid w:val="00001770"/>
    <w:rsid w:val="001617FB"/>
    <w:rsid w:val="001C0CE5"/>
    <w:rsid w:val="002553DC"/>
    <w:rsid w:val="003020A5"/>
    <w:rsid w:val="003376CB"/>
    <w:rsid w:val="00346B16"/>
    <w:rsid w:val="003C53DF"/>
    <w:rsid w:val="00406EBA"/>
    <w:rsid w:val="0045013E"/>
    <w:rsid w:val="00451F05"/>
    <w:rsid w:val="0052252C"/>
    <w:rsid w:val="00546E2C"/>
    <w:rsid w:val="00573637"/>
    <w:rsid w:val="00624B7D"/>
    <w:rsid w:val="006E06E6"/>
    <w:rsid w:val="007140D5"/>
    <w:rsid w:val="007508F2"/>
    <w:rsid w:val="00793C4A"/>
    <w:rsid w:val="0081729C"/>
    <w:rsid w:val="00874DD9"/>
    <w:rsid w:val="008D70F9"/>
    <w:rsid w:val="008F5B6A"/>
    <w:rsid w:val="00986B49"/>
    <w:rsid w:val="009B5A48"/>
    <w:rsid w:val="009D75EB"/>
    <w:rsid w:val="009F5712"/>
    <w:rsid w:val="00A32E3C"/>
    <w:rsid w:val="00A44C63"/>
    <w:rsid w:val="00A63318"/>
    <w:rsid w:val="00B63448"/>
    <w:rsid w:val="00B6725C"/>
    <w:rsid w:val="00BD2BDC"/>
    <w:rsid w:val="00BF3DD0"/>
    <w:rsid w:val="00D03871"/>
    <w:rsid w:val="00D04A9F"/>
    <w:rsid w:val="00D257A3"/>
    <w:rsid w:val="00D725FA"/>
    <w:rsid w:val="00D833B2"/>
    <w:rsid w:val="00DE3024"/>
    <w:rsid w:val="00DE6B4F"/>
    <w:rsid w:val="00E27015"/>
    <w:rsid w:val="00EB1EA8"/>
    <w:rsid w:val="00E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0657-A994-4655-8F23-753C66D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2013-04-15T09:25:00Z</cp:lastPrinted>
  <dcterms:created xsi:type="dcterms:W3CDTF">2013-03-09T10:15:00Z</dcterms:created>
  <dcterms:modified xsi:type="dcterms:W3CDTF">2013-04-16T08:17:00Z</dcterms:modified>
</cp:coreProperties>
</file>