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23" w:rsidRDefault="008D3423" w:rsidP="008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 « Сера и ее соединения».</w:t>
      </w:r>
    </w:p>
    <w:p w:rsidR="008D3423" w:rsidRDefault="008D3423" w:rsidP="008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Напишите уравнения реакций, с помощью которых можно осуществить цепочку превращений веществ: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115570</wp:posOffset>
                </wp:positionV>
                <wp:extent cx="114300" cy="0"/>
                <wp:effectExtent l="10160" t="58420" r="18415" b="558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68.8pt;margin-top:9.1pt;width: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LYAIAAHU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115570</wp:posOffset>
                </wp:positionV>
                <wp:extent cx="175895" cy="0"/>
                <wp:effectExtent l="13970" t="58420" r="1968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6.35pt;margin-top:9.1pt;width:13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115570</wp:posOffset>
                </wp:positionV>
                <wp:extent cx="123190" cy="0"/>
                <wp:effectExtent l="10160" t="58420" r="19050" b="558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0.8pt;margin-top:9.1pt;width:9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115570</wp:posOffset>
                </wp:positionV>
                <wp:extent cx="158115" cy="0"/>
                <wp:effectExtent l="10160" t="58420" r="22225" b="558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2.8pt;margin-top:9.1pt;width:1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115570</wp:posOffset>
                </wp:positionV>
                <wp:extent cx="105410" cy="0"/>
                <wp:effectExtent l="11430" t="58420" r="16510" b="558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1.4pt;margin-top:9.1pt;width: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сероводород       сернистый газ       серный ангидрид      серная кислота       сульфат натрия     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сульфат стронция.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данного перечня выберите вещества, с которыми реагирует серная кислота: железо, алюминий, кислород, нитрат бария, карбонат калия, оксид магния, оксид фосфора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реакций.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окислении 76,8 кг оксида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), кислородом получили 90 кг оксида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). Вычислите, весь ли оксид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D34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был окислен.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В трех пронумерованных склянках без этикеток находятся растворы сульфита натрия, сульфата натрия и нитрата натрия. Как химическим путем определить вещества? Напишите уравнения реакций. </w:t>
      </w:r>
    </w:p>
    <w:p w:rsidR="008D3423" w:rsidRP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</w:p>
    <w:p w:rsidR="008D3423" w:rsidRPr="004B0E33" w:rsidRDefault="008D3423" w:rsidP="008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33">
        <w:rPr>
          <w:rFonts w:ascii="Times New Roman" w:hAnsi="Times New Roman" w:cs="Times New Roman"/>
          <w:b/>
          <w:sz w:val="24"/>
          <w:szCs w:val="24"/>
        </w:rPr>
        <w:t>Контрольная работа по теме « Сера и ее соединения».</w:t>
      </w:r>
    </w:p>
    <w:p w:rsidR="008D3423" w:rsidRDefault="008D3423" w:rsidP="008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33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Напишите уравнения реакций, с помощью которых можно осуществить цепочку превращений: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97790</wp:posOffset>
                </wp:positionV>
                <wp:extent cx="193675" cy="0"/>
                <wp:effectExtent l="11430" t="61595" r="23495" b="527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34.85pt;margin-top:7.7pt;width:1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97790</wp:posOffset>
                </wp:positionV>
                <wp:extent cx="158115" cy="0"/>
                <wp:effectExtent l="13970" t="61595" r="18415" b="527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33.8pt;margin-top:7.7pt;width:12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97790</wp:posOffset>
                </wp:positionV>
                <wp:extent cx="175895" cy="0"/>
                <wp:effectExtent l="6350" t="61595" r="17780" b="527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2.7pt;margin-top:7.7pt;width:13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97790</wp:posOffset>
                </wp:positionV>
                <wp:extent cx="149860" cy="0"/>
                <wp:effectExtent l="10795" t="61595" r="20320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29.55pt;margin-top:7.7pt;width:1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97790</wp:posOffset>
                </wp:positionV>
                <wp:extent cx="123190" cy="0"/>
                <wp:effectExtent l="11430" t="61595" r="17780" b="527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9.85pt;margin-top:7.7pt;width: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9HYAIAAHcEAAAOAAAAZHJzL2Uyb0RvYy54bWysVEtu2zAQ3RfoHQjuHVmOk9pC5KCQ7G7S&#10;NkDSA9AkZRGlSIJkLBtFgTQXyBF6hW666Ac5g3yjDulPm3ZTFNWCGoozb2bePOrsfNVItOTWCa1y&#10;nB71MeKKaibUIsdvrme9EUbOE8WI1IrneM0dPp88fXLWmowPdK0l4xYBiHJZa3Jce2+yJHG05g1x&#10;R9pwBYeVtg3xsLWLhFnSAnojk0G/f5q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Сера      сульфид магния       оксид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B0E3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сульфит натрия       сульфат натрия        </w:t>
      </w:r>
    </w:p>
    <w:p w:rsidR="008D3423" w:rsidRPr="004B0E3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Сульфат свинца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0E33">
        <w:rPr>
          <w:rFonts w:ascii="Times New Roman" w:hAnsi="Times New Roman" w:cs="Times New Roman"/>
          <w:sz w:val="24"/>
          <w:szCs w:val="24"/>
        </w:rPr>
        <w:t>).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Напишите уравнения реакций окисления концентрированной серной кислотой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натрия   б) магния   в) серебра. Составьте схемы электронного баланса.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обжиге сульфида некоторого металла массой 18,3 г, в котором данный металл четырехвалентен, был израсходован кислород объемом 6,72 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 О каком веществе идет речь?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Имеется ряд веществ: сероводород, сера, сернистый газ, кислород. Напишите уравнения возможных реакций между данными веществами, выбирая их попарно.</w:t>
      </w:r>
    </w:p>
    <w:p w:rsidR="008D3423" w:rsidRDefault="008D3423" w:rsidP="008D3423">
      <w:pPr>
        <w:rPr>
          <w:rFonts w:ascii="Times New Roman" w:hAnsi="Times New Roman" w:cs="Times New Roman"/>
          <w:sz w:val="24"/>
          <w:szCs w:val="24"/>
        </w:rPr>
      </w:pPr>
    </w:p>
    <w:p w:rsidR="0058292B" w:rsidRDefault="0058292B">
      <w:bookmarkStart w:id="0" w:name="_GoBack"/>
      <w:bookmarkEnd w:id="0"/>
    </w:p>
    <w:sectPr w:rsidR="005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1D"/>
    <w:rsid w:val="000551A4"/>
    <w:rsid w:val="00074954"/>
    <w:rsid w:val="001463A8"/>
    <w:rsid w:val="001C10E9"/>
    <w:rsid w:val="00256283"/>
    <w:rsid w:val="002D6B6B"/>
    <w:rsid w:val="00331CD9"/>
    <w:rsid w:val="00353519"/>
    <w:rsid w:val="003D4134"/>
    <w:rsid w:val="003D477A"/>
    <w:rsid w:val="00410DEB"/>
    <w:rsid w:val="004720CA"/>
    <w:rsid w:val="00526094"/>
    <w:rsid w:val="0058292B"/>
    <w:rsid w:val="006B194A"/>
    <w:rsid w:val="00760896"/>
    <w:rsid w:val="007922D1"/>
    <w:rsid w:val="00855329"/>
    <w:rsid w:val="00861042"/>
    <w:rsid w:val="00861FF2"/>
    <w:rsid w:val="008A391D"/>
    <w:rsid w:val="008B0398"/>
    <w:rsid w:val="008D3423"/>
    <w:rsid w:val="008F0D9C"/>
    <w:rsid w:val="009A6939"/>
    <w:rsid w:val="009D141A"/>
    <w:rsid w:val="009F43A1"/>
    <w:rsid w:val="00C4729F"/>
    <w:rsid w:val="00C5390A"/>
    <w:rsid w:val="00C64C33"/>
    <w:rsid w:val="00CC44BB"/>
    <w:rsid w:val="00D85969"/>
    <w:rsid w:val="00DD4BE7"/>
    <w:rsid w:val="00E36966"/>
    <w:rsid w:val="00ED7DB8"/>
    <w:rsid w:val="00F007F6"/>
    <w:rsid w:val="00F01E4E"/>
    <w:rsid w:val="00F14E37"/>
    <w:rsid w:val="00F23370"/>
    <w:rsid w:val="00FA5D4B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27"/>
        <o:r id="V:Rule5" type="connector" idref="#_x0000_s1030"/>
        <o:r id="V:Rule6" type="connector" idref="#_x0000_s1031"/>
        <o:r id="V:Rule7" type="connector" idref="#_x0000_s1033"/>
        <o:r id="V:Rule8" type="connector" idref="#_x0000_s1032"/>
        <o:r id="V:Rule9" type="connector" idref="#_x0000_s1035"/>
        <o:r id="V:Rule10" type="connector" idref="#_x0000_s1034"/>
        <o:r id="V:Rule11" type="connector" idref="#_x0000_s1036"/>
        <o:r id="V:Rule12" type="connector" idref="#_x0000_s1038"/>
        <o:r id="V:Rule13" type="connector" idref="#_x0000_s1037"/>
        <o:r id="V:Rule14" type="connector" idref="#_x0000_s1040"/>
        <o:r id="V:Rule15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2012-09-04T18:51:00Z</dcterms:created>
  <dcterms:modified xsi:type="dcterms:W3CDTF">2012-09-04T18:52:00Z</dcterms:modified>
</cp:coreProperties>
</file>